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7F4119" w:rsidP="397F4119" w:rsidRDefault="397F4119" w14:paraId="1584BC39" w14:textId="469D7E74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0"/>
        <w:gridCol w:w="7425"/>
      </w:tblGrid>
      <w:tr w:rsidR="397F4119" w:rsidTr="397F4119" w14:paraId="51C095F3">
        <w:tc>
          <w:tcPr>
            <w:tcW w:w="1590" w:type="dxa"/>
            <w:shd w:val="clear" w:color="auto" w:fill="FAA2A2"/>
            <w:tcMar/>
          </w:tcPr>
          <w:p w:rsidR="397F4119" w:rsidP="397F4119" w:rsidRDefault="397F4119" w14:paraId="025609C4" w14:textId="547C1C48">
            <w:pPr>
              <w:pStyle w:val="Normal"/>
            </w:pPr>
            <w:r w:rsidR="397F4119">
              <w:rPr/>
              <w:t>Nome</w:t>
            </w:r>
          </w:p>
        </w:tc>
        <w:tc>
          <w:tcPr>
            <w:tcW w:w="7425" w:type="dxa"/>
            <w:shd w:val="clear" w:color="auto" w:fill="FAA2A2"/>
            <w:tcMar/>
          </w:tcPr>
          <w:p w:rsidR="397F4119" w:rsidP="397F4119" w:rsidRDefault="397F4119" w14:paraId="0B3E3A09" w14:textId="7CBECE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7F4119">
              <w:rPr/>
              <w:t>MANTER CARDÁPIO</w:t>
            </w:r>
          </w:p>
        </w:tc>
      </w:tr>
      <w:tr w:rsidR="397F4119" w:rsidTr="397F4119" w14:paraId="7817EFCC">
        <w:tc>
          <w:tcPr>
            <w:tcW w:w="1590" w:type="dxa"/>
            <w:shd w:val="clear" w:color="auto" w:fill="FAA2A2"/>
            <w:tcMar/>
          </w:tcPr>
          <w:p w:rsidR="397F4119" w:rsidP="397F4119" w:rsidRDefault="397F4119" w14:paraId="2249EB50" w14:textId="4C7E4DBA">
            <w:pPr>
              <w:pStyle w:val="Normal"/>
            </w:pPr>
            <w:r w:rsidR="397F4119">
              <w:rPr/>
              <w:t>Atore</w:t>
            </w:r>
          </w:p>
        </w:tc>
        <w:tc>
          <w:tcPr>
            <w:tcW w:w="7425" w:type="dxa"/>
            <w:shd w:val="clear" w:color="auto" w:fill="FAA2A2"/>
            <w:tcMar/>
          </w:tcPr>
          <w:p w:rsidR="397F4119" w:rsidP="397F4119" w:rsidRDefault="397F4119" w14:paraId="354B33A2" w14:textId="3728FCC9">
            <w:pPr>
              <w:pStyle w:val="Normal"/>
            </w:pPr>
            <w:r w:rsidR="397F4119">
              <w:rPr/>
              <w:t>GERENTE</w:t>
            </w:r>
          </w:p>
        </w:tc>
      </w:tr>
      <w:tr w:rsidR="397F4119" w:rsidTr="397F4119" w14:paraId="18A49220">
        <w:tc>
          <w:tcPr>
            <w:tcW w:w="1590" w:type="dxa"/>
            <w:shd w:val="clear" w:color="auto" w:fill="FAA2A2"/>
            <w:tcMar/>
          </w:tcPr>
          <w:p w:rsidR="397F4119" w:rsidP="397F4119" w:rsidRDefault="397F4119" w14:paraId="67934DEE" w14:textId="2F2BAFB0">
            <w:pPr>
              <w:pStyle w:val="Normal"/>
            </w:pPr>
            <w:r w:rsidR="397F4119">
              <w:rPr/>
              <w:t>Pré-Condição</w:t>
            </w:r>
          </w:p>
        </w:tc>
        <w:tc>
          <w:tcPr>
            <w:tcW w:w="7425" w:type="dxa"/>
            <w:shd w:val="clear" w:color="auto" w:fill="FAA2A2"/>
            <w:tcMar/>
          </w:tcPr>
          <w:p w:rsidR="397F4119" w:rsidP="397F4119" w:rsidRDefault="397F4119" w14:paraId="581CB6D5" w14:textId="17CD880F">
            <w:pPr>
              <w:pStyle w:val="Normal"/>
            </w:pPr>
            <w:r w:rsidR="397F4119">
              <w:rPr/>
              <w:t>FAZER LOGIN</w:t>
            </w:r>
          </w:p>
        </w:tc>
      </w:tr>
      <w:tr w:rsidR="397F4119" w:rsidTr="397F4119" w14:paraId="6245E733">
        <w:tc>
          <w:tcPr>
            <w:tcW w:w="1590" w:type="dxa"/>
            <w:shd w:val="clear" w:color="auto" w:fill="FAA2A2"/>
            <w:tcMar/>
          </w:tcPr>
          <w:p w:rsidR="397F4119" w:rsidP="397F4119" w:rsidRDefault="397F4119" w14:paraId="4B5EBAC4" w14:textId="07BFDD39">
            <w:pPr>
              <w:pStyle w:val="Normal"/>
            </w:pPr>
            <w:r w:rsidR="397F4119">
              <w:rPr/>
              <w:t>Pós-Condição</w:t>
            </w:r>
          </w:p>
        </w:tc>
        <w:tc>
          <w:tcPr>
            <w:tcW w:w="7425" w:type="dxa"/>
            <w:shd w:val="clear" w:color="auto" w:fill="FAA2A2"/>
            <w:tcMar/>
          </w:tcPr>
          <w:p w:rsidR="397F4119" w:rsidP="397F4119" w:rsidRDefault="397F4119" w14:paraId="3B405CCE" w14:textId="3C5EAA3E">
            <w:pPr>
              <w:pStyle w:val="Normal"/>
            </w:pPr>
            <w:r w:rsidR="397F4119">
              <w:rPr/>
              <w:t>ARMAZENAR DADOS</w:t>
            </w:r>
          </w:p>
        </w:tc>
      </w:tr>
    </w:tbl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4508"/>
        <w:gridCol w:w="4508"/>
      </w:tblGrid>
      <w:tr w:rsidR="397F4119" w:rsidTr="397F4119" w14:paraId="4EB3E612"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303473BA" w14:textId="175C0D1E">
            <w:pPr>
              <w:pStyle w:val="Normal"/>
              <w:ind w:left="-90"/>
              <w:jc w:val="center"/>
            </w:pPr>
            <w:r w:rsidR="397F4119">
              <w:rPr/>
              <w:t>Ações do Atores</w:t>
            </w:r>
          </w:p>
        </w:tc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23EC42B6" w14:textId="16A78E09">
            <w:pPr>
              <w:pStyle w:val="Normal"/>
              <w:jc w:val="center"/>
            </w:pPr>
            <w:r w:rsidR="397F4119">
              <w:rPr/>
              <w:t>Ações do Sistema</w:t>
            </w:r>
          </w:p>
        </w:tc>
      </w:tr>
      <w:tr w:rsidR="397F4119" w:rsidTr="397F4119" w14:paraId="09242EF1"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177052AE" w14:textId="24A90AEF">
            <w:pPr>
              <w:pStyle w:val="Normal"/>
              <w:ind w:left="0"/>
              <w:jc w:val="both"/>
            </w:pPr>
            <w:r w:rsidR="397F4119">
              <w:rPr/>
              <w:t xml:space="preserve">1- O gerente seleciona </w:t>
            </w:r>
            <w:r w:rsidR="6A4C2B77">
              <w:rPr/>
              <w:t>a opção</w:t>
            </w:r>
            <w:r w:rsidR="397F4119">
              <w:rPr/>
              <w:t xml:space="preserve"> manter cardápio</w:t>
            </w:r>
          </w:p>
        </w:tc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13B3560A" w14:textId="741A5CBD">
            <w:pPr>
              <w:pStyle w:val="Normal"/>
              <w:jc w:val="both"/>
            </w:pPr>
            <w:r w:rsidR="397F4119">
              <w:rPr/>
              <w:t>2- O sistema exibe o ca</w:t>
            </w:r>
            <w:r w:rsidR="397F4119">
              <w:rPr/>
              <w:t xml:space="preserve">rdápio e abre possibilidades de edição </w:t>
            </w:r>
            <w:r w:rsidR="397F4119">
              <w:rPr/>
              <w:t xml:space="preserve">das descrições </w:t>
            </w:r>
            <w:r w:rsidR="397F4119">
              <w:rPr/>
              <w:t xml:space="preserve">dos pratos, preços, </w:t>
            </w:r>
            <w:r w:rsidR="397F4119">
              <w:rPr/>
              <w:t>etc</w:t>
            </w:r>
          </w:p>
        </w:tc>
      </w:tr>
      <w:tr w:rsidR="397F4119" w:rsidTr="397F4119" w14:paraId="3461DDD8"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2C1AFC11" w14:textId="4C403D46">
            <w:pPr>
              <w:pStyle w:val="Normal"/>
              <w:jc w:val="both"/>
            </w:pPr>
            <w:r w:rsidR="397F4119">
              <w:rPr/>
              <w:t>3- O gerente altera o que achar necessário</w:t>
            </w:r>
          </w:p>
        </w:tc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675DFB87" w14:textId="193DD5CE">
            <w:pPr>
              <w:pStyle w:val="Normal"/>
              <w:jc w:val="both"/>
            </w:pPr>
            <w:r w:rsidR="397F4119">
              <w:rPr/>
              <w:t>4- O sistema mostra</w:t>
            </w:r>
            <w:r w:rsidR="397F4119">
              <w:rPr/>
              <w:t xml:space="preserve"> os</w:t>
            </w:r>
            <w:r w:rsidR="397F4119">
              <w:rPr/>
              <w:t xml:space="preserve"> botões de salvar, editar cancelar</w:t>
            </w:r>
            <w:r w:rsidR="397F4119">
              <w:rPr/>
              <w:t xml:space="preserve"> ou remover os dados do </w:t>
            </w:r>
            <w:r w:rsidR="397F4119">
              <w:rPr/>
              <w:t>cardápio</w:t>
            </w:r>
            <w:r w:rsidR="397F4119">
              <w:rPr/>
              <w:t xml:space="preserve"> </w:t>
            </w:r>
          </w:p>
        </w:tc>
      </w:tr>
      <w:tr w:rsidR="397F4119" w:rsidTr="397F4119" w14:paraId="669CE75E"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14DD2E63" w14:textId="3F6AB1D2">
            <w:pPr>
              <w:pStyle w:val="Normal"/>
              <w:jc w:val="both"/>
            </w:pPr>
            <w:r w:rsidR="397F4119">
              <w:rPr/>
              <w:t xml:space="preserve">5- O gerente escolhe o que deseja </w:t>
            </w:r>
          </w:p>
        </w:tc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16CA2996" w14:textId="130DD26B">
            <w:pPr>
              <w:pStyle w:val="Normal"/>
              <w:jc w:val="both"/>
            </w:pPr>
            <w:r w:rsidR="397F4119">
              <w:rPr/>
              <w:t>6- O sistema armazena os dados do cardápio</w:t>
            </w:r>
          </w:p>
        </w:tc>
      </w:tr>
    </w:tbl>
    <w:p w:rsidR="397F4119" w:rsidP="397F4119" w:rsidRDefault="397F4119" w14:paraId="4DA525EE" w14:textId="0198F1B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425"/>
      </w:tblGrid>
      <w:tr w:rsidR="304B0908" w:rsidTr="397F4119" w14:paraId="3EFA3DB5">
        <w:tc>
          <w:tcPr>
            <w:tcW w:w="1590" w:type="dxa"/>
            <w:shd w:val="clear" w:color="auto" w:fill="FAA2A2"/>
            <w:tcMar/>
          </w:tcPr>
          <w:p w:rsidR="57C58440" w:rsidP="304B0908" w:rsidRDefault="57C58440" w14:paraId="7582C71D" w14:textId="547C1C48">
            <w:pPr>
              <w:pStyle w:val="Normal"/>
            </w:pPr>
            <w:r w:rsidR="57C58440">
              <w:rPr/>
              <w:t>Nome</w:t>
            </w:r>
          </w:p>
        </w:tc>
        <w:tc>
          <w:tcPr>
            <w:tcW w:w="7425" w:type="dxa"/>
            <w:shd w:val="clear" w:color="auto" w:fill="FAA2A2"/>
            <w:tcMar/>
          </w:tcPr>
          <w:p w:rsidR="57C58440" w:rsidP="304B0908" w:rsidRDefault="57C58440" w14:paraId="3F8EB9BC" w14:textId="778B5CB1">
            <w:pPr>
              <w:pStyle w:val="Normal"/>
            </w:pPr>
            <w:r w:rsidR="3ADF65E7">
              <w:rPr/>
              <w:t xml:space="preserve">MANTER </w:t>
            </w:r>
            <w:r w:rsidR="10357C14">
              <w:rPr/>
              <w:t>ESTOQUE</w:t>
            </w:r>
          </w:p>
        </w:tc>
      </w:tr>
      <w:tr w:rsidR="304B0908" w:rsidTr="397F4119" w14:paraId="4593ACED">
        <w:tc>
          <w:tcPr>
            <w:tcW w:w="1590" w:type="dxa"/>
            <w:shd w:val="clear" w:color="auto" w:fill="FAA2A2"/>
            <w:tcMar/>
          </w:tcPr>
          <w:p w:rsidR="57C58440" w:rsidP="304B0908" w:rsidRDefault="57C58440" w14:paraId="19411C33" w14:textId="4C7E4DBA">
            <w:pPr>
              <w:pStyle w:val="Normal"/>
            </w:pPr>
            <w:r w:rsidR="57C58440">
              <w:rPr/>
              <w:t>Atore</w:t>
            </w:r>
          </w:p>
        </w:tc>
        <w:tc>
          <w:tcPr>
            <w:tcW w:w="7425" w:type="dxa"/>
            <w:shd w:val="clear" w:color="auto" w:fill="FAA2A2"/>
            <w:tcMar/>
          </w:tcPr>
          <w:p w:rsidR="57C58440" w:rsidP="304B0908" w:rsidRDefault="57C58440" w14:paraId="2997FA90" w14:textId="3728FCC9">
            <w:pPr>
              <w:pStyle w:val="Normal"/>
            </w:pPr>
            <w:r w:rsidR="57C58440">
              <w:rPr/>
              <w:t>GERENTE</w:t>
            </w:r>
          </w:p>
        </w:tc>
      </w:tr>
      <w:tr w:rsidR="304B0908" w:rsidTr="397F4119" w14:paraId="1794A9CB">
        <w:tc>
          <w:tcPr>
            <w:tcW w:w="1590" w:type="dxa"/>
            <w:shd w:val="clear" w:color="auto" w:fill="FAA2A2"/>
            <w:tcMar/>
          </w:tcPr>
          <w:p w:rsidR="5F81C3DA" w:rsidP="304B0908" w:rsidRDefault="5F81C3DA" w14:paraId="78507134" w14:textId="2F2BAFB0">
            <w:pPr>
              <w:pStyle w:val="Normal"/>
            </w:pPr>
            <w:r w:rsidR="5F81C3DA">
              <w:rPr/>
              <w:t>Pré-Condição</w:t>
            </w:r>
          </w:p>
        </w:tc>
        <w:tc>
          <w:tcPr>
            <w:tcW w:w="7425" w:type="dxa"/>
            <w:shd w:val="clear" w:color="auto" w:fill="FAA2A2"/>
            <w:tcMar/>
          </w:tcPr>
          <w:p w:rsidR="304B0908" w:rsidP="304B0908" w:rsidRDefault="304B0908" w14:paraId="513585AA" w14:textId="154373DD">
            <w:pPr>
              <w:pStyle w:val="Normal"/>
            </w:pPr>
            <w:r w:rsidR="7A252626">
              <w:rPr/>
              <w:t>FAZER LOGIN</w:t>
            </w:r>
          </w:p>
        </w:tc>
      </w:tr>
      <w:tr w:rsidR="304B0908" w:rsidTr="397F4119" w14:paraId="3CDD3201">
        <w:tc>
          <w:tcPr>
            <w:tcW w:w="1590" w:type="dxa"/>
            <w:shd w:val="clear" w:color="auto" w:fill="FAA2A2"/>
            <w:tcMar/>
          </w:tcPr>
          <w:p w:rsidR="5F81C3DA" w:rsidP="304B0908" w:rsidRDefault="5F81C3DA" w14:paraId="5B8443DA" w14:textId="07BFDD39">
            <w:pPr>
              <w:pStyle w:val="Normal"/>
            </w:pPr>
            <w:r w:rsidR="5F81C3DA">
              <w:rPr/>
              <w:t>Pós-Condição</w:t>
            </w:r>
          </w:p>
        </w:tc>
        <w:tc>
          <w:tcPr>
            <w:tcW w:w="7425" w:type="dxa"/>
            <w:shd w:val="clear" w:color="auto" w:fill="FAA2A2"/>
            <w:tcMar/>
          </w:tcPr>
          <w:p w:rsidR="304B0908" w:rsidP="304B0908" w:rsidRDefault="304B0908" w14:paraId="139099EC" w14:textId="6E4372C8">
            <w:pPr>
              <w:pStyle w:val="Normal"/>
            </w:pPr>
            <w:r w:rsidR="69888A0B">
              <w:rPr/>
              <w:t>ARMAZENAR DADOS</w:t>
            </w:r>
          </w:p>
        </w:tc>
      </w:tr>
    </w:tbl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B0908" w:rsidTr="397F4119" w14:paraId="34F5468D">
        <w:tc>
          <w:tcPr>
            <w:tcW w:w="4508" w:type="dxa"/>
            <w:shd w:val="clear" w:color="auto" w:fill="FAA2A2"/>
            <w:tcMar/>
          </w:tcPr>
          <w:p w:rsidR="5F81C3DA" w:rsidP="304B0908" w:rsidRDefault="5F81C3DA" w14:paraId="392FEF82" w14:textId="175C0D1E">
            <w:pPr>
              <w:pStyle w:val="Normal"/>
              <w:ind w:left="-90"/>
              <w:jc w:val="center"/>
            </w:pPr>
            <w:r w:rsidR="5F81C3DA">
              <w:rPr/>
              <w:t>Ações do Atores</w:t>
            </w:r>
          </w:p>
        </w:tc>
        <w:tc>
          <w:tcPr>
            <w:tcW w:w="4508" w:type="dxa"/>
            <w:shd w:val="clear" w:color="auto" w:fill="FAA2A2"/>
            <w:tcMar/>
          </w:tcPr>
          <w:p w:rsidR="5F81C3DA" w:rsidP="304B0908" w:rsidRDefault="5F81C3DA" w14:paraId="1844CC46" w14:textId="16A78E09">
            <w:pPr>
              <w:pStyle w:val="Normal"/>
              <w:jc w:val="center"/>
            </w:pPr>
            <w:r w:rsidR="5F81C3DA">
              <w:rPr/>
              <w:t>Ações do Sistema</w:t>
            </w:r>
          </w:p>
        </w:tc>
      </w:tr>
      <w:tr w:rsidR="304B0908" w:rsidTr="397F4119" w14:paraId="5586D14B">
        <w:tc>
          <w:tcPr>
            <w:tcW w:w="4508" w:type="dxa"/>
            <w:shd w:val="clear" w:color="auto" w:fill="FAA2A2"/>
            <w:tcMar/>
          </w:tcPr>
          <w:p w:rsidR="54AFF622" w:rsidP="304B0908" w:rsidRDefault="54AFF622" w14:paraId="2FAD4972" w14:textId="36F58CBE">
            <w:pPr>
              <w:pStyle w:val="Normal"/>
              <w:ind w:left="0"/>
              <w:jc w:val="both"/>
            </w:pPr>
            <w:r w:rsidR="617CA438">
              <w:rPr/>
              <w:t xml:space="preserve">1- O gerente seleciona </w:t>
            </w:r>
            <w:r w:rsidR="4AF05889">
              <w:rPr/>
              <w:t>a opção manter</w:t>
            </w:r>
            <w:r w:rsidR="617CA438">
              <w:rPr/>
              <w:t xml:space="preserve"> estoque</w:t>
            </w:r>
          </w:p>
        </w:tc>
        <w:tc>
          <w:tcPr>
            <w:tcW w:w="4508" w:type="dxa"/>
            <w:shd w:val="clear" w:color="auto" w:fill="FAA2A2"/>
            <w:tcMar/>
          </w:tcPr>
          <w:p w:rsidR="54AFF622" w:rsidP="304B0908" w:rsidRDefault="54AFF622" w14:paraId="4030BEB5" w14:textId="60B299A6">
            <w:pPr>
              <w:pStyle w:val="Normal"/>
              <w:jc w:val="both"/>
            </w:pPr>
            <w:r w:rsidR="54AFF622">
              <w:rPr/>
              <w:t>2- O sistema exibe os produtos do restaurante</w:t>
            </w:r>
          </w:p>
        </w:tc>
      </w:tr>
      <w:tr w:rsidR="54CEC766" w:rsidTr="397F4119" w14:paraId="6AEDC9F9">
        <w:tc>
          <w:tcPr>
            <w:tcW w:w="4508" w:type="dxa"/>
            <w:shd w:val="clear" w:color="auto" w:fill="FAA2A2"/>
            <w:tcMar/>
          </w:tcPr>
          <w:p w:rsidR="0B5D8A43" w:rsidP="54CEC766" w:rsidRDefault="0B5D8A43" w14:paraId="039710F2" w14:textId="751E79A3">
            <w:pPr>
              <w:pStyle w:val="Normal"/>
              <w:jc w:val="both"/>
            </w:pPr>
            <w:r w:rsidR="0B5D8A43">
              <w:rPr/>
              <w:t>3- O gerente</w:t>
            </w:r>
            <w:r w:rsidR="4FE4D3B6">
              <w:rPr/>
              <w:t xml:space="preserve"> </w:t>
            </w:r>
            <w:r w:rsidR="597798BF">
              <w:rPr/>
              <w:t xml:space="preserve">analisa as </w:t>
            </w:r>
            <w:r w:rsidR="597798BF">
              <w:rPr/>
              <w:t>saídas de produtos</w:t>
            </w:r>
            <w:r w:rsidR="597798BF">
              <w:rPr/>
              <w:t xml:space="preserve"> </w:t>
            </w:r>
            <w:r w:rsidR="4FE4D3B6">
              <w:rPr/>
              <w:t xml:space="preserve">e vê a necessidade de repor o estoque </w:t>
            </w:r>
          </w:p>
        </w:tc>
        <w:tc>
          <w:tcPr>
            <w:tcW w:w="4508" w:type="dxa"/>
            <w:shd w:val="clear" w:color="auto" w:fill="FAA2A2"/>
            <w:tcMar/>
          </w:tcPr>
          <w:p w:rsidR="4FE4D3B6" w:rsidP="54CEC766" w:rsidRDefault="4FE4D3B6" w14:paraId="15CE37A5" w14:textId="5B187CE9">
            <w:pPr>
              <w:pStyle w:val="Normal"/>
              <w:jc w:val="both"/>
            </w:pPr>
            <w:r w:rsidR="4FE4D3B6">
              <w:rPr/>
              <w:t>4- O sistema mostra opções de salvar novos produtos bem como remover ou editar</w:t>
            </w:r>
          </w:p>
        </w:tc>
      </w:tr>
      <w:tr w:rsidR="54CEC766" w:rsidTr="397F4119" w14:paraId="3B405676">
        <w:tc>
          <w:tcPr>
            <w:tcW w:w="4508" w:type="dxa"/>
            <w:shd w:val="clear" w:color="auto" w:fill="FAA2A2"/>
            <w:tcMar/>
          </w:tcPr>
          <w:p w:rsidR="4FE4D3B6" w:rsidP="54CEC766" w:rsidRDefault="4FE4D3B6" w14:paraId="2053A64F" w14:textId="40AB12C9">
            <w:pPr>
              <w:pStyle w:val="Normal"/>
              <w:jc w:val="both"/>
            </w:pPr>
            <w:r w:rsidR="4FE4D3B6">
              <w:rPr/>
              <w:t xml:space="preserve">5- O gerente </w:t>
            </w:r>
            <w:r w:rsidR="1DFEE233">
              <w:rPr/>
              <w:t xml:space="preserve">organiza o estoque </w:t>
            </w:r>
          </w:p>
        </w:tc>
        <w:tc>
          <w:tcPr>
            <w:tcW w:w="4508" w:type="dxa"/>
            <w:shd w:val="clear" w:color="auto" w:fill="FAA2A2"/>
            <w:tcMar/>
          </w:tcPr>
          <w:p w:rsidR="1DFEE233" w:rsidP="54CEC766" w:rsidRDefault="1DFEE233" w14:paraId="1CB19CB8" w14:textId="72443680">
            <w:pPr>
              <w:pStyle w:val="Normal"/>
              <w:jc w:val="both"/>
            </w:pPr>
            <w:r w:rsidR="1DFEE233">
              <w:rPr/>
              <w:t>6- O sistema armazena os dados</w:t>
            </w:r>
            <w:r w:rsidR="33D9E1B9">
              <w:rPr/>
              <w:t xml:space="preserve"> do estoque</w:t>
            </w:r>
          </w:p>
        </w:tc>
      </w:tr>
    </w:tbl>
    <w:p w:rsidR="397F4119" w:rsidP="397F4119" w:rsidRDefault="397F4119" w14:paraId="336E0952" w14:textId="39A7A31D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90"/>
        <w:gridCol w:w="7425"/>
      </w:tblGrid>
      <w:tr w:rsidR="397F4119" w:rsidTr="397F4119" w14:paraId="7E29423C">
        <w:tc>
          <w:tcPr>
            <w:tcW w:w="1590" w:type="dxa"/>
            <w:shd w:val="clear" w:color="auto" w:fill="FAA2A2"/>
            <w:tcMar/>
          </w:tcPr>
          <w:p w:rsidR="397F4119" w:rsidP="397F4119" w:rsidRDefault="397F4119" w14:paraId="214E4D77" w14:textId="547C1C48">
            <w:pPr>
              <w:pStyle w:val="Normal"/>
            </w:pPr>
            <w:r w:rsidR="397F4119">
              <w:rPr/>
              <w:t>Nome</w:t>
            </w:r>
          </w:p>
        </w:tc>
        <w:tc>
          <w:tcPr>
            <w:tcW w:w="7425" w:type="dxa"/>
            <w:shd w:val="clear" w:color="auto" w:fill="FAA2A2"/>
            <w:tcMar/>
          </w:tcPr>
          <w:p w:rsidR="397F4119" w:rsidP="397F4119" w:rsidRDefault="397F4119" w14:paraId="2F213EF4" w14:textId="6B89B1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7F4119">
              <w:rPr/>
              <w:t>CADASTRAR FUNCIO</w:t>
            </w:r>
            <w:r w:rsidR="397F4119">
              <w:rPr/>
              <w:t>N</w:t>
            </w:r>
            <w:r w:rsidR="397F4119">
              <w:rPr/>
              <w:t>ÁRIO</w:t>
            </w:r>
          </w:p>
        </w:tc>
      </w:tr>
      <w:tr w:rsidR="397F4119" w:rsidTr="397F4119" w14:paraId="23B8F7F3">
        <w:tc>
          <w:tcPr>
            <w:tcW w:w="1590" w:type="dxa"/>
            <w:shd w:val="clear" w:color="auto" w:fill="FAA2A2"/>
            <w:tcMar/>
          </w:tcPr>
          <w:p w:rsidR="397F4119" w:rsidP="397F4119" w:rsidRDefault="397F4119" w14:paraId="37EF69BC" w14:textId="4C7E4DBA">
            <w:pPr>
              <w:pStyle w:val="Normal"/>
            </w:pPr>
            <w:r w:rsidR="397F4119">
              <w:rPr/>
              <w:t>Atore</w:t>
            </w:r>
          </w:p>
        </w:tc>
        <w:tc>
          <w:tcPr>
            <w:tcW w:w="7425" w:type="dxa"/>
            <w:shd w:val="clear" w:color="auto" w:fill="FAA2A2"/>
            <w:tcMar/>
          </w:tcPr>
          <w:p w:rsidR="397F4119" w:rsidP="397F4119" w:rsidRDefault="397F4119" w14:paraId="7925DB55" w14:textId="3728FCC9">
            <w:pPr>
              <w:pStyle w:val="Normal"/>
            </w:pPr>
            <w:r w:rsidR="397F4119">
              <w:rPr/>
              <w:t>GERENTE</w:t>
            </w:r>
          </w:p>
        </w:tc>
      </w:tr>
      <w:tr w:rsidR="397F4119" w:rsidTr="397F4119" w14:paraId="5583F1A3">
        <w:tc>
          <w:tcPr>
            <w:tcW w:w="1590" w:type="dxa"/>
            <w:shd w:val="clear" w:color="auto" w:fill="FAA2A2"/>
            <w:tcMar/>
          </w:tcPr>
          <w:p w:rsidR="397F4119" w:rsidP="397F4119" w:rsidRDefault="397F4119" w14:paraId="565D951D" w14:textId="2F2BAFB0">
            <w:pPr>
              <w:pStyle w:val="Normal"/>
            </w:pPr>
            <w:r w:rsidR="397F4119">
              <w:rPr/>
              <w:t>Pré-Condição</w:t>
            </w:r>
          </w:p>
        </w:tc>
        <w:tc>
          <w:tcPr>
            <w:tcW w:w="7425" w:type="dxa"/>
            <w:shd w:val="clear" w:color="auto" w:fill="FAA2A2"/>
            <w:tcMar/>
          </w:tcPr>
          <w:p w:rsidR="397F4119" w:rsidP="397F4119" w:rsidRDefault="397F4119" w14:paraId="29C200BC" w14:textId="6F81F9E2">
            <w:pPr>
              <w:pStyle w:val="Normal"/>
            </w:pPr>
            <w:r w:rsidR="397F4119">
              <w:rPr/>
              <w:t>FAZER LOGIN</w:t>
            </w:r>
          </w:p>
        </w:tc>
      </w:tr>
      <w:tr w:rsidR="397F4119" w:rsidTr="397F4119" w14:paraId="65463E87">
        <w:tc>
          <w:tcPr>
            <w:tcW w:w="1590" w:type="dxa"/>
            <w:shd w:val="clear" w:color="auto" w:fill="FAA2A2"/>
            <w:tcMar/>
          </w:tcPr>
          <w:p w:rsidR="397F4119" w:rsidP="397F4119" w:rsidRDefault="397F4119" w14:paraId="20C9A664" w14:textId="07BFDD39">
            <w:pPr>
              <w:pStyle w:val="Normal"/>
            </w:pPr>
            <w:r w:rsidR="397F4119">
              <w:rPr/>
              <w:t>Pós-Condição</w:t>
            </w:r>
          </w:p>
        </w:tc>
        <w:tc>
          <w:tcPr>
            <w:tcW w:w="7425" w:type="dxa"/>
            <w:shd w:val="clear" w:color="auto" w:fill="FAA2A2"/>
            <w:tcMar/>
          </w:tcPr>
          <w:p w:rsidR="397F4119" w:rsidP="397F4119" w:rsidRDefault="397F4119" w14:paraId="152700C4" w14:textId="59B571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7F4119">
              <w:rPr/>
              <w:t>ARMAZENAR DADOS</w:t>
            </w:r>
          </w:p>
        </w:tc>
      </w:tr>
    </w:tbl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4508"/>
        <w:gridCol w:w="4508"/>
      </w:tblGrid>
      <w:tr w:rsidR="397F4119" w:rsidTr="397F4119" w14:paraId="27CA7E31"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08361086" w14:textId="175C0D1E">
            <w:pPr>
              <w:pStyle w:val="Normal"/>
              <w:ind w:left="-90"/>
              <w:jc w:val="center"/>
            </w:pPr>
            <w:r w:rsidR="397F4119">
              <w:rPr/>
              <w:t>Ações do Atores</w:t>
            </w:r>
          </w:p>
        </w:tc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673150F2" w14:textId="16A78E09">
            <w:pPr>
              <w:pStyle w:val="Normal"/>
              <w:jc w:val="center"/>
            </w:pPr>
            <w:r w:rsidR="397F4119">
              <w:rPr/>
              <w:t>Ações do Sistema</w:t>
            </w:r>
          </w:p>
        </w:tc>
      </w:tr>
      <w:tr w:rsidR="397F4119" w:rsidTr="397F4119" w14:paraId="770C0A63"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68286C05" w14:textId="16833E56">
            <w:pPr>
              <w:pStyle w:val="Normal"/>
              <w:ind w:left="0"/>
              <w:jc w:val="both"/>
            </w:pPr>
            <w:r w:rsidR="397F4119">
              <w:rPr/>
              <w:t xml:space="preserve">1- O gerente seleciona o botão </w:t>
            </w:r>
            <w:r w:rsidR="397F4119">
              <w:rPr/>
              <w:t>cadastrar funcionário</w:t>
            </w:r>
          </w:p>
        </w:tc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5425B9D7" w14:textId="71FCF672">
            <w:pPr>
              <w:pStyle w:val="Normal"/>
              <w:jc w:val="both"/>
            </w:pPr>
            <w:r w:rsidR="397F4119">
              <w:rPr/>
              <w:t xml:space="preserve">2- O sistema exibe </w:t>
            </w:r>
            <w:r w:rsidR="397F4119">
              <w:rPr/>
              <w:t>o campo dos dados para cadastrar os funcionários</w:t>
            </w:r>
          </w:p>
        </w:tc>
      </w:tr>
      <w:tr w:rsidR="397F4119" w:rsidTr="397F4119" w14:paraId="1478C424"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2DBC9810" w14:textId="67895CF0">
            <w:pPr>
              <w:pStyle w:val="Normal"/>
              <w:jc w:val="both"/>
            </w:pPr>
            <w:r w:rsidR="397F4119">
              <w:rPr/>
              <w:t>3- O gerente preenche os campos dos dados pessoais do funcionário</w:t>
            </w:r>
          </w:p>
        </w:tc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0FBC46B7" w14:textId="6A353FB9">
            <w:pPr>
              <w:pStyle w:val="Normal"/>
              <w:jc w:val="both"/>
            </w:pPr>
            <w:r w:rsidR="397F4119">
              <w:rPr/>
              <w:t>4- O sistema mostra o</w:t>
            </w:r>
            <w:r w:rsidR="397F4119">
              <w:rPr/>
              <w:t>s</w:t>
            </w:r>
            <w:r w:rsidR="397F4119">
              <w:rPr/>
              <w:t xml:space="preserve"> bot</w:t>
            </w:r>
            <w:r w:rsidR="397F4119">
              <w:rPr/>
              <w:t>ões</w:t>
            </w:r>
            <w:r w:rsidR="397F4119">
              <w:rPr/>
              <w:t xml:space="preserve"> de salvar, editar</w:t>
            </w:r>
            <w:r w:rsidR="397F4119">
              <w:rPr/>
              <w:t xml:space="preserve">, cancelar </w:t>
            </w:r>
            <w:r w:rsidR="397F4119">
              <w:rPr/>
              <w:t>ou remover os dados de funcionários</w:t>
            </w:r>
          </w:p>
        </w:tc>
      </w:tr>
      <w:tr w:rsidR="397F4119" w:rsidTr="397F4119" w14:paraId="0E38D127"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73494F21" w14:textId="74019725">
            <w:pPr>
              <w:pStyle w:val="Normal"/>
              <w:jc w:val="both"/>
            </w:pPr>
            <w:r w:rsidR="397F4119">
              <w:rPr/>
              <w:t>5. O gerente seleciona o que deseja</w:t>
            </w:r>
          </w:p>
        </w:tc>
        <w:tc>
          <w:tcPr>
            <w:tcW w:w="4508" w:type="dxa"/>
            <w:shd w:val="clear" w:color="auto" w:fill="FAA2A2"/>
            <w:tcMar/>
          </w:tcPr>
          <w:p w:rsidR="397F4119" w:rsidP="397F4119" w:rsidRDefault="397F4119" w14:paraId="47F12815" w14:textId="78698D82">
            <w:pPr>
              <w:pStyle w:val="Normal"/>
              <w:jc w:val="both"/>
            </w:pPr>
            <w:r w:rsidR="397F4119">
              <w:rPr/>
              <w:t>5- O sistema armazena</w:t>
            </w:r>
            <w:r w:rsidR="397F4119">
              <w:rPr/>
              <w:t xml:space="preserve"> os dados do </w:t>
            </w:r>
            <w:r w:rsidR="397F4119">
              <w:rPr/>
              <w:t>funcionário</w:t>
            </w:r>
          </w:p>
        </w:tc>
      </w:tr>
    </w:tbl>
    <w:p w:rsidR="397F4119" w:rsidP="397F4119" w:rsidRDefault="397F4119" w14:paraId="23D0AE5C" w14:textId="2AAD45A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7425"/>
      </w:tblGrid>
      <w:tr w:rsidR="304B0908" w:rsidTr="397F4119" w14:paraId="71583E7C">
        <w:tc>
          <w:tcPr>
            <w:tcW w:w="1590" w:type="dxa"/>
            <w:shd w:val="clear" w:color="auto" w:fill="FAA2A2"/>
            <w:tcMar/>
          </w:tcPr>
          <w:p w:rsidR="304B0908" w:rsidP="304B0908" w:rsidRDefault="304B0908" w14:paraId="289F0F1B" w14:textId="547C1C48">
            <w:pPr>
              <w:pStyle w:val="Normal"/>
            </w:pPr>
            <w:r w:rsidR="304B0908">
              <w:rPr/>
              <w:t>Nome</w:t>
            </w:r>
          </w:p>
        </w:tc>
        <w:tc>
          <w:tcPr>
            <w:tcW w:w="7425" w:type="dxa"/>
            <w:shd w:val="clear" w:color="auto" w:fill="FAA2A2"/>
            <w:tcMar/>
          </w:tcPr>
          <w:p w:rsidR="304B0908" w:rsidP="304B0908" w:rsidRDefault="304B0908" w14:paraId="13DCF3F5" w14:textId="0F4129BC">
            <w:pPr>
              <w:pStyle w:val="Normal"/>
            </w:pPr>
            <w:r w:rsidR="3E2432CB">
              <w:rPr/>
              <w:t>CONTROL</w:t>
            </w:r>
            <w:r w:rsidR="783336A9">
              <w:rPr/>
              <w:t>E DE</w:t>
            </w:r>
            <w:r w:rsidR="3E2432CB">
              <w:rPr/>
              <w:t xml:space="preserve"> </w:t>
            </w:r>
            <w:r w:rsidR="0BE1ED8A">
              <w:rPr/>
              <w:t>CAIXA</w:t>
            </w:r>
          </w:p>
        </w:tc>
      </w:tr>
      <w:tr w:rsidR="304B0908" w:rsidTr="397F4119" w14:paraId="1A29B19B">
        <w:tc>
          <w:tcPr>
            <w:tcW w:w="1590" w:type="dxa"/>
            <w:shd w:val="clear" w:color="auto" w:fill="FAA2A2"/>
            <w:tcMar/>
          </w:tcPr>
          <w:p w:rsidR="304B0908" w:rsidP="304B0908" w:rsidRDefault="304B0908" w14:paraId="679F5401" w14:textId="4C7E4DBA">
            <w:pPr>
              <w:pStyle w:val="Normal"/>
            </w:pPr>
            <w:r w:rsidR="304B0908">
              <w:rPr/>
              <w:t>Atore</w:t>
            </w:r>
          </w:p>
        </w:tc>
        <w:tc>
          <w:tcPr>
            <w:tcW w:w="7425" w:type="dxa"/>
            <w:shd w:val="clear" w:color="auto" w:fill="FAA2A2"/>
            <w:tcMar/>
          </w:tcPr>
          <w:p w:rsidR="304B0908" w:rsidP="304B0908" w:rsidRDefault="304B0908" w14:paraId="775F2817" w14:textId="4DF762DC">
            <w:pPr>
              <w:pStyle w:val="Normal"/>
            </w:pPr>
            <w:r w:rsidR="791ABFA9">
              <w:rPr/>
              <w:t>GERENTE</w:t>
            </w:r>
            <w:r w:rsidR="55F062F4">
              <w:rPr/>
              <w:t xml:space="preserve"> e CAIXA</w:t>
            </w:r>
          </w:p>
        </w:tc>
      </w:tr>
      <w:tr w:rsidR="304B0908" w:rsidTr="397F4119" w14:paraId="52C668D9">
        <w:tc>
          <w:tcPr>
            <w:tcW w:w="1590" w:type="dxa"/>
            <w:shd w:val="clear" w:color="auto" w:fill="FAA2A2"/>
            <w:tcMar/>
          </w:tcPr>
          <w:p w:rsidR="304B0908" w:rsidP="304B0908" w:rsidRDefault="304B0908" w14:paraId="52090486" w14:textId="2F2BAFB0">
            <w:pPr>
              <w:pStyle w:val="Normal"/>
            </w:pPr>
            <w:r w:rsidR="304B0908">
              <w:rPr/>
              <w:t>Pré-Condição</w:t>
            </w:r>
          </w:p>
        </w:tc>
        <w:tc>
          <w:tcPr>
            <w:tcW w:w="7425" w:type="dxa"/>
            <w:shd w:val="clear" w:color="auto" w:fill="FAA2A2"/>
            <w:tcMar/>
          </w:tcPr>
          <w:p w:rsidR="304B0908" w:rsidP="304B0908" w:rsidRDefault="304B0908" w14:paraId="2E39801E" w14:textId="671F0C95">
            <w:pPr>
              <w:pStyle w:val="Normal"/>
            </w:pPr>
            <w:r w:rsidR="5BAAE7AC">
              <w:rPr/>
              <w:t>FAZER LOGIN</w:t>
            </w:r>
          </w:p>
        </w:tc>
      </w:tr>
      <w:tr w:rsidR="304B0908" w:rsidTr="397F4119" w14:paraId="2658731C">
        <w:tc>
          <w:tcPr>
            <w:tcW w:w="1590" w:type="dxa"/>
            <w:shd w:val="clear" w:color="auto" w:fill="FAA2A2"/>
            <w:tcMar/>
          </w:tcPr>
          <w:p w:rsidR="304B0908" w:rsidP="304B0908" w:rsidRDefault="304B0908" w14:paraId="50CE1852" w14:textId="07BFDD39">
            <w:pPr>
              <w:pStyle w:val="Normal"/>
            </w:pPr>
            <w:r w:rsidR="304B0908">
              <w:rPr/>
              <w:t>Pós-Condição</w:t>
            </w:r>
          </w:p>
        </w:tc>
        <w:tc>
          <w:tcPr>
            <w:tcW w:w="7425" w:type="dxa"/>
            <w:shd w:val="clear" w:color="auto" w:fill="FAA2A2"/>
            <w:tcMar/>
          </w:tcPr>
          <w:p w:rsidR="304B0908" w:rsidP="304B0908" w:rsidRDefault="304B0908" w14:paraId="323643A8" w14:textId="5EA8FE12">
            <w:pPr>
              <w:pStyle w:val="Normal"/>
            </w:pPr>
            <w:r w:rsidR="4E2198E5">
              <w:rPr/>
              <w:t>IMPRIMIR DOCUMENTO</w:t>
            </w:r>
          </w:p>
        </w:tc>
      </w:tr>
    </w:tbl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B0908" w:rsidTr="397F4119" w14:paraId="736E0784">
        <w:tc>
          <w:tcPr>
            <w:tcW w:w="4508" w:type="dxa"/>
            <w:shd w:val="clear" w:color="auto" w:fill="FAA2A2"/>
            <w:tcMar/>
          </w:tcPr>
          <w:p w:rsidR="304B0908" w:rsidP="304B0908" w:rsidRDefault="304B0908" w14:paraId="6A499297" w14:textId="175C0D1E">
            <w:pPr>
              <w:pStyle w:val="Normal"/>
              <w:ind w:left="-90"/>
              <w:jc w:val="center"/>
            </w:pPr>
            <w:r w:rsidR="304B0908">
              <w:rPr/>
              <w:t>Ações do Atores</w:t>
            </w:r>
          </w:p>
        </w:tc>
        <w:tc>
          <w:tcPr>
            <w:tcW w:w="4508" w:type="dxa"/>
            <w:shd w:val="clear" w:color="auto" w:fill="FAA2A2"/>
            <w:tcMar/>
          </w:tcPr>
          <w:p w:rsidR="304B0908" w:rsidP="304B0908" w:rsidRDefault="304B0908" w14:paraId="57BA7E7A" w14:textId="16A78E09">
            <w:pPr>
              <w:pStyle w:val="Normal"/>
              <w:jc w:val="center"/>
            </w:pPr>
            <w:r w:rsidR="304B0908">
              <w:rPr/>
              <w:t>Ações do Sistema</w:t>
            </w:r>
          </w:p>
        </w:tc>
      </w:tr>
      <w:tr w:rsidR="304B0908" w:rsidTr="397F4119" w14:paraId="30C0E9FB">
        <w:tc>
          <w:tcPr>
            <w:tcW w:w="4508" w:type="dxa"/>
            <w:shd w:val="clear" w:color="auto" w:fill="FAA2A2"/>
            <w:tcMar/>
          </w:tcPr>
          <w:p w:rsidR="304B0908" w:rsidP="304B0908" w:rsidRDefault="304B0908" w14:paraId="2D037771" w14:textId="7D63E6F4">
            <w:pPr>
              <w:pStyle w:val="Normal"/>
              <w:ind w:left="0"/>
              <w:jc w:val="both"/>
            </w:pPr>
            <w:r w:rsidR="304B0908">
              <w:rPr/>
              <w:t xml:space="preserve">1- O gerente seleciona o botão acessar </w:t>
            </w:r>
            <w:r w:rsidR="69B89C2D">
              <w:rPr/>
              <w:t>caixa</w:t>
            </w:r>
          </w:p>
        </w:tc>
        <w:tc>
          <w:tcPr>
            <w:tcW w:w="4508" w:type="dxa"/>
            <w:shd w:val="clear" w:color="auto" w:fill="FAA2A2"/>
            <w:tcMar/>
          </w:tcPr>
          <w:p w:rsidR="304B0908" w:rsidP="304B0908" w:rsidRDefault="304B0908" w14:paraId="619B72A0" w14:textId="644A50BD">
            <w:pPr>
              <w:pStyle w:val="Normal"/>
              <w:jc w:val="both"/>
            </w:pPr>
            <w:r w:rsidR="791ABFA9">
              <w:rPr/>
              <w:t xml:space="preserve">2- O sistema exibe </w:t>
            </w:r>
            <w:r w:rsidR="266F4C0A">
              <w:rPr/>
              <w:t xml:space="preserve">a movimentação diária do caixa, entradas e </w:t>
            </w:r>
            <w:r w:rsidR="266F4C0A">
              <w:rPr/>
              <w:t>saídas</w:t>
            </w:r>
            <w:r w:rsidR="5CCC21D2">
              <w:rPr/>
              <w:t>, classificando por data e forma de pagamento</w:t>
            </w:r>
          </w:p>
        </w:tc>
      </w:tr>
      <w:tr w:rsidR="54CEC766" w:rsidTr="397F4119" w14:paraId="538EF5C2">
        <w:tc>
          <w:tcPr>
            <w:tcW w:w="4508" w:type="dxa"/>
            <w:shd w:val="clear" w:color="auto" w:fill="FAA2A2"/>
            <w:tcMar/>
          </w:tcPr>
          <w:p w:rsidR="483F34A3" w:rsidP="54CEC766" w:rsidRDefault="483F34A3" w14:paraId="47FD63C4" w14:textId="20A9261C">
            <w:pPr>
              <w:pStyle w:val="Normal"/>
              <w:jc w:val="both"/>
            </w:pPr>
            <w:r w:rsidR="6050BEB5">
              <w:rPr/>
              <w:t xml:space="preserve">3- O gerente faz </w:t>
            </w:r>
            <w:r w:rsidR="5988EE14">
              <w:rPr/>
              <w:t xml:space="preserve">a conferência necessária da movimentação do dia e depois </w:t>
            </w:r>
            <w:r w:rsidR="2385489D">
              <w:rPr/>
              <w:t xml:space="preserve">visualiza </w:t>
            </w:r>
            <w:r w:rsidR="5988EE14">
              <w:rPr/>
              <w:t>o documento</w:t>
            </w:r>
          </w:p>
        </w:tc>
        <w:tc>
          <w:tcPr>
            <w:tcW w:w="4508" w:type="dxa"/>
            <w:shd w:val="clear" w:color="auto" w:fill="FAA2A2"/>
            <w:tcMar/>
          </w:tcPr>
          <w:p w:rsidR="2D81846F" w:rsidP="54CEC766" w:rsidRDefault="2D81846F" w14:paraId="290E43D3" w14:textId="73FC5E19">
            <w:pPr>
              <w:pStyle w:val="Normal"/>
              <w:jc w:val="both"/>
            </w:pPr>
            <w:r w:rsidR="5988EE14">
              <w:rPr/>
              <w:t xml:space="preserve">4- O sistema </w:t>
            </w:r>
            <w:r w:rsidR="7F494A65">
              <w:rPr/>
              <w:t>mostra a opção de enviar por WhatsApp e e-mail, além de imprimir o documento</w:t>
            </w:r>
          </w:p>
        </w:tc>
      </w:tr>
      <w:tr w:rsidR="54CEC766" w:rsidTr="397F4119" w14:paraId="129B5A7E">
        <w:tc>
          <w:tcPr>
            <w:tcW w:w="4508" w:type="dxa"/>
            <w:shd w:val="clear" w:color="auto" w:fill="FAA2A2"/>
            <w:tcMar/>
          </w:tcPr>
          <w:p w:rsidR="77E0E2D1" w:rsidP="54CEC766" w:rsidRDefault="77E0E2D1" w14:paraId="5BD8D300" w14:textId="03ABF13F">
            <w:pPr>
              <w:pStyle w:val="Normal"/>
              <w:jc w:val="both"/>
            </w:pPr>
            <w:r w:rsidR="77E0E2D1">
              <w:rPr/>
              <w:t xml:space="preserve">5- O caixa </w:t>
            </w:r>
            <w:r w:rsidR="2A4A1C82">
              <w:rPr/>
              <w:t>registra</w:t>
            </w:r>
            <w:r w:rsidR="77E0E2D1">
              <w:rPr/>
              <w:t xml:space="preserve"> toda movimentação de entradas e </w:t>
            </w:r>
            <w:r w:rsidR="56749516">
              <w:rPr/>
              <w:t>saídas</w:t>
            </w:r>
            <w:r w:rsidR="77E0E2D1">
              <w:rPr/>
              <w:t xml:space="preserve"> financeiras do dia </w:t>
            </w:r>
          </w:p>
        </w:tc>
        <w:tc>
          <w:tcPr>
            <w:tcW w:w="4508" w:type="dxa"/>
            <w:shd w:val="clear" w:color="auto" w:fill="FAA2A2"/>
            <w:tcMar/>
          </w:tcPr>
          <w:p w:rsidR="77E0E2D1" w:rsidP="54CEC766" w:rsidRDefault="77E0E2D1" w14:paraId="69612495" w14:textId="258A49D2">
            <w:pPr>
              <w:pStyle w:val="Normal"/>
              <w:jc w:val="both"/>
            </w:pPr>
            <w:r w:rsidR="77E0E2D1">
              <w:rPr/>
              <w:t xml:space="preserve">6- O sistema deve atualizar os </w:t>
            </w:r>
            <w:r w:rsidR="42100255">
              <w:rPr/>
              <w:t xml:space="preserve">dados de </w:t>
            </w:r>
            <w:r w:rsidR="77E0E2D1">
              <w:rPr/>
              <w:t>consumos e mostrar os preços de c</w:t>
            </w:r>
            <w:r w:rsidR="105B7DC2">
              <w:rPr/>
              <w:t>ada</w:t>
            </w:r>
            <w:r w:rsidR="77E0E2D1">
              <w:rPr/>
              <w:t xml:space="preserve"> mesa</w:t>
            </w:r>
          </w:p>
        </w:tc>
      </w:tr>
      <w:tr w:rsidR="54CEC766" w:rsidTr="397F4119" w14:paraId="236EA2FA">
        <w:tc>
          <w:tcPr>
            <w:tcW w:w="4508" w:type="dxa"/>
            <w:shd w:val="clear" w:color="auto" w:fill="FAA2A2"/>
            <w:tcMar/>
          </w:tcPr>
          <w:p w:rsidR="78430513" w:rsidP="54CEC766" w:rsidRDefault="78430513" w14:paraId="0E99758C" w14:textId="40D54978">
            <w:pPr>
              <w:pStyle w:val="Normal"/>
              <w:jc w:val="both"/>
            </w:pPr>
            <w:r w:rsidR="583CABBC">
              <w:rPr/>
              <w:t>7-</w:t>
            </w:r>
            <w:r w:rsidR="3C1304E7">
              <w:rPr/>
              <w:t xml:space="preserve"> O caixa </w:t>
            </w:r>
            <w:r w:rsidR="413AEC35">
              <w:rPr/>
              <w:t>pode visualizar o relatório do dia</w:t>
            </w:r>
          </w:p>
        </w:tc>
        <w:tc>
          <w:tcPr>
            <w:tcW w:w="4508" w:type="dxa"/>
            <w:shd w:val="clear" w:color="auto" w:fill="FAA2A2"/>
            <w:tcMar/>
          </w:tcPr>
          <w:p w:rsidR="2B79A64A" w:rsidP="54CEC766" w:rsidRDefault="2B79A64A" w14:paraId="5F1D6062" w14:textId="65C300A7">
            <w:pPr>
              <w:pStyle w:val="Normal"/>
              <w:jc w:val="both"/>
            </w:pPr>
            <w:r w:rsidR="3C1304E7">
              <w:rPr/>
              <w:t>8- O sistema processa</w:t>
            </w:r>
            <w:r w:rsidR="36D63A3A">
              <w:rPr/>
              <w:t xml:space="preserve"> o comando podendo enviar por e-mail ou </w:t>
            </w:r>
            <w:r w:rsidR="282F9232">
              <w:rPr/>
              <w:t>WhatsApp</w:t>
            </w:r>
            <w:r w:rsidR="36D63A3A">
              <w:rPr/>
              <w:t xml:space="preserve"> </w:t>
            </w:r>
            <w:r w:rsidR="6533B57B">
              <w:rPr/>
              <w:t xml:space="preserve">o </w:t>
            </w:r>
            <w:r w:rsidR="6533B57B">
              <w:rPr/>
              <w:t>relatório</w:t>
            </w:r>
            <w:r w:rsidR="6533B57B">
              <w:rPr/>
              <w:t xml:space="preserve"> </w:t>
            </w:r>
          </w:p>
        </w:tc>
      </w:tr>
      <w:tr w:rsidR="397F4119" w:rsidTr="397F4119" w14:paraId="6384B085">
        <w:tc>
          <w:tcPr>
            <w:tcW w:w="4508" w:type="dxa"/>
            <w:shd w:val="clear" w:color="auto" w:fill="FAA2A2"/>
            <w:tcMar/>
          </w:tcPr>
          <w:p w:rsidR="6533B57B" w:rsidP="397F4119" w:rsidRDefault="6533B57B" w14:paraId="3B821DC9" w14:textId="156A0A94">
            <w:pPr>
              <w:pStyle w:val="Normal"/>
              <w:jc w:val="both"/>
            </w:pPr>
            <w:r w:rsidR="6533B57B">
              <w:rPr/>
              <w:t>9- O caixa pode pedir para imprimir o relatório</w:t>
            </w:r>
          </w:p>
        </w:tc>
        <w:tc>
          <w:tcPr>
            <w:tcW w:w="4508" w:type="dxa"/>
            <w:shd w:val="clear" w:color="auto" w:fill="FAA2A2"/>
            <w:tcMar/>
          </w:tcPr>
          <w:p w:rsidR="6533B57B" w:rsidP="397F4119" w:rsidRDefault="6533B57B" w14:paraId="274447C2" w14:textId="286FB5FF">
            <w:pPr>
              <w:pStyle w:val="Normal"/>
              <w:jc w:val="both"/>
            </w:pPr>
            <w:r w:rsidR="6533B57B">
              <w:rPr/>
              <w:t xml:space="preserve">10- O sistema </w:t>
            </w:r>
            <w:r w:rsidR="5095BCF5">
              <w:rPr/>
              <w:t>obedece ao</w:t>
            </w:r>
            <w:r w:rsidR="6533B57B">
              <w:rPr/>
              <w:t xml:space="preserve"> comando e manda para impressora</w:t>
            </w:r>
          </w:p>
        </w:tc>
      </w:tr>
    </w:tbl>
    <w:p w:rsidR="397F4119" w:rsidP="397F4119" w:rsidRDefault="397F4119" w14:paraId="7FE63F86" w14:textId="49E25BA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440"/>
      </w:tblGrid>
      <w:tr w:rsidR="304B0908" w:rsidTr="54CEC766" w14:paraId="075285FD">
        <w:tc>
          <w:tcPr>
            <w:tcW w:w="1575" w:type="dxa"/>
            <w:shd w:val="clear" w:color="auto" w:fill="5C0202"/>
            <w:tcMar/>
          </w:tcPr>
          <w:p w:rsidR="0F2E8185" w:rsidP="304B0908" w:rsidRDefault="0F2E8185" w14:paraId="7A12E3C3" w14:textId="0E7BAA5F">
            <w:pPr>
              <w:pStyle w:val="Normal"/>
            </w:pPr>
            <w:r w:rsidR="0F2E8185">
              <w:rPr/>
              <w:t>Nome</w:t>
            </w:r>
          </w:p>
        </w:tc>
        <w:tc>
          <w:tcPr>
            <w:tcW w:w="7440" w:type="dxa"/>
            <w:shd w:val="clear" w:color="auto" w:fill="5C0202"/>
            <w:tcMar/>
          </w:tcPr>
          <w:p w:rsidR="0F2E8185" w:rsidP="304B0908" w:rsidRDefault="0F2E8185" w14:paraId="58DB9FF0" w14:textId="26BE17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2E8185">
              <w:rPr/>
              <w:t>Ler QR CODE</w:t>
            </w:r>
          </w:p>
        </w:tc>
      </w:tr>
      <w:tr w:rsidR="304B0908" w:rsidTr="54CEC766" w14:paraId="1C7C20F4">
        <w:tc>
          <w:tcPr>
            <w:tcW w:w="1575" w:type="dxa"/>
            <w:shd w:val="clear" w:color="auto" w:fill="5C0202"/>
            <w:tcMar/>
          </w:tcPr>
          <w:p w:rsidR="0F2E8185" w:rsidP="304B0908" w:rsidRDefault="0F2E8185" w14:paraId="442FC3E8" w14:textId="17946C50">
            <w:pPr>
              <w:pStyle w:val="Normal"/>
            </w:pPr>
            <w:r w:rsidR="0F2E8185">
              <w:rPr/>
              <w:t>Atores</w:t>
            </w:r>
          </w:p>
        </w:tc>
        <w:tc>
          <w:tcPr>
            <w:tcW w:w="7440" w:type="dxa"/>
            <w:shd w:val="clear" w:color="auto" w:fill="5C0202"/>
            <w:tcMar/>
          </w:tcPr>
          <w:p w:rsidR="0F2E8185" w:rsidP="304B0908" w:rsidRDefault="0F2E8185" w14:paraId="0791D274" w14:textId="49A32FE5">
            <w:pPr>
              <w:pStyle w:val="Normal"/>
            </w:pPr>
            <w:r w:rsidR="0F2E8185">
              <w:rPr/>
              <w:t>Garçom e Cliente</w:t>
            </w:r>
          </w:p>
        </w:tc>
      </w:tr>
      <w:tr w:rsidR="304B0908" w:rsidTr="54CEC766" w14:paraId="003BF737">
        <w:tc>
          <w:tcPr>
            <w:tcW w:w="1575" w:type="dxa"/>
            <w:shd w:val="clear" w:color="auto" w:fill="5C0202"/>
            <w:tcMar/>
          </w:tcPr>
          <w:p w:rsidR="0F2E8185" w:rsidP="304B0908" w:rsidRDefault="0F2E8185" w14:paraId="6CB59E5E" w14:textId="4980EE66">
            <w:pPr>
              <w:pStyle w:val="Normal"/>
            </w:pPr>
            <w:proofErr w:type="spellStart"/>
            <w:r w:rsidR="0F2E8185">
              <w:rPr/>
              <w:t>Pré</w:t>
            </w:r>
            <w:proofErr w:type="spellEnd"/>
            <w:r w:rsidR="0F2E8185">
              <w:rPr/>
              <w:t xml:space="preserve">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0F2E8185" w:rsidP="304B0908" w:rsidRDefault="0F2E8185" w14:paraId="780AFA26" w14:textId="1A54C64A">
            <w:pPr>
              <w:pStyle w:val="Normal"/>
            </w:pPr>
            <w:r w:rsidR="0F2E8185">
              <w:rPr/>
              <w:t>Apontar a câmera para o QR CODE</w:t>
            </w:r>
          </w:p>
        </w:tc>
      </w:tr>
      <w:tr w:rsidR="304B0908" w:rsidTr="54CEC766" w14:paraId="1BF44A10">
        <w:tc>
          <w:tcPr>
            <w:tcW w:w="1575" w:type="dxa"/>
            <w:shd w:val="clear" w:color="auto" w:fill="5C0202"/>
            <w:tcMar/>
          </w:tcPr>
          <w:p w:rsidR="0F2E8185" w:rsidP="304B0908" w:rsidRDefault="0F2E8185" w14:paraId="5931529B" w14:textId="0898BC7A">
            <w:pPr>
              <w:pStyle w:val="Normal"/>
            </w:pPr>
            <w:r w:rsidR="0F2E8185">
              <w:rPr/>
              <w:t>Pós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5594DF76" w:rsidP="304B0908" w:rsidRDefault="5594DF76" w14:paraId="59CAA0F2" w14:textId="12CC92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8BEDBE">
              <w:rPr/>
              <w:t>Abrir mesa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B0908" w:rsidTr="54CEC766" w14:paraId="1BD34E2E">
        <w:tc>
          <w:tcPr>
            <w:tcW w:w="4508" w:type="dxa"/>
            <w:shd w:val="clear" w:color="auto" w:fill="5C0202"/>
            <w:tcMar/>
          </w:tcPr>
          <w:p w:rsidR="0F2E8185" w:rsidP="304B0908" w:rsidRDefault="0F2E8185" w14:paraId="5085FA1B" w14:textId="7631F71A">
            <w:pPr>
              <w:pStyle w:val="Normal"/>
              <w:jc w:val="center"/>
            </w:pPr>
            <w:r w:rsidR="0F2E8185">
              <w:rPr/>
              <w:t>Ações dos Atores</w:t>
            </w:r>
          </w:p>
        </w:tc>
        <w:tc>
          <w:tcPr>
            <w:tcW w:w="4508" w:type="dxa"/>
            <w:shd w:val="clear" w:color="auto" w:fill="5C0202"/>
            <w:tcMar/>
          </w:tcPr>
          <w:p w:rsidR="0F2E8185" w:rsidP="304B0908" w:rsidRDefault="0F2E8185" w14:paraId="760EEBA9" w14:textId="7AEC5253">
            <w:pPr>
              <w:pStyle w:val="Normal"/>
              <w:jc w:val="center"/>
            </w:pPr>
            <w:r w:rsidR="0F2E8185">
              <w:rPr/>
              <w:t>Ações do Sistema</w:t>
            </w:r>
          </w:p>
        </w:tc>
      </w:tr>
      <w:tr w:rsidR="304B0908" w:rsidTr="54CEC766" w14:paraId="46EBBCEC">
        <w:tc>
          <w:tcPr>
            <w:tcW w:w="4508" w:type="dxa"/>
            <w:shd w:val="clear" w:color="auto" w:fill="5C0202"/>
            <w:tcMar/>
          </w:tcPr>
          <w:p w:rsidR="55B2A3C0" w:rsidP="304B0908" w:rsidRDefault="55B2A3C0" w14:paraId="459D5DBB" w14:textId="4F4FAD79">
            <w:pPr>
              <w:pStyle w:val="Normal"/>
              <w:ind w:left="0"/>
            </w:pPr>
            <w:r w:rsidR="55B2A3C0">
              <w:rPr/>
              <w:t>1.</w:t>
            </w:r>
            <w:r w:rsidR="0F2E8185">
              <w:rPr/>
              <w:t xml:space="preserve">O cliente </w:t>
            </w:r>
            <w:r w:rsidR="3C93F9DE">
              <w:rPr/>
              <w:t>ou</w:t>
            </w:r>
            <w:r w:rsidR="0F2E8185">
              <w:rPr/>
              <w:t xml:space="preserve"> </w:t>
            </w:r>
            <w:r w:rsidR="691488E3">
              <w:rPr/>
              <w:t>o garçom apontam a câmera para o QR CODE</w:t>
            </w:r>
            <w:r w:rsidR="27B96E15">
              <w:rPr/>
              <w:t>.</w:t>
            </w:r>
          </w:p>
          <w:p w:rsidR="304B0908" w:rsidP="304B0908" w:rsidRDefault="304B0908" w14:paraId="7F07A88D" w14:textId="37D7CC1D">
            <w:pPr>
              <w:pStyle w:val="Normal"/>
              <w:ind w:left="0"/>
            </w:pPr>
          </w:p>
        </w:tc>
        <w:tc>
          <w:tcPr>
            <w:tcW w:w="4508" w:type="dxa"/>
            <w:shd w:val="clear" w:color="auto" w:fill="5C0202"/>
            <w:tcMar/>
          </w:tcPr>
          <w:p w:rsidR="3ECE838F" w:rsidP="304B0908" w:rsidRDefault="3ECE838F" w14:paraId="0CAD0A26" w14:textId="2E6B14B8">
            <w:pPr>
              <w:pStyle w:val="Normal"/>
              <w:ind w:left="0"/>
            </w:pPr>
            <w:r w:rsidR="3ECE838F">
              <w:rPr/>
              <w:t>2</w:t>
            </w:r>
            <w:r w:rsidR="25D455FC">
              <w:rPr/>
              <w:t>.</w:t>
            </w:r>
            <w:r w:rsidR="4633DC46">
              <w:rPr/>
              <w:t>O sistema lê o QR CO</w:t>
            </w:r>
            <w:r w:rsidR="089A389F">
              <w:rPr/>
              <w:t>DE e verifica se está correto.</w:t>
            </w:r>
          </w:p>
          <w:p w:rsidR="3ECE838F" w:rsidP="304B0908" w:rsidRDefault="3ECE838F" w14:paraId="03123F2A" w14:textId="102041A9">
            <w:pPr>
              <w:pStyle w:val="Normal"/>
              <w:ind w:left="0"/>
            </w:pPr>
            <w:r w:rsidR="089A389F">
              <w:rPr/>
              <w:t>3. O sistema abre a tela de mesas</w:t>
            </w:r>
            <w:r w:rsidR="4B1CB27D">
              <w:rPr/>
              <w:t xml:space="preserve"> disponíveis.</w:t>
            </w:r>
          </w:p>
        </w:tc>
      </w:tr>
    </w:tbl>
    <w:p w:rsidR="0F2E8185" w:rsidP="304B0908" w:rsidRDefault="0F2E8185" w14:paraId="1BB212D8" w14:textId="5ACCAC87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75"/>
        <w:gridCol w:w="7440"/>
      </w:tblGrid>
      <w:tr w:rsidR="54CEC766" w:rsidTr="397F4119" w14:paraId="218F6AA8">
        <w:tc>
          <w:tcPr>
            <w:tcW w:w="1575" w:type="dxa"/>
            <w:shd w:val="clear" w:color="auto" w:fill="5C0202"/>
            <w:tcMar/>
          </w:tcPr>
          <w:p w:rsidR="54CEC766" w:rsidP="54CEC766" w:rsidRDefault="54CEC766" w14:paraId="6A6A5171" w14:textId="0E7BAA5F">
            <w:pPr>
              <w:pStyle w:val="Normal"/>
            </w:pPr>
            <w:r w:rsidR="54CEC766">
              <w:rPr/>
              <w:t>Nome</w:t>
            </w:r>
          </w:p>
        </w:tc>
        <w:tc>
          <w:tcPr>
            <w:tcW w:w="7440" w:type="dxa"/>
            <w:shd w:val="clear" w:color="auto" w:fill="5C0202"/>
            <w:tcMar/>
          </w:tcPr>
          <w:p w:rsidR="62D1C2A3" w:rsidP="54CEC766" w:rsidRDefault="62D1C2A3" w14:paraId="538956E6" w14:textId="67D0F0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D1C2A3">
              <w:rPr/>
              <w:t>Abrir mesa</w:t>
            </w:r>
          </w:p>
        </w:tc>
      </w:tr>
      <w:tr w:rsidR="54CEC766" w:rsidTr="397F4119" w14:paraId="4A21B705">
        <w:tc>
          <w:tcPr>
            <w:tcW w:w="1575" w:type="dxa"/>
            <w:shd w:val="clear" w:color="auto" w:fill="5C0202"/>
            <w:tcMar/>
          </w:tcPr>
          <w:p w:rsidR="54CEC766" w:rsidP="54CEC766" w:rsidRDefault="54CEC766" w14:paraId="447ED28C" w14:textId="17946C50">
            <w:pPr>
              <w:pStyle w:val="Normal"/>
            </w:pPr>
            <w:r w:rsidR="54CEC766">
              <w:rPr/>
              <w:t>Atores</w:t>
            </w:r>
          </w:p>
        </w:tc>
        <w:tc>
          <w:tcPr>
            <w:tcW w:w="7440" w:type="dxa"/>
            <w:shd w:val="clear" w:color="auto" w:fill="5C0202"/>
            <w:tcMar/>
          </w:tcPr>
          <w:p w:rsidR="54CEC766" w:rsidP="54CEC766" w:rsidRDefault="54CEC766" w14:paraId="4BD94B86" w14:textId="032BFCDC">
            <w:pPr>
              <w:pStyle w:val="Normal"/>
            </w:pPr>
            <w:r w:rsidR="244A93F7">
              <w:rPr/>
              <w:t xml:space="preserve">Garçom </w:t>
            </w:r>
            <w:r w:rsidR="59D1A495">
              <w:rPr/>
              <w:t>e Cliente</w:t>
            </w:r>
          </w:p>
        </w:tc>
      </w:tr>
      <w:tr w:rsidR="54CEC766" w:rsidTr="397F4119" w14:paraId="0B983881">
        <w:tc>
          <w:tcPr>
            <w:tcW w:w="1575" w:type="dxa"/>
            <w:shd w:val="clear" w:color="auto" w:fill="5C0202"/>
            <w:tcMar/>
          </w:tcPr>
          <w:p w:rsidR="54CEC766" w:rsidP="54CEC766" w:rsidRDefault="54CEC766" w14:paraId="4C79FE83" w14:textId="4980EE66">
            <w:pPr>
              <w:pStyle w:val="Normal"/>
            </w:pPr>
            <w:r w:rsidR="54CEC766">
              <w:rPr/>
              <w:t>Pré</w:t>
            </w:r>
            <w:r w:rsidR="54CEC766">
              <w:rPr/>
              <w:t xml:space="preserve">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7F33A823" w:rsidP="54CEC766" w:rsidRDefault="7F33A823" w14:paraId="200C2FE4" w14:textId="73299CEE">
            <w:pPr>
              <w:pStyle w:val="Normal"/>
            </w:pPr>
            <w:r w:rsidR="7F33A823">
              <w:rPr/>
              <w:t>Ler QR CODE</w:t>
            </w:r>
          </w:p>
        </w:tc>
      </w:tr>
      <w:tr w:rsidR="54CEC766" w:rsidTr="397F4119" w14:paraId="1126B366">
        <w:tc>
          <w:tcPr>
            <w:tcW w:w="1575" w:type="dxa"/>
            <w:shd w:val="clear" w:color="auto" w:fill="5C0202"/>
            <w:tcMar/>
          </w:tcPr>
          <w:p w:rsidR="54CEC766" w:rsidP="54CEC766" w:rsidRDefault="54CEC766" w14:paraId="113BCB25" w14:textId="0898BC7A">
            <w:pPr>
              <w:pStyle w:val="Normal"/>
            </w:pPr>
            <w:r w:rsidR="54CEC766">
              <w:rPr/>
              <w:t>Pós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313B1118" w:rsidP="54CEC766" w:rsidRDefault="313B1118" w14:paraId="022CAC26" w14:textId="075508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13B1118">
              <w:rPr/>
              <w:t>Abrir cardápio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4CEC766" w:rsidTr="4664596F" w14:paraId="123C8A5C">
        <w:tc>
          <w:tcPr>
            <w:tcW w:w="4508" w:type="dxa"/>
            <w:shd w:val="clear" w:color="auto" w:fill="5C0202"/>
            <w:tcMar/>
          </w:tcPr>
          <w:p w:rsidR="54CEC766" w:rsidP="54CEC766" w:rsidRDefault="54CEC766" w14:paraId="36783395" w14:textId="7631F71A">
            <w:pPr>
              <w:pStyle w:val="Normal"/>
              <w:jc w:val="center"/>
            </w:pPr>
            <w:r w:rsidR="54CEC766">
              <w:rPr/>
              <w:t>Ações dos Atores</w:t>
            </w:r>
          </w:p>
        </w:tc>
        <w:tc>
          <w:tcPr>
            <w:tcW w:w="4508" w:type="dxa"/>
            <w:shd w:val="clear" w:color="auto" w:fill="5C0202"/>
            <w:tcMar/>
          </w:tcPr>
          <w:p w:rsidR="54CEC766" w:rsidP="54CEC766" w:rsidRDefault="54CEC766" w14:paraId="2CFC7B3F" w14:textId="7AEC5253">
            <w:pPr>
              <w:pStyle w:val="Normal"/>
              <w:jc w:val="center"/>
            </w:pPr>
            <w:r w:rsidR="54CEC766">
              <w:rPr/>
              <w:t>Ações do Sistema</w:t>
            </w:r>
          </w:p>
        </w:tc>
      </w:tr>
      <w:tr w:rsidR="54CEC766" w:rsidTr="4664596F" w14:paraId="7BDDDB9D">
        <w:tc>
          <w:tcPr>
            <w:tcW w:w="4508" w:type="dxa"/>
            <w:shd w:val="clear" w:color="auto" w:fill="5C0202"/>
            <w:tcMar/>
          </w:tcPr>
          <w:p w:rsidR="54CEC766" w:rsidP="54CEC766" w:rsidRDefault="54CEC766" w14:paraId="10F45C5F" w14:textId="21F0E586">
            <w:pPr>
              <w:pStyle w:val="Normal"/>
              <w:ind w:left="0"/>
            </w:pPr>
            <w:r w:rsidR="54CEC766">
              <w:rPr/>
              <w:t>1.</w:t>
            </w:r>
            <w:r w:rsidR="3A0CC6DA">
              <w:rPr/>
              <w:t xml:space="preserve">O garçom irá abrir a </w:t>
            </w:r>
            <w:r w:rsidR="4E33DB5B">
              <w:rPr/>
              <w:t xml:space="preserve">tela de </w:t>
            </w:r>
            <w:r w:rsidR="3A0CC6DA">
              <w:rPr/>
              <w:t>mesa</w:t>
            </w:r>
            <w:r w:rsidR="348C441C">
              <w:rPr/>
              <w:t>s</w:t>
            </w:r>
            <w:r w:rsidR="2B361C38">
              <w:rPr/>
              <w:t xml:space="preserve"> pelo QR CODE ou manualmente</w:t>
            </w:r>
            <w:r w:rsidR="348C441C">
              <w:rPr/>
              <w:t>.</w:t>
            </w:r>
          </w:p>
          <w:p w:rsidR="054B0EC1" w:rsidP="54CEC766" w:rsidRDefault="054B0EC1" w14:paraId="499E855E" w14:textId="55FD4CD3">
            <w:pPr>
              <w:pStyle w:val="Normal"/>
              <w:ind w:left="0"/>
            </w:pPr>
            <w:r w:rsidR="054B0EC1">
              <w:rPr/>
              <w:t xml:space="preserve">3. O garçom </w:t>
            </w:r>
            <w:r w:rsidR="79A7F4F8">
              <w:rPr/>
              <w:t>aperta na</w:t>
            </w:r>
            <w:r w:rsidR="054B0EC1">
              <w:rPr/>
              <w:t xml:space="preserve"> mesa desejada.</w:t>
            </w:r>
          </w:p>
          <w:p w:rsidR="54CEC766" w:rsidP="54CEC766" w:rsidRDefault="54CEC766" w14:paraId="3D04B27C" w14:textId="71AE5BC6">
            <w:pPr>
              <w:pStyle w:val="Normal"/>
              <w:ind w:left="0"/>
            </w:pPr>
          </w:p>
        </w:tc>
        <w:tc>
          <w:tcPr>
            <w:tcW w:w="4508" w:type="dxa"/>
            <w:shd w:val="clear" w:color="auto" w:fill="5C0202"/>
            <w:tcMar/>
          </w:tcPr>
          <w:p w:rsidR="54CEC766" w:rsidP="54CEC766" w:rsidRDefault="54CEC766" w14:paraId="42C32FCB" w14:textId="04C56D26">
            <w:pPr>
              <w:pStyle w:val="Normal"/>
              <w:ind w:left="0"/>
            </w:pPr>
            <w:r w:rsidR="54CEC766">
              <w:rPr/>
              <w:t>2.</w:t>
            </w:r>
            <w:r w:rsidR="0F0EDFF0">
              <w:rPr/>
              <w:t xml:space="preserve"> O sistema irá </w:t>
            </w:r>
            <w:r w:rsidR="579C0870">
              <w:rPr/>
              <w:t>mostrar as mesas disponíveis e as ocupadas.</w:t>
            </w:r>
          </w:p>
          <w:p w:rsidR="68AB9D41" w:rsidP="54CEC766" w:rsidRDefault="68AB9D41" w14:paraId="0147A0C8" w14:textId="4CFA8275">
            <w:pPr>
              <w:pStyle w:val="Normal"/>
              <w:ind w:left="0"/>
            </w:pPr>
            <w:r w:rsidR="68AB9D41">
              <w:rPr/>
              <w:t>4.O sistema abre a página com acesso a parte do cardápio.</w:t>
            </w:r>
          </w:p>
        </w:tc>
      </w:tr>
    </w:tbl>
    <w:p w:rsidR="54CEC766" w:rsidP="54CEC766" w:rsidRDefault="54CEC766" w14:paraId="7BCC9013" w14:textId="0980422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440"/>
      </w:tblGrid>
      <w:tr w:rsidR="304B0908" w:rsidTr="397F4119" w14:paraId="461B4B83">
        <w:tc>
          <w:tcPr>
            <w:tcW w:w="1575" w:type="dxa"/>
            <w:shd w:val="clear" w:color="auto" w:fill="5C0202"/>
            <w:tcMar/>
          </w:tcPr>
          <w:p w:rsidR="5A1558A0" w:rsidP="304B0908" w:rsidRDefault="5A1558A0" w14:paraId="47384755" w14:textId="3D31ADC1">
            <w:pPr>
              <w:pStyle w:val="Normal"/>
            </w:pPr>
            <w:r w:rsidR="5A1558A0">
              <w:rPr/>
              <w:t>Nome</w:t>
            </w:r>
          </w:p>
        </w:tc>
        <w:tc>
          <w:tcPr>
            <w:tcW w:w="7440" w:type="dxa"/>
            <w:shd w:val="clear" w:color="auto" w:fill="5C0202"/>
            <w:tcMar/>
          </w:tcPr>
          <w:p w:rsidR="5A1558A0" w:rsidP="304B0908" w:rsidRDefault="5A1558A0" w14:paraId="779263C3" w14:textId="499AC87E">
            <w:pPr>
              <w:pStyle w:val="Normal"/>
            </w:pPr>
            <w:r w:rsidR="5A1558A0">
              <w:rPr/>
              <w:t>Abrir cardápio</w:t>
            </w:r>
          </w:p>
        </w:tc>
      </w:tr>
      <w:tr w:rsidR="304B0908" w:rsidTr="397F4119" w14:paraId="05B1EF2F">
        <w:tc>
          <w:tcPr>
            <w:tcW w:w="1575" w:type="dxa"/>
            <w:shd w:val="clear" w:color="auto" w:fill="5C0202"/>
            <w:tcMar/>
          </w:tcPr>
          <w:p w:rsidR="5A1558A0" w:rsidP="304B0908" w:rsidRDefault="5A1558A0" w14:paraId="08B9A80B" w14:textId="5C5D7D76">
            <w:pPr>
              <w:pStyle w:val="Normal"/>
            </w:pPr>
            <w:r w:rsidR="5A1558A0">
              <w:rPr/>
              <w:t>Atores</w:t>
            </w:r>
          </w:p>
        </w:tc>
        <w:tc>
          <w:tcPr>
            <w:tcW w:w="7440" w:type="dxa"/>
            <w:shd w:val="clear" w:color="auto" w:fill="5C0202"/>
            <w:tcMar/>
          </w:tcPr>
          <w:p w:rsidR="5A1558A0" w:rsidP="304B0908" w:rsidRDefault="5A1558A0" w14:paraId="446AE79A" w14:textId="46A3FFDF">
            <w:pPr>
              <w:pStyle w:val="Normal"/>
            </w:pPr>
            <w:r w:rsidR="708D52E4">
              <w:rPr/>
              <w:t>Garçom</w:t>
            </w:r>
            <w:r w:rsidR="0C9693CD">
              <w:rPr/>
              <w:t xml:space="preserve"> e Cliente</w:t>
            </w:r>
          </w:p>
        </w:tc>
      </w:tr>
      <w:tr w:rsidR="304B0908" w:rsidTr="397F4119" w14:paraId="6A20DC53">
        <w:tc>
          <w:tcPr>
            <w:tcW w:w="1575" w:type="dxa"/>
            <w:shd w:val="clear" w:color="auto" w:fill="5C0202"/>
            <w:tcMar/>
          </w:tcPr>
          <w:p w:rsidR="5A1558A0" w:rsidP="304B0908" w:rsidRDefault="5A1558A0" w14:paraId="01DFF79B" w14:textId="0D65BB8D">
            <w:pPr>
              <w:pStyle w:val="Normal"/>
            </w:pPr>
            <w:proofErr w:type="spellStart"/>
            <w:r w:rsidR="5A1558A0">
              <w:rPr/>
              <w:t>Pré</w:t>
            </w:r>
            <w:proofErr w:type="spellEnd"/>
            <w:r w:rsidR="5A1558A0">
              <w:rPr/>
              <w:t xml:space="preserve">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5A1558A0" w:rsidP="304B0908" w:rsidRDefault="5A1558A0" w14:paraId="5EFEA836" w14:textId="68CAA069">
            <w:pPr>
              <w:pStyle w:val="Normal"/>
            </w:pPr>
            <w:r w:rsidR="51995E87">
              <w:rPr/>
              <w:t>Seleciona a mesa</w:t>
            </w:r>
          </w:p>
        </w:tc>
      </w:tr>
      <w:tr w:rsidR="304B0908" w:rsidTr="397F4119" w14:paraId="07BB1CD1">
        <w:tc>
          <w:tcPr>
            <w:tcW w:w="1575" w:type="dxa"/>
            <w:shd w:val="clear" w:color="auto" w:fill="5C0202"/>
            <w:tcMar/>
          </w:tcPr>
          <w:p w:rsidR="5A1558A0" w:rsidP="304B0908" w:rsidRDefault="5A1558A0" w14:paraId="77B0CB51" w14:textId="5862406B">
            <w:pPr>
              <w:pStyle w:val="Normal"/>
            </w:pPr>
            <w:r w:rsidR="5A1558A0">
              <w:rPr/>
              <w:t>Pós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087D5683" w:rsidP="304B0908" w:rsidRDefault="087D5683" w14:paraId="1420987B" w14:textId="17DA8E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9D7AD55">
              <w:rPr/>
              <w:t>Lançar o pedido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B0908" w:rsidTr="54CEC766" w14:paraId="6B9CB114">
        <w:tc>
          <w:tcPr>
            <w:tcW w:w="4508" w:type="dxa"/>
            <w:shd w:val="clear" w:color="auto" w:fill="5C0202"/>
            <w:tcMar/>
          </w:tcPr>
          <w:p w:rsidR="6D2F2C94" w:rsidP="304B0908" w:rsidRDefault="6D2F2C94" w14:paraId="0542D98E" w14:textId="470AEEDC">
            <w:pPr>
              <w:pStyle w:val="Normal"/>
              <w:jc w:val="center"/>
            </w:pPr>
            <w:r w:rsidR="6D2F2C94">
              <w:rPr/>
              <w:t>Ações dos Atores</w:t>
            </w:r>
          </w:p>
        </w:tc>
        <w:tc>
          <w:tcPr>
            <w:tcW w:w="4508" w:type="dxa"/>
            <w:shd w:val="clear" w:color="auto" w:fill="5C0202"/>
            <w:tcMar/>
          </w:tcPr>
          <w:p w:rsidR="6D2F2C94" w:rsidP="304B0908" w:rsidRDefault="6D2F2C94" w14:paraId="6B974F1F" w14:textId="1B4DABDE">
            <w:pPr>
              <w:pStyle w:val="Normal"/>
              <w:jc w:val="center"/>
            </w:pPr>
            <w:r w:rsidR="6D2F2C94">
              <w:rPr/>
              <w:t>Ações do Sistema</w:t>
            </w:r>
          </w:p>
        </w:tc>
      </w:tr>
      <w:tr w:rsidR="304B0908" w:rsidTr="54CEC766" w14:paraId="281A98CA">
        <w:tc>
          <w:tcPr>
            <w:tcW w:w="4508" w:type="dxa"/>
            <w:shd w:val="clear" w:color="auto" w:fill="5C0202"/>
            <w:tcMar/>
          </w:tcPr>
          <w:p w:rsidR="6D2F2C94" w:rsidP="304B0908" w:rsidRDefault="6D2F2C94" w14:paraId="042018AA" w14:textId="44F88F02">
            <w:pPr>
              <w:pStyle w:val="Normal"/>
            </w:pPr>
            <w:r w:rsidR="51397B25">
              <w:rPr/>
              <w:t>1.</w:t>
            </w:r>
            <w:r w:rsidR="25E7AA03">
              <w:rPr/>
              <w:t>O garçom irá apertar para abrir o cardápio</w:t>
            </w:r>
            <w:r w:rsidR="25E7AA03">
              <w:rPr/>
              <w:t>.</w:t>
            </w:r>
          </w:p>
          <w:p w:rsidR="6D2F2C94" w:rsidP="304B0908" w:rsidRDefault="6D2F2C94" w14:paraId="64BDCA91" w14:textId="5CF24B80">
            <w:pPr>
              <w:pStyle w:val="Normal"/>
            </w:pPr>
            <w:r w:rsidR="79741635">
              <w:rPr/>
              <w:t>3. Garçom anota na barra superior o nome do responsável pela mesa e aperta em salvar.</w:t>
            </w:r>
          </w:p>
          <w:p w:rsidR="6D2F2C94" w:rsidP="304B0908" w:rsidRDefault="6D2F2C94" w14:paraId="25671E78" w14:textId="311F9AB4">
            <w:pPr>
              <w:pStyle w:val="Normal"/>
            </w:pPr>
            <w:r w:rsidR="31494FE8">
              <w:rPr/>
              <w:t xml:space="preserve">5. Garçom </w:t>
            </w:r>
            <w:r w:rsidR="030A7441">
              <w:rPr/>
              <w:t xml:space="preserve">aperta para </w:t>
            </w:r>
            <w:r w:rsidR="31494FE8">
              <w:rPr/>
              <w:t>altera</w:t>
            </w:r>
            <w:r w:rsidR="41143569">
              <w:rPr/>
              <w:t>r</w:t>
            </w:r>
            <w:r w:rsidR="31494FE8">
              <w:rPr/>
              <w:t xml:space="preserve"> o nome.</w:t>
            </w:r>
          </w:p>
          <w:p w:rsidR="6D2F2C94" w:rsidP="304B0908" w:rsidRDefault="6D2F2C94" w14:paraId="12775AE8" w14:textId="21618440">
            <w:pPr>
              <w:pStyle w:val="Normal"/>
            </w:pPr>
            <w:r w:rsidR="35DFC78E">
              <w:rPr/>
              <w:t>7.Garçom aperta para começar a anotar o pedido.</w:t>
            </w:r>
          </w:p>
        </w:tc>
        <w:tc>
          <w:tcPr>
            <w:tcW w:w="4508" w:type="dxa"/>
            <w:shd w:val="clear" w:color="auto" w:fill="5C0202"/>
            <w:tcMar/>
          </w:tcPr>
          <w:p w:rsidR="6D2F2C94" w:rsidP="304B0908" w:rsidRDefault="6D2F2C94" w14:paraId="7D056B10" w14:textId="12DAC7C3">
            <w:pPr>
              <w:pStyle w:val="Normal"/>
            </w:pPr>
            <w:r w:rsidR="51397B25">
              <w:rPr/>
              <w:t>2.Sistema abre o cardápio.</w:t>
            </w:r>
          </w:p>
          <w:p w:rsidR="6D2F2C94" w:rsidP="304B0908" w:rsidRDefault="6D2F2C94" w14:paraId="008FD39B" w14:textId="162B91B2">
            <w:pPr>
              <w:pStyle w:val="Normal"/>
            </w:pPr>
            <w:r w:rsidR="20702059">
              <w:rPr/>
              <w:t>4. O sistema armazena a informação.</w:t>
            </w:r>
          </w:p>
          <w:p w:rsidR="6D2F2C94" w:rsidP="304B0908" w:rsidRDefault="6D2F2C94" w14:paraId="670DB4ED" w14:textId="0B53FC15">
            <w:pPr>
              <w:pStyle w:val="Normal"/>
            </w:pPr>
            <w:r w:rsidR="3DFB5FA9">
              <w:rPr/>
              <w:t>6. O sistema armazena o nome alterado.</w:t>
            </w:r>
          </w:p>
          <w:p w:rsidR="6D2F2C94" w:rsidP="304B0908" w:rsidRDefault="6D2F2C94" w14:paraId="1E425FB1" w14:textId="5FAB8ADD">
            <w:pPr>
              <w:pStyle w:val="Normal"/>
            </w:pPr>
            <w:r w:rsidR="2FFD634C">
              <w:rPr/>
              <w:t>8. O sistema abre a página de lançamento de pedidos.</w:t>
            </w:r>
          </w:p>
        </w:tc>
      </w:tr>
    </w:tbl>
    <w:p w:rsidR="304B0908" w:rsidRDefault="304B0908" w14:paraId="165005D1" w14:textId="5161F64D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75"/>
        <w:gridCol w:w="7440"/>
      </w:tblGrid>
      <w:tr w:rsidR="397F4119" w:rsidTr="397F4119" w14:paraId="16CE985E">
        <w:tc>
          <w:tcPr>
            <w:tcW w:w="1575" w:type="dxa"/>
            <w:shd w:val="clear" w:color="auto" w:fill="5C0202"/>
            <w:tcMar/>
          </w:tcPr>
          <w:p w:rsidR="397F4119" w:rsidP="397F4119" w:rsidRDefault="397F4119" w14:paraId="3C9E851B" w14:textId="3D31ADC1">
            <w:pPr>
              <w:pStyle w:val="Normal"/>
            </w:pPr>
            <w:r w:rsidR="397F4119">
              <w:rPr/>
              <w:t>Nome</w:t>
            </w:r>
          </w:p>
        </w:tc>
        <w:tc>
          <w:tcPr>
            <w:tcW w:w="7440" w:type="dxa"/>
            <w:shd w:val="clear" w:color="auto" w:fill="5C0202"/>
            <w:tcMar/>
          </w:tcPr>
          <w:p w:rsidR="64AAFF0F" w:rsidP="397F4119" w:rsidRDefault="64AAFF0F" w14:paraId="5048210A" w14:textId="020818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AAFF0F">
              <w:rPr/>
              <w:t>Selecionar prato</w:t>
            </w:r>
          </w:p>
        </w:tc>
      </w:tr>
      <w:tr w:rsidR="397F4119" w:rsidTr="397F4119" w14:paraId="182156EF">
        <w:tc>
          <w:tcPr>
            <w:tcW w:w="1575" w:type="dxa"/>
            <w:shd w:val="clear" w:color="auto" w:fill="5C0202"/>
            <w:tcMar/>
          </w:tcPr>
          <w:p w:rsidR="397F4119" w:rsidP="397F4119" w:rsidRDefault="397F4119" w14:paraId="6AF2323F" w14:textId="5C5D7D76">
            <w:pPr>
              <w:pStyle w:val="Normal"/>
            </w:pPr>
            <w:r w:rsidR="397F4119">
              <w:rPr/>
              <w:t>Atores</w:t>
            </w:r>
          </w:p>
        </w:tc>
        <w:tc>
          <w:tcPr>
            <w:tcW w:w="7440" w:type="dxa"/>
            <w:shd w:val="clear" w:color="auto" w:fill="5C0202"/>
            <w:tcMar/>
          </w:tcPr>
          <w:p w:rsidR="397F4119" w:rsidP="397F4119" w:rsidRDefault="397F4119" w14:paraId="2CB05696" w14:textId="46A3FFDF">
            <w:pPr>
              <w:pStyle w:val="Normal"/>
            </w:pPr>
            <w:r w:rsidR="397F4119">
              <w:rPr/>
              <w:t>Garçom</w:t>
            </w:r>
            <w:r w:rsidR="397F4119">
              <w:rPr/>
              <w:t xml:space="preserve"> e Cliente</w:t>
            </w:r>
          </w:p>
        </w:tc>
      </w:tr>
      <w:tr w:rsidR="397F4119" w:rsidTr="397F4119" w14:paraId="3467C3AC">
        <w:tc>
          <w:tcPr>
            <w:tcW w:w="1575" w:type="dxa"/>
            <w:shd w:val="clear" w:color="auto" w:fill="5C0202"/>
            <w:tcMar/>
          </w:tcPr>
          <w:p w:rsidR="397F4119" w:rsidP="397F4119" w:rsidRDefault="397F4119" w14:paraId="0A55A67F" w14:textId="0D65BB8D">
            <w:pPr>
              <w:pStyle w:val="Normal"/>
            </w:pPr>
            <w:r w:rsidR="397F4119">
              <w:rPr/>
              <w:t>Pré</w:t>
            </w:r>
            <w:r w:rsidR="397F4119">
              <w:rPr/>
              <w:t xml:space="preserve">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739BF638" w:rsidP="397F4119" w:rsidRDefault="739BF638" w14:paraId="18457E01" w14:textId="0BED4C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39BF638">
              <w:rPr/>
              <w:t>Abriu cardápio</w:t>
            </w:r>
          </w:p>
        </w:tc>
      </w:tr>
      <w:tr w:rsidR="397F4119" w:rsidTr="397F4119" w14:paraId="41C5A780">
        <w:tc>
          <w:tcPr>
            <w:tcW w:w="1575" w:type="dxa"/>
            <w:shd w:val="clear" w:color="auto" w:fill="5C0202"/>
            <w:tcMar/>
          </w:tcPr>
          <w:p w:rsidR="397F4119" w:rsidP="397F4119" w:rsidRDefault="397F4119" w14:paraId="0FFEDA9B" w14:textId="5862406B">
            <w:pPr>
              <w:pStyle w:val="Normal"/>
            </w:pPr>
            <w:r w:rsidR="397F4119">
              <w:rPr/>
              <w:t>Pós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397F4119" w:rsidP="397F4119" w:rsidRDefault="397F4119" w14:paraId="768E4599" w14:textId="17DA8E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7F4119">
              <w:rPr/>
              <w:t>Lançar o pedido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397F4119" w:rsidTr="397F4119" w14:paraId="05D1EC4C">
        <w:tc>
          <w:tcPr>
            <w:tcW w:w="4508" w:type="dxa"/>
            <w:shd w:val="clear" w:color="auto" w:fill="5C0202"/>
            <w:tcMar/>
          </w:tcPr>
          <w:p w:rsidR="397F4119" w:rsidP="397F4119" w:rsidRDefault="397F4119" w14:paraId="2B82011F" w14:textId="470AEEDC">
            <w:pPr>
              <w:pStyle w:val="Normal"/>
              <w:jc w:val="center"/>
            </w:pPr>
            <w:r w:rsidR="397F4119">
              <w:rPr/>
              <w:t>Ações dos Atores</w:t>
            </w:r>
          </w:p>
        </w:tc>
        <w:tc>
          <w:tcPr>
            <w:tcW w:w="4508" w:type="dxa"/>
            <w:shd w:val="clear" w:color="auto" w:fill="5C0202"/>
            <w:tcMar/>
          </w:tcPr>
          <w:p w:rsidR="397F4119" w:rsidP="397F4119" w:rsidRDefault="397F4119" w14:paraId="6A7633A7" w14:textId="1B4DABDE">
            <w:pPr>
              <w:pStyle w:val="Normal"/>
              <w:jc w:val="center"/>
            </w:pPr>
            <w:r w:rsidR="397F4119">
              <w:rPr/>
              <w:t>Ações do Sistema</w:t>
            </w:r>
          </w:p>
        </w:tc>
      </w:tr>
      <w:tr w:rsidR="397F4119" w:rsidTr="397F4119" w14:paraId="3A3A884C">
        <w:tc>
          <w:tcPr>
            <w:tcW w:w="4508" w:type="dxa"/>
            <w:shd w:val="clear" w:color="auto" w:fill="5C0202"/>
            <w:tcMar/>
          </w:tcPr>
          <w:p w:rsidR="61709750" w:rsidP="397F4119" w:rsidRDefault="61709750" w14:paraId="6A6E9002" w14:textId="2594A297">
            <w:pPr>
              <w:pStyle w:val="Normal"/>
              <w:ind w:left="0"/>
            </w:pPr>
            <w:r w:rsidR="61709750">
              <w:rPr/>
              <w:t>1.O</w:t>
            </w:r>
            <w:r w:rsidR="01714BA8">
              <w:rPr/>
              <w:t xml:space="preserve"> cliente escolhe</w:t>
            </w:r>
            <w:r w:rsidR="61709750">
              <w:rPr/>
              <w:t xml:space="preserve"> </w:t>
            </w:r>
            <w:r w:rsidR="5EBA61B3">
              <w:rPr/>
              <w:t xml:space="preserve">o que </w:t>
            </w:r>
            <w:r w:rsidR="14320D1B">
              <w:rPr/>
              <w:t xml:space="preserve">deseja </w:t>
            </w:r>
            <w:r w:rsidR="5EBA61B3">
              <w:rPr/>
              <w:t>pedir e</w:t>
            </w:r>
            <w:r w:rsidR="661FD9D0">
              <w:rPr/>
              <w:t xml:space="preserve"> ele ou o garçom</w:t>
            </w:r>
            <w:r w:rsidR="5EBA61B3">
              <w:rPr/>
              <w:t xml:space="preserve"> aperta</w:t>
            </w:r>
            <w:r w:rsidR="151349F1">
              <w:rPr/>
              <w:t xml:space="preserve"> para</w:t>
            </w:r>
            <w:r w:rsidR="61709750">
              <w:rPr/>
              <w:t xml:space="preserve"> selecionar prato</w:t>
            </w:r>
            <w:r w:rsidR="60C3BE40">
              <w:rPr/>
              <w:t>.</w:t>
            </w:r>
          </w:p>
          <w:p w:rsidR="397F4119" w:rsidP="397F4119" w:rsidRDefault="397F4119" w14:paraId="2AC9B0F8" w14:textId="3798C751">
            <w:pPr>
              <w:pStyle w:val="Normal"/>
              <w:ind w:left="0"/>
            </w:pPr>
          </w:p>
        </w:tc>
        <w:tc>
          <w:tcPr>
            <w:tcW w:w="4508" w:type="dxa"/>
            <w:shd w:val="clear" w:color="auto" w:fill="5C0202"/>
            <w:tcMar/>
          </w:tcPr>
          <w:p w:rsidR="13CC81DC" w:rsidP="397F4119" w:rsidRDefault="13CC81DC" w14:paraId="5BCE8E16" w14:textId="325E4B3B">
            <w:pPr>
              <w:pStyle w:val="Normal"/>
            </w:pPr>
            <w:r w:rsidR="13CC81DC">
              <w:rPr/>
              <w:t xml:space="preserve">2.O sistema </w:t>
            </w:r>
            <w:r w:rsidR="50BC6556">
              <w:rPr/>
              <w:t xml:space="preserve">armazena </w:t>
            </w:r>
            <w:r w:rsidR="41EDD3EA">
              <w:rPr/>
              <w:t xml:space="preserve">o </w:t>
            </w:r>
            <w:r w:rsidR="13CC81DC">
              <w:rPr/>
              <w:t>pedido</w:t>
            </w:r>
            <w:r w:rsidR="685E938B">
              <w:rPr/>
              <w:t xml:space="preserve"> feito </w:t>
            </w:r>
            <w:r w:rsidR="13CC81DC">
              <w:rPr/>
              <w:t xml:space="preserve">e </w:t>
            </w:r>
            <w:r w:rsidR="6CFE7FCC">
              <w:rPr/>
              <w:t>direciona para a página de laçar o pedido</w:t>
            </w:r>
            <w:r w:rsidR="4C101D3C">
              <w:rPr/>
              <w:t>.</w:t>
            </w:r>
            <w:r w:rsidR="6A9925FD">
              <w:rPr/>
              <w:t xml:space="preserve"> </w:t>
            </w:r>
          </w:p>
          <w:p w:rsidR="397F4119" w:rsidP="397F4119" w:rsidRDefault="397F4119" w14:paraId="222A7D3B" w14:textId="1826D8B0">
            <w:pPr>
              <w:pStyle w:val="Normal"/>
            </w:pPr>
          </w:p>
        </w:tc>
      </w:tr>
    </w:tbl>
    <w:p w:rsidR="397F4119" w:rsidP="397F4119" w:rsidRDefault="397F4119" w14:paraId="22E115FE" w14:textId="020C776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440"/>
      </w:tblGrid>
      <w:tr w:rsidR="304B0908" w:rsidTr="397F4119" w14:paraId="125671FB">
        <w:tc>
          <w:tcPr>
            <w:tcW w:w="1575" w:type="dxa"/>
            <w:shd w:val="clear" w:color="auto" w:fill="5C0202"/>
            <w:tcMar/>
          </w:tcPr>
          <w:p w:rsidR="304B0908" w:rsidP="304B0908" w:rsidRDefault="304B0908" w14:paraId="0ABE12D1" w14:textId="3D31ADC1">
            <w:pPr>
              <w:pStyle w:val="Normal"/>
            </w:pPr>
            <w:r w:rsidR="304B0908">
              <w:rPr/>
              <w:t>Nome</w:t>
            </w:r>
          </w:p>
        </w:tc>
        <w:tc>
          <w:tcPr>
            <w:tcW w:w="7440" w:type="dxa"/>
            <w:shd w:val="clear" w:color="auto" w:fill="5C0202"/>
            <w:tcMar/>
          </w:tcPr>
          <w:p w:rsidR="4B8C2165" w:rsidP="304B0908" w:rsidRDefault="4B8C2165" w14:paraId="4DEDF37A" w14:textId="40B0A252">
            <w:pPr>
              <w:pStyle w:val="Normal"/>
            </w:pPr>
            <w:r w:rsidR="4B8C2165">
              <w:rPr/>
              <w:t>Lançar pedido</w:t>
            </w:r>
          </w:p>
        </w:tc>
      </w:tr>
      <w:tr w:rsidR="304B0908" w:rsidTr="397F4119" w14:paraId="44E1452C">
        <w:tc>
          <w:tcPr>
            <w:tcW w:w="1575" w:type="dxa"/>
            <w:shd w:val="clear" w:color="auto" w:fill="5C0202"/>
            <w:tcMar/>
          </w:tcPr>
          <w:p w:rsidR="304B0908" w:rsidP="304B0908" w:rsidRDefault="304B0908" w14:paraId="50EF1F30" w14:textId="5C5D7D76">
            <w:pPr>
              <w:pStyle w:val="Normal"/>
            </w:pPr>
            <w:r w:rsidR="304B0908">
              <w:rPr/>
              <w:t>Atores</w:t>
            </w:r>
          </w:p>
        </w:tc>
        <w:tc>
          <w:tcPr>
            <w:tcW w:w="7440" w:type="dxa"/>
            <w:shd w:val="clear" w:color="auto" w:fill="5C0202"/>
            <w:tcMar/>
          </w:tcPr>
          <w:p w:rsidR="304B0908" w:rsidP="304B0908" w:rsidRDefault="304B0908" w14:paraId="270DBE7F" w14:textId="5CCE3F15">
            <w:pPr>
              <w:pStyle w:val="Normal"/>
            </w:pPr>
            <w:r w:rsidR="11FECE66">
              <w:rPr/>
              <w:t>Garçom</w:t>
            </w:r>
            <w:r w:rsidR="064100FC">
              <w:rPr/>
              <w:t xml:space="preserve"> e Clie</w:t>
            </w:r>
            <w:r w:rsidR="594A78EE">
              <w:rPr/>
              <w:t>nte</w:t>
            </w:r>
          </w:p>
        </w:tc>
      </w:tr>
      <w:tr w:rsidR="304B0908" w:rsidTr="397F4119" w14:paraId="6B38C18E">
        <w:tc>
          <w:tcPr>
            <w:tcW w:w="1575" w:type="dxa"/>
            <w:shd w:val="clear" w:color="auto" w:fill="5C0202"/>
            <w:tcMar/>
          </w:tcPr>
          <w:p w:rsidR="304B0908" w:rsidP="304B0908" w:rsidRDefault="304B0908" w14:paraId="7D7469F6" w14:textId="0D65BB8D">
            <w:pPr>
              <w:pStyle w:val="Normal"/>
            </w:pPr>
            <w:proofErr w:type="spellStart"/>
            <w:r w:rsidR="304B0908">
              <w:rPr/>
              <w:t>Pré</w:t>
            </w:r>
            <w:proofErr w:type="spellEnd"/>
            <w:r w:rsidR="304B0908">
              <w:rPr/>
              <w:t xml:space="preserve">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6A2B7877" w:rsidP="304B0908" w:rsidRDefault="6A2B7877" w14:paraId="67435AFA" w14:textId="66D62BBF">
            <w:pPr>
              <w:pStyle w:val="Normal"/>
            </w:pPr>
            <w:r w:rsidR="6A2B7877">
              <w:rPr/>
              <w:t>Abrir cardápio</w:t>
            </w:r>
          </w:p>
        </w:tc>
      </w:tr>
      <w:tr w:rsidR="304B0908" w:rsidTr="397F4119" w14:paraId="3114E38D">
        <w:tc>
          <w:tcPr>
            <w:tcW w:w="1575" w:type="dxa"/>
            <w:shd w:val="clear" w:color="auto" w:fill="5C0202"/>
            <w:tcMar/>
          </w:tcPr>
          <w:p w:rsidR="304B0908" w:rsidP="304B0908" w:rsidRDefault="304B0908" w14:paraId="466D38D9" w14:textId="5862406B">
            <w:pPr>
              <w:pStyle w:val="Normal"/>
            </w:pPr>
            <w:r w:rsidR="304B0908">
              <w:rPr/>
              <w:t>Pós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1D5690A9" w:rsidP="304B0908" w:rsidRDefault="1D5690A9" w14:paraId="2EE2A2B3" w14:textId="536751AD">
            <w:pPr>
              <w:pStyle w:val="Normal"/>
            </w:pPr>
            <w:r w:rsidR="26C6D442">
              <w:rPr/>
              <w:t>Selecionar prato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B0908" w:rsidTr="397F4119" w14:paraId="6D89111A">
        <w:tc>
          <w:tcPr>
            <w:tcW w:w="4508" w:type="dxa"/>
            <w:shd w:val="clear" w:color="auto" w:fill="5C0202"/>
            <w:tcMar/>
          </w:tcPr>
          <w:p w:rsidR="304B0908" w:rsidP="304B0908" w:rsidRDefault="304B0908" w14:paraId="2A4262F9" w14:textId="470AEEDC">
            <w:pPr>
              <w:pStyle w:val="Normal"/>
              <w:jc w:val="center"/>
            </w:pPr>
            <w:r w:rsidR="304B0908">
              <w:rPr/>
              <w:t>Ações dos Atores</w:t>
            </w:r>
          </w:p>
        </w:tc>
        <w:tc>
          <w:tcPr>
            <w:tcW w:w="4508" w:type="dxa"/>
            <w:shd w:val="clear" w:color="auto" w:fill="5C0202"/>
            <w:tcMar/>
          </w:tcPr>
          <w:p w:rsidR="304B0908" w:rsidP="304B0908" w:rsidRDefault="304B0908" w14:paraId="1E7954FA" w14:textId="1B4DABDE">
            <w:pPr>
              <w:pStyle w:val="Normal"/>
              <w:jc w:val="center"/>
            </w:pPr>
            <w:r w:rsidR="304B0908">
              <w:rPr/>
              <w:t>Ações do Sistema</w:t>
            </w:r>
          </w:p>
        </w:tc>
      </w:tr>
      <w:tr w:rsidR="304B0908" w:rsidTr="397F4119" w14:paraId="2C769F98">
        <w:tc>
          <w:tcPr>
            <w:tcW w:w="4508" w:type="dxa"/>
            <w:shd w:val="clear" w:color="auto" w:fill="5C0202"/>
            <w:tcMar/>
          </w:tcPr>
          <w:p w:rsidR="0C7EC775" w:rsidP="304B0908" w:rsidRDefault="0C7EC775" w14:paraId="7043906A" w14:textId="71C07EFC">
            <w:pPr>
              <w:pStyle w:val="Normal"/>
            </w:pPr>
            <w:r w:rsidR="43425F7E">
              <w:rPr/>
              <w:t>1.</w:t>
            </w:r>
            <w:r w:rsidR="4DDD0DA2">
              <w:rPr/>
              <w:t xml:space="preserve">Garçom </w:t>
            </w:r>
            <w:r w:rsidR="353856D8">
              <w:rPr/>
              <w:t xml:space="preserve">ou cliente </w:t>
            </w:r>
            <w:r w:rsidR="0E303F56">
              <w:rPr/>
              <w:t>lança</w:t>
            </w:r>
            <w:r w:rsidR="4DDD0DA2">
              <w:rPr/>
              <w:t xml:space="preserve"> o pedido</w:t>
            </w:r>
            <w:r w:rsidR="4426CC2C">
              <w:rPr/>
              <w:t xml:space="preserve"> e aperta em salvar</w:t>
            </w:r>
            <w:r w:rsidR="76720D8F">
              <w:rPr/>
              <w:t>.</w:t>
            </w:r>
          </w:p>
          <w:p w:rsidR="0C7EC775" w:rsidP="304B0908" w:rsidRDefault="0C7EC775" w14:paraId="4F28D83D" w14:textId="20C6C8DE">
            <w:pPr>
              <w:pStyle w:val="Normal"/>
            </w:pPr>
            <w:r w:rsidR="13AF6A63">
              <w:rPr/>
              <w:t>3. G</w:t>
            </w:r>
            <w:r w:rsidR="723CDADC">
              <w:rPr/>
              <w:t>arçom</w:t>
            </w:r>
            <w:r w:rsidR="30388B34">
              <w:rPr/>
              <w:t xml:space="preserve"> ou cliente</w:t>
            </w:r>
            <w:r w:rsidR="56212535">
              <w:rPr/>
              <w:t xml:space="preserve"> aperta para</w:t>
            </w:r>
            <w:r w:rsidR="723CDADC">
              <w:rPr/>
              <w:t xml:space="preserve"> confirma</w:t>
            </w:r>
            <w:r w:rsidR="4947C4B7">
              <w:rPr/>
              <w:t>r</w:t>
            </w:r>
            <w:r w:rsidR="723CDADC">
              <w:rPr/>
              <w:t xml:space="preserve"> o pedido</w:t>
            </w:r>
          </w:p>
          <w:p w:rsidR="0C7EC775" w:rsidP="304B0908" w:rsidRDefault="0C7EC775" w14:paraId="24AEFA4F" w14:textId="60A7C095">
            <w:pPr>
              <w:pStyle w:val="Normal"/>
            </w:pPr>
            <w:r w:rsidR="13AF6A63">
              <w:rPr/>
              <w:t>4</w:t>
            </w:r>
            <w:r w:rsidR="693FBF45">
              <w:rPr/>
              <w:t>. Garçom</w:t>
            </w:r>
            <w:r w:rsidR="52BAFE67">
              <w:rPr/>
              <w:t xml:space="preserve"> ou cliente</w:t>
            </w:r>
            <w:r w:rsidR="693FBF45">
              <w:rPr/>
              <w:t xml:space="preserve"> </w:t>
            </w:r>
            <w:r w:rsidR="17320D3E">
              <w:rPr/>
              <w:t xml:space="preserve">não confirma o pedido e </w:t>
            </w:r>
            <w:r w:rsidR="3EA344A6">
              <w:rPr/>
              <w:t>aperta</w:t>
            </w:r>
            <w:r w:rsidR="17320D3E">
              <w:rPr/>
              <w:t xml:space="preserve"> para </w:t>
            </w:r>
            <w:r w:rsidR="693FBF45">
              <w:rPr/>
              <w:t>edita</w:t>
            </w:r>
            <w:r w:rsidR="1F4AE799">
              <w:rPr/>
              <w:t>r</w:t>
            </w:r>
            <w:r w:rsidR="1E865D76">
              <w:rPr/>
              <w:t>.</w:t>
            </w:r>
          </w:p>
          <w:p w:rsidR="0C7EC775" w:rsidP="304B0908" w:rsidRDefault="0C7EC775" w14:paraId="0467BF88" w14:textId="7C86FD61">
            <w:pPr>
              <w:pStyle w:val="Normal"/>
            </w:pPr>
            <w:r w:rsidR="31B64B8C">
              <w:rPr/>
              <w:t>6.Garçom</w:t>
            </w:r>
            <w:r w:rsidR="70D5910F">
              <w:rPr/>
              <w:t xml:space="preserve"> ou cliente</w:t>
            </w:r>
            <w:r w:rsidR="31B64B8C">
              <w:rPr/>
              <w:t xml:space="preserve"> altera o pedido e </w:t>
            </w:r>
            <w:r w:rsidR="0AFDF160">
              <w:rPr/>
              <w:t xml:space="preserve">aperta em </w:t>
            </w:r>
            <w:r w:rsidR="29F34BF3">
              <w:rPr/>
              <w:t>confirmar</w:t>
            </w:r>
            <w:r w:rsidR="31B64B8C">
              <w:rPr/>
              <w:t>.</w:t>
            </w:r>
          </w:p>
          <w:p w:rsidR="0C7EC775" w:rsidP="304B0908" w:rsidRDefault="0C7EC775" w14:paraId="5137336D" w14:textId="285E085F">
            <w:pPr>
              <w:pStyle w:val="Normal"/>
            </w:pPr>
            <w:r w:rsidR="4E8D8F12">
              <w:rPr/>
              <w:t>8.Garçom</w:t>
            </w:r>
            <w:r w:rsidR="51C76A6D">
              <w:rPr/>
              <w:t xml:space="preserve"> </w:t>
            </w:r>
            <w:r w:rsidR="4890B0F7">
              <w:rPr/>
              <w:t xml:space="preserve">ou cliente </w:t>
            </w:r>
            <w:r w:rsidR="51C76A6D">
              <w:rPr/>
              <w:t>aperta para</w:t>
            </w:r>
            <w:r w:rsidR="4E8D8F12">
              <w:rPr/>
              <w:t xml:space="preserve"> exclui</w:t>
            </w:r>
            <w:r w:rsidR="7D5AE6EE">
              <w:rPr/>
              <w:t>r</w:t>
            </w:r>
            <w:r w:rsidR="4E8D8F12">
              <w:rPr/>
              <w:t xml:space="preserve"> o pedido.</w:t>
            </w:r>
          </w:p>
        </w:tc>
        <w:tc>
          <w:tcPr>
            <w:tcW w:w="4508" w:type="dxa"/>
            <w:shd w:val="clear" w:color="auto" w:fill="5C0202"/>
            <w:tcMar/>
          </w:tcPr>
          <w:p w:rsidR="304B0908" w:rsidP="304B0908" w:rsidRDefault="304B0908" w14:paraId="37459F29" w14:textId="208A5C86">
            <w:pPr>
              <w:pStyle w:val="Normal"/>
            </w:pPr>
            <w:r w:rsidR="791ABFA9">
              <w:rPr/>
              <w:t>2.</w:t>
            </w:r>
            <w:r w:rsidR="7AEB4323">
              <w:rPr/>
              <w:t>Sistema</w:t>
            </w:r>
            <w:r w:rsidR="3829B375">
              <w:rPr/>
              <w:t xml:space="preserve"> </w:t>
            </w:r>
            <w:r w:rsidR="3829B375">
              <w:rPr/>
              <w:t>pede para o garçom confirmar o pedido.</w:t>
            </w:r>
          </w:p>
          <w:p w:rsidR="127C048A" w:rsidP="54CEC766" w:rsidRDefault="127C048A" w14:paraId="3BA05F4E" w14:textId="2635F328">
            <w:pPr>
              <w:pStyle w:val="Normal"/>
            </w:pPr>
            <w:r w:rsidR="127C048A">
              <w:rPr/>
              <w:t>3. Sistema</w:t>
            </w:r>
            <w:r w:rsidR="12DA8ED0">
              <w:rPr/>
              <w:t xml:space="preserve"> armazena o pedido e</w:t>
            </w:r>
            <w:r w:rsidR="127C048A">
              <w:rPr/>
              <w:t xml:space="preserve"> envia para </w:t>
            </w:r>
            <w:r w:rsidR="146C1D2A">
              <w:rPr/>
              <w:t>o</w:t>
            </w:r>
            <w:r w:rsidR="127C048A">
              <w:rPr/>
              <w:t xml:space="preserve"> cozinh</w:t>
            </w:r>
            <w:r w:rsidR="7C09CC17">
              <w:rPr/>
              <w:t>eiro</w:t>
            </w:r>
            <w:r w:rsidR="127C048A">
              <w:rPr/>
              <w:t>.</w:t>
            </w:r>
          </w:p>
          <w:p w:rsidR="5B842F39" w:rsidP="54CEC766" w:rsidRDefault="5B842F39" w14:paraId="29C71DAF" w14:textId="7D3C4571">
            <w:pPr>
              <w:pStyle w:val="Normal"/>
            </w:pPr>
            <w:r w:rsidR="28786748">
              <w:rPr/>
              <w:t>5.Sistema libera para fazer a edição do pedido.</w:t>
            </w:r>
          </w:p>
          <w:p w:rsidR="3BEEF1AD" w:rsidP="304B0908" w:rsidRDefault="3BEEF1AD" w14:paraId="3E37B431" w14:textId="20B47685">
            <w:pPr>
              <w:pStyle w:val="Normal"/>
            </w:pPr>
            <w:r w:rsidR="529BB811">
              <w:rPr/>
              <w:t>7.</w:t>
            </w:r>
            <w:r w:rsidR="4BFAEAB5">
              <w:rPr/>
              <w:t xml:space="preserve">Sistema armazena o pedido </w:t>
            </w:r>
            <w:r w:rsidR="01C49955">
              <w:rPr/>
              <w:t>alterado</w:t>
            </w:r>
            <w:r w:rsidR="247DC11B">
              <w:rPr/>
              <w:t xml:space="preserve"> </w:t>
            </w:r>
            <w:r w:rsidR="247DC11B">
              <w:rPr/>
              <w:t xml:space="preserve">e </w:t>
            </w:r>
            <w:r w:rsidR="247DC11B">
              <w:rPr/>
              <w:t>envia</w:t>
            </w:r>
            <w:r w:rsidR="247DC11B">
              <w:rPr/>
              <w:t xml:space="preserve"> para o cozinheiro</w:t>
            </w:r>
            <w:r w:rsidR="4BFAEAB5">
              <w:rPr/>
              <w:t>.</w:t>
            </w:r>
          </w:p>
          <w:p w:rsidR="3BEEF1AD" w:rsidP="304B0908" w:rsidRDefault="3BEEF1AD" w14:paraId="1899ED2B" w14:textId="6AD578B2">
            <w:pPr>
              <w:pStyle w:val="Normal"/>
            </w:pPr>
            <w:r w:rsidR="2BA364FE">
              <w:rPr/>
              <w:t xml:space="preserve">9.Sistema exclui </w:t>
            </w:r>
            <w:r w:rsidR="6F9EE7EC">
              <w:rPr/>
              <w:t xml:space="preserve">o pedido </w:t>
            </w:r>
            <w:r w:rsidR="50C77A33">
              <w:rPr/>
              <w:t>e</w:t>
            </w:r>
            <w:r w:rsidR="2BA364FE">
              <w:rPr/>
              <w:t xml:space="preserve"> coloca a mesa como disponível.</w:t>
            </w:r>
          </w:p>
        </w:tc>
      </w:tr>
    </w:tbl>
    <w:p w:rsidR="304B0908" w:rsidP="304B0908" w:rsidRDefault="304B0908" w14:paraId="46D409D9" w14:textId="7C39DEF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440"/>
      </w:tblGrid>
      <w:tr w:rsidR="304B0908" w:rsidTr="304B0908" w14:paraId="33D2A1A8">
        <w:tc>
          <w:tcPr>
            <w:tcW w:w="1575" w:type="dxa"/>
            <w:shd w:val="clear" w:color="auto" w:fill="5C0202"/>
            <w:tcMar/>
          </w:tcPr>
          <w:p w:rsidR="304B0908" w:rsidP="304B0908" w:rsidRDefault="304B0908" w14:paraId="19020AA0" w14:textId="3D31ADC1">
            <w:pPr>
              <w:pStyle w:val="Normal"/>
            </w:pPr>
            <w:r w:rsidR="304B0908">
              <w:rPr/>
              <w:t>Nome</w:t>
            </w:r>
          </w:p>
        </w:tc>
        <w:tc>
          <w:tcPr>
            <w:tcW w:w="7440" w:type="dxa"/>
            <w:shd w:val="clear" w:color="auto" w:fill="5C0202"/>
            <w:tcMar/>
          </w:tcPr>
          <w:p w:rsidR="651841DB" w:rsidP="304B0908" w:rsidRDefault="651841DB" w14:paraId="7A5C986A" w14:textId="3E27AB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1841DB">
              <w:rPr/>
              <w:t>Envia</w:t>
            </w:r>
            <w:r w:rsidR="796E9B82">
              <w:rPr/>
              <w:t>r</w:t>
            </w:r>
            <w:r w:rsidR="651841DB">
              <w:rPr/>
              <w:t xml:space="preserve"> notificação</w:t>
            </w:r>
          </w:p>
        </w:tc>
      </w:tr>
      <w:tr w:rsidR="304B0908" w:rsidTr="304B0908" w14:paraId="3CFA0500">
        <w:tc>
          <w:tcPr>
            <w:tcW w:w="1575" w:type="dxa"/>
            <w:shd w:val="clear" w:color="auto" w:fill="5C0202"/>
            <w:tcMar/>
          </w:tcPr>
          <w:p w:rsidR="304B0908" w:rsidP="304B0908" w:rsidRDefault="304B0908" w14:paraId="51DAD07C" w14:textId="5C5D7D76">
            <w:pPr>
              <w:pStyle w:val="Normal"/>
            </w:pPr>
            <w:r w:rsidR="304B0908">
              <w:rPr/>
              <w:t>Atores</w:t>
            </w:r>
          </w:p>
        </w:tc>
        <w:tc>
          <w:tcPr>
            <w:tcW w:w="7440" w:type="dxa"/>
            <w:shd w:val="clear" w:color="auto" w:fill="5C0202"/>
            <w:tcMar/>
          </w:tcPr>
          <w:p w:rsidR="304B0908" w:rsidP="304B0908" w:rsidRDefault="304B0908" w14:paraId="01507989" w14:textId="49B78C1A">
            <w:pPr>
              <w:pStyle w:val="Normal"/>
            </w:pPr>
            <w:r w:rsidR="304B0908">
              <w:rPr/>
              <w:t>Garçom</w:t>
            </w:r>
            <w:r w:rsidR="601CE5C7">
              <w:rPr/>
              <w:t xml:space="preserve">, </w:t>
            </w:r>
            <w:r w:rsidR="54698C9D">
              <w:rPr/>
              <w:t>Cozinheiro</w:t>
            </w:r>
            <w:r w:rsidR="26467198">
              <w:rPr/>
              <w:t xml:space="preserve"> e Cliente</w:t>
            </w:r>
          </w:p>
        </w:tc>
      </w:tr>
      <w:tr w:rsidR="304B0908" w:rsidTr="304B0908" w14:paraId="0CED6517">
        <w:tc>
          <w:tcPr>
            <w:tcW w:w="1575" w:type="dxa"/>
            <w:shd w:val="clear" w:color="auto" w:fill="5C0202"/>
            <w:tcMar/>
          </w:tcPr>
          <w:p w:rsidR="304B0908" w:rsidP="304B0908" w:rsidRDefault="304B0908" w14:paraId="4C8A9396" w14:textId="0D65BB8D">
            <w:pPr>
              <w:pStyle w:val="Normal"/>
            </w:pPr>
            <w:proofErr w:type="spellStart"/>
            <w:r w:rsidR="304B0908">
              <w:rPr/>
              <w:t>Pré</w:t>
            </w:r>
            <w:proofErr w:type="spellEnd"/>
            <w:r w:rsidR="304B0908">
              <w:rPr/>
              <w:t xml:space="preserve">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68D7AF8C" w:rsidP="304B0908" w:rsidRDefault="68D7AF8C" w14:paraId="22777486" w14:textId="65E7E231">
            <w:pPr>
              <w:pStyle w:val="Normal"/>
            </w:pPr>
            <w:r w:rsidR="68D7AF8C">
              <w:rPr/>
              <w:t xml:space="preserve">Conferir </w:t>
            </w:r>
            <w:r w:rsidR="05B55496">
              <w:rPr/>
              <w:t>pedido</w:t>
            </w:r>
          </w:p>
        </w:tc>
      </w:tr>
      <w:tr w:rsidR="304B0908" w:rsidTr="304B0908" w14:paraId="67DBD60C">
        <w:tc>
          <w:tcPr>
            <w:tcW w:w="1575" w:type="dxa"/>
            <w:shd w:val="clear" w:color="auto" w:fill="5C0202"/>
            <w:tcMar/>
          </w:tcPr>
          <w:p w:rsidR="304B0908" w:rsidP="304B0908" w:rsidRDefault="304B0908" w14:paraId="05C25EB9" w14:textId="5862406B">
            <w:pPr>
              <w:pStyle w:val="Normal"/>
            </w:pPr>
            <w:r w:rsidR="304B0908">
              <w:rPr/>
              <w:t>Pós condição</w:t>
            </w:r>
          </w:p>
        </w:tc>
        <w:tc>
          <w:tcPr>
            <w:tcW w:w="7440" w:type="dxa"/>
            <w:shd w:val="clear" w:color="auto" w:fill="5C0202"/>
            <w:tcMar/>
          </w:tcPr>
          <w:p w:rsidR="27946B30" w:rsidP="304B0908" w:rsidRDefault="27946B30" w14:paraId="24AF6178" w14:textId="3AE5D37C">
            <w:pPr>
              <w:pStyle w:val="Normal"/>
            </w:pPr>
            <w:r w:rsidR="27946B30">
              <w:rPr/>
              <w:t>Enviar notificação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B0908" w:rsidTr="397F4119" w14:paraId="3E8A6F53">
        <w:tc>
          <w:tcPr>
            <w:tcW w:w="4508" w:type="dxa"/>
            <w:shd w:val="clear" w:color="auto" w:fill="5C0202"/>
            <w:tcMar/>
          </w:tcPr>
          <w:p w:rsidR="304B0908" w:rsidP="304B0908" w:rsidRDefault="304B0908" w14:paraId="44989544" w14:textId="470AEEDC">
            <w:pPr>
              <w:pStyle w:val="Normal"/>
              <w:jc w:val="center"/>
            </w:pPr>
            <w:r w:rsidR="304B0908">
              <w:rPr/>
              <w:t>Ações dos Atores</w:t>
            </w:r>
          </w:p>
        </w:tc>
        <w:tc>
          <w:tcPr>
            <w:tcW w:w="4508" w:type="dxa"/>
            <w:shd w:val="clear" w:color="auto" w:fill="5C0202"/>
            <w:tcMar/>
          </w:tcPr>
          <w:p w:rsidR="304B0908" w:rsidP="304B0908" w:rsidRDefault="304B0908" w14:paraId="00A53AC5" w14:textId="1B4DABDE">
            <w:pPr>
              <w:pStyle w:val="Normal"/>
              <w:jc w:val="center"/>
            </w:pPr>
            <w:r w:rsidR="304B0908">
              <w:rPr/>
              <w:t>Ações do Sistema</w:t>
            </w:r>
          </w:p>
        </w:tc>
      </w:tr>
      <w:tr w:rsidR="304B0908" w:rsidTr="397F4119" w14:paraId="43F80537">
        <w:tc>
          <w:tcPr>
            <w:tcW w:w="4508" w:type="dxa"/>
            <w:shd w:val="clear" w:color="auto" w:fill="5C0202"/>
            <w:tcMar/>
          </w:tcPr>
          <w:p w:rsidR="304B0908" w:rsidP="304B0908" w:rsidRDefault="304B0908" w14:paraId="60F2ABB8" w14:textId="66BD70AA">
            <w:pPr>
              <w:pStyle w:val="Normal"/>
            </w:pPr>
            <w:r w:rsidR="791ABFA9">
              <w:rPr/>
              <w:t>1.</w:t>
            </w:r>
            <w:r w:rsidR="58F3669D">
              <w:rPr/>
              <w:t>O garçom</w:t>
            </w:r>
            <w:r w:rsidR="6E084E6C">
              <w:rPr/>
              <w:t xml:space="preserve"> aperta para</w:t>
            </w:r>
            <w:r w:rsidR="58F3669D">
              <w:rPr/>
              <w:t xml:space="preserve"> </w:t>
            </w:r>
            <w:r w:rsidR="2BA948C1">
              <w:rPr/>
              <w:t>lança</w:t>
            </w:r>
            <w:r w:rsidR="514F7224">
              <w:rPr/>
              <w:t>r</w:t>
            </w:r>
            <w:r w:rsidR="2BA948C1">
              <w:rPr/>
              <w:t xml:space="preserve"> o pedido</w:t>
            </w:r>
            <w:r w:rsidR="58F3669D">
              <w:rPr/>
              <w:t>.</w:t>
            </w:r>
          </w:p>
          <w:p w:rsidR="327C4CB2" w:rsidP="54CEC766" w:rsidRDefault="327C4CB2" w14:paraId="2E7E7E0C" w14:textId="7801FD0E">
            <w:pPr>
              <w:pStyle w:val="Normal"/>
            </w:pPr>
            <w:r w:rsidR="327C4CB2">
              <w:rPr/>
              <w:t xml:space="preserve">3. O cliente </w:t>
            </w:r>
            <w:r w:rsidR="29B6DD27">
              <w:rPr/>
              <w:t xml:space="preserve">aperta para </w:t>
            </w:r>
            <w:r w:rsidR="327C4CB2">
              <w:rPr/>
              <w:t>seleciona</w:t>
            </w:r>
            <w:r w:rsidR="5B6C7A7D">
              <w:rPr/>
              <w:t>r</w:t>
            </w:r>
            <w:r w:rsidR="327C4CB2">
              <w:rPr/>
              <w:t xml:space="preserve"> o prato.</w:t>
            </w:r>
          </w:p>
          <w:p w:rsidR="5FBAE38B" w:rsidP="304B0908" w:rsidRDefault="5FBAE38B" w14:paraId="7EB58CDD" w14:textId="778AEEB9">
            <w:pPr>
              <w:pStyle w:val="Normal"/>
            </w:pPr>
            <w:r w:rsidR="4F7D210A">
              <w:rPr/>
              <w:t>5.</w:t>
            </w:r>
            <w:r w:rsidR="61C1458D">
              <w:rPr/>
              <w:t xml:space="preserve">O cozinheiro </w:t>
            </w:r>
            <w:r w:rsidR="0C7608EE">
              <w:rPr/>
              <w:t xml:space="preserve">aperta no botão para </w:t>
            </w:r>
            <w:r w:rsidR="61C1458D">
              <w:rPr/>
              <w:t>notifica</w:t>
            </w:r>
            <w:r w:rsidR="2B8111EC">
              <w:rPr/>
              <w:t>r</w:t>
            </w:r>
            <w:r w:rsidR="61C1458D">
              <w:rPr/>
              <w:t xml:space="preserve"> o garçom que o prato está pronto.</w:t>
            </w:r>
          </w:p>
          <w:p w:rsidR="397F4119" w:rsidP="397F4119" w:rsidRDefault="397F4119" w14:paraId="0BE87597" w14:textId="7FB70C54">
            <w:pPr>
              <w:pStyle w:val="Normal"/>
            </w:pPr>
          </w:p>
          <w:p w:rsidR="397F4119" w:rsidP="397F4119" w:rsidRDefault="397F4119" w14:paraId="5A50589C" w14:textId="3586D0DE">
            <w:pPr>
              <w:pStyle w:val="Normal"/>
            </w:pPr>
          </w:p>
          <w:p w:rsidR="397F4119" w:rsidP="397F4119" w:rsidRDefault="397F4119" w14:paraId="56A41E83" w14:textId="44997BE2">
            <w:pPr>
              <w:pStyle w:val="Normal"/>
            </w:pPr>
          </w:p>
          <w:p w:rsidR="3D22F2DB" w:rsidP="304B0908" w:rsidRDefault="3D22F2DB" w14:paraId="57251675" w14:textId="0ECA8DF0">
            <w:pPr>
              <w:pStyle w:val="Normal"/>
            </w:pPr>
            <w:r w:rsidR="3E52F608">
              <w:rPr/>
              <w:t>7.O garçom ou cliente aperta</w:t>
            </w:r>
            <w:r w:rsidR="2D1A91EC">
              <w:rPr/>
              <w:t xml:space="preserve"> em formas de pagamentos e paga</w:t>
            </w:r>
          </w:p>
        </w:tc>
        <w:tc>
          <w:tcPr>
            <w:tcW w:w="4508" w:type="dxa"/>
            <w:shd w:val="clear" w:color="auto" w:fill="5C0202"/>
            <w:tcMar/>
          </w:tcPr>
          <w:p w:rsidR="304B0908" w:rsidP="304B0908" w:rsidRDefault="304B0908" w14:paraId="3EE0E812" w14:textId="11D94301">
            <w:pPr>
              <w:pStyle w:val="Normal"/>
            </w:pPr>
            <w:r w:rsidR="791ABFA9">
              <w:rPr/>
              <w:t>2</w:t>
            </w:r>
            <w:r w:rsidR="55161B11">
              <w:rPr/>
              <w:t>.O sistema leva a informação até a tela do cozinheiro.</w:t>
            </w:r>
          </w:p>
          <w:p w:rsidR="5319B1B4" w:rsidP="54CEC766" w:rsidRDefault="5319B1B4" w14:paraId="6E5F635A" w14:textId="7C633532">
            <w:pPr>
              <w:pStyle w:val="Normal"/>
            </w:pPr>
            <w:r w:rsidR="5319B1B4">
              <w:rPr/>
              <w:t>4. O sistema leva a informação até a tela do cozinheiro</w:t>
            </w:r>
          </w:p>
          <w:p w:rsidR="3075F06E" w:rsidP="304B0908" w:rsidRDefault="3075F06E" w14:paraId="7B8B87F5" w14:textId="5BDBE17C">
            <w:pPr>
              <w:pStyle w:val="Normal"/>
            </w:pPr>
            <w:r w:rsidR="5319B1B4">
              <w:rPr/>
              <w:t>6</w:t>
            </w:r>
            <w:r w:rsidR="4A711869">
              <w:rPr/>
              <w:t>. O sistema leva a informação até a tela do garçom.</w:t>
            </w:r>
          </w:p>
          <w:p w:rsidR="77ADA72D" w:rsidP="304B0908" w:rsidRDefault="77ADA72D" w14:paraId="40574DF7" w14:textId="14FD59CE">
            <w:pPr>
              <w:pStyle w:val="Normal"/>
            </w:pPr>
          </w:p>
          <w:p w:rsidR="77ADA72D" w:rsidP="304B0908" w:rsidRDefault="77ADA72D" w14:paraId="046820DB" w14:textId="743BB536">
            <w:pPr>
              <w:pStyle w:val="Normal"/>
            </w:pPr>
            <w:r w:rsidR="55ABB6E0">
              <w:rPr/>
              <w:t>8.O sistema</w:t>
            </w:r>
            <w:r w:rsidR="24442685">
              <w:rPr/>
              <w:t xml:space="preserve"> </w:t>
            </w:r>
            <w:r w:rsidR="3CEE13E6">
              <w:rPr/>
              <w:t>manda notificação ao caixa avisando que a conta foi paga e que o cliente pode ser liberado.</w:t>
            </w:r>
          </w:p>
        </w:tc>
      </w:tr>
    </w:tbl>
    <w:p w:rsidR="304B0908" w:rsidP="304B0908" w:rsidRDefault="304B0908" w14:paraId="690FE8CA" w14:textId="791E2A8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440"/>
      </w:tblGrid>
      <w:tr w:rsidR="304B0908" w:rsidTr="304B0908" w14:paraId="4A2CA03A">
        <w:tc>
          <w:tcPr>
            <w:tcW w:w="1575" w:type="dxa"/>
            <w:shd w:val="clear" w:color="auto" w:fill="962121"/>
            <w:tcMar/>
          </w:tcPr>
          <w:p w:rsidR="304B0908" w:rsidP="304B0908" w:rsidRDefault="304B0908" w14:paraId="44F86EDF" w14:textId="3D31ADC1">
            <w:pPr>
              <w:pStyle w:val="Normal"/>
            </w:pPr>
            <w:r w:rsidR="304B0908">
              <w:rPr/>
              <w:t>Nome</w:t>
            </w:r>
          </w:p>
        </w:tc>
        <w:tc>
          <w:tcPr>
            <w:tcW w:w="7440" w:type="dxa"/>
            <w:shd w:val="clear" w:color="auto" w:fill="962121"/>
            <w:tcMar/>
          </w:tcPr>
          <w:p w:rsidR="4AB71F20" w:rsidP="304B0908" w:rsidRDefault="4AB71F20" w14:paraId="07AB99BB" w14:textId="6CA624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AB71F20">
              <w:rPr/>
              <w:t>Ver pedidos</w:t>
            </w:r>
          </w:p>
        </w:tc>
      </w:tr>
      <w:tr w:rsidR="304B0908" w:rsidTr="304B0908" w14:paraId="52205079">
        <w:trPr>
          <w:trHeight w:val="300"/>
        </w:trPr>
        <w:tc>
          <w:tcPr>
            <w:tcW w:w="1575" w:type="dxa"/>
            <w:shd w:val="clear" w:color="auto" w:fill="962121"/>
            <w:tcMar/>
          </w:tcPr>
          <w:p w:rsidR="304B0908" w:rsidP="304B0908" w:rsidRDefault="304B0908" w14:paraId="7D117347" w14:textId="5C5D7D76">
            <w:pPr>
              <w:pStyle w:val="Normal"/>
            </w:pPr>
            <w:r w:rsidR="304B0908">
              <w:rPr/>
              <w:t>Atores</w:t>
            </w:r>
          </w:p>
        </w:tc>
        <w:tc>
          <w:tcPr>
            <w:tcW w:w="7440" w:type="dxa"/>
            <w:shd w:val="clear" w:color="auto" w:fill="962121"/>
            <w:tcMar/>
          </w:tcPr>
          <w:p w:rsidR="0F3E6894" w:rsidP="304B0908" w:rsidRDefault="0F3E6894" w14:paraId="259471DE" w14:textId="66C530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3E6894">
              <w:rPr/>
              <w:t>Cozinheiro</w:t>
            </w:r>
          </w:p>
        </w:tc>
      </w:tr>
      <w:tr w:rsidR="304B0908" w:rsidTr="304B0908" w14:paraId="796FD623">
        <w:tc>
          <w:tcPr>
            <w:tcW w:w="1575" w:type="dxa"/>
            <w:shd w:val="clear" w:color="auto" w:fill="962121"/>
            <w:tcMar/>
          </w:tcPr>
          <w:p w:rsidR="304B0908" w:rsidP="304B0908" w:rsidRDefault="304B0908" w14:paraId="3DA2326B" w14:textId="0D65BB8D">
            <w:pPr>
              <w:pStyle w:val="Normal"/>
            </w:pPr>
            <w:proofErr w:type="spellStart"/>
            <w:r w:rsidR="304B0908">
              <w:rPr/>
              <w:t>Pré</w:t>
            </w:r>
            <w:proofErr w:type="spellEnd"/>
            <w:r w:rsidR="304B0908">
              <w:rPr/>
              <w:t xml:space="preserve"> condição</w:t>
            </w:r>
          </w:p>
        </w:tc>
        <w:tc>
          <w:tcPr>
            <w:tcW w:w="7440" w:type="dxa"/>
            <w:shd w:val="clear" w:color="auto" w:fill="962121"/>
            <w:tcMar/>
          </w:tcPr>
          <w:p w:rsidR="5F5FFD72" w:rsidP="304B0908" w:rsidRDefault="5F5FFD72" w14:paraId="1AD3F59C" w14:textId="613C548B">
            <w:pPr>
              <w:pStyle w:val="Normal"/>
            </w:pPr>
            <w:r w:rsidR="5F5FFD72">
              <w:rPr/>
              <w:t>Garçom envia o pedido</w:t>
            </w:r>
          </w:p>
        </w:tc>
      </w:tr>
      <w:tr w:rsidR="304B0908" w:rsidTr="304B0908" w14:paraId="378EFB69">
        <w:tc>
          <w:tcPr>
            <w:tcW w:w="1575" w:type="dxa"/>
            <w:shd w:val="clear" w:color="auto" w:fill="962121"/>
            <w:tcMar/>
          </w:tcPr>
          <w:p w:rsidR="304B0908" w:rsidP="304B0908" w:rsidRDefault="304B0908" w14:paraId="29D26694" w14:textId="5862406B">
            <w:pPr>
              <w:pStyle w:val="Normal"/>
            </w:pPr>
            <w:r w:rsidR="304B0908">
              <w:rPr/>
              <w:t>Pós condição</w:t>
            </w:r>
          </w:p>
        </w:tc>
        <w:tc>
          <w:tcPr>
            <w:tcW w:w="7440" w:type="dxa"/>
            <w:shd w:val="clear" w:color="auto" w:fill="962121"/>
            <w:tcMar/>
          </w:tcPr>
          <w:p w:rsidR="27535C1C" w:rsidP="304B0908" w:rsidRDefault="27535C1C" w14:paraId="59B03A27" w14:textId="636EDA3B">
            <w:pPr>
              <w:pStyle w:val="Normal"/>
            </w:pPr>
            <w:r w:rsidR="27535C1C">
              <w:rPr/>
              <w:t>P</w:t>
            </w:r>
            <w:r w:rsidR="169DFDA9">
              <w:rPr/>
              <w:t>repara o prato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B0908" w:rsidTr="397F4119" w14:paraId="54D6728D">
        <w:tc>
          <w:tcPr>
            <w:tcW w:w="4508" w:type="dxa"/>
            <w:shd w:val="clear" w:color="auto" w:fill="962121"/>
            <w:tcMar/>
          </w:tcPr>
          <w:p w:rsidR="304B0908" w:rsidP="304B0908" w:rsidRDefault="304B0908" w14:paraId="290B8773" w14:textId="470AEEDC">
            <w:pPr>
              <w:pStyle w:val="Normal"/>
              <w:jc w:val="center"/>
            </w:pPr>
            <w:r w:rsidR="304B0908">
              <w:rPr/>
              <w:t>Ações dos Atores</w:t>
            </w:r>
          </w:p>
        </w:tc>
        <w:tc>
          <w:tcPr>
            <w:tcW w:w="4508" w:type="dxa"/>
            <w:shd w:val="clear" w:color="auto" w:fill="962121"/>
            <w:tcMar/>
          </w:tcPr>
          <w:p w:rsidR="304B0908" w:rsidP="304B0908" w:rsidRDefault="304B0908" w14:paraId="4B9DB294" w14:textId="1B4DABDE">
            <w:pPr>
              <w:pStyle w:val="Normal"/>
              <w:jc w:val="center"/>
            </w:pPr>
            <w:r w:rsidR="304B0908">
              <w:rPr/>
              <w:t>Ações do Sistema</w:t>
            </w:r>
          </w:p>
        </w:tc>
      </w:tr>
      <w:tr w:rsidR="304B0908" w:rsidTr="397F4119" w14:paraId="2CAB8F9A">
        <w:trPr>
          <w:trHeight w:val="300"/>
        </w:trPr>
        <w:tc>
          <w:tcPr>
            <w:tcW w:w="4508" w:type="dxa"/>
            <w:shd w:val="clear" w:color="auto" w:fill="962121"/>
            <w:tcMar/>
          </w:tcPr>
          <w:p w:rsidR="3CB922C3" w:rsidP="304B0908" w:rsidRDefault="3CB922C3" w14:paraId="0865509B" w14:textId="01780814">
            <w:pPr>
              <w:pStyle w:val="ListParagraph"/>
              <w:ind w:left="0"/>
            </w:pPr>
            <w:r w:rsidR="3CB922C3">
              <w:rPr/>
              <w:t>1.O cozinheiro aperta</w:t>
            </w:r>
            <w:r w:rsidR="3CB922C3">
              <w:rPr/>
              <w:t xml:space="preserve"> </w:t>
            </w:r>
            <w:r w:rsidR="3CB922C3">
              <w:rPr/>
              <w:t>para visualizar o pedido.</w:t>
            </w:r>
          </w:p>
        </w:tc>
        <w:tc>
          <w:tcPr>
            <w:tcW w:w="4508" w:type="dxa"/>
            <w:shd w:val="clear" w:color="auto" w:fill="962121"/>
            <w:tcMar/>
          </w:tcPr>
          <w:p w:rsidR="3CB922C3" w:rsidP="304B0908" w:rsidRDefault="3CB922C3" w14:paraId="3C50DF49" w14:textId="0272B7BB">
            <w:pPr>
              <w:pStyle w:val="Normal"/>
              <w:ind w:left="0"/>
            </w:pPr>
            <w:r w:rsidR="31B32029">
              <w:rPr/>
              <w:t>2.O sistema mostra o pedido enviado pelo garçom</w:t>
            </w:r>
            <w:r w:rsidR="1988ACB3">
              <w:rPr/>
              <w:t xml:space="preserve"> ou cliente.</w:t>
            </w:r>
          </w:p>
        </w:tc>
      </w:tr>
    </w:tbl>
    <w:p w:rsidR="304B0908" w:rsidP="304B0908" w:rsidRDefault="304B0908" w14:paraId="67D98D57" w14:textId="7A69A1B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440"/>
      </w:tblGrid>
      <w:tr w:rsidR="304B0908" w:rsidTr="397F4119" w14:paraId="4B35F25C">
        <w:tc>
          <w:tcPr>
            <w:tcW w:w="1575" w:type="dxa"/>
            <w:shd w:val="clear" w:color="auto" w:fill="962121"/>
            <w:tcMar/>
          </w:tcPr>
          <w:p w:rsidR="304B0908" w:rsidP="304B0908" w:rsidRDefault="304B0908" w14:paraId="74C51C86" w14:textId="3D31ADC1">
            <w:pPr>
              <w:pStyle w:val="Normal"/>
            </w:pPr>
            <w:r w:rsidR="304B0908">
              <w:rPr/>
              <w:t>Nome</w:t>
            </w:r>
          </w:p>
        </w:tc>
        <w:tc>
          <w:tcPr>
            <w:tcW w:w="7440" w:type="dxa"/>
            <w:shd w:val="clear" w:color="auto" w:fill="962121"/>
            <w:tcMar/>
          </w:tcPr>
          <w:p w:rsidR="5210B050" w:rsidP="304B0908" w:rsidRDefault="5210B050" w14:paraId="243E99DD" w14:textId="209CAE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74A05BD">
              <w:rPr/>
              <w:t xml:space="preserve">Finalizar </w:t>
            </w:r>
            <w:r w:rsidR="11FECE66">
              <w:rPr/>
              <w:t>p</w:t>
            </w:r>
            <w:r w:rsidR="74736592">
              <w:rPr/>
              <w:t>rato</w:t>
            </w:r>
          </w:p>
        </w:tc>
      </w:tr>
      <w:tr w:rsidR="304B0908" w:rsidTr="397F4119" w14:paraId="7CEC83BD">
        <w:trPr>
          <w:trHeight w:val="300"/>
        </w:trPr>
        <w:tc>
          <w:tcPr>
            <w:tcW w:w="1575" w:type="dxa"/>
            <w:shd w:val="clear" w:color="auto" w:fill="962121"/>
            <w:tcMar/>
          </w:tcPr>
          <w:p w:rsidR="304B0908" w:rsidP="304B0908" w:rsidRDefault="304B0908" w14:paraId="60F29A36" w14:textId="5C5D7D76">
            <w:pPr>
              <w:pStyle w:val="Normal"/>
            </w:pPr>
            <w:r w:rsidR="304B0908">
              <w:rPr/>
              <w:t>Atores</w:t>
            </w:r>
          </w:p>
        </w:tc>
        <w:tc>
          <w:tcPr>
            <w:tcW w:w="7440" w:type="dxa"/>
            <w:shd w:val="clear" w:color="auto" w:fill="962121"/>
            <w:tcMar/>
          </w:tcPr>
          <w:p w:rsidR="304B0908" w:rsidP="304B0908" w:rsidRDefault="304B0908" w14:paraId="6AC1F5BA" w14:textId="66C530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4B0908">
              <w:rPr/>
              <w:t>Cozinheiro</w:t>
            </w:r>
          </w:p>
        </w:tc>
      </w:tr>
      <w:tr w:rsidR="304B0908" w:rsidTr="397F4119" w14:paraId="29D0F4FD">
        <w:tc>
          <w:tcPr>
            <w:tcW w:w="1575" w:type="dxa"/>
            <w:shd w:val="clear" w:color="auto" w:fill="962121"/>
            <w:tcMar/>
          </w:tcPr>
          <w:p w:rsidR="304B0908" w:rsidP="304B0908" w:rsidRDefault="304B0908" w14:paraId="041FEBD7" w14:textId="0D65BB8D">
            <w:pPr>
              <w:pStyle w:val="Normal"/>
            </w:pPr>
            <w:proofErr w:type="spellStart"/>
            <w:r w:rsidR="304B0908">
              <w:rPr/>
              <w:t>Pré</w:t>
            </w:r>
            <w:proofErr w:type="spellEnd"/>
            <w:r w:rsidR="304B0908">
              <w:rPr/>
              <w:t xml:space="preserve"> condição</w:t>
            </w:r>
          </w:p>
        </w:tc>
        <w:tc>
          <w:tcPr>
            <w:tcW w:w="7440" w:type="dxa"/>
            <w:shd w:val="clear" w:color="auto" w:fill="962121"/>
            <w:tcMar/>
          </w:tcPr>
          <w:p w:rsidR="27A96777" w:rsidP="304B0908" w:rsidRDefault="27A96777" w14:paraId="0DD326D2" w14:textId="7E83B417">
            <w:pPr>
              <w:pStyle w:val="Normal"/>
            </w:pPr>
            <w:r w:rsidR="27A96777">
              <w:rPr/>
              <w:t>Visualiza o pedido</w:t>
            </w:r>
          </w:p>
        </w:tc>
      </w:tr>
      <w:tr w:rsidR="304B0908" w:rsidTr="397F4119" w14:paraId="7F121C31">
        <w:tc>
          <w:tcPr>
            <w:tcW w:w="1575" w:type="dxa"/>
            <w:shd w:val="clear" w:color="auto" w:fill="962121"/>
            <w:tcMar/>
          </w:tcPr>
          <w:p w:rsidR="304B0908" w:rsidP="304B0908" w:rsidRDefault="304B0908" w14:paraId="596B73AB" w14:textId="5862406B">
            <w:pPr>
              <w:pStyle w:val="Normal"/>
            </w:pPr>
            <w:r w:rsidR="304B0908">
              <w:rPr/>
              <w:t>Pós condição</w:t>
            </w:r>
          </w:p>
        </w:tc>
        <w:tc>
          <w:tcPr>
            <w:tcW w:w="7440" w:type="dxa"/>
            <w:shd w:val="clear" w:color="auto" w:fill="962121"/>
            <w:tcMar/>
          </w:tcPr>
          <w:p w:rsidR="01C34B89" w:rsidP="304B0908" w:rsidRDefault="01C34B89" w14:paraId="6C623683" w14:textId="490AF52B">
            <w:pPr>
              <w:pStyle w:val="Normal"/>
            </w:pPr>
            <w:r w:rsidR="01C34B89">
              <w:rPr/>
              <w:t>Prepara o prato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B0908" w:rsidTr="304B0908" w14:paraId="490D4221">
        <w:tc>
          <w:tcPr>
            <w:tcW w:w="4508" w:type="dxa"/>
            <w:shd w:val="clear" w:color="auto" w:fill="962121"/>
            <w:tcMar/>
          </w:tcPr>
          <w:p w:rsidR="304B0908" w:rsidP="304B0908" w:rsidRDefault="304B0908" w14:paraId="3EA120C8" w14:textId="470AEEDC">
            <w:pPr>
              <w:pStyle w:val="Normal"/>
              <w:jc w:val="center"/>
            </w:pPr>
            <w:r w:rsidR="304B0908">
              <w:rPr/>
              <w:t>Ações dos Atores</w:t>
            </w:r>
          </w:p>
        </w:tc>
        <w:tc>
          <w:tcPr>
            <w:tcW w:w="4508" w:type="dxa"/>
            <w:shd w:val="clear" w:color="auto" w:fill="962121"/>
            <w:tcMar/>
          </w:tcPr>
          <w:p w:rsidR="304B0908" w:rsidP="304B0908" w:rsidRDefault="304B0908" w14:paraId="3A0259F8" w14:textId="1B4DABDE">
            <w:pPr>
              <w:pStyle w:val="Normal"/>
              <w:jc w:val="center"/>
            </w:pPr>
            <w:r w:rsidR="304B0908">
              <w:rPr/>
              <w:t>Ações do Sistema</w:t>
            </w:r>
          </w:p>
        </w:tc>
      </w:tr>
      <w:tr w:rsidR="304B0908" w:rsidTr="304B0908" w14:paraId="3C579B33">
        <w:tc>
          <w:tcPr>
            <w:tcW w:w="4508" w:type="dxa"/>
            <w:shd w:val="clear" w:color="auto" w:fill="962121"/>
            <w:tcMar/>
          </w:tcPr>
          <w:p w:rsidR="304B0908" w:rsidP="304B0908" w:rsidRDefault="304B0908" w14:paraId="74D7A9D6" w14:textId="5061F57E">
            <w:pPr>
              <w:pStyle w:val="ListParagraph"/>
              <w:ind w:left="0"/>
            </w:pPr>
            <w:r w:rsidR="304B0908">
              <w:rPr/>
              <w:t xml:space="preserve">1.O cozinheiro </w:t>
            </w:r>
            <w:r w:rsidR="3A02ED26">
              <w:rPr/>
              <w:t xml:space="preserve">finaliza o prato e aperta para enviar notificação sobre </w:t>
            </w:r>
            <w:r w:rsidR="577612CE">
              <w:rPr/>
              <w:t>a</w:t>
            </w:r>
            <w:r w:rsidR="3A02ED26">
              <w:rPr/>
              <w:t xml:space="preserve"> finaliza</w:t>
            </w:r>
            <w:r w:rsidR="4406DAF0">
              <w:rPr/>
              <w:t>ção</w:t>
            </w:r>
            <w:r w:rsidR="3A02ED26">
              <w:rPr/>
              <w:t>.</w:t>
            </w:r>
          </w:p>
        </w:tc>
        <w:tc>
          <w:tcPr>
            <w:tcW w:w="4508" w:type="dxa"/>
            <w:shd w:val="clear" w:color="auto" w:fill="962121"/>
            <w:tcMar/>
          </w:tcPr>
          <w:p w:rsidR="304B0908" w:rsidP="304B0908" w:rsidRDefault="304B0908" w14:paraId="1AB6F818" w14:textId="4665C79A">
            <w:pPr>
              <w:pStyle w:val="Normal"/>
              <w:ind w:left="0"/>
            </w:pPr>
            <w:r w:rsidR="304B0908">
              <w:rPr/>
              <w:t xml:space="preserve">2.O sistema </w:t>
            </w:r>
            <w:r w:rsidR="0C62E397">
              <w:rPr/>
              <w:t xml:space="preserve">envia </w:t>
            </w:r>
            <w:r w:rsidR="3E734810">
              <w:rPr/>
              <w:t>a notificação para o garçom sobre a finalização do pedido.</w:t>
            </w:r>
          </w:p>
        </w:tc>
      </w:tr>
    </w:tbl>
    <w:p w:rsidR="304B0908" w:rsidP="304B0908" w:rsidRDefault="304B0908" w14:paraId="18C50039" w14:textId="715A5F1B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75"/>
        <w:gridCol w:w="7440"/>
      </w:tblGrid>
      <w:tr w:rsidR="397F4119" w:rsidTr="397F4119" w14:paraId="741F496C">
        <w:tc>
          <w:tcPr>
            <w:tcW w:w="1575" w:type="dxa"/>
            <w:shd w:val="clear" w:color="auto" w:fill="F05B5B"/>
            <w:tcMar/>
          </w:tcPr>
          <w:p w:rsidR="397F4119" w:rsidP="397F4119" w:rsidRDefault="397F4119" w14:paraId="7FED8E08" w14:textId="3D31ADC1">
            <w:pPr>
              <w:pStyle w:val="Normal"/>
            </w:pPr>
            <w:r w:rsidR="397F4119">
              <w:rPr/>
              <w:t>Nome</w:t>
            </w:r>
          </w:p>
        </w:tc>
        <w:tc>
          <w:tcPr>
            <w:tcW w:w="7440" w:type="dxa"/>
            <w:shd w:val="clear" w:color="auto" w:fill="F05B5B"/>
            <w:tcMar/>
          </w:tcPr>
          <w:p w:rsidR="194C37B4" w:rsidP="397F4119" w:rsidRDefault="194C37B4" w14:paraId="1C6688CA" w14:textId="0BA4AE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4C37B4">
              <w:rPr/>
              <w:t>FAZER CADASTRO</w:t>
            </w:r>
          </w:p>
        </w:tc>
      </w:tr>
      <w:tr w:rsidR="397F4119" w:rsidTr="397F4119" w14:paraId="4A6E4A26">
        <w:tc>
          <w:tcPr>
            <w:tcW w:w="1575" w:type="dxa"/>
            <w:shd w:val="clear" w:color="auto" w:fill="F05B5B"/>
            <w:tcMar/>
          </w:tcPr>
          <w:p w:rsidR="397F4119" w:rsidP="397F4119" w:rsidRDefault="397F4119" w14:paraId="6518D593" w14:textId="5C5D7D76">
            <w:pPr>
              <w:pStyle w:val="Normal"/>
            </w:pPr>
            <w:r w:rsidR="397F4119">
              <w:rPr/>
              <w:t>Atores</w:t>
            </w:r>
          </w:p>
        </w:tc>
        <w:tc>
          <w:tcPr>
            <w:tcW w:w="7440" w:type="dxa"/>
            <w:shd w:val="clear" w:color="auto" w:fill="F05B5B"/>
            <w:tcMar/>
          </w:tcPr>
          <w:p w:rsidR="397F4119" w:rsidP="397F4119" w:rsidRDefault="397F4119" w14:paraId="1660BCF6" w14:textId="626E0E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7F4119">
              <w:rPr/>
              <w:t>CLIENTE</w:t>
            </w:r>
          </w:p>
        </w:tc>
      </w:tr>
      <w:tr w:rsidR="397F4119" w:rsidTr="397F4119" w14:paraId="33DAAE52">
        <w:tc>
          <w:tcPr>
            <w:tcW w:w="1575" w:type="dxa"/>
            <w:shd w:val="clear" w:color="auto" w:fill="F05B5B"/>
            <w:tcMar/>
          </w:tcPr>
          <w:p w:rsidR="397F4119" w:rsidP="397F4119" w:rsidRDefault="397F4119" w14:paraId="7AD672BE" w14:textId="0D65BB8D">
            <w:pPr>
              <w:pStyle w:val="Normal"/>
            </w:pPr>
            <w:r w:rsidR="397F4119">
              <w:rPr/>
              <w:t>Pré</w:t>
            </w:r>
            <w:r w:rsidR="397F4119">
              <w:rPr/>
              <w:t xml:space="preserve"> condição</w:t>
            </w:r>
          </w:p>
        </w:tc>
        <w:tc>
          <w:tcPr>
            <w:tcW w:w="7440" w:type="dxa"/>
            <w:shd w:val="clear" w:color="auto" w:fill="F05B5B"/>
            <w:tcMar/>
          </w:tcPr>
          <w:p w:rsidR="397F4119" w:rsidP="397F4119" w:rsidRDefault="397F4119" w14:paraId="58354665" w14:textId="623CF284">
            <w:pPr>
              <w:pStyle w:val="Normal"/>
            </w:pPr>
            <w:r w:rsidR="397F4119">
              <w:rPr/>
              <w:t>ESCOLHER MESA</w:t>
            </w:r>
          </w:p>
        </w:tc>
      </w:tr>
      <w:tr w:rsidR="397F4119" w:rsidTr="397F4119" w14:paraId="7B390091">
        <w:tc>
          <w:tcPr>
            <w:tcW w:w="1575" w:type="dxa"/>
            <w:shd w:val="clear" w:color="auto" w:fill="F05B5B"/>
            <w:tcMar/>
          </w:tcPr>
          <w:p w:rsidR="397F4119" w:rsidP="397F4119" w:rsidRDefault="397F4119" w14:paraId="76BE5381" w14:textId="5862406B">
            <w:pPr>
              <w:pStyle w:val="Normal"/>
            </w:pPr>
            <w:r w:rsidR="397F4119">
              <w:rPr/>
              <w:t>Pós condição</w:t>
            </w:r>
          </w:p>
        </w:tc>
        <w:tc>
          <w:tcPr>
            <w:tcW w:w="7440" w:type="dxa"/>
            <w:shd w:val="clear" w:color="auto" w:fill="F05B5B"/>
            <w:tcMar/>
          </w:tcPr>
          <w:p w:rsidR="397F4119" w:rsidP="397F4119" w:rsidRDefault="397F4119" w14:paraId="069823C7" w14:textId="561CBC4C">
            <w:pPr>
              <w:pStyle w:val="Normal"/>
            </w:pPr>
            <w:r w:rsidR="397F4119">
              <w:rPr/>
              <w:t>SELECIONAR PRATO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397F4119" w:rsidTr="397F4119" w14:paraId="1493A4E5">
        <w:tc>
          <w:tcPr>
            <w:tcW w:w="4508" w:type="dxa"/>
            <w:shd w:val="clear" w:color="auto" w:fill="F05B5B"/>
            <w:tcMar/>
          </w:tcPr>
          <w:p w:rsidR="397F4119" w:rsidP="397F4119" w:rsidRDefault="397F4119" w14:paraId="75CC8AB4" w14:textId="470AEEDC">
            <w:pPr>
              <w:pStyle w:val="Normal"/>
              <w:jc w:val="center"/>
            </w:pPr>
            <w:r w:rsidR="397F4119">
              <w:rPr/>
              <w:t>Ações dos Atores</w:t>
            </w:r>
          </w:p>
        </w:tc>
        <w:tc>
          <w:tcPr>
            <w:tcW w:w="4508" w:type="dxa"/>
            <w:shd w:val="clear" w:color="auto" w:fill="F05B5B"/>
            <w:tcMar/>
          </w:tcPr>
          <w:p w:rsidR="397F4119" w:rsidP="397F4119" w:rsidRDefault="397F4119" w14:paraId="0E3EE37D" w14:textId="1B4DABDE">
            <w:pPr>
              <w:pStyle w:val="Normal"/>
              <w:jc w:val="center"/>
            </w:pPr>
            <w:r w:rsidR="397F4119">
              <w:rPr/>
              <w:t>Ações do Sistema</w:t>
            </w:r>
          </w:p>
        </w:tc>
      </w:tr>
      <w:tr w:rsidR="397F4119" w:rsidTr="397F4119" w14:paraId="5F174B3D">
        <w:tc>
          <w:tcPr>
            <w:tcW w:w="4508" w:type="dxa"/>
            <w:shd w:val="clear" w:color="auto" w:fill="F05B5B"/>
            <w:tcMar/>
          </w:tcPr>
          <w:p w:rsidR="397F4119" w:rsidP="397F4119" w:rsidRDefault="397F4119" w14:paraId="5E6253EF" w14:textId="3FA41203">
            <w:pPr>
              <w:pStyle w:val="Normal"/>
            </w:pPr>
            <w:r w:rsidR="397F4119">
              <w:rPr/>
              <w:t xml:space="preserve">1. Cliente seleciona o botão fazer </w:t>
            </w:r>
            <w:r w:rsidR="63170E26">
              <w:rPr/>
              <w:t xml:space="preserve">cadastro </w:t>
            </w:r>
            <w:r w:rsidR="397F4119">
              <w:rPr/>
              <w:t xml:space="preserve">se </w:t>
            </w:r>
            <w:r w:rsidR="35FDC76F">
              <w:rPr/>
              <w:t>não</w:t>
            </w:r>
            <w:r w:rsidR="397F4119">
              <w:rPr/>
              <w:t xml:space="preserve"> </w:t>
            </w:r>
            <w:r w:rsidR="3F6D60B3">
              <w:rPr/>
              <w:t>for a primeira vez no bar</w:t>
            </w:r>
          </w:p>
        </w:tc>
        <w:tc>
          <w:tcPr>
            <w:tcW w:w="4508" w:type="dxa"/>
            <w:shd w:val="clear" w:color="auto" w:fill="F05B5B"/>
            <w:tcMar/>
          </w:tcPr>
          <w:p w:rsidR="397F4119" w:rsidP="397F4119" w:rsidRDefault="397F4119" w14:paraId="26116F5A" w14:textId="68AF9D7E">
            <w:pPr>
              <w:pStyle w:val="Normal"/>
            </w:pPr>
            <w:r w:rsidR="397F4119">
              <w:rPr/>
              <w:t>2.</w:t>
            </w:r>
            <w:r w:rsidR="397F4119">
              <w:rPr/>
              <w:t xml:space="preserve"> Sistema abre o campo </w:t>
            </w:r>
            <w:r w:rsidR="397F4119">
              <w:rPr/>
              <w:t xml:space="preserve">para colocar os </w:t>
            </w:r>
            <w:r w:rsidR="397F4119">
              <w:rPr/>
              <w:t xml:space="preserve">dados pessoais </w:t>
            </w:r>
          </w:p>
        </w:tc>
      </w:tr>
      <w:tr w:rsidR="397F4119" w:rsidTr="397F4119" w14:paraId="78D7E3EE">
        <w:tc>
          <w:tcPr>
            <w:tcW w:w="4508" w:type="dxa"/>
            <w:shd w:val="clear" w:color="auto" w:fill="F05B5B"/>
            <w:tcMar/>
          </w:tcPr>
          <w:p w:rsidR="397F4119" w:rsidP="397F4119" w:rsidRDefault="397F4119" w14:paraId="2B8D54AA" w14:textId="2A31E85B">
            <w:pPr>
              <w:pStyle w:val="Normal"/>
            </w:pPr>
            <w:r w:rsidR="397F4119">
              <w:rPr/>
              <w:t>3. Cliente insere seus dados pessoais</w:t>
            </w:r>
          </w:p>
        </w:tc>
        <w:tc>
          <w:tcPr>
            <w:tcW w:w="4508" w:type="dxa"/>
            <w:shd w:val="clear" w:color="auto" w:fill="F05B5B"/>
            <w:tcMar/>
          </w:tcPr>
          <w:p w:rsidR="397F4119" w:rsidP="397F4119" w:rsidRDefault="397F4119" w14:paraId="2F9C7D7D" w14:textId="78AF267A">
            <w:pPr>
              <w:pStyle w:val="Normal"/>
            </w:pPr>
            <w:r w:rsidR="397F4119">
              <w:rPr/>
              <w:t>4. Sistema armazena as informações no banco de dados</w:t>
            </w:r>
            <w:r w:rsidR="397F4119">
              <w:rPr/>
              <w:t xml:space="preserve"> </w:t>
            </w:r>
          </w:p>
        </w:tc>
      </w:tr>
      <w:tr w:rsidR="397F4119" w:rsidTr="397F4119" w14:paraId="4E84383C">
        <w:tc>
          <w:tcPr>
            <w:tcW w:w="4508" w:type="dxa"/>
            <w:shd w:val="clear" w:color="auto" w:fill="F05B5B"/>
            <w:tcMar/>
          </w:tcPr>
          <w:p w:rsidR="397F4119" w:rsidP="397F4119" w:rsidRDefault="397F4119" w14:paraId="728617C1" w14:textId="702C80D4">
            <w:pPr>
              <w:pStyle w:val="Normal"/>
            </w:pPr>
            <w:r w:rsidR="397F4119">
              <w:rPr/>
              <w:t xml:space="preserve">5. Cliente terminou, salva e avança para o </w:t>
            </w:r>
            <w:r w:rsidR="397F4119">
              <w:rPr/>
              <w:t>próximo</w:t>
            </w:r>
            <w:r w:rsidR="397F4119">
              <w:rPr/>
              <w:t xml:space="preserve"> passo</w:t>
            </w:r>
          </w:p>
        </w:tc>
        <w:tc>
          <w:tcPr>
            <w:tcW w:w="4508" w:type="dxa"/>
            <w:shd w:val="clear" w:color="auto" w:fill="F05B5B"/>
            <w:tcMar/>
          </w:tcPr>
          <w:p w:rsidR="397F4119" w:rsidP="397F4119" w:rsidRDefault="397F4119" w14:paraId="6E6CAE05" w14:textId="096B6656">
            <w:pPr>
              <w:pStyle w:val="Normal"/>
            </w:pPr>
          </w:p>
        </w:tc>
      </w:tr>
    </w:tbl>
    <w:p w:rsidR="397F4119" w:rsidP="397F4119" w:rsidRDefault="397F4119" w14:paraId="2D1FE322" w14:textId="6116F5D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440"/>
      </w:tblGrid>
      <w:tr w:rsidR="304B0908" w:rsidTr="397F4119" w14:paraId="22F4322D">
        <w:tc>
          <w:tcPr>
            <w:tcW w:w="1575" w:type="dxa"/>
            <w:shd w:val="clear" w:color="auto" w:fill="F05B5B"/>
            <w:tcMar/>
          </w:tcPr>
          <w:p w:rsidR="304B0908" w:rsidP="304B0908" w:rsidRDefault="304B0908" w14:paraId="369B7C11" w14:textId="3D31ADC1">
            <w:pPr>
              <w:pStyle w:val="Normal"/>
            </w:pPr>
            <w:r w:rsidR="304B0908">
              <w:rPr/>
              <w:t>Nome</w:t>
            </w:r>
          </w:p>
        </w:tc>
        <w:tc>
          <w:tcPr>
            <w:tcW w:w="7440" w:type="dxa"/>
            <w:shd w:val="clear" w:color="auto" w:fill="F05B5B"/>
            <w:tcMar/>
          </w:tcPr>
          <w:p w:rsidR="0243F126" w:rsidP="304B0908" w:rsidRDefault="0243F126" w14:paraId="03415BD8" w14:textId="6CC607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2D0E43">
              <w:rPr/>
              <w:t xml:space="preserve">FAZER LOGIN </w:t>
            </w:r>
          </w:p>
        </w:tc>
      </w:tr>
      <w:tr w:rsidR="304B0908" w:rsidTr="397F4119" w14:paraId="56F35E0D">
        <w:tc>
          <w:tcPr>
            <w:tcW w:w="1575" w:type="dxa"/>
            <w:shd w:val="clear" w:color="auto" w:fill="F05B5B"/>
            <w:tcMar/>
          </w:tcPr>
          <w:p w:rsidR="304B0908" w:rsidP="304B0908" w:rsidRDefault="304B0908" w14:paraId="05362963" w14:textId="5C5D7D76">
            <w:pPr>
              <w:pStyle w:val="Normal"/>
            </w:pPr>
            <w:r w:rsidR="304B0908">
              <w:rPr/>
              <w:t>Atores</w:t>
            </w:r>
          </w:p>
        </w:tc>
        <w:tc>
          <w:tcPr>
            <w:tcW w:w="7440" w:type="dxa"/>
            <w:shd w:val="clear" w:color="auto" w:fill="F05B5B"/>
            <w:tcMar/>
          </w:tcPr>
          <w:p w:rsidR="0D760BA8" w:rsidP="304B0908" w:rsidRDefault="0D760BA8" w14:paraId="5D2A70D5" w14:textId="626E0E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760BA8">
              <w:rPr/>
              <w:t>CLIENTE</w:t>
            </w:r>
          </w:p>
        </w:tc>
      </w:tr>
      <w:tr w:rsidR="304B0908" w:rsidTr="397F4119" w14:paraId="60F558F2">
        <w:tc>
          <w:tcPr>
            <w:tcW w:w="1575" w:type="dxa"/>
            <w:shd w:val="clear" w:color="auto" w:fill="F05B5B"/>
            <w:tcMar/>
          </w:tcPr>
          <w:p w:rsidR="304B0908" w:rsidP="304B0908" w:rsidRDefault="304B0908" w14:paraId="59C9B552" w14:textId="0D65BB8D">
            <w:pPr>
              <w:pStyle w:val="Normal"/>
            </w:pPr>
            <w:proofErr w:type="spellStart"/>
            <w:r w:rsidR="304B0908">
              <w:rPr/>
              <w:t>Pré</w:t>
            </w:r>
            <w:proofErr w:type="spellEnd"/>
            <w:r w:rsidR="304B0908">
              <w:rPr/>
              <w:t xml:space="preserve"> condição</w:t>
            </w:r>
          </w:p>
        </w:tc>
        <w:tc>
          <w:tcPr>
            <w:tcW w:w="7440" w:type="dxa"/>
            <w:shd w:val="clear" w:color="auto" w:fill="F05B5B"/>
            <w:tcMar/>
          </w:tcPr>
          <w:p w:rsidR="304B0908" w:rsidP="304B0908" w:rsidRDefault="304B0908" w14:paraId="63389823" w14:textId="623CF284">
            <w:pPr>
              <w:pStyle w:val="Normal"/>
            </w:pPr>
            <w:r w:rsidR="6AE6230F">
              <w:rPr/>
              <w:t>ESCOLHER MESA</w:t>
            </w:r>
          </w:p>
        </w:tc>
      </w:tr>
      <w:tr w:rsidR="304B0908" w:rsidTr="397F4119" w14:paraId="681C8FE1">
        <w:tc>
          <w:tcPr>
            <w:tcW w:w="1575" w:type="dxa"/>
            <w:shd w:val="clear" w:color="auto" w:fill="F05B5B"/>
            <w:tcMar/>
          </w:tcPr>
          <w:p w:rsidR="304B0908" w:rsidP="304B0908" w:rsidRDefault="304B0908" w14:paraId="54944593" w14:textId="5862406B">
            <w:pPr>
              <w:pStyle w:val="Normal"/>
            </w:pPr>
            <w:r w:rsidR="304B0908">
              <w:rPr/>
              <w:t>Pós condição</w:t>
            </w:r>
          </w:p>
        </w:tc>
        <w:tc>
          <w:tcPr>
            <w:tcW w:w="7440" w:type="dxa"/>
            <w:shd w:val="clear" w:color="auto" w:fill="F05B5B"/>
            <w:tcMar/>
          </w:tcPr>
          <w:p w:rsidR="304B0908" w:rsidP="304B0908" w:rsidRDefault="304B0908" w14:paraId="72DD757B" w14:textId="561CBC4C">
            <w:pPr>
              <w:pStyle w:val="Normal"/>
            </w:pPr>
            <w:r w:rsidR="6B511F94">
              <w:rPr/>
              <w:t>SELECIONAR PRATO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B0908" w:rsidTr="397F4119" w14:paraId="47F2B3D9">
        <w:tc>
          <w:tcPr>
            <w:tcW w:w="4508" w:type="dxa"/>
            <w:shd w:val="clear" w:color="auto" w:fill="F05B5B"/>
            <w:tcMar/>
          </w:tcPr>
          <w:p w:rsidR="304B0908" w:rsidP="304B0908" w:rsidRDefault="304B0908" w14:paraId="05E45382" w14:textId="470AEEDC">
            <w:pPr>
              <w:pStyle w:val="Normal"/>
              <w:jc w:val="center"/>
            </w:pPr>
            <w:r w:rsidR="304B0908">
              <w:rPr/>
              <w:t>Ações dos Atores</w:t>
            </w:r>
          </w:p>
        </w:tc>
        <w:tc>
          <w:tcPr>
            <w:tcW w:w="4508" w:type="dxa"/>
            <w:shd w:val="clear" w:color="auto" w:fill="F05B5B"/>
            <w:tcMar/>
          </w:tcPr>
          <w:p w:rsidR="304B0908" w:rsidP="304B0908" w:rsidRDefault="304B0908" w14:paraId="6AC1AD23" w14:textId="1B4DABDE">
            <w:pPr>
              <w:pStyle w:val="Normal"/>
              <w:jc w:val="center"/>
            </w:pPr>
            <w:r w:rsidR="304B0908">
              <w:rPr/>
              <w:t>Ações do Sistema</w:t>
            </w:r>
          </w:p>
        </w:tc>
      </w:tr>
      <w:tr w:rsidR="304B0908" w:rsidTr="397F4119" w14:paraId="4428191C">
        <w:tc>
          <w:tcPr>
            <w:tcW w:w="4508" w:type="dxa"/>
            <w:shd w:val="clear" w:color="auto" w:fill="F05B5B"/>
            <w:tcMar/>
          </w:tcPr>
          <w:p w:rsidR="304B0908" w:rsidP="304B0908" w:rsidRDefault="304B0908" w14:paraId="474D410D" w14:textId="5A5ADA19">
            <w:pPr>
              <w:pStyle w:val="Normal"/>
            </w:pPr>
            <w:r w:rsidR="11FECE66">
              <w:rPr/>
              <w:t>1.</w:t>
            </w:r>
            <w:r w:rsidR="5D508513">
              <w:rPr/>
              <w:t xml:space="preserve"> Cliente seleciona o botão fazer login </w:t>
            </w:r>
            <w:r w:rsidR="118EB741">
              <w:rPr/>
              <w:t>se já possui cadastro no bar</w:t>
            </w:r>
          </w:p>
        </w:tc>
        <w:tc>
          <w:tcPr>
            <w:tcW w:w="4508" w:type="dxa"/>
            <w:shd w:val="clear" w:color="auto" w:fill="F05B5B"/>
            <w:tcMar/>
          </w:tcPr>
          <w:p w:rsidR="304B0908" w:rsidP="304B0908" w:rsidRDefault="304B0908" w14:paraId="28326C51" w14:textId="6E231724">
            <w:pPr>
              <w:pStyle w:val="Normal"/>
            </w:pPr>
            <w:r w:rsidR="11FECE66">
              <w:rPr/>
              <w:t>2.</w:t>
            </w:r>
            <w:r w:rsidR="0D117628">
              <w:rPr/>
              <w:t xml:space="preserve"> Sistema abre o campo </w:t>
            </w:r>
            <w:r w:rsidR="4AFE9578">
              <w:rPr/>
              <w:t xml:space="preserve">para colocar os </w:t>
            </w:r>
            <w:r w:rsidR="0D117628">
              <w:rPr/>
              <w:t xml:space="preserve">dados </w:t>
            </w:r>
            <w:r w:rsidR="7A6EBFB0">
              <w:rPr/>
              <w:t>de acesso</w:t>
            </w:r>
          </w:p>
        </w:tc>
      </w:tr>
      <w:tr w:rsidR="304B0908" w:rsidTr="397F4119" w14:paraId="5FD92D71">
        <w:tc>
          <w:tcPr>
            <w:tcW w:w="4508" w:type="dxa"/>
            <w:shd w:val="clear" w:color="auto" w:fill="F05B5B"/>
            <w:tcMar/>
          </w:tcPr>
          <w:p w:rsidR="02156E7C" w:rsidP="304B0908" w:rsidRDefault="02156E7C" w14:paraId="0EAA8E59" w14:textId="1E140940">
            <w:pPr>
              <w:pStyle w:val="Normal"/>
            </w:pPr>
            <w:r w:rsidR="0D117628">
              <w:rPr/>
              <w:t xml:space="preserve">3. Cliente insere seus dados </w:t>
            </w:r>
            <w:r w:rsidR="45D3F717">
              <w:rPr/>
              <w:t>de acesso</w:t>
            </w:r>
          </w:p>
        </w:tc>
        <w:tc>
          <w:tcPr>
            <w:tcW w:w="4508" w:type="dxa"/>
            <w:shd w:val="clear" w:color="auto" w:fill="F05B5B"/>
            <w:tcMar/>
          </w:tcPr>
          <w:p w:rsidR="02156E7C" w:rsidP="304B0908" w:rsidRDefault="02156E7C" w14:paraId="3CAB7301" w14:textId="78AF267A">
            <w:pPr>
              <w:pStyle w:val="Normal"/>
            </w:pPr>
            <w:r w:rsidR="02156E7C">
              <w:rPr/>
              <w:t>4. Sistema armazena as informações no banco de dados</w:t>
            </w:r>
            <w:r w:rsidR="4B5650CA">
              <w:rPr/>
              <w:t xml:space="preserve"> </w:t>
            </w:r>
          </w:p>
        </w:tc>
      </w:tr>
      <w:tr w:rsidR="304B0908" w:rsidTr="397F4119" w14:paraId="54562E61">
        <w:tc>
          <w:tcPr>
            <w:tcW w:w="4508" w:type="dxa"/>
            <w:shd w:val="clear" w:color="auto" w:fill="F05B5B"/>
            <w:tcMar/>
          </w:tcPr>
          <w:p w:rsidR="4B5650CA" w:rsidP="304B0908" w:rsidRDefault="4B5650CA" w14:paraId="2F751407" w14:textId="702C80D4">
            <w:pPr>
              <w:pStyle w:val="Normal"/>
            </w:pPr>
            <w:r w:rsidR="4B5650CA">
              <w:rPr/>
              <w:t xml:space="preserve">5. Cliente terminou, salva e avança para o </w:t>
            </w:r>
            <w:r w:rsidR="4B5650CA">
              <w:rPr/>
              <w:t>próximo</w:t>
            </w:r>
            <w:r w:rsidR="4B5650CA">
              <w:rPr/>
              <w:t xml:space="preserve"> passo</w:t>
            </w:r>
          </w:p>
        </w:tc>
        <w:tc>
          <w:tcPr>
            <w:tcW w:w="4508" w:type="dxa"/>
            <w:shd w:val="clear" w:color="auto" w:fill="F05B5B"/>
            <w:tcMar/>
          </w:tcPr>
          <w:p w:rsidR="304B0908" w:rsidP="304B0908" w:rsidRDefault="304B0908" w14:paraId="77E02F9B" w14:textId="096B6656">
            <w:pPr>
              <w:pStyle w:val="Normal"/>
            </w:pPr>
          </w:p>
        </w:tc>
      </w:tr>
    </w:tbl>
    <w:p w:rsidR="304B0908" w:rsidP="304B0908" w:rsidRDefault="304B0908" w14:paraId="69E02E9E" w14:textId="320FB46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440"/>
      </w:tblGrid>
      <w:tr w:rsidR="304B0908" w:rsidTr="397F4119" w14:paraId="0A88D829">
        <w:tc>
          <w:tcPr>
            <w:tcW w:w="1575" w:type="dxa"/>
            <w:shd w:val="clear" w:color="auto" w:fill="F05B5B"/>
            <w:tcMar/>
          </w:tcPr>
          <w:p w:rsidR="304B0908" w:rsidP="304B0908" w:rsidRDefault="304B0908" w14:paraId="3F762684" w14:textId="3D31ADC1">
            <w:pPr>
              <w:pStyle w:val="Normal"/>
            </w:pPr>
            <w:r w:rsidR="304B0908">
              <w:rPr/>
              <w:t>Nome</w:t>
            </w:r>
          </w:p>
        </w:tc>
        <w:tc>
          <w:tcPr>
            <w:tcW w:w="7440" w:type="dxa"/>
            <w:shd w:val="clear" w:color="auto" w:fill="F05B5B"/>
            <w:tcMar/>
          </w:tcPr>
          <w:p w:rsidR="0C44ED82" w:rsidP="397F4119" w:rsidRDefault="0C44ED82" w14:paraId="0E071372" w14:textId="229087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28BBA67">
              <w:rPr/>
              <w:t>ENCERRAR ATENDIMENTO</w:t>
            </w:r>
          </w:p>
        </w:tc>
      </w:tr>
      <w:tr w:rsidR="304B0908" w:rsidTr="397F4119" w14:paraId="40127911">
        <w:tc>
          <w:tcPr>
            <w:tcW w:w="1575" w:type="dxa"/>
            <w:shd w:val="clear" w:color="auto" w:fill="F05B5B"/>
            <w:tcMar/>
          </w:tcPr>
          <w:p w:rsidR="304B0908" w:rsidP="304B0908" w:rsidRDefault="304B0908" w14:paraId="21D00BBA" w14:textId="5C5D7D76">
            <w:pPr>
              <w:pStyle w:val="Normal"/>
            </w:pPr>
            <w:r w:rsidR="304B0908">
              <w:rPr/>
              <w:t>Atores</w:t>
            </w:r>
          </w:p>
        </w:tc>
        <w:tc>
          <w:tcPr>
            <w:tcW w:w="7440" w:type="dxa"/>
            <w:shd w:val="clear" w:color="auto" w:fill="F05B5B"/>
            <w:tcMar/>
          </w:tcPr>
          <w:p w:rsidR="159DD9D4" w:rsidP="304B0908" w:rsidRDefault="159DD9D4" w14:paraId="6110241E" w14:textId="7F0A95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78B1BD9">
              <w:rPr/>
              <w:t>CLIENTE</w:t>
            </w:r>
            <w:r w:rsidR="24908EA5">
              <w:rPr/>
              <w:t xml:space="preserve"> </w:t>
            </w:r>
          </w:p>
        </w:tc>
      </w:tr>
      <w:tr w:rsidR="304B0908" w:rsidTr="397F4119" w14:paraId="31F2D8D1">
        <w:tc>
          <w:tcPr>
            <w:tcW w:w="1575" w:type="dxa"/>
            <w:shd w:val="clear" w:color="auto" w:fill="F05B5B"/>
            <w:tcMar/>
          </w:tcPr>
          <w:p w:rsidR="304B0908" w:rsidP="304B0908" w:rsidRDefault="304B0908" w14:paraId="107E1BDC" w14:textId="0D65BB8D">
            <w:pPr>
              <w:pStyle w:val="Normal"/>
            </w:pPr>
            <w:proofErr w:type="spellStart"/>
            <w:r w:rsidR="304B0908">
              <w:rPr/>
              <w:t>Pré</w:t>
            </w:r>
            <w:proofErr w:type="spellEnd"/>
            <w:r w:rsidR="304B0908">
              <w:rPr/>
              <w:t xml:space="preserve"> condição</w:t>
            </w:r>
          </w:p>
        </w:tc>
        <w:tc>
          <w:tcPr>
            <w:tcW w:w="7440" w:type="dxa"/>
            <w:shd w:val="clear" w:color="auto" w:fill="F05B5B"/>
            <w:tcMar/>
          </w:tcPr>
          <w:p w:rsidR="304B0908" w:rsidP="397F4119" w:rsidRDefault="304B0908" w14:paraId="2B4FF857" w14:textId="7624BB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E2CD63">
              <w:rPr/>
              <w:t>FINALIZOU PEDIDO</w:t>
            </w:r>
          </w:p>
        </w:tc>
      </w:tr>
      <w:tr w:rsidR="304B0908" w:rsidTr="397F4119" w14:paraId="6118D00E">
        <w:tc>
          <w:tcPr>
            <w:tcW w:w="1575" w:type="dxa"/>
            <w:shd w:val="clear" w:color="auto" w:fill="F05B5B"/>
            <w:tcMar/>
          </w:tcPr>
          <w:p w:rsidR="304B0908" w:rsidP="304B0908" w:rsidRDefault="304B0908" w14:paraId="6A0C69A5" w14:textId="5862406B">
            <w:pPr>
              <w:pStyle w:val="Normal"/>
            </w:pPr>
            <w:r w:rsidR="304B0908">
              <w:rPr/>
              <w:t>Pós condição</w:t>
            </w:r>
          </w:p>
        </w:tc>
        <w:tc>
          <w:tcPr>
            <w:tcW w:w="7440" w:type="dxa"/>
            <w:shd w:val="clear" w:color="auto" w:fill="F05B5B"/>
            <w:tcMar/>
          </w:tcPr>
          <w:p w:rsidR="304B0908" w:rsidP="397F4119" w:rsidRDefault="304B0908" w14:paraId="4AD19900" w14:textId="49FD2A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7C7617">
              <w:rPr/>
              <w:t>INSERIR FORMAS DE PAGAMENTO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4B0908" w:rsidTr="54CEC766" w14:paraId="367B97D4">
        <w:tc>
          <w:tcPr>
            <w:tcW w:w="4508" w:type="dxa"/>
            <w:shd w:val="clear" w:color="auto" w:fill="F05B5B"/>
            <w:tcMar/>
          </w:tcPr>
          <w:p w:rsidR="304B0908" w:rsidP="304B0908" w:rsidRDefault="304B0908" w14:paraId="66960FA0" w14:textId="470AEEDC">
            <w:pPr>
              <w:pStyle w:val="Normal"/>
              <w:jc w:val="center"/>
            </w:pPr>
            <w:r w:rsidR="304B0908">
              <w:rPr/>
              <w:t>Ações dos Atores</w:t>
            </w:r>
          </w:p>
        </w:tc>
        <w:tc>
          <w:tcPr>
            <w:tcW w:w="4508" w:type="dxa"/>
            <w:shd w:val="clear" w:color="auto" w:fill="F05B5B"/>
            <w:tcMar/>
          </w:tcPr>
          <w:p w:rsidR="304B0908" w:rsidP="304B0908" w:rsidRDefault="304B0908" w14:paraId="51425C44" w14:textId="1B4DABDE">
            <w:pPr>
              <w:pStyle w:val="Normal"/>
              <w:jc w:val="center"/>
            </w:pPr>
            <w:r w:rsidR="304B0908">
              <w:rPr/>
              <w:t>Ações do Sistema</w:t>
            </w:r>
          </w:p>
        </w:tc>
      </w:tr>
      <w:tr w:rsidR="304B0908" w:rsidTr="54CEC766" w14:paraId="6D2063C0">
        <w:tc>
          <w:tcPr>
            <w:tcW w:w="4508" w:type="dxa"/>
            <w:shd w:val="clear" w:color="auto" w:fill="F05B5B"/>
            <w:tcMar/>
          </w:tcPr>
          <w:p w:rsidR="304B0908" w:rsidP="304B0908" w:rsidRDefault="304B0908" w14:paraId="58B3C34C" w14:textId="2DAB8F31">
            <w:pPr>
              <w:pStyle w:val="Normal"/>
            </w:pPr>
            <w:r w:rsidR="304B0908">
              <w:rPr/>
              <w:t xml:space="preserve">1. Cliente seleciona o botão </w:t>
            </w:r>
            <w:r w:rsidR="4CBF449E">
              <w:rPr/>
              <w:t>finalizar compra</w:t>
            </w:r>
          </w:p>
        </w:tc>
        <w:tc>
          <w:tcPr>
            <w:tcW w:w="4508" w:type="dxa"/>
            <w:shd w:val="clear" w:color="auto" w:fill="F05B5B"/>
            <w:tcMar/>
          </w:tcPr>
          <w:p w:rsidR="304B0908" w:rsidP="304B0908" w:rsidRDefault="304B0908" w14:paraId="3BBE29BC" w14:textId="6B759CCE">
            <w:pPr>
              <w:pStyle w:val="Normal"/>
            </w:pPr>
            <w:r w:rsidR="304B0908">
              <w:rPr/>
              <w:t xml:space="preserve">2. Sistema abre a </w:t>
            </w:r>
            <w:r w:rsidR="542C354A">
              <w:rPr/>
              <w:t>conta dos pedidos feitos pelo cliente no restaurante</w:t>
            </w:r>
          </w:p>
        </w:tc>
      </w:tr>
      <w:tr w:rsidR="304B0908" w:rsidTr="54CEC766" w14:paraId="6C819A09">
        <w:tc>
          <w:tcPr>
            <w:tcW w:w="4508" w:type="dxa"/>
            <w:shd w:val="clear" w:color="auto" w:fill="F05B5B"/>
            <w:tcMar/>
          </w:tcPr>
          <w:p w:rsidR="542C354A" w:rsidP="304B0908" w:rsidRDefault="542C354A" w14:paraId="15CD25F5" w14:textId="2D3ADF63">
            <w:pPr>
              <w:pStyle w:val="Normal"/>
            </w:pPr>
            <w:r w:rsidR="194BFA00">
              <w:rPr/>
              <w:t xml:space="preserve">3. Cliente </w:t>
            </w:r>
            <w:r w:rsidR="65D3475C">
              <w:rPr/>
              <w:t>olha o valor de sua conta no restaurante</w:t>
            </w:r>
            <w:r w:rsidR="65CC020B">
              <w:rPr/>
              <w:t xml:space="preserve"> e vai até o caixa fazer o pagamento</w:t>
            </w:r>
          </w:p>
        </w:tc>
        <w:tc>
          <w:tcPr>
            <w:tcW w:w="4508" w:type="dxa"/>
            <w:shd w:val="clear" w:color="auto" w:fill="F05B5B"/>
            <w:tcMar/>
          </w:tcPr>
          <w:p w:rsidR="750780C0" w:rsidP="304B0908" w:rsidRDefault="750780C0" w14:paraId="6BBEFFC5" w14:textId="1CA045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50780C0">
              <w:rPr/>
              <w:t>4. Sistema processa a forma de pagamento do cliente e envia para impressora</w:t>
            </w:r>
          </w:p>
        </w:tc>
      </w:tr>
      <w:tr w:rsidR="54CEC766" w:rsidTr="54CEC766" w14:paraId="7A406C4E">
        <w:trPr>
          <w:trHeight w:val="825"/>
        </w:trPr>
        <w:tc>
          <w:tcPr>
            <w:tcW w:w="4508" w:type="dxa"/>
            <w:shd w:val="clear" w:color="auto" w:fill="F05B5B"/>
            <w:tcMar/>
          </w:tcPr>
          <w:p w:rsidR="541FAF32" w:rsidP="54CEC766" w:rsidRDefault="541FAF32" w14:paraId="109E4DC5" w14:textId="7FC305CE">
            <w:pPr>
              <w:pStyle w:val="Normal"/>
            </w:pPr>
            <w:r w:rsidR="541FAF32">
              <w:rPr/>
              <w:t xml:space="preserve">5. O garçom depois que </w:t>
            </w:r>
            <w:r w:rsidR="3EB9E88B">
              <w:rPr/>
              <w:t>finalizou o pedido do cliente, precisa finalizar a compra</w:t>
            </w:r>
          </w:p>
        </w:tc>
        <w:tc>
          <w:tcPr>
            <w:tcW w:w="4508" w:type="dxa"/>
            <w:shd w:val="clear" w:color="auto" w:fill="F05B5B"/>
            <w:tcMar/>
          </w:tcPr>
          <w:p w:rsidR="3EB9E88B" w:rsidP="54CEC766" w:rsidRDefault="3EB9E88B" w14:paraId="48351AA5" w14:textId="330F2E00">
            <w:pPr>
              <w:pStyle w:val="Normal"/>
              <w:spacing w:line="259" w:lineRule="auto"/>
              <w:jc w:val="left"/>
            </w:pPr>
            <w:r w:rsidR="3EB9E88B">
              <w:rPr/>
              <w:t>6. Sistema direciona para o caixa processar o pagamento</w:t>
            </w:r>
            <w:r w:rsidR="179A8B78">
              <w:rPr/>
              <w:t xml:space="preserve"> e</w:t>
            </w:r>
            <w:r w:rsidR="5A780C7C">
              <w:rPr/>
              <w:t xml:space="preserve"> imprime </w:t>
            </w:r>
            <w:r w:rsidR="3549D9DC">
              <w:rPr/>
              <w:t>a NF.</w:t>
            </w:r>
          </w:p>
        </w:tc>
      </w:tr>
    </w:tbl>
    <w:p w:rsidR="54CEC766" w:rsidRDefault="54CEC766" w14:paraId="5E6431AC" w14:textId="49C8DA7C"/>
    <w:p w:rsidR="54CEC766" w:rsidP="54CEC766" w:rsidRDefault="54CEC766" w14:paraId="209703C7" w14:textId="6BA95405">
      <w:pPr>
        <w:pStyle w:val="Normal"/>
      </w:pPr>
    </w:p>
    <w:p w:rsidR="304B0908" w:rsidP="304B0908" w:rsidRDefault="304B0908" w14:paraId="5CAE5810" w14:textId="77F2848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3d474e998434ebf"/>
      <w:footerReference w:type="default" r:id="R05d39bc95f4d42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4B0908" w:rsidTr="304B0908" w14:paraId="2F91C986">
      <w:tc>
        <w:tcPr>
          <w:tcW w:w="3005" w:type="dxa"/>
          <w:tcMar/>
        </w:tcPr>
        <w:p w:rsidR="304B0908" w:rsidP="304B0908" w:rsidRDefault="304B0908" w14:paraId="0F1BD7A9" w14:textId="352E49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4B0908" w:rsidP="304B0908" w:rsidRDefault="304B0908" w14:paraId="382794A4" w14:textId="209C65D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4B0908" w:rsidP="304B0908" w:rsidRDefault="304B0908" w14:paraId="0FF33185" w14:textId="620E9401">
          <w:pPr>
            <w:pStyle w:val="Header"/>
            <w:bidi w:val="0"/>
            <w:ind w:right="-115"/>
            <w:jc w:val="right"/>
          </w:pPr>
        </w:p>
      </w:tc>
    </w:tr>
  </w:tbl>
  <w:p w:rsidR="304B0908" w:rsidP="304B0908" w:rsidRDefault="304B0908" w14:paraId="6B7C2883" w14:textId="373DBE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4B0908" w:rsidTr="304B0908" w14:paraId="0D1A0AFB">
      <w:tc>
        <w:tcPr>
          <w:tcW w:w="3005" w:type="dxa"/>
          <w:tcMar/>
        </w:tcPr>
        <w:p w:rsidR="304B0908" w:rsidP="304B0908" w:rsidRDefault="304B0908" w14:paraId="2806FF5C" w14:textId="42C1A22D">
          <w:pPr>
            <w:pStyle w:val="Header"/>
            <w:bidi w:val="0"/>
            <w:ind w:left="-115"/>
            <w:jc w:val="left"/>
            <w:rPr>
              <w:b w:val="1"/>
              <w:bCs w:val="1"/>
              <w:sz w:val="36"/>
              <w:szCs w:val="36"/>
            </w:rPr>
          </w:pPr>
          <w:r w:rsidRPr="304B0908" w:rsidR="304B0908">
            <w:rPr>
              <w:b w:val="1"/>
              <w:bCs w:val="1"/>
              <w:sz w:val="36"/>
              <w:szCs w:val="36"/>
            </w:rPr>
            <w:t>BAHAMAS BAR</w:t>
          </w:r>
        </w:p>
      </w:tc>
      <w:tc>
        <w:tcPr>
          <w:tcW w:w="3005" w:type="dxa"/>
          <w:tcMar/>
        </w:tcPr>
        <w:p w:rsidR="304B0908" w:rsidP="304B0908" w:rsidRDefault="304B0908" w14:paraId="5DA0AF95" w14:textId="0E078AE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4B0908" w:rsidP="304B0908" w:rsidRDefault="304B0908" w14:paraId="4F7124D5" w14:textId="7C6EF431">
          <w:pPr>
            <w:pStyle w:val="Header"/>
            <w:bidi w:val="0"/>
            <w:ind w:right="-115"/>
            <w:jc w:val="right"/>
          </w:pPr>
        </w:p>
      </w:tc>
    </w:tr>
  </w:tbl>
  <w:p w:rsidR="304B0908" w:rsidP="304B0908" w:rsidRDefault="304B0908" w14:paraId="13223935" w14:textId="1852CBF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64F63"/>
    <w:rsid w:val="00885315"/>
    <w:rsid w:val="00C3DF28"/>
    <w:rsid w:val="00DD6F87"/>
    <w:rsid w:val="012049BE"/>
    <w:rsid w:val="01714BA8"/>
    <w:rsid w:val="01B24FDE"/>
    <w:rsid w:val="01C34B89"/>
    <w:rsid w:val="01C49955"/>
    <w:rsid w:val="01E150D5"/>
    <w:rsid w:val="01E18FAF"/>
    <w:rsid w:val="01E515E9"/>
    <w:rsid w:val="02156E7C"/>
    <w:rsid w:val="02226103"/>
    <w:rsid w:val="0243F126"/>
    <w:rsid w:val="030A7441"/>
    <w:rsid w:val="03A3885B"/>
    <w:rsid w:val="048F5DC8"/>
    <w:rsid w:val="054B0EC1"/>
    <w:rsid w:val="05B55496"/>
    <w:rsid w:val="05C48B36"/>
    <w:rsid w:val="05D2A7D1"/>
    <w:rsid w:val="05F23A4E"/>
    <w:rsid w:val="064100FC"/>
    <w:rsid w:val="0645EA1D"/>
    <w:rsid w:val="06E32268"/>
    <w:rsid w:val="071CD8F8"/>
    <w:rsid w:val="0745005F"/>
    <w:rsid w:val="0758D357"/>
    <w:rsid w:val="087923EE"/>
    <w:rsid w:val="087D5683"/>
    <w:rsid w:val="089A389F"/>
    <w:rsid w:val="090423BA"/>
    <w:rsid w:val="090A4893"/>
    <w:rsid w:val="094C1D43"/>
    <w:rsid w:val="09615141"/>
    <w:rsid w:val="0962CEEB"/>
    <w:rsid w:val="0974A18F"/>
    <w:rsid w:val="09D7AD55"/>
    <w:rsid w:val="09D90616"/>
    <w:rsid w:val="09FB35FC"/>
    <w:rsid w:val="0A712F04"/>
    <w:rsid w:val="0AAE03A7"/>
    <w:rsid w:val="0AFDF160"/>
    <w:rsid w:val="0AFE9F4C"/>
    <w:rsid w:val="0B437750"/>
    <w:rsid w:val="0B4B2407"/>
    <w:rsid w:val="0B5D8A43"/>
    <w:rsid w:val="0B662A67"/>
    <w:rsid w:val="0B823ECE"/>
    <w:rsid w:val="0BB01FC8"/>
    <w:rsid w:val="0BD49E90"/>
    <w:rsid w:val="0BE1ED8A"/>
    <w:rsid w:val="0C15F395"/>
    <w:rsid w:val="0C44ED82"/>
    <w:rsid w:val="0C62E397"/>
    <w:rsid w:val="0C7608EE"/>
    <w:rsid w:val="0C7EC775"/>
    <w:rsid w:val="0C9693CD"/>
    <w:rsid w:val="0D117628"/>
    <w:rsid w:val="0D18257A"/>
    <w:rsid w:val="0D3CF943"/>
    <w:rsid w:val="0D760BA8"/>
    <w:rsid w:val="0DA46665"/>
    <w:rsid w:val="0DB26AE3"/>
    <w:rsid w:val="0E303F56"/>
    <w:rsid w:val="0EA9B5EF"/>
    <w:rsid w:val="0EAA37B1"/>
    <w:rsid w:val="0EE96899"/>
    <w:rsid w:val="0F0EDFF0"/>
    <w:rsid w:val="0F2E8185"/>
    <w:rsid w:val="0F3E6894"/>
    <w:rsid w:val="0FFF92AF"/>
    <w:rsid w:val="10357C14"/>
    <w:rsid w:val="105B7DC2"/>
    <w:rsid w:val="1075B0E5"/>
    <w:rsid w:val="109EA5B7"/>
    <w:rsid w:val="10C4A9CC"/>
    <w:rsid w:val="10D028C1"/>
    <w:rsid w:val="1141855E"/>
    <w:rsid w:val="11425A3F"/>
    <w:rsid w:val="118EB741"/>
    <w:rsid w:val="11AB7025"/>
    <w:rsid w:val="11B2B8D4"/>
    <w:rsid w:val="11FECE66"/>
    <w:rsid w:val="12004B2E"/>
    <w:rsid w:val="120CA0ED"/>
    <w:rsid w:val="1227F3BA"/>
    <w:rsid w:val="127C048A"/>
    <w:rsid w:val="1298027C"/>
    <w:rsid w:val="12A30E3E"/>
    <w:rsid w:val="12CC4282"/>
    <w:rsid w:val="12DA8ED0"/>
    <w:rsid w:val="133560D8"/>
    <w:rsid w:val="13AF6A63"/>
    <w:rsid w:val="13CC81DC"/>
    <w:rsid w:val="13E44BC7"/>
    <w:rsid w:val="13E92A84"/>
    <w:rsid w:val="1423C93B"/>
    <w:rsid w:val="14320D1B"/>
    <w:rsid w:val="143EDE9F"/>
    <w:rsid w:val="1455F3F0"/>
    <w:rsid w:val="146C1D2A"/>
    <w:rsid w:val="151349F1"/>
    <w:rsid w:val="152D0E43"/>
    <w:rsid w:val="159DD9D4"/>
    <w:rsid w:val="15F3D75D"/>
    <w:rsid w:val="15FCDD1A"/>
    <w:rsid w:val="1603E344"/>
    <w:rsid w:val="164CEEDA"/>
    <w:rsid w:val="169DFDA9"/>
    <w:rsid w:val="169ED3DE"/>
    <w:rsid w:val="17320D3E"/>
    <w:rsid w:val="179A8B78"/>
    <w:rsid w:val="17CBE77D"/>
    <w:rsid w:val="17D15FAB"/>
    <w:rsid w:val="17FE1035"/>
    <w:rsid w:val="1928C666"/>
    <w:rsid w:val="193B8406"/>
    <w:rsid w:val="194150B9"/>
    <w:rsid w:val="194BFA00"/>
    <w:rsid w:val="194C37B4"/>
    <w:rsid w:val="1988ACB3"/>
    <w:rsid w:val="1A5C69D4"/>
    <w:rsid w:val="1A9CE54C"/>
    <w:rsid w:val="1B464F63"/>
    <w:rsid w:val="1B98D08B"/>
    <w:rsid w:val="1BECF697"/>
    <w:rsid w:val="1C088609"/>
    <w:rsid w:val="1C1A5858"/>
    <w:rsid w:val="1C38B5AD"/>
    <w:rsid w:val="1C49F084"/>
    <w:rsid w:val="1C7324C8"/>
    <w:rsid w:val="1C8C258B"/>
    <w:rsid w:val="1CCAD2C5"/>
    <w:rsid w:val="1D24072C"/>
    <w:rsid w:val="1D5690A9"/>
    <w:rsid w:val="1D66E7BB"/>
    <w:rsid w:val="1DC1DE91"/>
    <w:rsid w:val="1DE5C0E5"/>
    <w:rsid w:val="1DFB2D40"/>
    <w:rsid w:val="1DFEE233"/>
    <w:rsid w:val="1E198834"/>
    <w:rsid w:val="1E865D76"/>
    <w:rsid w:val="1EA0FAEB"/>
    <w:rsid w:val="1ED5C1C5"/>
    <w:rsid w:val="1EE84283"/>
    <w:rsid w:val="1F4AE799"/>
    <w:rsid w:val="1F68A372"/>
    <w:rsid w:val="1F70566F"/>
    <w:rsid w:val="2016D410"/>
    <w:rsid w:val="20702059"/>
    <w:rsid w:val="20891EC6"/>
    <w:rsid w:val="2172C9C3"/>
    <w:rsid w:val="21ED7B02"/>
    <w:rsid w:val="22B613CC"/>
    <w:rsid w:val="22C2FBE3"/>
    <w:rsid w:val="22D25A65"/>
    <w:rsid w:val="230E9A24"/>
    <w:rsid w:val="2341AB27"/>
    <w:rsid w:val="23655FF6"/>
    <w:rsid w:val="2385489D"/>
    <w:rsid w:val="242B9554"/>
    <w:rsid w:val="24442685"/>
    <w:rsid w:val="244A93F7"/>
    <w:rsid w:val="245AE7C5"/>
    <w:rsid w:val="247DC11B"/>
    <w:rsid w:val="24882AC7"/>
    <w:rsid w:val="24908EA5"/>
    <w:rsid w:val="24A03400"/>
    <w:rsid w:val="24C17DD3"/>
    <w:rsid w:val="255DA5B6"/>
    <w:rsid w:val="25963FF2"/>
    <w:rsid w:val="25D455FC"/>
    <w:rsid w:val="25E7AA03"/>
    <w:rsid w:val="26192E8D"/>
    <w:rsid w:val="26467198"/>
    <w:rsid w:val="26652390"/>
    <w:rsid w:val="266F4C0A"/>
    <w:rsid w:val="267F8BE4"/>
    <w:rsid w:val="26C6D442"/>
    <w:rsid w:val="27535C1C"/>
    <w:rsid w:val="27705C92"/>
    <w:rsid w:val="277B6854"/>
    <w:rsid w:val="27946B30"/>
    <w:rsid w:val="27A96777"/>
    <w:rsid w:val="27B96E15"/>
    <w:rsid w:val="282F9232"/>
    <w:rsid w:val="28786748"/>
    <w:rsid w:val="2880CB64"/>
    <w:rsid w:val="29081401"/>
    <w:rsid w:val="290C2CF3"/>
    <w:rsid w:val="2928738C"/>
    <w:rsid w:val="29518036"/>
    <w:rsid w:val="2973A523"/>
    <w:rsid w:val="298515C5"/>
    <w:rsid w:val="29956FCF"/>
    <w:rsid w:val="29B6DD27"/>
    <w:rsid w:val="29CBF65A"/>
    <w:rsid w:val="29F1D34B"/>
    <w:rsid w:val="29F34BF3"/>
    <w:rsid w:val="2A4A1C82"/>
    <w:rsid w:val="2A6F8677"/>
    <w:rsid w:val="2A90D8C8"/>
    <w:rsid w:val="2AB30916"/>
    <w:rsid w:val="2AED5097"/>
    <w:rsid w:val="2AEE2578"/>
    <w:rsid w:val="2B361C38"/>
    <w:rsid w:val="2B772A3B"/>
    <w:rsid w:val="2B79A64A"/>
    <w:rsid w:val="2B8111EC"/>
    <w:rsid w:val="2B8DA3AC"/>
    <w:rsid w:val="2B9761D6"/>
    <w:rsid w:val="2BA364FE"/>
    <w:rsid w:val="2BA948C1"/>
    <w:rsid w:val="2BDFCDD4"/>
    <w:rsid w:val="2C0B6B03"/>
    <w:rsid w:val="2C16DE48"/>
    <w:rsid w:val="2C3238CF"/>
    <w:rsid w:val="2C43CDB5"/>
    <w:rsid w:val="2C8E70F8"/>
    <w:rsid w:val="2CAB45E5"/>
    <w:rsid w:val="2D1A91EC"/>
    <w:rsid w:val="2D485E85"/>
    <w:rsid w:val="2D81846F"/>
    <w:rsid w:val="2DD4F6F0"/>
    <w:rsid w:val="2E030D44"/>
    <w:rsid w:val="2E37F88B"/>
    <w:rsid w:val="2E9981E8"/>
    <w:rsid w:val="2EBB405E"/>
    <w:rsid w:val="2EC5F79B"/>
    <w:rsid w:val="2ECF0298"/>
    <w:rsid w:val="2ECF93A3"/>
    <w:rsid w:val="2ED67F45"/>
    <w:rsid w:val="2F063ADA"/>
    <w:rsid w:val="2F19C356"/>
    <w:rsid w:val="2FC080C3"/>
    <w:rsid w:val="2FCA4238"/>
    <w:rsid w:val="2FDC0EEC"/>
    <w:rsid w:val="2FDE0CC5"/>
    <w:rsid w:val="2FFD634C"/>
    <w:rsid w:val="30388B34"/>
    <w:rsid w:val="304B0908"/>
    <w:rsid w:val="304D0241"/>
    <w:rsid w:val="3075F06E"/>
    <w:rsid w:val="308BEDBE"/>
    <w:rsid w:val="309B83EA"/>
    <w:rsid w:val="3123AC1C"/>
    <w:rsid w:val="313B1118"/>
    <w:rsid w:val="31494FE8"/>
    <w:rsid w:val="31B32029"/>
    <w:rsid w:val="31B64B8C"/>
    <w:rsid w:val="327764BE"/>
    <w:rsid w:val="327C4CB2"/>
    <w:rsid w:val="33D9E1B9"/>
    <w:rsid w:val="3488EC53"/>
    <w:rsid w:val="348C441C"/>
    <w:rsid w:val="34AF5378"/>
    <w:rsid w:val="34BBD31F"/>
    <w:rsid w:val="34CAA645"/>
    <w:rsid w:val="34DBC672"/>
    <w:rsid w:val="352781F2"/>
    <w:rsid w:val="353856D8"/>
    <w:rsid w:val="3549D9DC"/>
    <w:rsid w:val="35DFC78E"/>
    <w:rsid w:val="35FDC76F"/>
    <w:rsid w:val="3676009B"/>
    <w:rsid w:val="36A026AF"/>
    <w:rsid w:val="36BD6908"/>
    <w:rsid w:val="36D63A3A"/>
    <w:rsid w:val="370AC56E"/>
    <w:rsid w:val="37278EA4"/>
    <w:rsid w:val="3736F946"/>
    <w:rsid w:val="374A05BD"/>
    <w:rsid w:val="37CDCBDD"/>
    <w:rsid w:val="37E91EAA"/>
    <w:rsid w:val="3829B375"/>
    <w:rsid w:val="38F1C766"/>
    <w:rsid w:val="397F4119"/>
    <w:rsid w:val="399FE72F"/>
    <w:rsid w:val="3A02ED26"/>
    <w:rsid w:val="3A07F715"/>
    <w:rsid w:val="3A0CC6DA"/>
    <w:rsid w:val="3A325A49"/>
    <w:rsid w:val="3A89BC7B"/>
    <w:rsid w:val="3ADF65E7"/>
    <w:rsid w:val="3BEEF1AD"/>
    <w:rsid w:val="3C1304E7"/>
    <w:rsid w:val="3C5113EF"/>
    <w:rsid w:val="3C93F9DE"/>
    <w:rsid w:val="3CA13D00"/>
    <w:rsid w:val="3CB922C3"/>
    <w:rsid w:val="3CEE13E6"/>
    <w:rsid w:val="3CF6ADBA"/>
    <w:rsid w:val="3D22F2DB"/>
    <w:rsid w:val="3D3F97D7"/>
    <w:rsid w:val="3D59F639"/>
    <w:rsid w:val="3DE138C0"/>
    <w:rsid w:val="3DFB5FA9"/>
    <w:rsid w:val="3E238158"/>
    <w:rsid w:val="3E2432CB"/>
    <w:rsid w:val="3E52F608"/>
    <w:rsid w:val="3E58602E"/>
    <w:rsid w:val="3E734810"/>
    <w:rsid w:val="3EA344A6"/>
    <w:rsid w:val="3EB9E88B"/>
    <w:rsid w:val="3ECE838F"/>
    <w:rsid w:val="3ED6E83B"/>
    <w:rsid w:val="3F420B2B"/>
    <w:rsid w:val="3F4C2321"/>
    <w:rsid w:val="3F6D60B3"/>
    <w:rsid w:val="3F728C97"/>
    <w:rsid w:val="3FAC834B"/>
    <w:rsid w:val="3FD0EB91"/>
    <w:rsid w:val="40CB7D58"/>
    <w:rsid w:val="4102DD48"/>
    <w:rsid w:val="41143569"/>
    <w:rsid w:val="413AEC35"/>
    <w:rsid w:val="41EDD3EA"/>
    <w:rsid w:val="42100255"/>
    <w:rsid w:val="425966EB"/>
    <w:rsid w:val="429380F2"/>
    <w:rsid w:val="42D33782"/>
    <w:rsid w:val="42FA9042"/>
    <w:rsid w:val="42FD4B6F"/>
    <w:rsid w:val="430289F3"/>
    <w:rsid w:val="43425F7E"/>
    <w:rsid w:val="439F8BE3"/>
    <w:rsid w:val="43A3CD99"/>
    <w:rsid w:val="4406DAF0"/>
    <w:rsid w:val="4426CC2C"/>
    <w:rsid w:val="447FF46E"/>
    <w:rsid w:val="4573DE00"/>
    <w:rsid w:val="4585C61E"/>
    <w:rsid w:val="45ABFA72"/>
    <w:rsid w:val="45CB21B4"/>
    <w:rsid w:val="45D3F717"/>
    <w:rsid w:val="4626BEE7"/>
    <w:rsid w:val="4633DC46"/>
    <w:rsid w:val="4642CE04"/>
    <w:rsid w:val="4664596F"/>
    <w:rsid w:val="469CB7EF"/>
    <w:rsid w:val="46D9F3A2"/>
    <w:rsid w:val="470FAE61"/>
    <w:rsid w:val="4752826A"/>
    <w:rsid w:val="478B1BD9"/>
    <w:rsid w:val="47949FA1"/>
    <w:rsid w:val="4803F025"/>
    <w:rsid w:val="482A2225"/>
    <w:rsid w:val="4839EEF8"/>
    <w:rsid w:val="483F34A3"/>
    <w:rsid w:val="48824A7E"/>
    <w:rsid w:val="4890B0F7"/>
    <w:rsid w:val="4909895F"/>
    <w:rsid w:val="4947C4B7"/>
    <w:rsid w:val="494BB32F"/>
    <w:rsid w:val="497428BD"/>
    <w:rsid w:val="49819108"/>
    <w:rsid w:val="4990293F"/>
    <w:rsid w:val="49A3005B"/>
    <w:rsid w:val="4A2612A1"/>
    <w:rsid w:val="4A711869"/>
    <w:rsid w:val="4AB71F20"/>
    <w:rsid w:val="4AF05889"/>
    <w:rsid w:val="4AFE9578"/>
    <w:rsid w:val="4B0FF91E"/>
    <w:rsid w:val="4B1CB27D"/>
    <w:rsid w:val="4B5650CA"/>
    <w:rsid w:val="4B8C2165"/>
    <w:rsid w:val="4BFAEAB5"/>
    <w:rsid w:val="4C101D3C"/>
    <w:rsid w:val="4C5F2B7F"/>
    <w:rsid w:val="4C6A4F6E"/>
    <w:rsid w:val="4CBF449E"/>
    <w:rsid w:val="4D1FAC17"/>
    <w:rsid w:val="4D942B0B"/>
    <w:rsid w:val="4D981842"/>
    <w:rsid w:val="4DCE04FE"/>
    <w:rsid w:val="4DDD0DA2"/>
    <w:rsid w:val="4E0DAE57"/>
    <w:rsid w:val="4E2198E5"/>
    <w:rsid w:val="4E33DB5B"/>
    <w:rsid w:val="4E3A086D"/>
    <w:rsid w:val="4E48E122"/>
    <w:rsid w:val="4E6D2FE2"/>
    <w:rsid w:val="4E8D8F12"/>
    <w:rsid w:val="4F208CF9"/>
    <w:rsid w:val="4F46F41E"/>
    <w:rsid w:val="4F7D210A"/>
    <w:rsid w:val="4F9D8A8B"/>
    <w:rsid w:val="4F9EEBAD"/>
    <w:rsid w:val="4FAA423C"/>
    <w:rsid w:val="4FDDC6B5"/>
    <w:rsid w:val="4FE4D3B6"/>
    <w:rsid w:val="4FF6EF12"/>
    <w:rsid w:val="4FFB5643"/>
    <w:rsid w:val="5095BCF5"/>
    <w:rsid w:val="50A684C0"/>
    <w:rsid w:val="50BC5D5A"/>
    <w:rsid w:val="50BC6556"/>
    <w:rsid w:val="50C77A33"/>
    <w:rsid w:val="5112FF5A"/>
    <w:rsid w:val="51397B25"/>
    <w:rsid w:val="514F7224"/>
    <w:rsid w:val="515123D7"/>
    <w:rsid w:val="5166498C"/>
    <w:rsid w:val="51782BB8"/>
    <w:rsid w:val="51995E87"/>
    <w:rsid w:val="51AE1240"/>
    <w:rsid w:val="51C76A6D"/>
    <w:rsid w:val="5210B050"/>
    <w:rsid w:val="52425521"/>
    <w:rsid w:val="528BBA67"/>
    <w:rsid w:val="529BB811"/>
    <w:rsid w:val="52AECFBB"/>
    <w:rsid w:val="52BAFE67"/>
    <w:rsid w:val="52FC457F"/>
    <w:rsid w:val="5319B1B4"/>
    <w:rsid w:val="532B0C52"/>
    <w:rsid w:val="5379AA14"/>
    <w:rsid w:val="5407322C"/>
    <w:rsid w:val="541FAF32"/>
    <w:rsid w:val="542C354A"/>
    <w:rsid w:val="5431F968"/>
    <w:rsid w:val="54698C9D"/>
    <w:rsid w:val="549F97BB"/>
    <w:rsid w:val="54AFF622"/>
    <w:rsid w:val="54C6DCB3"/>
    <w:rsid w:val="54CEC766"/>
    <w:rsid w:val="54E4CE62"/>
    <w:rsid w:val="55161B11"/>
    <w:rsid w:val="5594DF76"/>
    <w:rsid w:val="55ABB6E0"/>
    <w:rsid w:val="55ABFF1D"/>
    <w:rsid w:val="55B2A3C0"/>
    <w:rsid w:val="55DA5DC6"/>
    <w:rsid w:val="55F062F4"/>
    <w:rsid w:val="56212535"/>
    <w:rsid w:val="56660924"/>
    <w:rsid w:val="56749516"/>
    <w:rsid w:val="568ED7FA"/>
    <w:rsid w:val="56B4EE12"/>
    <w:rsid w:val="56C108CE"/>
    <w:rsid w:val="571B194E"/>
    <w:rsid w:val="573FA7CF"/>
    <w:rsid w:val="577612CE"/>
    <w:rsid w:val="579C0870"/>
    <w:rsid w:val="57C58440"/>
    <w:rsid w:val="57F060DA"/>
    <w:rsid w:val="583CABBC"/>
    <w:rsid w:val="584B1513"/>
    <w:rsid w:val="58554AA6"/>
    <w:rsid w:val="58589552"/>
    <w:rsid w:val="58B196A5"/>
    <w:rsid w:val="58C66631"/>
    <w:rsid w:val="58F3669D"/>
    <w:rsid w:val="5905528A"/>
    <w:rsid w:val="5922B634"/>
    <w:rsid w:val="594A78EE"/>
    <w:rsid w:val="597798BF"/>
    <w:rsid w:val="5988EE14"/>
    <w:rsid w:val="59D1A495"/>
    <w:rsid w:val="59FA5C12"/>
    <w:rsid w:val="5A1558A0"/>
    <w:rsid w:val="5A37AC32"/>
    <w:rsid w:val="5A677A33"/>
    <w:rsid w:val="5A780C7C"/>
    <w:rsid w:val="5AA75660"/>
    <w:rsid w:val="5B6C7A7D"/>
    <w:rsid w:val="5B842F39"/>
    <w:rsid w:val="5BAAE7AC"/>
    <w:rsid w:val="5BBAB001"/>
    <w:rsid w:val="5C08CB47"/>
    <w:rsid w:val="5C4A4DD2"/>
    <w:rsid w:val="5CCC21D2"/>
    <w:rsid w:val="5D2D16B4"/>
    <w:rsid w:val="5D36BA0D"/>
    <w:rsid w:val="5D508513"/>
    <w:rsid w:val="5D67BC1E"/>
    <w:rsid w:val="5DB314F3"/>
    <w:rsid w:val="5E467A01"/>
    <w:rsid w:val="5E7D2255"/>
    <w:rsid w:val="5EBA61B3"/>
    <w:rsid w:val="5EE2CD63"/>
    <w:rsid w:val="5F07AFCC"/>
    <w:rsid w:val="5F5FFD72"/>
    <w:rsid w:val="5F81C3DA"/>
    <w:rsid w:val="5FBAE38B"/>
    <w:rsid w:val="5FF3F612"/>
    <w:rsid w:val="601CE5C7"/>
    <w:rsid w:val="6050BEB5"/>
    <w:rsid w:val="609F5CE0"/>
    <w:rsid w:val="60C3BE40"/>
    <w:rsid w:val="60E7AD72"/>
    <w:rsid w:val="6103003F"/>
    <w:rsid w:val="614F57D4"/>
    <w:rsid w:val="61709750"/>
    <w:rsid w:val="617CA438"/>
    <w:rsid w:val="618FA9D8"/>
    <w:rsid w:val="61C07764"/>
    <w:rsid w:val="61C1458D"/>
    <w:rsid w:val="61EED5AC"/>
    <w:rsid w:val="624F35D6"/>
    <w:rsid w:val="627C7617"/>
    <w:rsid w:val="62D1C2A3"/>
    <w:rsid w:val="62EB2835"/>
    <w:rsid w:val="62F49DBF"/>
    <w:rsid w:val="63170E26"/>
    <w:rsid w:val="63BB78FF"/>
    <w:rsid w:val="63EB0637"/>
    <w:rsid w:val="6402F177"/>
    <w:rsid w:val="644D194A"/>
    <w:rsid w:val="64AAFF0F"/>
    <w:rsid w:val="651841DB"/>
    <w:rsid w:val="6533B57B"/>
    <w:rsid w:val="656DAE3B"/>
    <w:rsid w:val="657BF098"/>
    <w:rsid w:val="657EDED6"/>
    <w:rsid w:val="65CC020B"/>
    <w:rsid w:val="65D3475C"/>
    <w:rsid w:val="661FD9D0"/>
    <w:rsid w:val="6640510F"/>
    <w:rsid w:val="666AB443"/>
    <w:rsid w:val="66D44C4E"/>
    <w:rsid w:val="671AAF37"/>
    <w:rsid w:val="6744CAEB"/>
    <w:rsid w:val="6756EEF6"/>
    <w:rsid w:val="67701753"/>
    <w:rsid w:val="682FB8E8"/>
    <w:rsid w:val="68440307"/>
    <w:rsid w:val="684FC215"/>
    <w:rsid w:val="685E938B"/>
    <w:rsid w:val="68AB9D41"/>
    <w:rsid w:val="68D7AF8C"/>
    <w:rsid w:val="691488E3"/>
    <w:rsid w:val="691A5A12"/>
    <w:rsid w:val="693FBF45"/>
    <w:rsid w:val="6977F1D1"/>
    <w:rsid w:val="69888A0B"/>
    <w:rsid w:val="698C9A31"/>
    <w:rsid w:val="69A2BA4B"/>
    <w:rsid w:val="69AF2C34"/>
    <w:rsid w:val="69B89C2D"/>
    <w:rsid w:val="6A2B7877"/>
    <w:rsid w:val="6A4C2B77"/>
    <w:rsid w:val="6A9925FD"/>
    <w:rsid w:val="6AE6230F"/>
    <w:rsid w:val="6B13C232"/>
    <w:rsid w:val="6B511F94"/>
    <w:rsid w:val="6BDCEFBF"/>
    <w:rsid w:val="6C0571B5"/>
    <w:rsid w:val="6C0FCC5E"/>
    <w:rsid w:val="6C2A6019"/>
    <w:rsid w:val="6C40B788"/>
    <w:rsid w:val="6C853851"/>
    <w:rsid w:val="6CA7F275"/>
    <w:rsid w:val="6CB6B090"/>
    <w:rsid w:val="6CFE7FCC"/>
    <w:rsid w:val="6D07B8E0"/>
    <w:rsid w:val="6D2F2C94"/>
    <w:rsid w:val="6D500E24"/>
    <w:rsid w:val="6DDF58D7"/>
    <w:rsid w:val="6DEED7DE"/>
    <w:rsid w:val="6E084E6C"/>
    <w:rsid w:val="6E2CE969"/>
    <w:rsid w:val="6F9EE7EC"/>
    <w:rsid w:val="6FD93885"/>
    <w:rsid w:val="6FE73355"/>
    <w:rsid w:val="7040D1BD"/>
    <w:rsid w:val="708D52E4"/>
    <w:rsid w:val="70D5910F"/>
    <w:rsid w:val="7194A3D3"/>
    <w:rsid w:val="71E42AE9"/>
    <w:rsid w:val="721CA40B"/>
    <w:rsid w:val="723CDADC"/>
    <w:rsid w:val="72E06D9D"/>
    <w:rsid w:val="72FFCD21"/>
    <w:rsid w:val="7314D6CC"/>
    <w:rsid w:val="737243F5"/>
    <w:rsid w:val="739BF638"/>
    <w:rsid w:val="73A9D2E6"/>
    <w:rsid w:val="73E39DCF"/>
    <w:rsid w:val="74062A82"/>
    <w:rsid w:val="74736592"/>
    <w:rsid w:val="74D3CCD5"/>
    <w:rsid w:val="750780C0"/>
    <w:rsid w:val="75351D8B"/>
    <w:rsid w:val="757F47CC"/>
    <w:rsid w:val="75985BA4"/>
    <w:rsid w:val="75B49680"/>
    <w:rsid w:val="76649174"/>
    <w:rsid w:val="76720D8F"/>
    <w:rsid w:val="76AAB998"/>
    <w:rsid w:val="7753F5F6"/>
    <w:rsid w:val="77ADA72D"/>
    <w:rsid w:val="77E0E2D1"/>
    <w:rsid w:val="783336A9"/>
    <w:rsid w:val="7834A1DB"/>
    <w:rsid w:val="78430513"/>
    <w:rsid w:val="786F6446"/>
    <w:rsid w:val="78ACE366"/>
    <w:rsid w:val="78F8A27A"/>
    <w:rsid w:val="791ABFA9"/>
    <w:rsid w:val="796E9B82"/>
    <w:rsid w:val="79741635"/>
    <w:rsid w:val="797CD49C"/>
    <w:rsid w:val="799F5072"/>
    <w:rsid w:val="79A78358"/>
    <w:rsid w:val="79A7F4F8"/>
    <w:rsid w:val="79C931FD"/>
    <w:rsid w:val="79C931FD"/>
    <w:rsid w:val="79D63EEF"/>
    <w:rsid w:val="79EA94AC"/>
    <w:rsid w:val="7A252626"/>
    <w:rsid w:val="7A6EBFB0"/>
    <w:rsid w:val="7A8807A3"/>
    <w:rsid w:val="7A8B96B8"/>
    <w:rsid w:val="7A9FB423"/>
    <w:rsid w:val="7AEB4323"/>
    <w:rsid w:val="7B1820F2"/>
    <w:rsid w:val="7B6D2A0D"/>
    <w:rsid w:val="7BBEF8EB"/>
    <w:rsid w:val="7BFC42EA"/>
    <w:rsid w:val="7C09CC17"/>
    <w:rsid w:val="7C4EE598"/>
    <w:rsid w:val="7C9D743F"/>
    <w:rsid w:val="7D5AE6EE"/>
    <w:rsid w:val="7D791BA4"/>
    <w:rsid w:val="7D7A76AE"/>
    <w:rsid w:val="7DBDDAA5"/>
    <w:rsid w:val="7E71D2A4"/>
    <w:rsid w:val="7E937F07"/>
    <w:rsid w:val="7E987BE1"/>
    <w:rsid w:val="7EA4CACF"/>
    <w:rsid w:val="7EC7C190"/>
    <w:rsid w:val="7EDB06BC"/>
    <w:rsid w:val="7F16470F"/>
    <w:rsid w:val="7F1E993C"/>
    <w:rsid w:val="7F280EC6"/>
    <w:rsid w:val="7F33A823"/>
    <w:rsid w:val="7F494A65"/>
    <w:rsid w:val="7F81F198"/>
    <w:rsid w:val="7FED06BE"/>
    <w:rsid w:val="7FF8D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A21B"/>
  <w15:chartTrackingRefBased/>
  <w15:docId w15:val="{2F2E550B-7B5D-4B2B-B242-974C16705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93d474e998434ebf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footer" Target="/word/footer.xml" Id="R05d39bc95f4d4207" /><Relationship Type="http://schemas.openxmlformats.org/officeDocument/2006/relationships/numbering" Target="/word/numbering.xml" Id="R1d66bf746a2443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C8C637F5C540B6094BEC5A844DA1" ma:contentTypeVersion="8" ma:contentTypeDescription="Create a new document." ma:contentTypeScope="" ma:versionID="1fb3fd41807d7e4f734b6fd8451a7e78">
  <xsd:schema xmlns:xsd="http://www.w3.org/2001/XMLSchema" xmlns:xs="http://www.w3.org/2001/XMLSchema" xmlns:p="http://schemas.microsoft.com/office/2006/metadata/properties" xmlns:ns2="3d34d765-322a-4f43-88a4-bd7c65182ee5" targetNamespace="http://schemas.microsoft.com/office/2006/metadata/properties" ma:root="true" ma:fieldsID="f34f1bb7395e686c2081950d30474663" ns2:_="">
    <xsd:import namespace="3d34d765-322a-4f43-88a4-bd7c65182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4d765-322a-4f43-88a4-bd7c65182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B41D70-94EA-4962-AE49-9B5F71C9BADC}"/>
</file>

<file path=customXml/itemProps2.xml><?xml version="1.0" encoding="utf-8"?>
<ds:datastoreItem xmlns:ds="http://schemas.openxmlformats.org/officeDocument/2006/customXml" ds:itemID="{96DA9F43-DCB1-45E8-8D5F-E7C40260AF27}"/>
</file>

<file path=customXml/itemProps3.xml><?xml version="1.0" encoding="utf-8"?>
<ds:datastoreItem xmlns:ds="http://schemas.openxmlformats.org/officeDocument/2006/customXml" ds:itemID="{01478C9D-50DD-4FBF-9365-E49C2F0CB7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Débora Amaral</dc:creator>
  <keywords/>
  <dc:description/>
  <lastModifiedBy>Gabriela Medeiros</lastModifiedBy>
  <dcterms:created xsi:type="dcterms:W3CDTF">2021-07-28T20:30:42.0000000Z</dcterms:created>
  <dcterms:modified xsi:type="dcterms:W3CDTF">2021-08-02T21:21:49.8940811Z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0x010100622EC8C637F5C540B6094BEC5A844DA1</vt:lpwstr>
  </property>
</Properties>
</file>