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9C2" w:rsidRDefault="0044104F">
      <w:r>
        <w:rPr>
          <w:noProof/>
        </w:rPr>
        <w:drawing>
          <wp:inline distT="0" distB="0" distL="0" distR="0">
            <wp:extent cx="5400040" cy="3987530"/>
            <wp:effectExtent l="0" t="0" r="0" b="0"/>
            <wp:docPr id="1" name="Imagem 1" descr="Modelo Físico biblioteca Resolvido - Banco de Dados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o Físico biblioteca Resolvido - Banco de Dados 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8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7279" w:rsidRDefault="00467279"/>
    <w:p w:rsidR="00467279" w:rsidRDefault="00467279"/>
    <w:p w:rsidR="00467279" w:rsidRDefault="00467279">
      <w:r>
        <w:t>- Inserir 5 informações em cada tabela no banco de dados</w:t>
      </w:r>
      <w:r w:rsidR="009B624E">
        <w:t xml:space="preserve"> </w:t>
      </w:r>
    </w:p>
    <w:p w:rsidR="00467279" w:rsidRDefault="00467279"/>
    <w:sectPr w:rsidR="00467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4F"/>
    <w:rsid w:val="002962EF"/>
    <w:rsid w:val="00334658"/>
    <w:rsid w:val="00373054"/>
    <w:rsid w:val="0044104F"/>
    <w:rsid w:val="00467279"/>
    <w:rsid w:val="00690B98"/>
    <w:rsid w:val="0082229D"/>
    <w:rsid w:val="008A7FC2"/>
    <w:rsid w:val="009B624E"/>
    <w:rsid w:val="00E77238"/>
    <w:rsid w:val="00FE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E550"/>
  <w15:chartTrackingRefBased/>
  <w15:docId w15:val="{65B4D5FB-AB58-4D84-A078-64DB0F70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EC8C637F5C540B6094BEC5A844DA1" ma:contentTypeVersion="10" ma:contentTypeDescription="Create a new document." ma:contentTypeScope="" ma:versionID="1ea0bca4dab24c7f9c9f3fe750bf4b5d">
  <xsd:schema xmlns:xsd="http://www.w3.org/2001/XMLSchema" xmlns:xs="http://www.w3.org/2001/XMLSchema" xmlns:p="http://schemas.microsoft.com/office/2006/metadata/properties" xmlns:ns2="3d34d765-322a-4f43-88a4-bd7c65182ee5" targetNamespace="http://schemas.microsoft.com/office/2006/metadata/properties" ma:root="true" ma:fieldsID="a060a6ffb73744b27f2be4db64ac0f1d" ns2:_="">
    <xsd:import namespace="3d34d765-322a-4f43-88a4-bd7c65182e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34d765-322a-4f43-88a4-bd7c65182e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A6E8E5-72A6-4641-9F5E-55C05B7C58D7}">
  <ds:schemaRefs>
    <ds:schemaRef ds:uri="http://schemas.microsoft.com/office/2006/metadata/properties"/>
    <ds:schemaRef ds:uri="http://schemas.microsoft.com/office/infopath/2007/PartnerControls"/>
    <ds:schemaRef ds:uri="30f74dea-f1a1-465d-832b-3e9c07d2c3c3"/>
  </ds:schemaRefs>
</ds:datastoreItem>
</file>

<file path=customXml/itemProps2.xml><?xml version="1.0" encoding="utf-8"?>
<ds:datastoreItem xmlns:ds="http://schemas.openxmlformats.org/officeDocument/2006/customXml" ds:itemID="{3542BCD2-E3AA-4464-9680-63823E4F71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35EECF-6B57-4A97-AE65-DD61ECC900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Horto - Lab. 303</dc:creator>
  <cp:keywords/>
  <dc:description/>
  <cp:lastModifiedBy>Horto - Lab. 303</cp:lastModifiedBy>
  <cp:revision>5</cp:revision>
  <dcterms:created xsi:type="dcterms:W3CDTF">2021-12-09T21:16:00Z</dcterms:created>
  <dcterms:modified xsi:type="dcterms:W3CDTF">2021-12-13T20:53:00Z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0x010100622EC8C637F5C540B6094BEC5A844DA1</vt:lpwstr>
  </property>
</Properties>
</file>