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3459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Privacy Policy – Swaadly</w:t>
      </w:r>
    </w:p>
    <w:p w14:paraId="3E790CF4" w14:textId="6FE2BA26" w:rsidR="009E0877" w:rsidRPr="009E0877" w:rsidRDefault="009E0877" w:rsidP="009E0877">
      <w:r w:rsidRPr="009E0877">
        <w:t xml:space="preserve">This Privacy Policy describes how </w:t>
      </w:r>
      <w:r w:rsidRPr="009E0877">
        <w:rPr>
          <w:b/>
          <w:bCs/>
        </w:rPr>
        <w:t>Swaadly</w:t>
      </w:r>
      <w:r w:rsidRPr="009E0877">
        <w:t xml:space="preserve"> (“we”, “us”, “our”) collects, uses, and protects your personal information when you visit or make a purchase from </w:t>
      </w:r>
      <w:r w:rsidR="00C67723">
        <w:rPr>
          <w:b/>
          <w:bCs/>
        </w:rPr>
        <w:t>website</w:t>
      </w:r>
      <w:r w:rsidRPr="009E0877">
        <w:t xml:space="preserve"> (the “Site”).</w:t>
      </w:r>
    </w:p>
    <w:p w14:paraId="309E4665" w14:textId="77777777" w:rsidR="009E0877" w:rsidRPr="009E0877" w:rsidRDefault="009E0877" w:rsidP="009E0877">
      <w:r w:rsidRPr="009E0877">
        <w:t>By using the Site, you agree to the terms of this Privacy Policy.</w:t>
      </w:r>
    </w:p>
    <w:p w14:paraId="42FF5B9F" w14:textId="77777777" w:rsidR="009E0877" w:rsidRPr="009E0877" w:rsidRDefault="009E0877" w:rsidP="009E0877">
      <w:r w:rsidRPr="009E0877">
        <w:pict w14:anchorId="1BC78A00">
          <v:rect id="_x0000_i1134" style="width:0;height:1.5pt" o:hralign="center" o:hrstd="t" o:hr="t" fillcolor="#a0a0a0" stroked="f"/>
        </w:pict>
      </w:r>
    </w:p>
    <w:p w14:paraId="596AAED0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1. Information We Collect</w:t>
      </w:r>
    </w:p>
    <w:p w14:paraId="6CC14969" w14:textId="77777777" w:rsidR="009E0877" w:rsidRPr="009E0877" w:rsidRDefault="009E0877" w:rsidP="009E0877">
      <w:r w:rsidRPr="009E0877">
        <w:t>We collect information to process your orders, improve our products and services, and provide a better experience on the Site.</w:t>
      </w:r>
    </w:p>
    <w:p w14:paraId="4E2A37E8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(a) Device &amp; Usage Information</w:t>
      </w:r>
    </w:p>
    <w:p w14:paraId="44AF9560" w14:textId="77777777" w:rsidR="009E0877" w:rsidRPr="009E0877" w:rsidRDefault="009E0877" w:rsidP="009E0877">
      <w:r w:rsidRPr="009E0877">
        <w:t>When you visit the Site, we automatically collect certain information about your device and how you use the Site, such as:</w:t>
      </w:r>
    </w:p>
    <w:p w14:paraId="1F025267" w14:textId="77777777" w:rsidR="009E0877" w:rsidRPr="009E0877" w:rsidRDefault="009E0877" w:rsidP="009E0877">
      <w:pPr>
        <w:numPr>
          <w:ilvl w:val="0"/>
          <w:numId w:val="1"/>
        </w:numPr>
      </w:pPr>
      <w:r w:rsidRPr="009E0877">
        <w:t>IP address and approximate location</w:t>
      </w:r>
    </w:p>
    <w:p w14:paraId="371FFAAE" w14:textId="77777777" w:rsidR="009E0877" w:rsidRPr="009E0877" w:rsidRDefault="009E0877" w:rsidP="009E0877">
      <w:pPr>
        <w:numPr>
          <w:ilvl w:val="0"/>
          <w:numId w:val="1"/>
        </w:numPr>
      </w:pPr>
      <w:r w:rsidRPr="009E0877">
        <w:t>Browser type and version</w:t>
      </w:r>
    </w:p>
    <w:p w14:paraId="60E0C711" w14:textId="77777777" w:rsidR="009E0877" w:rsidRPr="009E0877" w:rsidRDefault="009E0877" w:rsidP="009E0877">
      <w:pPr>
        <w:numPr>
          <w:ilvl w:val="0"/>
          <w:numId w:val="1"/>
        </w:numPr>
      </w:pPr>
      <w:r w:rsidRPr="009E0877">
        <w:t>Device type and operating system</w:t>
      </w:r>
    </w:p>
    <w:p w14:paraId="2A41B98F" w14:textId="77777777" w:rsidR="009E0877" w:rsidRPr="009E0877" w:rsidRDefault="009E0877" w:rsidP="009E0877">
      <w:pPr>
        <w:numPr>
          <w:ilvl w:val="0"/>
          <w:numId w:val="1"/>
        </w:numPr>
      </w:pPr>
      <w:r w:rsidRPr="009E0877">
        <w:t>Date, time, and duration of visits</w:t>
      </w:r>
    </w:p>
    <w:p w14:paraId="36786962" w14:textId="77777777" w:rsidR="009E0877" w:rsidRPr="009E0877" w:rsidRDefault="009E0877" w:rsidP="009E0877">
      <w:pPr>
        <w:numPr>
          <w:ilvl w:val="0"/>
          <w:numId w:val="1"/>
        </w:numPr>
      </w:pPr>
      <w:r w:rsidRPr="009E0877">
        <w:t>Pages viewed, products seen, clicks and navigation patterns</w:t>
      </w:r>
    </w:p>
    <w:p w14:paraId="446FA48D" w14:textId="77777777" w:rsidR="009E0877" w:rsidRPr="009E0877" w:rsidRDefault="009E0877" w:rsidP="009E0877">
      <w:pPr>
        <w:numPr>
          <w:ilvl w:val="0"/>
          <w:numId w:val="1"/>
        </w:numPr>
      </w:pPr>
      <w:r w:rsidRPr="009E0877">
        <w:t>Referring website or ad (if any)</w:t>
      </w:r>
    </w:p>
    <w:p w14:paraId="0A0887CC" w14:textId="77777777" w:rsidR="009E0877" w:rsidRPr="009E0877" w:rsidRDefault="009E0877" w:rsidP="009E0877">
      <w:r w:rsidRPr="009E0877">
        <w:rPr>
          <w:b/>
          <w:bCs/>
        </w:rPr>
        <w:t>Why we collect it:</w:t>
      </w:r>
    </w:p>
    <w:p w14:paraId="044E5708" w14:textId="77777777" w:rsidR="009E0877" w:rsidRPr="009E0877" w:rsidRDefault="009E0877" w:rsidP="009E0877">
      <w:pPr>
        <w:numPr>
          <w:ilvl w:val="0"/>
          <w:numId w:val="2"/>
        </w:numPr>
      </w:pPr>
      <w:r w:rsidRPr="009E0877">
        <w:t>To load the Site properly for your device</w:t>
      </w:r>
    </w:p>
    <w:p w14:paraId="4C6D910B" w14:textId="77777777" w:rsidR="009E0877" w:rsidRPr="009E0877" w:rsidRDefault="009E0877" w:rsidP="009E0877">
      <w:pPr>
        <w:numPr>
          <w:ilvl w:val="0"/>
          <w:numId w:val="2"/>
        </w:numPr>
      </w:pPr>
      <w:r w:rsidRPr="009E0877">
        <w:t>To keep the Site secure and prevent misuse</w:t>
      </w:r>
    </w:p>
    <w:p w14:paraId="2262233F" w14:textId="77777777" w:rsidR="009E0877" w:rsidRPr="009E0877" w:rsidRDefault="009E0877" w:rsidP="009E0877">
      <w:pPr>
        <w:numPr>
          <w:ilvl w:val="0"/>
          <w:numId w:val="2"/>
        </w:numPr>
      </w:pPr>
      <w:r w:rsidRPr="009E0877">
        <w:t>To analyse usage and improve design, performance, and content</w:t>
      </w:r>
    </w:p>
    <w:p w14:paraId="29EEEFF8" w14:textId="77777777" w:rsidR="009E0877" w:rsidRPr="009E0877" w:rsidRDefault="009E0877" w:rsidP="009E0877">
      <w:pPr>
        <w:numPr>
          <w:ilvl w:val="0"/>
          <w:numId w:val="2"/>
        </w:numPr>
      </w:pPr>
      <w:r w:rsidRPr="009E0877">
        <w:t>To understand what products and pages are most interesting to visitors</w:t>
      </w:r>
    </w:p>
    <w:p w14:paraId="4E78CCE4" w14:textId="77777777" w:rsidR="009E0877" w:rsidRPr="009E0877" w:rsidRDefault="009E0877" w:rsidP="009E0877">
      <w:r w:rsidRPr="009E0877">
        <w:t>We collect this information using cookies, log files, and similar technologies.</w:t>
      </w:r>
    </w:p>
    <w:p w14:paraId="0B5931D4" w14:textId="77777777" w:rsidR="009E0877" w:rsidRPr="009E0877" w:rsidRDefault="009E0877" w:rsidP="009E0877">
      <w:r w:rsidRPr="009E0877">
        <w:pict w14:anchorId="5105E80F">
          <v:rect id="_x0000_i1135" style="width:0;height:1.5pt" o:hralign="center" o:hrstd="t" o:hr="t" fillcolor="#a0a0a0" stroked="f"/>
        </w:pict>
      </w:r>
    </w:p>
    <w:p w14:paraId="77D9542D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(b) Order &amp; Account Information</w:t>
      </w:r>
    </w:p>
    <w:p w14:paraId="677F2B18" w14:textId="77777777" w:rsidR="009E0877" w:rsidRPr="009E0877" w:rsidRDefault="009E0877" w:rsidP="009E0877">
      <w:r w:rsidRPr="009E0877">
        <w:t>When you place an order or create an account, we may collect:</w:t>
      </w:r>
    </w:p>
    <w:p w14:paraId="14A53587" w14:textId="77777777" w:rsidR="009E0877" w:rsidRPr="009E0877" w:rsidRDefault="009E0877" w:rsidP="009E0877">
      <w:pPr>
        <w:numPr>
          <w:ilvl w:val="0"/>
          <w:numId w:val="3"/>
        </w:numPr>
      </w:pPr>
      <w:r w:rsidRPr="009E0877">
        <w:t>Name</w:t>
      </w:r>
    </w:p>
    <w:p w14:paraId="21032E8C" w14:textId="77777777" w:rsidR="009E0877" w:rsidRPr="009E0877" w:rsidRDefault="009E0877" w:rsidP="009E0877">
      <w:pPr>
        <w:numPr>
          <w:ilvl w:val="0"/>
          <w:numId w:val="3"/>
        </w:numPr>
      </w:pPr>
      <w:r w:rsidRPr="009E0877">
        <w:t>Mobile number</w:t>
      </w:r>
    </w:p>
    <w:p w14:paraId="121D74AC" w14:textId="77777777" w:rsidR="009E0877" w:rsidRPr="009E0877" w:rsidRDefault="009E0877" w:rsidP="009E0877">
      <w:pPr>
        <w:numPr>
          <w:ilvl w:val="0"/>
          <w:numId w:val="3"/>
        </w:numPr>
      </w:pPr>
      <w:r w:rsidRPr="009E0877">
        <w:t>Email address</w:t>
      </w:r>
    </w:p>
    <w:p w14:paraId="0F11ACB9" w14:textId="77777777" w:rsidR="009E0877" w:rsidRPr="009E0877" w:rsidRDefault="009E0877" w:rsidP="009E0877">
      <w:pPr>
        <w:numPr>
          <w:ilvl w:val="0"/>
          <w:numId w:val="3"/>
        </w:numPr>
      </w:pPr>
      <w:r w:rsidRPr="009E0877">
        <w:t>Billing address</w:t>
      </w:r>
    </w:p>
    <w:p w14:paraId="341BFE90" w14:textId="77777777" w:rsidR="009E0877" w:rsidRPr="009E0877" w:rsidRDefault="009E0877" w:rsidP="009E0877">
      <w:pPr>
        <w:numPr>
          <w:ilvl w:val="0"/>
          <w:numId w:val="3"/>
        </w:numPr>
      </w:pPr>
      <w:r w:rsidRPr="009E0877">
        <w:t>Shipping/delivery address</w:t>
      </w:r>
    </w:p>
    <w:p w14:paraId="3101AD7C" w14:textId="77777777" w:rsidR="009E0877" w:rsidRPr="009E0877" w:rsidRDefault="009E0877" w:rsidP="009E0877">
      <w:pPr>
        <w:numPr>
          <w:ilvl w:val="0"/>
          <w:numId w:val="3"/>
        </w:numPr>
      </w:pPr>
      <w:r w:rsidRPr="009E0877">
        <w:t>Order details (products, quantity, price, date/time)</w:t>
      </w:r>
    </w:p>
    <w:p w14:paraId="2869395A" w14:textId="77777777" w:rsidR="009E0877" w:rsidRPr="009E0877" w:rsidRDefault="009E0877" w:rsidP="009E0877">
      <w:pPr>
        <w:numPr>
          <w:ilvl w:val="0"/>
          <w:numId w:val="3"/>
        </w:numPr>
      </w:pPr>
      <w:r w:rsidRPr="009E0877">
        <w:lastRenderedPageBreak/>
        <w:t xml:space="preserve">Payment-related details (payment method, payment status; </w:t>
      </w:r>
      <w:r w:rsidRPr="009E0877">
        <w:rPr>
          <w:b/>
          <w:bCs/>
        </w:rPr>
        <w:t>not</w:t>
      </w:r>
      <w:r w:rsidRPr="009E0877">
        <w:t xml:space="preserve"> full card/UPI details)</w:t>
      </w:r>
    </w:p>
    <w:p w14:paraId="67C9FA39" w14:textId="77777777" w:rsidR="009E0877" w:rsidRPr="009E0877" w:rsidRDefault="009E0877" w:rsidP="009E0877">
      <w:r w:rsidRPr="009E0877">
        <w:rPr>
          <w:b/>
          <w:bCs/>
        </w:rPr>
        <w:t>Why we collect it:</w:t>
      </w:r>
    </w:p>
    <w:p w14:paraId="4A915651" w14:textId="77777777" w:rsidR="009E0877" w:rsidRPr="009E0877" w:rsidRDefault="009E0877" w:rsidP="009E0877">
      <w:pPr>
        <w:numPr>
          <w:ilvl w:val="0"/>
          <w:numId w:val="4"/>
        </w:numPr>
      </w:pPr>
      <w:r w:rsidRPr="009E0877">
        <w:t>To process and deliver your orders</w:t>
      </w:r>
    </w:p>
    <w:p w14:paraId="44A933B2" w14:textId="77777777" w:rsidR="009E0877" w:rsidRPr="009E0877" w:rsidRDefault="009E0877" w:rsidP="009E0877">
      <w:pPr>
        <w:numPr>
          <w:ilvl w:val="0"/>
          <w:numId w:val="4"/>
        </w:numPr>
      </w:pPr>
      <w:r w:rsidRPr="009E0877">
        <w:t>To confirm your order and send updates</w:t>
      </w:r>
    </w:p>
    <w:p w14:paraId="2A311E70" w14:textId="77777777" w:rsidR="009E0877" w:rsidRPr="009E0877" w:rsidRDefault="009E0877" w:rsidP="009E0877">
      <w:pPr>
        <w:numPr>
          <w:ilvl w:val="0"/>
          <w:numId w:val="4"/>
        </w:numPr>
      </w:pPr>
      <w:r w:rsidRPr="009E0877">
        <w:t>To provide invoices/receipts and order history</w:t>
      </w:r>
    </w:p>
    <w:p w14:paraId="3969824F" w14:textId="77777777" w:rsidR="009E0877" w:rsidRPr="009E0877" w:rsidRDefault="009E0877" w:rsidP="009E0877">
      <w:pPr>
        <w:numPr>
          <w:ilvl w:val="0"/>
          <w:numId w:val="4"/>
        </w:numPr>
      </w:pPr>
      <w:r w:rsidRPr="009E0877">
        <w:t>To detect and prevent fraud or suspicious activity</w:t>
      </w:r>
    </w:p>
    <w:p w14:paraId="1FB8DF73" w14:textId="77777777" w:rsidR="009E0877" w:rsidRPr="009E0877" w:rsidRDefault="009E0877" w:rsidP="009E0877">
      <w:pPr>
        <w:numPr>
          <w:ilvl w:val="0"/>
          <w:numId w:val="4"/>
        </w:numPr>
      </w:pPr>
      <w:r w:rsidRPr="009E0877">
        <w:t>To provide customer support and resolve issues</w:t>
      </w:r>
    </w:p>
    <w:p w14:paraId="126114F3" w14:textId="77777777" w:rsidR="009E0877" w:rsidRPr="009E0877" w:rsidRDefault="009E0877" w:rsidP="009E0877">
      <w:r w:rsidRPr="009E0877">
        <w:t>This information is collected directly from you when you enter it on the Site.</w:t>
      </w:r>
    </w:p>
    <w:p w14:paraId="316D5D69" w14:textId="77777777" w:rsidR="009E0877" w:rsidRPr="009E0877" w:rsidRDefault="009E0877" w:rsidP="009E0877">
      <w:r w:rsidRPr="009E0877">
        <w:pict w14:anchorId="6AA45AEB">
          <v:rect id="_x0000_i1136" style="width:0;height:1.5pt" o:hralign="center" o:hrstd="t" o:hr="t" fillcolor="#a0a0a0" stroked="f"/>
        </w:pict>
      </w:r>
    </w:p>
    <w:p w14:paraId="4BA54249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(c) Payment Information</w:t>
      </w:r>
    </w:p>
    <w:p w14:paraId="1DECCCC1" w14:textId="37CB075F" w:rsidR="009E0877" w:rsidRPr="009E0877" w:rsidRDefault="009E0877" w:rsidP="009E0877">
      <w:r w:rsidRPr="009E0877">
        <w:t xml:space="preserve">Payments on Swaadly are processed by our </w:t>
      </w:r>
      <w:r w:rsidRPr="009E0877">
        <w:rPr>
          <w:b/>
          <w:bCs/>
        </w:rPr>
        <w:t>payment gateway partners</w:t>
      </w:r>
      <w:r w:rsidRPr="009E0877">
        <w:t xml:space="preserve"> </w:t>
      </w:r>
      <w:r w:rsidR="00C67723">
        <w:t>.</w:t>
      </w:r>
    </w:p>
    <w:p w14:paraId="2077C09D" w14:textId="77777777" w:rsidR="009E0877" w:rsidRPr="009E0877" w:rsidRDefault="009E0877" w:rsidP="009E0877">
      <w:r w:rsidRPr="009E0877">
        <w:t xml:space="preserve">We do </w:t>
      </w:r>
      <w:r w:rsidRPr="009E0877">
        <w:rPr>
          <w:b/>
          <w:bCs/>
        </w:rPr>
        <w:t>not</w:t>
      </w:r>
      <w:r w:rsidRPr="009E0877">
        <w:t xml:space="preserve"> store your full card numbers, CVV, or UPI PIN on our servers.</w:t>
      </w:r>
    </w:p>
    <w:p w14:paraId="2D24F8DD" w14:textId="77777777" w:rsidR="009E0877" w:rsidRPr="009E0877" w:rsidRDefault="009E0877" w:rsidP="009E0877">
      <w:r w:rsidRPr="009E0877">
        <w:t>We may receive from the payment gateway:</w:t>
      </w:r>
    </w:p>
    <w:p w14:paraId="7E6C081A" w14:textId="77777777" w:rsidR="009E0877" w:rsidRPr="009E0877" w:rsidRDefault="009E0877" w:rsidP="009E0877">
      <w:pPr>
        <w:numPr>
          <w:ilvl w:val="0"/>
          <w:numId w:val="5"/>
        </w:numPr>
      </w:pPr>
      <w:r w:rsidRPr="009E0877">
        <w:t>A masked card number or payment method reference</w:t>
      </w:r>
    </w:p>
    <w:p w14:paraId="117FDB23" w14:textId="77777777" w:rsidR="009E0877" w:rsidRPr="009E0877" w:rsidRDefault="009E0877" w:rsidP="009E0877">
      <w:pPr>
        <w:numPr>
          <w:ilvl w:val="0"/>
          <w:numId w:val="5"/>
        </w:numPr>
      </w:pPr>
      <w:r w:rsidRPr="009E0877">
        <w:t>Payment status (success/failure)</w:t>
      </w:r>
    </w:p>
    <w:p w14:paraId="710693C5" w14:textId="77777777" w:rsidR="009E0877" w:rsidRPr="009E0877" w:rsidRDefault="009E0877" w:rsidP="009E0877">
      <w:pPr>
        <w:numPr>
          <w:ilvl w:val="0"/>
          <w:numId w:val="5"/>
        </w:numPr>
      </w:pPr>
      <w:r w:rsidRPr="009E0877">
        <w:t>Transaction ID, date, time, and amount</w:t>
      </w:r>
    </w:p>
    <w:p w14:paraId="245FE667" w14:textId="77777777" w:rsidR="009E0877" w:rsidRPr="009E0877" w:rsidRDefault="009E0877" w:rsidP="009E0877">
      <w:r w:rsidRPr="009E0877">
        <w:t>We use this to:</w:t>
      </w:r>
    </w:p>
    <w:p w14:paraId="0E16BE62" w14:textId="77777777" w:rsidR="009E0877" w:rsidRPr="009E0877" w:rsidRDefault="009E0877" w:rsidP="009E0877">
      <w:pPr>
        <w:numPr>
          <w:ilvl w:val="0"/>
          <w:numId w:val="6"/>
        </w:numPr>
      </w:pPr>
      <w:r w:rsidRPr="009E0877">
        <w:t>Confirm your payment</w:t>
      </w:r>
    </w:p>
    <w:p w14:paraId="19927B96" w14:textId="77777777" w:rsidR="009E0877" w:rsidRPr="009E0877" w:rsidRDefault="009E0877" w:rsidP="009E0877">
      <w:pPr>
        <w:numPr>
          <w:ilvl w:val="0"/>
          <w:numId w:val="6"/>
        </w:numPr>
      </w:pPr>
      <w:r w:rsidRPr="009E0877">
        <w:t>Link the payment to your order</w:t>
      </w:r>
    </w:p>
    <w:p w14:paraId="239BF5FF" w14:textId="77777777" w:rsidR="009E0877" w:rsidRPr="009E0877" w:rsidRDefault="009E0877" w:rsidP="009E0877">
      <w:pPr>
        <w:numPr>
          <w:ilvl w:val="0"/>
          <w:numId w:val="6"/>
        </w:numPr>
      </w:pPr>
      <w:r w:rsidRPr="009E0877">
        <w:t>Handle refunds or adjustments where applicable</w:t>
      </w:r>
    </w:p>
    <w:p w14:paraId="3138FC92" w14:textId="77777777" w:rsidR="009E0877" w:rsidRPr="009E0877" w:rsidRDefault="009E0877" w:rsidP="009E0877">
      <w:r w:rsidRPr="009E0877">
        <w:pict w14:anchorId="3E40D08C">
          <v:rect id="_x0000_i1137" style="width:0;height:1.5pt" o:hralign="center" o:hrstd="t" o:hr="t" fillcolor="#a0a0a0" stroked="f"/>
        </w:pict>
      </w:r>
    </w:p>
    <w:p w14:paraId="723E4B12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(d) Customer Support &amp; Communication</w:t>
      </w:r>
    </w:p>
    <w:p w14:paraId="5AD2F02B" w14:textId="339E37B4" w:rsidR="009E0877" w:rsidRPr="009E0877" w:rsidRDefault="009E0877" w:rsidP="009E0877">
      <w:r w:rsidRPr="009E0877">
        <w:t xml:space="preserve">When you contact us (via email, WhatsApp, phone, web forms, or </w:t>
      </w:r>
      <w:r w:rsidR="00E16A0C">
        <w:t xml:space="preserve">support </w:t>
      </w:r>
      <w:r w:rsidRPr="009E0877">
        <w:t>chat tools ), we may collect:</w:t>
      </w:r>
    </w:p>
    <w:p w14:paraId="69547A8F" w14:textId="77777777" w:rsidR="009E0877" w:rsidRPr="009E0877" w:rsidRDefault="009E0877" w:rsidP="009E0877">
      <w:pPr>
        <w:numPr>
          <w:ilvl w:val="0"/>
          <w:numId w:val="7"/>
        </w:numPr>
      </w:pPr>
      <w:r w:rsidRPr="009E0877">
        <w:t>Your name and contact details</w:t>
      </w:r>
    </w:p>
    <w:p w14:paraId="68EEB117" w14:textId="77777777" w:rsidR="009E0877" w:rsidRPr="009E0877" w:rsidRDefault="009E0877" w:rsidP="009E0877">
      <w:pPr>
        <w:numPr>
          <w:ilvl w:val="0"/>
          <w:numId w:val="7"/>
        </w:numPr>
      </w:pPr>
      <w:r w:rsidRPr="009E0877">
        <w:t>Your order ID(s)</w:t>
      </w:r>
    </w:p>
    <w:p w14:paraId="280CA3D6" w14:textId="77777777" w:rsidR="009E0877" w:rsidRPr="009E0877" w:rsidRDefault="009E0877" w:rsidP="009E0877">
      <w:pPr>
        <w:numPr>
          <w:ilvl w:val="0"/>
          <w:numId w:val="7"/>
        </w:numPr>
      </w:pPr>
      <w:r w:rsidRPr="009E0877">
        <w:t>Details of your query, complaint, or feedback</w:t>
      </w:r>
    </w:p>
    <w:p w14:paraId="07F6127A" w14:textId="77777777" w:rsidR="009E0877" w:rsidRPr="009E0877" w:rsidRDefault="009E0877" w:rsidP="009E0877">
      <w:pPr>
        <w:numPr>
          <w:ilvl w:val="0"/>
          <w:numId w:val="7"/>
        </w:numPr>
      </w:pPr>
      <w:r w:rsidRPr="009E0877">
        <w:t>Photos/videos of products or packaging, if you share them</w:t>
      </w:r>
    </w:p>
    <w:p w14:paraId="062F7B9C" w14:textId="77777777" w:rsidR="009E0877" w:rsidRPr="009E0877" w:rsidRDefault="009E0877" w:rsidP="009E0877">
      <w:r w:rsidRPr="009E0877">
        <w:t>We use this information to:</w:t>
      </w:r>
    </w:p>
    <w:p w14:paraId="66A5C65E" w14:textId="77777777" w:rsidR="009E0877" w:rsidRPr="009E0877" w:rsidRDefault="009E0877" w:rsidP="009E0877">
      <w:pPr>
        <w:numPr>
          <w:ilvl w:val="0"/>
          <w:numId w:val="8"/>
        </w:numPr>
      </w:pPr>
      <w:r w:rsidRPr="009E0877">
        <w:t>Respond to your requests and resolve issues</w:t>
      </w:r>
    </w:p>
    <w:p w14:paraId="00B7F4EB" w14:textId="77777777" w:rsidR="009E0877" w:rsidRPr="009E0877" w:rsidRDefault="009E0877" w:rsidP="009E0877">
      <w:pPr>
        <w:numPr>
          <w:ilvl w:val="0"/>
          <w:numId w:val="8"/>
        </w:numPr>
      </w:pPr>
      <w:r w:rsidRPr="009E0877">
        <w:t>Improve our products, packaging, and service quality</w:t>
      </w:r>
    </w:p>
    <w:p w14:paraId="06033411" w14:textId="0B7EF0F1" w:rsidR="009E0877" w:rsidRPr="009E0877" w:rsidRDefault="009E0877" w:rsidP="009E0877">
      <w:pPr>
        <w:numPr>
          <w:ilvl w:val="0"/>
          <w:numId w:val="8"/>
        </w:numPr>
      </w:pPr>
      <w:r w:rsidRPr="009E0877">
        <w:lastRenderedPageBreak/>
        <w:t>Maintain records for training and quality control</w:t>
      </w:r>
    </w:p>
    <w:p w14:paraId="43F12317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(e) Marketing &amp; Preferences (If You Opt In)</w:t>
      </w:r>
    </w:p>
    <w:p w14:paraId="14DC0050" w14:textId="77777777" w:rsidR="009E0877" w:rsidRPr="009E0877" w:rsidRDefault="009E0877" w:rsidP="009E0877">
      <w:r w:rsidRPr="009E0877">
        <w:t>If you choose to receive marketing communications from us, we may collect:</w:t>
      </w:r>
    </w:p>
    <w:p w14:paraId="5704BBDA" w14:textId="77777777" w:rsidR="009E0877" w:rsidRPr="009E0877" w:rsidRDefault="009E0877" w:rsidP="009E0877">
      <w:pPr>
        <w:numPr>
          <w:ilvl w:val="0"/>
          <w:numId w:val="9"/>
        </w:numPr>
      </w:pPr>
      <w:r w:rsidRPr="009E0877">
        <w:t>Your name</w:t>
      </w:r>
    </w:p>
    <w:p w14:paraId="6BA77C46" w14:textId="77777777" w:rsidR="009E0877" w:rsidRPr="009E0877" w:rsidRDefault="009E0877" w:rsidP="009E0877">
      <w:pPr>
        <w:numPr>
          <w:ilvl w:val="0"/>
          <w:numId w:val="9"/>
        </w:numPr>
      </w:pPr>
      <w:r w:rsidRPr="009E0877">
        <w:t>Email address</w:t>
      </w:r>
    </w:p>
    <w:p w14:paraId="135780B8" w14:textId="77777777" w:rsidR="009E0877" w:rsidRPr="009E0877" w:rsidRDefault="009E0877" w:rsidP="009E0877">
      <w:pPr>
        <w:numPr>
          <w:ilvl w:val="0"/>
          <w:numId w:val="9"/>
        </w:numPr>
      </w:pPr>
      <w:r w:rsidRPr="009E0877">
        <w:t>Mobile number / WhatsApp number</w:t>
      </w:r>
    </w:p>
    <w:p w14:paraId="1EF1CCEA" w14:textId="77777777" w:rsidR="009E0877" w:rsidRPr="009E0877" w:rsidRDefault="009E0877" w:rsidP="009E0877">
      <w:pPr>
        <w:numPr>
          <w:ilvl w:val="0"/>
          <w:numId w:val="9"/>
        </w:numPr>
      </w:pPr>
      <w:r w:rsidRPr="009E0877">
        <w:t>Your preferences or responses to campaigns</w:t>
      </w:r>
    </w:p>
    <w:p w14:paraId="3D4EFE15" w14:textId="77777777" w:rsidR="009E0877" w:rsidRPr="009E0877" w:rsidRDefault="009E0877" w:rsidP="009E0877">
      <w:r w:rsidRPr="009E0877">
        <w:t>We use this to:</w:t>
      </w:r>
    </w:p>
    <w:p w14:paraId="1A7633A3" w14:textId="77777777" w:rsidR="009E0877" w:rsidRPr="009E0877" w:rsidRDefault="009E0877" w:rsidP="009E0877">
      <w:pPr>
        <w:numPr>
          <w:ilvl w:val="0"/>
          <w:numId w:val="10"/>
        </w:numPr>
      </w:pPr>
      <w:r w:rsidRPr="009E0877">
        <w:t>Send you updates about new products, offers, discounts, and brand news</w:t>
      </w:r>
    </w:p>
    <w:p w14:paraId="43A7BD0C" w14:textId="77777777" w:rsidR="009E0877" w:rsidRPr="009E0877" w:rsidRDefault="009E0877" w:rsidP="009E0877">
      <w:pPr>
        <w:numPr>
          <w:ilvl w:val="0"/>
          <w:numId w:val="10"/>
        </w:numPr>
      </w:pPr>
      <w:r w:rsidRPr="009E0877">
        <w:t>Personalise our messages where possible</w:t>
      </w:r>
    </w:p>
    <w:p w14:paraId="150C3E1E" w14:textId="6BA0036C" w:rsidR="009E0877" w:rsidRPr="009E0877" w:rsidRDefault="009E0877" w:rsidP="009E0877">
      <w:r w:rsidRPr="009E0877">
        <w:t xml:space="preserve">You can opt out of marketing at any time by following the instructions in our messages or by contacting us at </w:t>
      </w:r>
      <w:r w:rsidRPr="009E0877">
        <w:rPr>
          <w:b/>
          <w:bCs/>
        </w:rPr>
        <w:t>support@swaadly.</w:t>
      </w:r>
      <w:r w:rsidR="00877D5C">
        <w:rPr>
          <w:b/>
          <w:bCs/>
        </w:rPr>
        <w:t>com</w:t>
      </w:r>
      <w:r w:rsidRPr="009E0877">
        <w:t>.</w:t>
      </w:r>
    </w:p>
    <w:p w14:paraId="524E13D8" w14:textId="4BB3B624" w:rsidR="009E0877" w:rsidRPr="009E0877" w:rsidRDefault="009E0877" w:rsidP="009E0877"/>
    <w:p w14:paraId="185C315E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2. Minors</w:t>
      </w:r>
    </w:p>
    <w:p w14:paraId="23DEAC35" w14:textId="77777777" w:rsidR="009E0877" w:rsidRPr="009E0877" w:rsidRDefault="009E0877" w:rsidP="009E0877">
      <w:r w:rsidRPr="009E0877">
        <w:t xml:space="preserve">Our Site and products are </w:t>
      </w:r>
      <w:r w:rsidRPr="009E0877">
        <w:rPr>
          <w:b/>
          <w:bCs/>
        </w:rPr>
        <w:t>not intentionally targeted at children under 13 years of age</w:t>
      </w:r>
      <w:r w:rsidRPr="009E0877">
        <w:t>.</w:t>
      </w:r>
    </w:p>
    <w:p w14:paraId="3081248D" w14:textId="2AEBE10A" w:rsidR="009E0877" w:rsidRPr="009E0877" w:rsidRDefault="009E0877" w:rsidP="009E0877">
      <w:r w:rsidRPr="009E0877">
        <w:t xml:space="preserve">If you are a parent or guardian and believe your child has shared personal information with us, please contact us at </w:t>
      </w:r>
      <w:hyperlink r:id="rId5" w:history="1">
        <w:r w:rsidR="00877D5C" w:rsidRPr="009E0877">
          <w:rPr>
            <w:rStyle w:val="Hyperlink"/>
            <w:b/>
            <w:bCs/>
          </w:rPr>
          <w:t>support@swaadly.</w:t>
        </w:r>
        <w:r w:rsidR="00877D5C" w:rsidRPr="00970E45">
          <w:rPr>
            <w:rStyle w:val="Hyperlink"/>
            <w:b/>
            <w:bCs/>
          </w:rPr>
          <w:t>com</w:t>
        </w:r>
      </w:hyperlink>
      <w:r w:rsidRPr="009E0877">
        <w:t xml:space="preserve"> and we will remove it where appropriate.</w:t>
      </w:r>
    </w:p>
    <w:p w14:paraId="7AAD8E4E" w14:textId="77777777" w:rsidR="00877D5C" w:rsidRDefault="00877D5C" w:rsidP="009E0877"/>
    <w:p w14:paraId="4AED671F" w14:textId="7CA9018E" w:rsidR="009E0877" w:rsidRPr="009E0877" w:rsidRDefault="009E0877" w:rsidP="009E0877">
      <w:r w:rsidRPr="009E0877">
        <w:rPr>
          <w:b/>
          <w:bCs/>
        </w:rPr>
        <w:t>3. How We Use Your Information</w:t>
      </w:r>
    </w:p>
    <w:p w14:paraId="1099F199" w14:textId="77777777" w:rsidR="009E0877" w:rsidRPr="009E0877" w:rsidRDefault="009E0877" w:rsidP="009E0877">
      <w:r w:rsidRPr="009E0877">
        <w:t>We use your information to:</w:t>
      </w:r>
    </w:p>
    <w:p w14:paraId="7CD62C2E" w14:textId="77777777" w:rsidR="009E0877" w:rsidRPr="009E0877" w:rsidRDefault="009E0877" w:rsidP="009E0877">
      <w:pPr>
        <w:numPr>
          <w:ilvl w:val="0"/>
          <w:numId w:val="11"/>
        </w:numPr>
      </w:pPr>
      <w:r w:rsidRPr="009E0877">
        <w:t>Operate and maintain the Swaadly Site</w:t>
      </w:r>
    </w:p>
    <w:p w14:paraId="3F69EA5B" w14:textId="77777777" w:rsidR="009E0877" w:rsidRPr="009E0877" w:rsidRDefault="009E0877" w:rsidP="009E0877">
      <w:pPr>
        <w:numPr>
          <w:ilvl w:val="0"/>
          <w:numId w:val="11"/>
        </w:numPr>
      </w:pPr>
      <w:r w:rsidRPr="009E0877">
        <w:t>Process your orders and payments</w:t>
      </w:r>
    </w:p>
    <w:p w14:paraId="5D507275" w14:textId="77777777" w:rsidR="009E0877" w:rsidRPr="009E0877" w:rsidRDefault="009E0877" w:rsidP="009E0877">
      <w:pPr>
        <w:numPr>
          <w:ilvl w:val="0"/>
          <w:numId w:val="11"/>
        </w:numPr>
      </w:pPr>
      <w:r w:rsidRPr="009E0877">
        <w:t>Arrange delivery with our logistics partners</w:t>
      </w:r>
    </w:p>
    <w:p w14:paraId="7243E4B1" w14:textId="77777777" w:rsidR="009E0877" w:rsidRPr="009E0877" w:rsidRDefault="009E0877" w:rsidP="009E0877">
      <w:pPr>
        <w:numPr>
          <w:ilvl w:val="0"/>
          <w:numId w:val="11"/>
        </w:numPr>
      </w:pPr>
      <w:r w:rsidRPr="009E0877">
        <w:t>Communicate order confirmations, updates, and service messages</w:t>
      </w:r>
    </w:p>
    <w:p w14:paraId="31A9539C" w14:textId="77777777" w:rsidR="009E0877" w:rsidRPr="009E0877" w:rsidRDefault="009E0877" w:rsidP="009E0877">
      <w:pPr>
        <w:numPr>
          <w:ilvl w:val="0"/>
          <w:numId w:val="11"/>
        </w:numPr>
      </w:pPr>
      <w:r w:rsidRPr="009E0877">
        <w:t>Provide customer support and handle issues</w:t>
      </w:r>
    </w:p>
    <w:p w14:paraId="47F96482" w14:textId="77777777" w:rsidR="009E0877" w:rsidRPr="009E0877" w:rsidRDefault="009E0877" w:rsidP="009E0877">
      <w:pPr>
        <w:numPr>
          <w:ilvl w:val="0"/>
          <w:numId w:val="11"/>
        </w:numPr>
      </w:pPr>
      <w:r w:rsidRPr="009E0877">
        <w:t>Improve our products, packaging, and user experience</w:t>
      </w:r>
    </w:p>
    <w:p w14:paraId="4591AB17" w14:textId="77777777" w:rsidR="009E0877" w:rsidRPr="009E0877" w:rsidRDefault="009E0877" w:rsidP="009E0877">
      <w:pPr>
        <w:numPr>
          <w:ilvl w:val="0"/>
          <w:numId w:val="11"/>
        </w:numPr>
      </w:pPr>
      <w:r w:rsidRPr="009E0877">
        <w:t>Show you relevant products and offers (where permitted)</w:t>
      </w:r>
    </w:p>
    <w:p w14:paraId="005D5F5C" w14:textId="77777777" w:rsidR="009E0877" w:rsidRPr="009E0877" w:rsidRDefault="009E0877" w:rsidP="009E0877">
      <w:pPr>
        <w:numPr>
          <w:ilvl w:val="0"/>
          <w:numId w:val="11"/>
        </w:numPr>
      </w:pPr>
      <w:r w:rsidRPr="009E0877">
        <w:t>Maintain security and prevent fraud or abuse</w:t>
      </w:r>
    </w:p>
    <w:p w14:paraId="19200346" w14:textId="77777777" w:rsidR="009E0877" w:rsidRPr="009E0877" w:rsidRDefault="009E0877" w:rsidP="009E0877">
      <w:pPr>
        <w:numPr>
          <w:ilvl w:val="0"/>
          <w:numId w:val="11"/>
        </w:numPr>
      </w:pPr>
      <w:r w:rsidRPr="009E0877">
        <w:t>Comply with applicable Indian laws and regulations</w:t>
      </w:r>
    </w:p>
    <w:p w14:paraId="7C2A4668" w14:textId="77777777" w:rsidR="009E0877" w:rsidRPr="009E0877" w:rsidRDefault="009E0877" w:rsidP="009E0877">
      <w:r w:rsidRPr="009E0877">
        <w:pict w14:anchorId="2F542777">
          <v:rect id="_x0000_i1141" style="width:0;height:1.5pt" o:hralign="center" o:hrstd="t" o:hr="t" fillcolor="#a0a0a0" stroked="f"/>
        </w:pict>
      </w:r>
    </w:p>
    <w:p w14:paraId="0508DA3A" w14:textId="77777777" w:rsidR="00877D5C" w:rsidRDefault="00877D5C" w:rsidP="009E0877">
      <w:pPr>
        <w:rPr>
          <w:b/>
          <w:bCs/>
        </w:rPr>
      </w:pPr>
    </w:p>
    <w:p w14:paraId="7CDBF1E7" w14:textId="6F3951ED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4. How We Share Your Information</w:t>
      </w:r>
    </w:p>
    <w:p w14:paraId="1CDC3384" w14:textId="77777777" w:rsidR="009E0877" w:rsidRPr="009E0877" w:rsidRDefault="009E0877" w:rsidP="009E0877">
      <w:r w:rsidRPr="009E0877">
        <w:lastRenderedPageBreak/>
        <w:t>We may share your information with trusted third parties who help us run Swaadly, such as:</w:t>
      </w:r>
    </w:p>
    <w:p w14:paraId="46B10786" w14:textId="38847239" w:rsidR="009E0877" w:rsidRPr="009E0877" w:rsidRDefault="009E0877" w:rsidP="009E0877">
      <w:pPr>
        <w:numPr>
          <w:ilvl w:val="0"/>
          <w:numId w:val="12"/>
        </w:numPr>
      </w:pPr>
      <w:r w:rsidRPr="009E0877">
        <w:rPr>
          <w:b/>
          <w:bCs/>
        </w:rPr>
        <w:t>Payment gateway providers</w:t>
      </w:r>
      <w:r w:rsidRPr="009E0877">
        <w:t xml:space="preserve">  – to process your payments securely</w:t>
      </w:r>
    </w:p>
    <w:p w14:paraId="107A7ED8" w14:textId="77777777" w:rsidR="009E0877" w:rsidRPr="009E0877" w:rsidRDefault="009E0877" w:rsidP="009E0877">
      <w:pPr>
        <w:numPr>
          <w:ilvl w:val="0"/>
          <w:numId w:val="12"/>
        </w:numPr>
      </w:pPr>
      <w:r w:rsidRPr="009E0877">
        <w:rPr>
          <w:b/>
          <w:bCs/>
        </w:rPr>
        <w:t>Courier/logistics partners</w:t>
      </w:r>
      <w:r w:rsidRPr="009E0877">
        <w:t xml:space="preserve"> – to deliver your orders and provide tracking</w:t>
      </w:r>
    </w:p>
    <w:p w14:paraId="4660CBCE" w14:textId="77777777" w:rsidR="009E0877" w:rsidRPr="009E0877" w:rsidRDefault="009E0877" w:rsidP="009E0877">
      <w:pPr>
        <w:numPr>
          <w:ilvl w:val="0"/>
          <w:numId w:val="12"/>
        </w:numPr>
      </w:pPr>
      <w:r w:rsidRPr="009E0877">
        <w:rPr>
          <w:b/>
          <w:bCs/>
        </w:rPr>
        <w:t>SMS/email/WhatsApp service providers</w:t>
      </w:r>
      <w:r w:rsidRPr="009E0877">
        <w:t xml:space="preserve"> – to send OTPs, order updates, and service messages</w:t>
      </w:r>
    </w:p>
    <w:p w14:paraId="0A77858A" w14:textId="781CBD21" w:rsidR="009E0877" w:rsidRPr="009E0877" w:rsidRDefault="009E0877" w:rsidP="009E0877">
      <w:pPr>
        <w:numPr>
          <w:ilvl w:val="0"/>
          <w:numId w:val="12"/>
        </w:numPr>
      </w:pPr>
      <w:r w:rsidRPr="009E0877">
        <w:rPr>
          <w:b/>
          <w:bCs/>
        </w:rPr>
        <w:t>Chat/support tools</w:t>
      </w:r>
      <w:r w:rsidRPr="009E0877">
        <w:t xml:space="preserve"> – to provide live customer support</w:t>
      </w:r>
    </w:p>
    <w:p w14:paraId="264AC199" w14:textId="77777777" w:rsidR="009E0877" w:rsidRPr="009E0877" w:rsidRDefault="009E0877" w:rsidP="009E0877">
      <w:pPr>
        <w:numPr>
          <w:ilvl w:val="0"/>
          <w:numId w:val="12"/>
        </w:numPr>
      </w:pPr>
      <w:r w:rsidRPr="009E0877">
        <w:rPr>
          <w:b/>
          <w:bCs/>
        </w:rPr>
        <w:t>Analytics or advertising partners</w:t>
      </w:r>
      <w:r w:rsidRPr="009E0877">
        <w:t xml:space="preserve"> – to understand site usage and, where used, to show relevant ads</w:t>
      </w:r>
    </w:p>
    <w:p w14:paraId="1CF1C27B" w14:textId="77777777" w:rsidR="009E0877" w:rsidRPr="009E0877" w:rsidRDefault="009E0877" w:rsidP="009E0877">
      <w:r w:rsidRPr="009E0877">
        <w:t>We may also share information if:</w:t>
      </w:r>
    </w:p>
    <w:p w14:paraId="01BEAF7F" w14:textId="77777777" w:rsidR="009E0877" w:rsidRPr="009E0877" w:rsidRDefault="009E0877" w:rsidP="009E0877">
      <w:pPr>
        <w:numPr>
          <w:ilvl w:val="0"/>
          <w:numId w:val="13"/>
        </w:numPr>
      </w:pPr>
      <w:r w:rsidRPr="009E0877">
        <w:t>Required by law, court order, or government authority</w:t>
      </w:r>
    </w:p>
    <w:p w14:paraId="0B5F4134" w14:textId="77777777" w:rsidR="009E0877" w:rsidRPr="009E0877" w:rsidRDefault="009E0877" w:rsidP="009E0877">
      <w:pPr>
        <w:numPr>
          <w:ilvl w:val="0"/>
          <w:numId w:val="13"/>
        </w:numPr>
      </w:pPr>
      <w:r w:rsidRPr="009E0877">
        <w:t>Necessary to protect our rights, property, or safety, or that of our customers or the public</w:t>
      </w:r>
    </w:p>
    <w:p w14:paraId="605525DB" w14:textId="77777777" w:rsidR="009E0877" w:rsidRPr="009E0877" w:rsidRDefault="009E0877" w:rsidP="009E0877">
      <w:r w:rsidRPr="009E0877">
        <w:t xml:space="preserve">We do </w:t>
      </w:r>
      <w:r w:rsidRPr="009E0877">
        <w:rPr>
          <w:b/>
          <w:bCs/>
        </w:rPr>
        <w:t>not sell</w:t>
      </w:r>
      <w:r w:rsidRPr="009E0877">
        <w:t xml:space="preserve"> your personal information.</w:t>
      </w:r>
    </w:p>
    <w:p w14:paraId="3D9A3BB5" w14:textId="77777777" w:rsidR="009E0877" w:rsidRPr="009E0877" w:rsidRDefault="009E0877" w:rsidP="009E0877">
      <w:r w:rsidRPr="009E0877">
        <w:t>If Swaadly is ever involved in a merger, acquisition, or sale of assets, your information may be transferred as part of that transaction, subject to this Privacy Policy.</w:t>
      </w:r>
    </w:p>
    <w:p w14:paraId="60F174A8" w14:textId="019091E7" w:rsidR="009E0877" w:rsidRPr="009E0877" w:rsidRDefault="009E0877" w:rsidP="009E0877"/>
    <w:p w14:paraId="2A152C12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5. Cookies &amp; Tracking Technologies</w:t>
      </w:r>
    </w:p>
    <w:p w14:paraId="09487C9E" w14:textId="77777777" w:rsidR="009E0877" w:rsidRPr="009E0877" w:rsidRDefault="009E0877" w:rsidP="009E0877">
      <w:r w:rsidRPr="009E0877">
        <w:t>Cookies are small text files stored on your device when you visit our Site.</w:t>
      </w:r>
    </w:p>
    <w:p w14:paraId="3CE17737" w14:textId="77777777" w:rsidR="009E0877" w:rsidRPr="009E0877" w:rsidRDefault="009E0877" w:rsidP="009E0877">
      <w:r w:rsidRPr="009E0877">
        <w:t>Swaadly uses cookies to:</w:t>
      </w:r>
    </w:p>
    <w:p w14:paraId="30A74D33" w14:textId="77777777" w:rsidR="009E0877" w:rsidRPr="009E0877" w:rsidRDefault="009E0877" w:rsidP="009E0877">
      <w:pPr>
        <w:numPr>
          <w:ilvl w:val="0"/>
          <w:numId w:val="14"/>
        </w:numPr>
      </w:pPr>
      <w:r w:rsidRPr="009E0877">
        <w:t>Keep you logged in</w:t>
      </w:r>
    </w:p>
    <w:p w14:paraId="1D497DAA" w14:textId="77777777" w:rsidR="009E0877" w:rsidRPr="009E0877" w:rsidRDefault="009E0877" w:rsidP="009E0877">
      <w:pPr>
        <w:numPr>
          <w:ilvl w:val="0"/>
          <w:numId w:val="14"/>
        </w:numPr>
      </w:pPr>
      <w:r w:rsidRPr="009E0877">
        <w:t>Remember your cart and preferences</w:t>
      </w:r>
    </w:p>
    <w:p w14:paraId="276697F5" w14:textId="77777777" w:rsidR="009E0877" w:rsidRPr="009E0877" w:rsidRDefault="009E0877" w:rsidP="009E0877">
      <w:pPr>
        <w:numPr>
          <w:ilvl w:val="0"/>
          <w:numId w:val="14"/>
        </w:numPr>
      </w:pPr>
      <w:r w:rsidRPr="009E0877">
        <w:t>Analyse how visitors use the Site</w:t>
      </w:r>
    </w:p>
    <w:p w14:paraId="25E06A7F" w14:textId="77777777" w:rsidR="009E0877" w:rsidRPr="009E0877" w:rsidRDefault="009E0877" w:rsidP="009E0877">
      <w:pPr>
        <w:numPr>
          <w:ilvl w:val="0"/>
          <w:numId w:val="14"/>
        </w:numPr>
      </w:pPr>
      <w:r w:rsidRPr="009E0877">
        <w:t>(If enabled) Support advertising or remarketing</w:t>
      </w:r>
    </w:p>
    <w:p w14:paraId="2D625178" w14:textId="77777777" w:rsidR="009E0877" w:rsidRPr="009E0877" w:rsidRDefault="009E0877" w:rsidP="009E0877">
      <w:r w:rsidRPr="009E0877">
        <w:t>You can control cookies from your browser settings:</w:t>
      </w:r>
    </w:p>
    <w:p w14:paraId="2FDC3F70" w14:textId="77777777" w:rsidR="009E0877" w:rsidRPr="009E0877" w:rsidRDefault="009E0877" w:rsidP="009E0877">
      <w:pPr>
        <w:numPr>
          <w:ilvl w:val="0"/>
          <w:numId w:val="15"/>
        </w:numPr>
      </w:pPr>
      <w:r w:rsidRPr="009E0877">
        <w:t>You may block or delete cookies, but some features (like keeping items in your cart or staying logged in) may not work properly if you do so.</w:t>
      </w:r>
    </w:p>
    <w:p w14:paraId="276828C7" w14:textId="77777777" w:rsidR="00877D5C" w:rsidRDefault="00877D5C" w:rsidP="009E0877"/>
    <w:p w14:paraId="07A11D67" w14:textId="57D6421B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 xml:space="preserve">6. Online Advertising &amp; Analytics </w:t>
      </w:r>
    </w:p>
    <w:p w14:paraId="4AF1B7A8" w14:textId="77777777" w:rsidR="009E0877" w:rsidRPr="009E0877" w:rsidRDefault="009E0877" w:rsidP="009E0877">
      <w:r w:rsidRPr="009E0877">
        <w:t xml:space="preserve">We may use tools like </w:t>
      </w:r>
      <w:r w:rsidRPr="009E0877">
        <w:rPr>
          <w:b/>
          <w:bCs/>
        </w:rPr>
        <w:t>Google Analytics</w:t>
      </w:r>
      <w:r w:rsidRPr="009E0877">
        <w:t xml:space="preserve"> or similar services to understand how customers use our Site, and we may run ads on platforms like Google or Meta (Facebook/Instagram).</w:t>
      </w:r>
    </w:p>
    <w:p w14:paraId="361F8D8F" w14:textId="77777777" w:rsidR="009E0877" w:rsidRPr="009E0877" w:rsidRDefault="009E0877" w:rsidP="009E0877">
      <w:r w:rsidRPr="009E0877">
        <w:t>These tools may collect information about:</w:t>
      </w:r>
    </w:p>
    <w:p w14:paraId="73868582" w14:textId="77777777" w:rsidR="009E0877" w:rsidRPr="009E0877" w:rsidRDefault="009E0877" w:rsidP="009E0877">
      <w:pPr>
        <w:numPr>
          <w:ilvl w:val="0"/>
          <w:numId w:val="16"/>
        </w:numPr>
      </w:pPr>
      <w:r w:rsidRPr="009E0877">
        <w:t>Pages you visit</w:t>
      </w:r>
    </w:p>
    <w:p w14:paraId="0ABCAEE9" w14:textId="77777777" w:rsidR="009E0877" w:rsidRPr="009E0877" w:rsidRDefault="009E0877" w:rsidP="009E0877">
      <w:pPr>
        <w:numPr>
          <w:ilvl w:val="0"/>
          <w:numId w:val="16"/>
        </w:numPr>
      </w:pPr>
      <w:r w:rsidRPr="009E0877">
        <w:t>Products you view or purchase</w:t>
      </w:r>
    </w:p>
    <w:p w14:paraId="038EDCAB" w14:textId="77777777" w:rsidR="009E0877" w:rsidRPr="009E0877" w:rsidRDefault="009E0877" w:rsidP="009E0877">
      <w:pPr>
        <w:numPr>
          <w:ilvl w:val="0"/>
          <w:numId w:val="16"/>
        </w:numPr>
      </w:pPr>
      <w:r w:rsidRPr="009E0877">
        <w:lastRenderedPageBreak/>
        <w:t>Actions taken on the Site</w:t>
      </w:r>
    </w:p>
    <w:p w14:paraId="1AB42C31" w14:textId="77777777" w:rsidR="009E0877" w:rsidRPr="009E0877" w:rsidRDefault="009E0877" w:rsidP="009E0877">
      <w:r w:rsidRPr="009E0877">
        <w:t>We use this to:</w:t>
      </w:r>
    </w:p>
    <w:p w14:paraId="0D1023C1" w14:textId="77777777" w:rsidR="009E0877" w:rsidRPr="009E0877" w:rsidRDefault="009E0877" w:rsidP="009E0877">
      <w:pPr>
        <w:numPr>
          <w:ilvl w:val="0"/>
          <w:numId w:val="17"/>
        </w:numPr>
      </w:pPr>
      <w:r w:rsidRPr="009E0877">
        <w:t>Measure traffic and performance</w:t>
      </w:r>
    </w:p>
    <w:p w14:paraId="3F384F52" w14:textId="77777777" w:rsidR="009E0877" w:rsidRPr="009E0877" w:rsidRDefault="009E0877" w:rsidP="009E0877">
      <w:pPr>
        <w:numPr>
          <w:ilvl w:val="0"/>
          <w:numId w:val="17"/>
        </w:numPr>
      </w:pPr>
      <w:r w:rsidRPr="009E0877">
        <w:t>Improve our website and campaigns</w:t>
      </w:r>
    </w:p>
    <w:p w14:paraId="6E47DD12" w14:textId="77777777" w:rsidR="009E0877" w:rsidRPr="009E0877" w:rsidRDefault="009E0877" w:rsidP="009E0877">
      <w:pPr>
        <w:numPr>
          <w:ilvl w:val="0"/>
          <w:numId w:val="17"/>
        </w:numPr>
      </w:pPr>
      <w:r w:rsidRPr="009E0877">
        <w:t>Show more relevant ads and offers (where applicable)</w:t>
      </w:r>
    </w:p>
    <w:p w14:paraId="55F8E509" w14:textId="77777777" w:rsidR="009E0877" w:rsidRPr="009E0877" w:rsidRDefault="009E0877" w:rsidP="009E0877">
      <w:r w:rsidRPr="009E0877">
        <w:t>You can:</w:t>
      </w:r>
    </w:p>
    <w:p w14:paraId="487780E1" w14:textId="77777777" w:rsidR="009E0877" w:rsidRPr="009E0877" w:rsidRDefault="009E0877" w:rsidP="009E0877">
      <w:pPr>
        <w:numPr>
          <w:ilvl w:val="0"/>
          <w:numId w:val="18"/>
        </w:numPr>
      </w:pPr>
      <w:r w:rsidRPr="009E0877">
        <w:t>Manage cookies in your browser</w:t>
      </w:r>
    </w:p>
    <w:p w14:paraId="2B98262F" w14:textId="77777777" w:rsidR="009E0877" w:rsidRPr="009E0877" w:rsidRDefault="009E0877" w:rsidP="009E0877">
      <w:pPr>
        <w:numPr>
          <w:ilvl w:val="0"/>
          <w:numId w:val="18"/>
        </w:numPr>
      </w:pPr>
      <w:r w:rsidRPr="009E0877">
        <w:t>Adjust ad settings on platforms like Google or Meta</w:t>
      </w:r>
    </w:p>
    <w:p w14:paraId="06FDA8E0" w14:textId="77777777" w:rsidR="009E0877" w:rsidRPr="009E0877" w:rsidRDefault="009E0877" w:rsidP="009E0877">
      <w:pPr>
        <w:numPr>
          <w:ilvl w:val="0"/>
          <w:numId w:val="18"/>
        </w:numPr>
      </w:pPr>
      <w:r w:rsidRPr="009E0877">
        <w:t>Use opt-out tools provided by those platforms or industry groups (where available)</w:t>
      </w:r>
    </w:p>
    <w:p w14:paraId="4C445E02" w14:textId="51B2EEEF" w:rsidR="009E0877" w:rsidRPr="009E0877" w:rsidRDefault="009E0877" w:rsidP="009E0877"/>
    <w:p w14:paraId="75D75B40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7. Data Storage &amp; Retention</w:t>
      </w:r>
    </w:p>
    <w:p w14:paraId="61D48EFF" w14:textId="77777777" w:rsidR="009E0877" w:rsidRPr="009E0877" w:rsidRDefault="009E0877" w:rsidP="009E0877">
      <w:r w:rsidRPr="009E0877">
        <w:t>We store your information on secure servers or systems used by us or our service providers.</w:t>
      </w:r>
    </w:p>
    <w:p w14:paraId="327ECA71" w14:textId="77777777" w:rsidR="009E0877" w:rsidRPr="009E0877" w:rsidRDefault="009E0877" w:rsidP="009E0877">
      <w:r w:rsidRPr="009E0877">
        <w:t>We keep your information for as long as necessary to:</w:t>
      </w:r>
    </w:p>
    <w:p w14:paraId="452929EA" w14:textId="77777777" w:rsidR="009E0877" w:rsidRPr="009E0877" w:rsidRDefault="009E0877" w:rsidP="009E0877">
      <w:pPr>
        <w:numPr>
          <w:ilvl w:val="0"/>
          <w:numId w:val="19"/>
        </w:numPr>
      </w:pPr>
      <w:r w:rsidRPr="009E0877">
        <w:t>Complete your orders and provide services</w:t>
      </w:r>
    </w:p>
    <w:p w14:paraId="5739E02E" w14:textId="77777777" w:rsidR="009E0877" w:rsidRPr="009E0877" w:rsidRDefault="009E0877" w:rsidP="009E0877">
      <w:pPr>
        <w:numPr>
          <w:ilvl w:val="0"/>
          <w:numId w:val="19"/>
        </w:numPr>
      </w:pPr>
      <w:r w:rsidRPr="009E0877">
        <w:t>Maintain records for tax, accounting, and legal purposes</w:t>
      </w:r>
    </w:p>
    <w:p w14:paraId="625A2D4F" w14:textId="77777777" w:rsidR="009E0877" w:rsidRPr="009E0877" w:rsidRDefault="009E0877" w:rsidP="009E0877">
      <w:pPr>
        <w:numPr>
          <w:ilvl w:val="0"/>
          <w:numId w:val="19"/>
        </w:numPr>
      </w:pPr>
      <w:r w:rsidRPr="009E0877">
        <w:t>Handle disputes and enforce our agreements</w:t>
      </w:r>
    </w:p>
    <w:p w14:paraId="38891F6B" w14:textId="77777777" w:rsidR="009E0877" w:rsidRPr="009E0877" w:rsidRDefault="009E0877" w:rsidP="009E0877">
      <w:pPr>
        <w:numPr>
          <w:ilvl w:val="0"/>
          <w:numId w:val="19"/>
        </w:numPr>
      </w:pPr>
      <w:r w:rsidRPr="009E0877">
        <w:t>Improve our products and services</w:t>
      </w:r>
    </w:p>
    <w:p w14:paraId="7F871F0A" w14:textId="77777777" w:rsidR="009E0877" w:rsidRPr="009E0877" w:rsidRDefault="009E0877" w:rsidP="009E0877">
      <w:r w:rsidRPr="009E0877">
        <w:t>When information is no longer needed, we will securely delete or anonymise it where reasonably possible.</w:t>
      </w:r>
    </w:p>
    <w:p w14:paraId="1817B695" w14:textId="77777777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8. Security</w:t>
      </w:r>
    </w:p>
    <w:p w14:paraId="60C4260D" w14:textId="77777777" w:rsidR="009E0877" w:rsidRPr="009E0877" w:rsidRDefault="009E0877" w:rsidP="009E0877">
      <w:r w:rsidRPr="009E0877">
        <w:t>We use reasonable technical and organisational measures to protect your information from unauthorised access, misuse, or loss.</w:t>
      </w:r>
    </w:p>
    <w:p w14:paraId="5FF4BC34" w14:textId="77777777" w:rsidR="009E0877" w:rsidRPr="009E0877" w:rsidRDefault="009E0877" w:rsidP="009E0877">
      <w:r w:rsidRPr="009E0877">
        <w:t>However, no method of transmission over the internet or electronic storage is completely secure. While we strive to protect your data, we cannot guarantee absolute security.</w:t>
      </w:r>
    </w:p>
    <w:p w14:paraId="055A15E9" w14:textId="77777777" w:rsidR="00877D5C" w:rsidRDefault="00877D5C" w:rsidP="009E0877"/>
    <w:p w14:paraId="4DEDF0D8" w14:textId="58851A98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9. Your Choices &amp; Rights (India)</w:t>
      </w:r>
    </w:p>
    <w:p w14:paraId="3C3D6B75" w14:textId="77777777" w:rsidR="009E0877" w:rsidRPr="009E0877" w:rsidRDefault="009E0877" w:rsidP="009E0877">
      <w:r w:rsidRPr="009E0877">
        <w:t>As a user in India, you generally have the right to:</w:t>
      </w:r>
    </w:p>
    <w:p w14:paraId="1B502AF1" w14:textId="77777777" w:rsidR="009E0877" w:rsidRPr="009E0877" w:rsidRDefault="009E0877" w:rsidP="009E0877">
      <w:pPr>
        <w:numPr>
          <w:ilvl w:val="0"/>
          <w:numId w:val="20"/>
        </w:numPr>
      </w:pPr>
      <w:r w:rsidRPr="009E0877">
        <w:rPr>
          <w:b/>
          <w:bCs/>
        </w:rPr>
        <w:t>Access</w:t>
      </w:r>
      <w:r w:rsidRPr="009E0877">
        <w:t xml:space="preserve"> the basic personal information we hold about you (such as name, contact details, order history)</w:t>
      </w:r>
    </w:p>
    <w:p w14:paraId="6D8C254E" w14:textId="77777777" w:rsidR="009E0877" w:rsidRPr="009E0877" w:rsidRDefault="009E0877" w:rsidP="009E0877">
      <w:pPr>
        <w:numPr>
          <w:ilvl w:val="0"/>
          <w:numId w:val="20"/>
        </w:numPr>
      </w:pPr>
      <w:r w:rsidRPr="009E0877">
        <w:rPr>
          <w:b/>
          <w:bCs/>
        </w:rPr>
        <w:t>Update or correct</w:t>
      </w:r>
      <w:r w:rsidRPr="009E0877">
        <w:t xml:space="preserve"> your information if it is inaccurate or incomplete</w:t>
      </w:r>
    </w:p>
    <w:p w14:paraId="348025A9" w14:textId="77777777" w:rsidR="009E0877" w:rsidRPr="009E0877" w:rsidRDefault="009E0877" w:rsidP="009E0877">
      <w:pPr>
        <w:numPr>
          <w:ilvl w:val="0"/>
          <w:numId w:val="20"/>
        </w:numPr>
      </w:pPr>
      <w:r w:rsidRPr="009E0877">
        <w:rPr>
          <w:b/>
          <w:bCs/>
        </w:rPr>
        <w:t>Request deletion</w:t>
      </w:r>
      <w:r w:rsidRPr="009E0877">
        <w:t xml:space="preserve"> of your data, subject to our legal and business obligations (for example, records we must keep for tax or accounting)</w:t>
      </w:r>
    </w:p>
    <w:p w14:paraId="333195D8" w14:textId="77777777" w:rsidR="009E0877" w:rsidRPr="009E0877" w:rsidRDefault="009E0877" w:rsidP="009E0877">
      <w:pPr>
        <w:numPr>
          <w:ilvl w:val="0"/>
          <w:numId w:val="20"/>
        </w:numPr>
      </w:pPr>
      <w:r w:rsidRPr="009E0877">
        <w:rPr>
          <w:b/>
          <w:bCs/>
        </w:rPr>
        <w:t>Opt out of marketing</w:t>
      </w:r>
      <w:r w:rsidRPr="009E0877">
        <w:t xml:space="preserve"> communications at any time</w:t>
      </w:r>
    </w:p>
    <w:p w14:paraId="104E43F5" w14:textId="77777777" w:rsidR="009E0877" w:rsidRPr="009E0877" w:rsidRDefault="009E0877" w:rsidP="009E0877">
      <w:r w:rsidRPr="009E0877">
        <w:lastRenderedPageBreak/>
        <w:t>To exercise these rights, you can:</w:t>
      </w:r>
    </w:p>
    <w:p w14:paraId="2591C23B" w14:textId="77777777" w:rsidR="009E0877" w:rsidRPr="009E0877" w:rsidRDefault="009E0877" w:rsidP="009E0877">
      <w:pPr>
        <w:numPr>
          <w:ilvl w:val="0"/>
          <w:numId w:val="21"/>
        </w:numPr>
      </w:pPr>
      <w:r w:rsidRPr="009E0877">
        <w:t>Log in to your account and update details directly, where available; or</w:t>
      </w:r>
    </w:p>
    <w:p w14:paraId="63D51C0F" w14:textId="1B8BEC23" w:rsidR="009E0877" w:rsidRPr="009E0877" w:rsidRDefault="009E0877" w:rsidP="009E0877">
      <w:pPr>
        <w:numPr>
          <w:ilvl w:val="0"/>
          <w:numId w:val="21"/>
        </w:numPr>
      </w:pPr>
      <w:r w:rsidRPr="009E0877">
        <w:t xml:space="preserve">Contact us at </w:t>
      </w:r>
      <w:hyperlink r:id="rId6" w:history="1">
        <w:r w:rsidR="00877D5C" w:rsidRPr="009E0877">
          <w:rPr>
            <w:rStyle w:val="Hyperlink"/>
            <w:b/>
            <w:bCs/>
          </w:rPr>
          <w:t>support@swaadly.</w:t>
        </w:r>
        <w:r w:rsidR="00877D5C" w:rsidRPr="00970E45">
          <w:rPr>
            <w:rStyle w:val="Hyperlink"/>
            <w:b/>
            <w:bCs/>
          </w:rPr>
          <w:t>com</w:t>
        </w:r>
      </w:hyperlink>
      <w:r w:rsidRPr="009E0877">
        <w:t xml:space="preserve"> with your name, contact details, and a clear description of your request.</w:t>
      </w:r>
    </w:p>
    <w:p w14:paraId="01A2685C" w14:textId="77777777" w:rsidR="009E0877" w:rsidRPr="009E0877" w:rsidRDefault="009E0877" w:rsidP="009E0877">
      <w:r w:rsidRPr="009E0877">
        <w:t>We may need to verify your identity before processing certain requests.</w:t>
      </w:r>
    </w:p>
    <w:p w14:paraId="0856CF90" w14:textId="77777777" w:rsidR="00877D5C" w:rsidRDefault="00877D5C" w:rsidP="009E0877"/>
    <w:p w14:paraId="30CC0C00" w14:textId="645401BA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1</w:t>
      </w:r>
      <w:r w:rsidR="00877D5C">
        <w:rPr>
          <w:b/>
          <w:bCs/>
        </w:rPr>
        <w:t>0</w:t>
      </w:r>
      <w:r w:rsidRPr="009E0877">
        <w:rPr>
          <w:b/>
          <w:bCs/>
        </w:rPr>
        <w:t>. Changes to This Privacy Policy</w:t>
      </w:r>
    </w:p>
    <w:p w14:paraId="1EF523C9" w14:textId="77777777" w:rsidR="009E0877" w:rsidRPr="009E0877" w:rsidRDefault="009E0877" w:rsidP="009E0877">
      <w:r w:rsidRPr="009E0877">
        <w:t>We may update this Privacy Policy from time to time to reflect:</w:t>
      </w:r>
    </w:p>
    <w:p w14:paraId="3D6A89F2" w14:textId="77777777" w:rsidR="009E0877" w:rsidRPr="009E0877" w:rsidRDefault="009E0877" w:rsidP="009E0877">
      <w:pPr>
        <w:numPr>
          <w:ilvl w:val="0"/>
          <w:numId w:val="22"/>
        </w:numPr>
      </w:pPr>
      <w:r w:rsidRPr="009E0877">
        <w:t>Changes in how Swaadly operates</w:t>
      </w:r>
    </w:p>
    <w:p w14:paraId="3B3ADE09" w14:textId="77777777" w:rsidR="009E0877" w:rsidRPr="009E0877" w:rsidRDefault="009E0877" w:rsidP="009E0877">
      <w:pPr>
        <w:numPr>
          <w:ilvl w:val="0"/>
          <w:numId w:val="22"/>
        </w:numPr>
      </w:pPr>
      <w:r w:rsidRPr="009E0877">
        <w:t>Changes in technology</w:t>
      </w:r>
    </w:p>
    <w:p w14:paraId="5C64BFEE" w14:textId="77777777" w:rsidR="009E0877" w:rsidRPr="009E0877" w:rsidRDefault="009E0877" w:rsidP="009E0877">
      <w:pPr>
        <w:numPr>
          <w:ilvl w:val="0"/>
          <w:numId w:val="22"/>
        </w:numPr>
      </w:pPr>
      <w:r w:rsidRPr="009E0877">
        <w:t>Changes in applicable Indian laws or regulatory requirements</w:t>
      </w:r>
    </w:p>
    <w:p w14:paraId="2024044D" w14:textId="77777777" w:rsidR="009E0877" w:rsidRDefault="009E0877" w:rsidP="009E0877">
      <w:r w:rsidRPr="009E0877">
        <w:t>The updated Policy will be posted on this page with a new “Last updated” date. We recommend checking this page periodically.</w:t>
      </w:r>
    </w:p>
    <w:p w14:paraId="717A476F" w14:textId="77777777" w:rsidR="00DF294C" w:rsidRPr="00DF294C" w:rsidRDefault="00DF294C" w:rsidP="00DF294C">
      <w:pPr>
        <w:rPr>
          <w:b/>
          <w:bCs/>
        </w:rPr>
      </w:pPr>
      <w:r w:rsidRPr="00DF294C">
        <w:rPr>
          <w:b/>
          <w:bCs/>
        </w:rPr>
        <w:t>11. Compliance with Indian Data Protection Law (DPDPA)</w:t>
      </w:r>
    </w:p>
    <w:p w14:paraId="09F57373" w14:textId="11AD5B8D" w:rsidR="00DF294C" w:rsidRPr="009E0877" w:rsidRDefault="00DF294C" w:rsidP="009E0877">
      <w:r w:rsidRPr="00DF294C">
        <w:t xml:space="preserve">We process your personal information in accordance with applicable Indian laws, including the </w:t>
      </w:r>
      <w:r w:rsidRPr="00DF294C">
        <w:rPr>
          <w:b/>
          <w:bCs/>
        </w:rPr>
        <w:t>Digital Personal Data Protection Act, 2023 (DPDPA)</w:t>
      </w:r>
      <w:r w:rsidRPr="00DF294C">
        <w:t>, to the extent applicable to our business.</w:t>
      </w:r>
    </w:p>
    <w:p w14:paraId="20C5B499" w14:textId="40EF9C46" w:rsidR="009E0877" w:rsidRPr="009E0877" w:rsidRDefault="001761A1" w:rsidP="009E0877">
      <w:r>
        <w:rPr>
          <w:b/>
          <w:bCs/>
        </w:rPr>
        <w:t>1</w:t>
      </w:r>
      <w:r w:rsidR="00DF294C">
        <w:rPr>
          <w:b/>
          <w:bCs/>
        </w:rPr>
        <w:t>2</w:t>
      </w:r>
      <w:r>
        <w:rPr>
          <w:b/>
          <w:bCs/>
        </w:rPr>
        <w:t xml:space="preserve">. </w:t>
      </w:r>
      <w:r w:rsidR="00B85053" w:rsidRPr="00B85053">
        <w:rPr>
          <w:b/>
          <w:bCs/>
        </w:rPr>
        <w:t>Governing Law &amp; Jurisdiction</w:t>
      </w:r>
      <w:r w:rsidR="00B85053" w:rsidRPr="00B85053">
        <w:br/>
        <w:t>This Privacy Policy shall be governed by and construed in accordance with the laws of India.</w:t>
      </w:r>
      <w:r w:rsidR="00B85053" w:rsidRPr="00B85053">
        <w:br/>
        <w:t xml:space="preserve">Any disputes arising in connection with this Privacy Policy shall be subject to the exclusive jurisdiction of the courts </w:t>
      </w:r>
      <w:r>
        <w:t>in</w:t>
      </w:r>
      <w:r w:rsidR="00B85053" w:rsidRPr="00B85053">
        <w:t xml:space="preserve"> </w:t>
      </w:r>
      <w:r>
        <w:rPr>
          <w:b/>
          <w:bCs/>
        </w:rPr>
        <w:t xml:space="preserve">Delhi </w:t>
      </w:r>
      <w:r w:rsidR="00B85053" w:rsidRPr="00B85053">
        <w:rPr>
          <w:b/>
          <w:bCs/>
        </w:rPr>
        <w:t>, India</w:t>
      </w:r>
      <w:r w:rsidR="00B85053" w:rsidRPr="00B85053">
        <w:t>.</w:t>
      </w:r>
    </w:p>
    <w:p w14:paraId="5BAE1504" w14:textId="2F1FA75F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>1</w:t>
      </w:r>
      <w:r w:rsidR="00DF294C">
        <w:rPr>
          <w:b/>
          <w:bCs/>
        </w:rPr>
        <w:t>3</w:t>
      </w:r>
      <w:r w:rsidRPr="009E0877">
        <w:rPr>
          <w:b/>
          <w:bCs/>
        </w:rPr>
        <w:t>. Contact Us</w:t>
      </w:r>
    </w:p>
    <w:p w14:paraId="680010C4" w14:textId="77777777" w:rsidR="00DF294C" w:rsidRDefault="00DF294C" w:rsidP="009E0877">
      <w:pPr>
        <w:rPr>
          <w:b/>
          <w:bCs/>
        </w:rPr>
      </w:pPr>
      <w:r w:rsidRPr="00DF294C">
        <w:t>If you have any questions, concerns, or complaints about this Privacy Policy or how we handle your information, please contact us:</w:t>
      </w:r>
      <w:r w:rsidR="009E0877" w:rsidRPr="009E0877">
        <w:br/>
      </w:r>
      <w:r w:rsidR="009E0877" w:rsidRPr="009E0877">
        <w:rPr>
          <w:b/>
          <w:bCs/>
        </w:rPr>
        <w:t>Email</w:t>
      </w:r>
      <w:r w:rsidR="009E0877" w:rsidRPr="009E0877">
        <w:t xml:space="preserve">: </w:t>
      </w:r>
      <w:hyperlink r:id="rId7" w:history="1">
        <w:r w:rsidR="009E0877" w:rsidRPr="00970E45">
          <w:rPr>
            <w:rStyle w:val="Hyperlink"/>
            <w:b/>
            <w:bCs/>
          </w:rPr>
          <w:t>support@swaadly.com</w:t>
        </w:r>
      </w:hyperlink>
      <w:r w:rsidR="009E0877">
        <w:rPr>
          <w:b/>
          <w:bCs/>
        </w:rPr>
        <w:t xml:space="preserve"> </w:t>
      </w:r>
      <w:r w:rsidR="009E0877" w:rsidRPr="009E0877">
        <w:br/>
      </w:r>
    </w:p>
    <w:p w14:paraId="09276972" w14:textId="1694DD72" w:rsidR="00DF294C" w:rsidRDefault="00877D5C" w:rsidP="009E0877">
      <w:pPr>
        <w:rPr>
          <w:b/>
          <w:bCs/>
        </w:rPr>
      </w:pPr>
      <w:r w:rsidRPr="00877D5C">
        <w:rPr>
          <w:b/>
          <w:bCs/>
        </w:rPr>
        <w:t xml:space="preserve">Postal </w:t>
      </w:r>
      <w:r w:rsidR="009E0877" w:rsidRPr="009E0877">
        <w:rPr>
          <w:b/>
          <w:bCs/>
        </w:rPr>
        <w:t xml:space="preserve">Address: </w:t>
      </w:r>
      <w:r w:rsidRPr="00877D5C">
        <w:t xml:space="preserve">Swaadly Foods Private Limited , </w:t>
      </w:r>
      <w:r w:rsidRPr="00877D5C">
        <w:t xml:space="preserve">A-804, FOUR SEASON, RAJEEV </w:t>
      </w:r>
      <w:r w:rsidRPr="00877D5C">
        <w:t>GANDHI, VIGYAN</w:t>
      </w:r>
      <w:r w:rsidRPr="00877D5C">
        <w:t xml:space="preserve"> NAGAR, Kota, Rajasthan-324005</w:t>
      </w:r>
    </w:p>
    <w:p w14:paraId="43641DC7" w14:textId="776F6FF8" w:rsidR="009E0877" w:rsidRPr="009E0877" w:rsidRDefault="009E0877" w:rsidP="009E0877">
      <w:pPr>
        <w:rPr>
          <w:b/>
          <w:bCs/>
        </w:rPr>
      </w:pPr>
      <w:r w:rsidRPr="009E0877">
        <w:rPr>
          <w:b/>
          <w:bCs/>
        </w:rPr>
        <w:t xml:space="preserve">Last updated: </w:t>
      </w:r>
      <w:r>
        <w:rPr>
          <w:b/>
          <w:bCs/>
        </w:rPr>
        <w:t>25th December 2025</w:t>
      </w:r>
    </w:p>
    <w:p w14:paraId="1BB68048" w14:textId="77777777" w:rsidR="009E0877" w:rsidRPr="009E0877" w:rsidRDefault="009E0877" w:rsidP="009E0877"/>
    <w:p w14:paraId="2D44DF0C" w14:textId="77777777" w:rsidR="000A188B" w:rsidRDefault="000A188B"/>
    <w:sectPr w:rsidR="000A1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259"/>
    <w:multiLevelType w:val="multilevel"/>
    <w:tmpl w:val="553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657A"/>
    <w:multiLevelType w:val="multilevel"/>
    <w:tmpl w:val="AE2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6A6B"/>
    <w:multiLevelType w:val="multilevel"/>
    <w:tmpl w:val="AB4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72B32"/>
    <w:multiLevelType w:val="multilevel"/>
    <w:tmpl w:val="BCE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5C36"/>
    <w:multiLevelType w:val="multilevel"/>
    <w:tmpl w:val="8C4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26448"/>
    <w:multiLevelType w:val="multilevel"/>
    <w:tmpl w:val="C6C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66596"/>
    <w:multiLevelType w:val="multilevel"/>
    <w:tmpl w:val="D7D6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948F0"/>
    <w:multiLevelType w:val="multilevel"/>
    <w:tmpl w:val="A09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5568F"/>
    <w:multiLevelType w:val="multilevel"/>
    <w:tmpl w:val="081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D2E2C"/>
    <w:multiLevelType w:val="multilevel"/>
    <w:tmpl w:val="19B8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A0410"/>
    <w:multiLevelType w:val="multilevel"/>
    <w:tmpl w:val="301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23525"/>
    <w:multiLevelType w:val="multilevel"/>
    <w:tmpl w:val="001A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E28F1"/>
    <w:multiLevelType w:val="multilevel"/>
    <w:tmpl w:val="DDC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F46D7"/>
    <w:multiLevelType w:val="multilevel"/>
    <w:tmpl w:val="D69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75070"/>
    <w:multiLevelType w:val="multilevel"/>
    <w:tmpl w:val="203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964EE"/>
    <w:multiLevelType w:val="multilevel"/>
    <w:tmpl w:val="9650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E1138"/>
    <w:multiLevelType w:val="multilevel"/>
    <w:tmpl w:val="AEA6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F2476"/>
    <w:multiLevelType w:val="multilevel"/>
    <w:tmpl w:val="D322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A6211"/>
    <w:multiLevelType w:val="multilevel"/>
    <w:tmpl w:val="F10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2093A"/>
    <w:multiLevelType w:val="multilevel"/>
    <w:tmpl w:val="6BA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A11B4"/>
    <w:multiLevelType w:val="multilevel"/>
    <w:tmpl w:val="C346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F6F11"/>
    <w:multiLevelType w:val="multilevel"/>
    <w:tmpl w:val="70E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705DB"/>
    <w:multiLevelType w:val="multilevel"/>
    <w:tmpl w:val="BA7C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863614">
    <w:abstractNumId w:val="2"/>
  </w:num>
  <w:num w:numId="2" w16cid:durableId="385107344">
    <w:abstractNumId w:val="9"/>
  </w:num>
  <w:num w:numId="3" w16cid:durableId="1884704851">
    <w:abstractNumId w:val="21"/>
  </w:num>
  <w:num w:numId="4" w16cid:durableId="676230619">
    <w:abstractNumId w:val="11"/>
  </w:num>
  <w:num w:numId="5" w16cid:durableId="1087851343">
    <w:abstractNumId w:val="8"/>
  </w:num>
  <w:num w:numId="6" w16cid:durableId="1646156578">
    <w:abstractNumId w:val="17"/>
  </w:num>
  <w:num w:numId="7" w16cid:durableId="886448667">
    <w:abstractNumId w:val="22"/>
  </w:num>
  <w:num w:numId="8" w16cid:durableId="1415278282">
    <w:abstractNumId w:val="6"/>
  </w:num>
  <w:num w:numId="9" w16cid:durableId="1232889458">
    <w:abstractNumId w:val="1"/>
  </w:num>
  <w:num w:numId="10" w16cid:durableId="1901020219">
    <w:abstractNumId w:val="20"/>
  </w:num>
  <w:num w:numId="11" w16cid:durableId="1732728914">
    <w:abstractNumId w:val="12"/>
  </w:num>
  <w:num w:numId="12" w16cid:durableId="307634990">
    <w:abstractNumId w:val="4"/>
  </w:num>
  <w:num w:numId="13" w16cid:durableId="1993438730">
    <w:abstractNumId w:val="16"/>
  </w:num>
  <w:num w:numId="14" w16cid:durableId="1789201496">
    <w:abstractNumId w:val="7"/>
  </w:num>
  <w:num w:numId="15" w16cid:durableId="1431582493">
    <w:abstractNumId w:val="14"/>
  </w:num>
  <w:num w:numId="16" w16cid:durableId="86461730">
    <w:abstractNumId w:val="3"/>
  </w:num>
  <w:num w:numId="17" w16cid:durableId="2014448680">
    <w:abstractNumId w:val="13"/>
  </w:num>
  <w:num w:numId="18" w16cid:durableId="1925410312">
    <w:abstractNumId w:val="5"/>
  </w:num>
  <w:num w:numId="19" w16cid:durableId="840583158">
    <w:abstractNumId w:val="0"/>
  </w:num>
  <w:num w:numId="20" w16cid:durableId="1738357435">
    <w:abstractNumId w:val="19"/>
  </w:num>
  <w:num w:numId="21" w16cid:durableId="260526703">
    <w:abstractNumId w:val="18"/>
  </w:num>
  <w:num w:numId="22" w16cid:durableId="1828471427">
    <w:abstractNumId w:val="10"/>
  </w:num>
  <w:num w:numId="23" w16cid:durableId="683134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77"/>
    <w:rsid w:val="00005BCF"/>
    <w:rsid w:val="00036896"/>
    <w:rsid w:val="000A188B"/>
    <w:rsid w:val="001761A1"/>
    <w:rsid w:val="00193209"/>
    <w:rsid w:val="006107D6"/>
    <w:rsid w:val="00877D5C"/>
    <w:rsid w:val="009E0877"/>
    <w:rsid w:val="00B85053"/>
    <w:rsid w:val="00C67723"/>
    <w:rsid w:val="00DF294C"/>
    <w:rsid w:val="00E16A0C"/>
    <w:rsid w:val="00FD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02C2"/>
  <w15:chartTrackingRefBased/>
  <w15:docId w15:val="{1A215DE4-A0FB-4F3F-BCC9-DDCCA422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8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8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8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08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08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8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swaadl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swaadly.com" TargetMode="External"/><Relationship Id="rId5" Type="http://schemas.openxmlformats.org/officeDocument/2006/relationships/hyperlink" Target="mailto:support@swaadly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Goyal</dc:creator>
  <cp:keywords/>
  <dc:description/>
  <cp:lastModifiedBy>Arpit Goyal</cp:lastModifiedBy>
  <cp:revision>1</cp:revision>
  <dcterms:created xsi:type="dcterms:W3CDTF">2025-12-01T17:00:00Z</dcterms:created>
  <dcterms:modified xsi:type="dcterms:W3CDTF">2025-12-01T21:30:00Z</dcterms:modified>
</cp:coreProperties>
</file>