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D14" w:rsidRDefault="00AC2C56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2137495</wp:posOffset>
                </wp:positionH>
                <wp:positionV relativeFrom="paragraph">
                  <wp:posOffset>963827</wp:posOffset>
                </wp:positionV>
                <wp:extent cx="235001" cy="378941"/>
                <wp:effectExtent l="0" t="0" r="50800" b="596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001" cy="37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C140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68.3pt;margin-top:75.9pt;width:18.5pt;height:29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2586681</wp:posOffset>
                </wp:positionH>
                <wp:positionV relativeFrom="paragraph">
                  <wp:posOffset>774357</wp:posOffset>
                </wp:positionV>
                <wp:extent cx="280087" cy="453081"/>
                <wp:effectExtent l="0" t="0" r="62865" b="615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87" cy="4530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5816B" id="Straight Arrow Connector 7" o:spid="_x0000_s1026" type="#_x0000_t32" style="position:absolute;margin-left:203.7pt;margin-top:60.95pt;width:22.05pt;height:3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1820562</wp:posOffset>
                </wp:positionH>
                <wp:positionV relativeFrom="paragraph">
                  <wp:posOffset>1499286</wp:posOffset>
                </wp:positionV>
                <wp:extent cx="172995" cy="387179"/>
                <wp:effectExtent l="0" t="0" r="55880" b="514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995" cy="3871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576BB" id="Straight Arrow Connector 5" o:spid="_x0000_s1026" type="#_x0000_t32" style="position:absolute;margin-left:143.35pt;margin-top:118.05pt;width:13.6pt;height:3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1326292</wp:posOffset>
                </wp:positionH>
                <wp:positionV relativeFrom="paragraph">
                  <wp:posOffset>1532238</wp:posOffset>
                </wp:positionV>
                <wp:extent cx="164757" cy="337751"/>
                <wp:effectExtent l="38100" t="0" r="26035" b="628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57" cy="337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6B55C" id="Straight Arrow Connector 4" o:spid="_x0000_s1026" type="#_x0000_t32" style="position:absolute;margin-left:104.45pt;margin-top:120.65pt;width:12.95pt;height:26.6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436605</wp:posOffset>
                </wp:positionH>
                <wp:positionV relativeFrom="paragraph">
                  <wp:posOffset>1639330</wp:posOffset>
                </wp:positionV>
                <wp:extent cx="123568" cy="288238"/>
                <wp:effectExtent l="0" t="0" r="86360" b="5524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68" cy="288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1972F" id="Straight Arrow Connector 3" o:spid="_x0000_s1026" type="#_x0000_t32" style="position:absolute;margin-left:34.4pt;margin-top:129.1pt;width:9.75pt;height:2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>
            <wp:extent cx="2459990" cy="1480820"/>
            <wp:effectExtent l="0" t="0" r="0" b="5080"/>
            <wp:docPr id="1" name="Picture 1" descr="Example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Tre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0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t xml:space="preserve">null     </w:t>
      </w:r>
      <w:proofErr w:type="spellStart"/>
      <w:r>
        <w:t>null</w:t>
      </w:r>
      <w:proofErr w:type="spellEnd"/>
    </w:p>
    <w:p w:rsidR="00AC2C56" w:rsidRDefault="00AC2C5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140043</wp:posOffset>
                </wp:positionH>
                <wp:positionV relativeFrom="paragraph">
                  <wp:posOffset>25743</wp:posOffset>
                </wp:positionV>
                <wp:extent cx="82379" cy="263611"/>
                <wp:effectExtent l="57150" t="0" r="32385" b="603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79" cy="263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07285" id="Straight Arrow Connector 2" o:spid="_x0000_s1026" type="#_x0000_t32" style="position:absolute;margin-left:11.05pt;margin-top:2.05pt;width:6.5pt;height:20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" strokecolor="black [3040]">
                <v:stroke endarrow="block"/>
              </v:shape>
            </w:pict>
          </mc:Fallback>
        </mc:AlternateContent>
      </w:r>
    </w:p>
    <w:p w:rsidR="00AC2C56" w:rsidRDefault="00AC2C56">
      <w:r>
        <w:t xml:space="preserve">Null        </w:t>
      </w:r>
      <w:proofErr w:type="spellStart"/>
      <w:r>
        <w:t>Null</w:t>
      </w:r>
      <w:proofErr w:type="spellEnd"/>
      <w:r>
        <w:t xml:space="preserve">                </w:t>
      </w:r>
      <w:proofErr w:type="spellStart"/>
      <w:r>
        <w:t>null</w:t>
      </w:r>
      <w:proofErr w:type="spellEnd"/>
      <w:r>
        <w:t xml:space="preserve">              </w:t>
      </w:r>
      <w:proofErr w:type="spellStart"/>
      <w:r>
        <w:t>null</w:t>
      </w:r>
      <w:proofErr w:type="spellEnd"/>
      <w:r>
        <w:t xml:space="preserve">                </w:t>
      </w:r>
    </w:p>
    <w:p w:rsidR="00AC2C56" w:rsidRDefault="00AC2C56"/>
    <w:p w:rsidR="005D499A" w:rsidRDefault="00F54C7D">
      <w:r>
        <w:t>In Order</w:t>
      </w:r>
      <w:r w:rsidR="005D499A">
        <w:t xml:space="preserve"> Traversal - Left Root Right</w:t>
      </w:r>
      <w:r>
        <w:t xml:space="preserve"> (for each node recursively)</w:t>
      </w:r>
      <w:r w:rsidR="005D499A">
        <w:t xml:space="preserve"> - 4, 2, 5, 1, 3</w:t>
      </w:r>
    </w:p>
    <w:p w:rsidR="0057347C" w:rsidRDefault="005D499A">
      <w:r>
        <w:t xml:space="preserve">Pre Order </w:t>
      </w:r>
      <w:r w:rsidR="00F54C7D">
        <w:t xml:space="preserve">Traversal </w:t>
      </w:r>
      <w:r>
        <w:t xml:space="preserve">- </w:t>
      </w:r>
      <w:r w:rsidR="00F54C7D">
        <w:t>R</w:t>
      </w:r>
      <w:r>
        <w:t>oot Left Right</w:t>
      </w:r>
      <w:r w:rsidR="00AC2C56">
        <w:t xml:space="preserve"> </w:t>
      </w:r>
      <w:r w:rsidR="00F54C7D">
        <w:t>(For each node recursively)</w:t>
      </w:r>
      <w:r w:rsidR="00AC2C56">
        <w:t xml:space="preserve"> </w:t>
      </w:r>
      <w:r>
        <w:t xml:space="preserve">- 1, 2, 4, </w:t>
      </w:r>
      <w:r w:rsidR="0057347C">
        <w:t>5, 3</w:t>
      </w:r>
    </w:p>
    <w:p w:rsidR="00AC2C56" w:rsidRDefault="0057347C">
      <w:r>
        <w:t xml:space="preserve">Post Order </w:t>
      </w:r>
      <w:r w:rsidR="00F54C7D">
        <w:t xml:space="preserve">Traversal </w:t>
      </w:r>
      <w:r>
        <w:t>- Left Right Root</w:t>
      </w:r>
      <w:r w:rsidR="00F54C7D">
        <w:t xml:space="preserve"> (For Each Node Recursively) -</w:t>
      </w:r>
      <w:r>
        <w:t xml:space="preserve"> 4, 5, 2, 3, 1 </w:t>
      </w:r>
      <w:r w:rsidR="00AC2C56">
        <w:t xml:space="preserve">              </w:t>
      </w:r>
    </w:p>
    <w:sectPr w:rsidR="00AC2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48FC" w:rsidRDefault="008B48FC" w:rsidP="00AC2C56">
      <w:pPr>
        <w:spacing w:after="0" w:line="240" w:lineRule="auto"/>
      </w:pPr>
      <w:r>
        <w:separator/>
      </w:r>
    </w:p>
  </w:endnote>
  <w:endnote w:type="continuationSeparator" w:id="0">
    <w:p w:rsidR="008B48FC" w:rsidRDefault="008B48FC" w:rsidP="00AC2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48FC" w:rsidRDefault="008B48FC" w:rsidP="00AC2C56">
      <w:pPr>
        <w:spacing w:after="0" w:line="240" w:lineRule="auto"/>
      </w:pPr>
      <w:r>
        <w:separator/>
      </w:r>
    </w:p>
  </w:footnote>
  <w:footnote w:type="continuationSeparator" w:id="0">
    <w:p w:rsidR="008B48FC" w:rsidRDefault="008B48FC" w:rsidP="00AC2C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56"/>
    <w:rsid w:val="001C5D14"/>
    <w:rsid w:val="0057347C"/>
    <w:rsid w:val="005D499A"/>
    <w:rsid w:val="008B48FC"/>
    <w:rsid w:val="00AC2C56"/>
    <w:rsid w:val="00F5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67ABE"/>
  <w15:chartTrackingRefBased/>
  <w15:docId w15:val="{497765C5-CDF8-4AF2-9C11-A087FC3E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C56"/>
  </w:style>
  <w:style w:type="paragraph" w:styleId="Footer">
    <w:name w:val="footer"/>
    <w:basedOn w:val="Normal"/>
    <w:link w:val="FooterChar"/>
    <w:uiPriority w:val="99"/>
    <w:unhideWhenUsed/>
    <w:rsid w:val="00AC2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debopam</dc:creator>
  <cp:keywords/>
  <dc:description/>
  <cp:lastModifiedBy>debopam</cp:lastModifiedBy>
  <cp:revision>1</cp:revision>
  <dcterms:created xsi:type="dcterms:W3CDTF">2022-01-31T14:52:00Z</dcterms:created>
  <dcterms:modified xsi:type="dcterms:W3CDTF">2022-01-31T15:36:00Z</dcterms:modified>
</cp:coreProperties>
</file>