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B2A00" w14:textId="0FDE4EAD" w:rsidR="00050434" w:rsidRDefault="00250DAA">
      <w:pPr>
        <w:pStyle w:val="Subttulo"/>
        <w:spacing w:line="276" w:lineRule="auto"/>
        <w:rPr>
          <w:rFonts w:ascii="Raleway" w:eastAsia="Raleway" w:hAnsi="Raleway" w:cs="Raleway"/>
          <w:b/>
          <w:color w:val="000000"/>
        </w:rPr>
      </w:pPr>
      <w:bookmarkStart w:id="0" w:name="_gjdgxs" w:colFirst="0" w:colLast="0"/>
      <w:bookmarkEnd w:id="0"/>
      <w:r>
        <w:rPr>
          <w:rFonts w:ascii="Raleway" w:eastAsia="Raleway" w:hAnsi="Raleway" w:cs="Raleway"/>
          <w:b/>
          <w:color w:val="000000"/>
        </w:rPr>
        <w:t>Exercícios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1E76753" wp14:editId="757399F0">
            <wp:simplePos x="0" y="0"/>
            <wp:positionH relativeFrom="column">
              <wp:posOffset>-809624</wp:posOffset>
            </wp:positionH>
            <wp:positionV relativeFrom="paragraph">
              <wp:posOffset>7505700</wp:posOffset>
            </wp:positionV>
            <wp:extent cx="7362825" cy="1400175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32568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B3BA85" w14:textId="69C71F54" w:rsidR="003F0557" w:rsidRDefault="00F7581C" w:rsidP="0049608A">
      <w:pPr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 xml:space="preserve">1 – </w:t>
      </w:r>
      <w:r w:rsidR="0049608A">
        <w:rPr>
          <w:rFonts w:asciiTheme="minorHAnsi" w:hAnsiTheme="minorHAnsi"/>
          <w:lang w:val="pt-BR"/>
        </w:rPr>
        <w:t>Faça um programa que receba quatro números inteiros, calcule e mostre a soma desses números.</w:t>
      </w:r>
    </w:p>
    <w:p w14:paraId="1709C544" w14:textId="334269D5" w:rsidR="0049608A" w:rsidRDefault="0049608A" w:rsidP="0049608A">
      <w:pPr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2 – Faça um programa que receba três notas, calcule e mostra a média aritmética entre elas.</w:t>
      </w:r>
    </w:p>
    <w:p w14:paraId="15E2E6B3" w14:textId="2C0FAF20" w:rsidR="0049608A" w:rsidRDefault="0049608A" w:rsidP="0049608A">
      <w:pPr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3 – Faça um programa que receba três notas e seus respectivos pesos, calcule e mostre a média ponderada dessas notas.</w:t>
      </w:r>
    </w:p>
    <w:p w14:paraId="70BE23EE" w14:textId="03CD0A35" w:rsidR="0049608A" w:rsidRDefault="0049608A" w:rsidP="0049608A">
      <w:pPr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4 – Faça um programa que receba o salário de um funcionário, calcule e mostre o novo salário, sabendo-se que esse sofreu um reajuste de 25%.</w:t>
      </w:r>
    </w:p>
    <w:p w14:paraId="6C0D32CC" w14:textId="71561EFF" w:rsidR="0049608A" w:rsidRDefault="0049608A" w:rsidP="0049608A">
      <w:pPr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5 – Faça um programa que recebe o salário de um funcionário e o percentual de aumento, calcule e mostre o valor do aumento e o novo salário.</w:t>
      </w:r>
    </w:p>
    <w:p w14:paraId="0FF01CFE" w14:textId="15CB7B9D" w:rsidR="0049608A" w:rsidRDefault="0049608A" w:rsidP="0049608A">
      <w:pPr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6 – Faça um programa que recebe o salário-base de um funcionário, calcule e mostre o salário a receber, sabendo-se que esse funcionário tem gratificação de 5% sobre o salário-base e paga imposto de 7% sobre o salário base</w:t>
      </w:r>
    </w:p>
    <w:p w14:paraId="3A51EF0E" w14:textId="4A0014BF" w:rsidR="0049608A" w:rsidRDefault="0049608A" w:rsidP="0049608A">
      <w:pPr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7 – Faça um programa que receba o salário-base de um funcionário, calcule e mostre o seu salário a receber, sabendo-se que esse funcionário tem gratificação de R$50,00 e paga imposto de 10% sobre o salário-base.</w:t>
      </w:r>
    </w:p>
    <w:p w14:paraId="08599D4A" w14:textId="3A7540BD" w:rsidR="00366460" w:rsidRDefault="0049608A" w:rsidP="0049608A">
      <w:pPr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 xml:space="preserve">8- </w:t>
      </w:r>
      <w:r w:rsidR="00366460">
        <w:rPr>
          <w:rFonts w:asciiTheme="minorHAnsi" w:hAnsiTheme="minorHAnsi"/>
          <w:lang w:val="pt-BR"/>
        </w:rPr>
        <w:t>Faça um programa que receba o valor que um depósito e o valor da taxa de juros, calcule e mostre o valor do rendimento e o valor total depois do rendimento.</w:t>
      </w:r>
    </w:p>
    <w:p w14:paraId="0028CDF1" w14:textId="743AD612" w:rsidR="0049608A" w:rsidRDefault="00366460" w:rsidP="0049608A">
      <w:pPr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 xml:space="preserve">9- </w:t>
      </w:r>
      <w:r w:rsidR="0049608A">
        <w:rPr>
          <w:rFonts w:asciiTheme="minorHAnsi" w:hAnsiTheme="minorHAnsi"/>
          <w:lang w:val="pt-BR"/>
        </w:rPr>
        <w:t xml:space="preserve">Faça um programa que calcule e mostre a área de um triângulo. Sabe-se que área = (base * </w:t>
      </w:r>
      <w:proofErr w:type="gramStart"/>
      <w:r w:rsidR="0049608A">
        <w:rPr>
          <w:rFonts w:asciiTheme="minorHAnsi" w:hAnsiTheme="minorHAnsi"/>
          <w:lang w:val="pt-BR"/>
        </w:rPr>
        <w:t>altura)/</w:t>
      </w:r>
      <w:proofErr w:type="gramEnd"/>
      <w:r w:rsidR="0049608A">
        <w:rPr>
          <w:rFonts w:asciiTheme="minorHAnsi" w:hAnsiTheme="minorHAnsi"/>
          <w:lang w:val="pt-BR"/>
        </w:rPr>
        <w:t>2.</w:t>
      </w:r>
    </w:p>
    <w:p w14:paraId="1139C482" w14:textId="2E760B1A" w:rsidR="0049608A" w:rsidRDefault="00366460" w:rsidP="0049608A">
      <w:pPr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 xml:space="preserve"> 10 – Faça um programa que calcule e mostre a área de um círculo. Sabe-se que a área = 3.14 * raio * raio.</w:t>
      </w:r>
    </w:p>
    <w:p w14:paraId="0194A75C" w14:textId="3095AC85" w:rsidR="00366460" w:rsidRDefault="00366460" w:rsidP="0049608A">
      <w:pPr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 xml:space="preserve">11 – Faça um programa que receba um número positivo e maior que zero, calcule e </w:t>
      </w:r>
      <w:r>
        <w:rPr>
          <w:rFonts w:asciiTheme="minorHAnsi" w:hAnsiTheme="minorHAnsi"/>
          <w:lang w:val="pt-BR"/>
        </w:rPr>
        <w:lastRenderedPageBreak/>
        <w:t>mostre:</w:t>
      </w:r>
    </w:p>
    <w:p w14:paraId="79084115" w14:textId="66B0C9DD" w:rsidR="00366460" w:rsidRDefault="00366460" w:rsidP="00366460">
      <w:pPr>
        <w:pStyle w:val="PargrafodaLista"/>
        <w:numPr>
          <w:ilvl w:val="0"/>
          <w:numId w:val="5"/>
        </w:numPr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O número digitado ao quadrado</w:t>
      </w:r>
    </w:p>
    <w:p w14:paraId="273D0AEA" w14:textId="7DC97D01" w:rsidR="00366460" w:rsidRDefault="00366460" w:rsidP="00366460">
      <w:pPr>
        <w:pStyle w:val="PargrafodaLista"/>
        <w:numPr>
          <w:ilvl w:val="0"/>
          <w:numId w:val="5"/>
        </w:numPr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O número digitado ao cubo</w:t>
      </w:r>
    </w:p>
    <w:p w14:paraId="35CD9556" w14:textId="4FCA263C" w:rsidR="00366460" w:rsidRDefault="00366460" w:rsidP="00366460">
      <w:pPr>
        <w:pStyle w:val="PargrafodaLista"/>
        <w:numPr>
          <w:ilvl w:val="0"/>
          <w:numId w:val="5"/>
        </w:numPr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A raiz quadrada do número digitado</w:t>
      </w:r>
    </w:p>
    <w:p w14:paraId="1929BDEA" w14:textId="5EB26782" w:rsidR="00366460" w:rsidRDefault="00366460" w:rsidP="00366460">
      <w:pPr>
        <w:pStyle w:val="PargrafodaLista"/>
        <w:numPr>
          <w:ilvl w:val="0"/>
          <w:numId w:val="5"/>
        </w:numPr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 xml:space="preserve">A raiz </w:t>
      </w:r>
      <w:proofErr w:type="gramStart"/>
      <w:r>
        <w:rPr>
          <w:rFonts w:asciiTheme="minorHAnsi" w:hAnsiTheme="minorHAnsi"/>
          <w:lang w:val="pt-BR"/>
        </w:rPr>
        <w:t>cubica</w:t>
      </w:r>
      <w:proofErr w:type="gramEnd"/>
      <w:r>
        <w:rPr>
          <w:rFonts w:asciiTheme="minorHAnsi" w:hAnsiTheme="minorHAnsi"/>
          <w:lang w:val="pt-BR"/>
        </w:rPr>
        <w:t xml:space="preserve"> do número digitado</w:t>
      </w:r>
    </w:p>
    <w:p w14:paraId="70A0F98B" w14:textId="16C71434" w:rsidR="00366460" w:rsidRDefault="00366460" w:rsidP="00366460">
      <w:pPr>
        <w:ind w:left="60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12 – Faça um programa que receba dois números maiores que zero, calcule e mostre um elevado ao outro.</w:t>
      </w:r>
    </w:p>
    <w:p w14:paraId="6E5EDD57" w14:textId="112F49D9" w:rsidR="00366460" w:rsidRDefault="00366460" w:rsidP="00366460">
      <w:pPr>
        <w:ind w:left="60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13 – Sabe-se que:</w:t>
      </w:r>
    </w:p>
    <w:p w14:paraId="5E30C553" w14:textId="5F59C4D6" w:rsidR="00366460" w:rsidRDefault="00366460" w:rsidP="00366460">
      <w:pPr>
        <w:ind w:left="60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 xml:space="preserve">1 </w:t>
      </w:r>
      <w:proofErr w:type="spellStart"/>
      <w:r>
        <w:rPr>
          <w:rFonts w:asciiTheme="minorHAnsi" w:hAnsiTheme="minorHAnsi"/>
          <w:lang w:val="pt-BR"/>
        </w:rPr>
        <w:t>pé</w:t>
      </w:r>
      <w:proofErr w:type="spellEnd"/>
      <w:r>
        <w:rPr>
          <w:rFonts w:asciiTheme="minorHAnsi" w:hAnsiTheme="minorHAnsi"/>
          <w:lang w:val="pt-BR"/>
        </w:rPr>
        <w:t xml:space="preserve"> = 12 polegadas</w:t>
      </w:r>
    </w:p>
    <w:p w14:paraId="11E12E32" w14:textId="7F78015B" w:rsidR="00366460" w:rsidRDefault="00366460" w:rsidP="00366460">
      <w:pPr>
        <w:ind w:left="60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1 jarda = 3 pés</w:t>
      </w:r>
    </w:p>
    <w:p w14:paraId="39D8EF41" w14:textId="4F217245" w:rsidR="00366460" w:rsidRDefault="00366460" w:rsidP="00366460">
      <w:pPr>
        <w:ind w:left="60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1 milha = 1760 jardas</w:t>
      </w:r>
    </w:p>
    <w:p w14:paraId="51299F2D" w14:textId="514D74C3" w:rsidR="00366460" w:rsidRDefault="00366460" w:rsidP="00366460">
      <w:pPr>
        <w:ind w:left="60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Faça um programa que receba uma medida em pés, faça as conversões a seguir e mostre os resultados.</w:t>
      </w:r>
    </w:p>
    <w:p w14:paraId="23853E8C" w14:textId="7284F57B" w:rsidR="00366460" w:rsidRDefault="00366460" w:rsidP="00366460">
      <w:pPr>
        <w:pStyle w:val="PargrafodaLista"/>
        <w:numPr>
          <w:ilvl w:val="0"/>
          <w:numId w:val="6"/>
        </w:numPr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Polegadas</w:t>
      </w:r>
    </w:p>
    <w:p w14:paraId="3C7A3A05" w14:textId="31FE4290" w:rsidR="00366460" w:rsidRDefault="00366460" w:rsidP="00366460">
      <w:pPr>
        <w:pStyle w:val="PargrafodaLista"/>
        <w:numPr>
          <w:ilvl w:val="0"/>
          <w:numId w:val="6"/>
        </w:numPr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Jardas</w:t>
      </w:r>
    </w:p>
    <w:p w14:paraId="116A0378" w14:textId="57C8C8D5" w:rsidR="00366460" w:rsidRDefault="00366460" w:rsidP="00366460">
      <w:pPr>
        <w:pStyle w:val="PargrafodaLista"/>
        <w:numPr>
          <w:ilvl w:val="0"/>
          <w:numId w:val="6"/>
        </w:numPr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Milhas</w:t>
      </w:r>
    </w:p>
    <w:p w14:paraId="6C6CA745" w14:textId="0EDEFC34" w:rsidR="00366460" w:rsidRDefault="00366460" w:rsidP="00366460">
      <w:pPr>
        <w:ind w:left="60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14 – Faça um programa que receba o ano de nascimento de uma pessoa e o ano atual, calcule e mostre:</w:t>
      </w:r>
    </w:p>
    <w:p w14:paraId="1B7E111D" w14:textId="4024DF67" w:rsidR="00366460" w:rsidRDefault="00366460" w:rsidP="00366460">
      <w:pPr>
        <w:pStyle w:val="PargrafodaLista"/>
        <w:numPr>
          <w:ilvl w:val="0"/>
          <w:numId w:val="7"/>
        </w:numPr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A idade dessa pessoa</w:t>
      </w:r>
    </w:p>
    <w:p w14:paraId="619B59AB" w14:textId="77A47F8A" w:rsidR="00366460" w:rsidRDefault="00366460" w:rsidP="00366460">
      <w:pPr>
        <w:pStyle w:val="PargrafodaLista"/>
        <w:numPr>
          <w:ilvl w:val="0"/>
          <w:numId w:val="7"/>
        </w:numPr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Quantos anos essa pessoa terá em 2030</w:t>
      </w:r>
    </w:p>
    <w:p w14:paraId="65398A22" w14:textId="43ED859F" w:rsidR="00366460" w:rsidRDefault="00366460" w:rsidP="00366460">
      <w:pPr>
        <w:ind w:left="60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15 – O custo ao consumidor de um carro novo é a soma do preço de fábrica com o percentual de lucro do distribuidor e dos impostos aplicados ao preço de fábrica. Faça um programa que receba o preço de fábrica de um veículo, o percentual de lucro do distribuidor e o percentual de impostos. Calcule e mostre:</w:t>
      </w:r>
    </w:p>
    <w:p w14:paraId="0A2C10D0" w14:textId="2D548C33" w:rsidR="00366460" w:rsidRDefault="00061DD5" w:rsidP="00366460">
      <w:pPr>
        <w:pStyle w:val="PargrafodaLista"/>
        <w:numPr>
          <w:ilvl w:val="0"/>
          <w:numId w:val="8"/>
        </w:numPr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O valor correspondente ao lucro do distribuidor</w:t>
      </w:r>
    </w:p>
    <w:p w14:paraId="1F9356EC" w14:textId="3EF3AF4C" w:rsidR="00061DD5" w:rsidRDefault="00061DD5" w:rsidP="00366460">
      <w:pPr>
        <w:pStyle w:val="PargrafodaLista"/>
        <w:numPr>
          <w:ilvl w:val="0"/>
          <w:numId w:val="8"/>
        </w:numPr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O valor correspondente aos impostos</w:t>
      </w:r>
    </w:p>
    <w:p w14:paraId="2598D5FF" w14:textId="5EF9AA90" w:rsidR="00061DD5" w:rsidRDefault="00061DD5" w:rsidP="00366460">
      <w:pPr>
        <w:pStyle w:val="PargrafodaLista"/>
        <w:numPr>
          <w:ilvl w:val="0"/>
          <w:numId w:val="8"/>
        </w:numPr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O preço final do veículo</w:t>
      </w:r>
    </w:p>
    <w:p w14:paraId="2B115086" w14:textId="59B49DAB" w:rsidR="00061DD5" w:rsidRDefault="00061DD5" w:rsidP="00061DD5">
      <w:pPr>
        <w:ind w:left="60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16 – Faça um programa que receba o número de horas trabalhadas e o valor do salário mínimo. Calcule e mostre o salário a receber seguindo as seguintes regras:</w:t>
      </w:r>
    </w:p>
    <w:p w14:paraId="01118177" w14:textId="0B1F6683" w:rsidR="00061DD5" w:rsidRDefault="00061DD5" w:rsidP="00061DD5">
      <w:pPr>
        <w:pStyle w:val="PargrafodaLista"/>
        <w:numPr>
          <w:ilvl w:val="0"/>
          <w:numId w:val="9"/>
        </w:numPr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A hora trabalhada vale a metade do salário mínimo</w:t>
      </w:r>
    </w:p>
    <w:p w14:paraId="4EAC628A" w14:textId="5E9459EE" w:rsidR="00061DD5" w:rsidRDefault="00061DD5" w:rsidP="00061DD5">
      <w:pPr>
        <w:pStyle w:val="PargrafodaLista"/>
        <w:numPr>
          <w:ilvl w:val="0"/>
          <w:numId w:val="9"/>
        </w:numPr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lastRenderedPageBreak/>
        <w:t>O salário bruto equivale ao número de horas trabalhadas multiplicado pelo valor da hora trabalhada</w:t>
      </w:r>
    </w:p>
    <w:p w14:paraId="791D24CC" w14:textId="340BCCCE" w:rsidR="00061DD5" w:rsidRDefault="00061DD5" w:rsidP="00061DD5">
      <w:pPr>
        <w:pStyle w:val="PargrafodaLista"/>
        <w:numPr>
          <w:ilvl w:val="0"/>
          <w:numId w:val="9"/>
        </w:numPr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O imposto equivale a 3% do salário bruto</w:t>
      </w:r>
    </w:p>
    <w:p w14:paraId="43BCD846" w14:textId="6AAF5B53" w:rsidR="00061DD5" w:rsidRDefault="00061DD5" w:rsidP="00061DD5">
      <w:pPr>
        <w:pStyle w:val="PargrafodaLista"/>
        <w:numPr>
          <w:ilvl w:val="0"/>
          <w:numId w:val="9"/>
        </w:numPr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O salário a receber equivale ao salário bruto menos o imposto</w:t>
      </w:r>
    </w:p>
    <w:p w14:paraId="644F7F81" w14:textId="45F6F042" w:rsidR="00061DD5" w:rsidRDefault="00061DD5" w:rsidP="00061DD5">
      <w:pPr>
        <w:ind w:left="60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17 – Um trabalhador recebeu um salário e o depositou em sua conta corrente bancária. Esse trabalhador emitiu dois cheques e agora deseja saber seu saldo atual. Sabe-se que cada operação bancária de retirada para um tributo de 0.38% e o saldo inicial da conta está zerado.</w:t>
      </w:r>
    </w:p>
    <w:p w14:paraId="2D6BFC81" w14:textId="7546AB00" w:rsidR="00061DD5" w:rsidRDefault="00061DD5" w:rsidP="00061DD5">
      <w:pPr>
        <w:ind w:left="60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18 – Pedro comprou um saco de ração com peso em quilos. Pedro possui dois gatos para os quais fornece a quantidade de ração em gramas. Faça um programa que receba o peso do saco em ração e a quantidade de ração fornecida para cada gato. Calcule e mostre quanto restará de ração no saco após cinco dias.</w:t>
      </w:r>
    </w:p>
    <w:p w14:paraId="331B1DEE" w14:textId="78B826E9" w:rsidR="00061DD5" w:rsidRDefault="00061DD5" w:rsidP="00061DD5">
      <w:pPr>
        <w:ind w:left="60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19 – Cada degrau de uma escada tem X de altura. Faça um programa que receba esse X de altura e a altura que o usuário deseja alcançar subindo a escada</w:t>
      </w:r>
      <w:r w:rsidR="002003A3">
        <w:rPr>
          <w:rFonts w:asciiTheme="minorHAnsi" w:hAnsiTheme="minorHAnsi"/>
          <w:lang w:val="pt-BR"/>
        </w:rPr>
        <w:t>. Calcule e mostre quantos degraus o usuário deverá subir para atingir o seu objetivo, sem se preocupar com a altura do usuário.</w:t>
      </w:r>
    </w:p>
    <w:p w14:paraId="4BB9BADF" w14:textId="550C3AEB" w:rsidR="002003A3" w:rsidRDefault="002003A3" w:rsidP="00061DD5">
      <w:pPr>
        <w:ind w:left="60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20 – Faça um programa que receba a medida do ângulo formado por uma escada apoiada no chão e encostada na parede e a altura da parede onde está a ponta da escada. Calcule e mostre a medida desta escada.</w:t>
      </w:r>
    </w:p>
    <w:p w14:paraId="513D3C76" w14:textId="0C03C0A0" w:rsidR="002003A3" w:rsidRDefault="002003A3" w:rsidP="00061DD5">
      <w:pPr>
        <w:ind w:left="60"/>
        <w:rPr>
          <w:rFonts w:asciiTheme="minorHAnsi" w:hAnsiTheme="minorHAnsi"/>
          <w:lang w:val="pt-BR"/>
        </w:rPr>
      </w:pPr>
      <w:r>
        <w:rPr>
          <w:noProof/>
        </w:rPr>
        <w:drawing>
          <wp:inline distT="0" distB="0" distL="0" distR="0" wp14:anchorId="7549BAFE" wp14:editId="28979630">
            <wp:extent cx="2057400" cy="9906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61FE" w14:textId="720CEAB0" w:rsidR="002003A3" w:rsidRDefault="002003A3" w:rsidP="00061DD5">
      <w:pPr>
        <w:ind w:left="60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21 – Faça um programa para calcular e mostrar a que distância deve estar uma escada da parede. O usuário deve fornecer o tamanho da escada e a altura que deseja pregar o quadro.</w:t>
      </w:r>
    </w:p>
    <w:p w14:paraId="74945A6B" w14:textId="3B464C09" w:rsidR="002003A3" w:rsidRDefault="002003A3" w:rsidP="00061DD5">
      <w:pPr>
        <w:ind w:left="60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Lembre-se que o tamanho da escada deve ser maior que a altura que se deseja alcançar.</w:t>
      </w:r>
    </w:p>
    <w:p w14:paraId="12DFBFC0" w14:textId="7B0BC30C" w:rsidR="002003A3" w:rsidRDefault="002003A3" w:rsidP="00061DD5">
      <w:pPr>
        <w:ind w:left="60"/>
        <w:rPr>
          <w:rFonts w:asciiTheme="minorHAnsi" w:hAnsiTheme="minorHAnsi"/>
          <w:lang w:val="pt-BR"/>
        </w:rPr>
      </w:pPr>
      <w:r>
        <w:rPr>
          <w:noProof/>
        </w:rPr>
        <w:drawing>
          <wp:inline distT="0" distB="0" distL="0" distR="0" wp14:anchorId="0C7C40E3" wp14:editId="15D206A1">
            <wp:extent cx="4991100" cy="10858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95C7" w14:textId="298964BE" w:rsidR="002003A3" w:rsidRDefault="002003A3" w:rsidP="00061DD5">
      <w:pPr>
        <w:ind w:left="60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lastRenderedPageBreak/>
        <w:t xml:space="preserve">22 – Sabe-se que o </w:t>
      </w:r>
      <w:proofErr w:type="spellStart"/>
      <w:r>
        <w:rPr>
          <w:rFonts w:asciiTheme="minorHAnsi" w:hAnsiTheme="minorHAnsi"/>
          <w:lang w:val="pt-BR"/>
        </w:rPr>
        <w:t>quiliwatt</w:t>
      </w:r>
      <w:proofErr w:type="spellEnd"/>
      <w:r>
        <w:rPr>
          <w:rFonts w:asciiTheme="minorHAnsi" w:hAnsiTheme="minorHAnsi"/>
          <w:lang w:val="pt-BR"/>
        </w:rPr>
        <w:t xml:space="preserve"> de energia custa um quinto do salário mínimo. Faça um programa que receba o valor do salário mínimo e a quantidade de quilowatts consumida por uma residência. Calcule e mostre:</w:t>
      </w:r>
    </w:p>
    <w:p w14:paraId="16EAA5F7" w14:textId="723EDADA" w:rsidR="002003A3" w:rsidRDefault="002003A3" w:rsidP="002003A3">
      <w:pPr>
        <w:pStyle w:val="PargrafodaLista"/>
        <w:numPr>
          <w:ilvl w:val="0"/>
          <w:numId w:val="10"/>
        </w:numPr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O valor em reais de cada quilowatt</w:t>
      </w:r>
    </w:p>
    <w:p w14:paraId="705ECAD0" w14:textId="5118C866" w:rsidR="002003A3" w:rsidRDefault="002003A3" w:rsidP="002003A3">
      <w:pPr>
        <w:pStyle w:val="PargrafodaLista"/>
        <w:numPr>
          <w:ilvl w:val="0"/>
          <w:numId w:val="10"/>
        </w:numPr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O valor em reais a ser pago por essa residência</w:t>
      </w:r>
    </w:p>
    <w:p w14:paraId="3ECCC0DB" w14:textId="6C118042" w:rsidR="002003A3" w:rsidRDefault="002003A3" w:rsidP="002003A3">
      <w:pPr>
        <w:pStyle w:val="PargrafodaLista"/>
        <w:numPr>
          <w:ilvl w:val="0"/>
          <w:numId w:val="10"/>
        </w:numPr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O valor a ser pago em reais com desconto de 15%</w:t>
      </w:r>
    </w:p>
    <w:p w14:paraId="5C749810" w14:textId="26C245B6" w:rsidR="002003A3" w:rsidRDefault="002003A3" w:rsidP="002003A3">
      <w:pPr>
        <w:ind w:left="60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23 – Faça um programa que receba um número real, calcule e mostre:</w:t>
      </w:r>
    </w:p>
    <w:p w14:paraId="05F93190" w14:textId="066D99C8" w:rsidR="002003A3" w:rsidRDefault="002003A3" w:rsidP="002003A3">
      <w:pPr>
        <w:pStyle w:val="PargrafodaLista"/>
        <w:numPr>
          <w:ilvl w:val="0"/>
          <w:numId w:val="11"/>
        </w:numPr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A parte inteira desse número</w:t>
      </w:r>
    </w:p>
    <w:p w14:paraId="35B1475A" w14:textId="2E1AEBB6" w:rsidR="002003A3" w:rsidRDefault="002003A3" w:rsidP="002003A3">
      <w:pPr>
        <w:pStyle w:val="PargrafodaLista"/>
        <w:numPr>
          <w:ilvl w:val="0"/>
          <w:numId w:val="11"/>
        </w:numPr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A parte fracionária desse número</w:t>
      </w:r>
    </w:p>
    <w:p w14:paraId="59D172D1" w14:textId="62BF16C2" w:rsidR="002003A3" w:rsidRDefault="002003A3" w:rsidP="002003A3">
      <w:pPr>
        <w:pStyle w:val="PargrafodaLista"/>
        <w:numPr>
          <w:ilvl w:val="0"/>
          <w:numId w:val="11"/>
        </w:numPr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O arredondamento desse número</w:t>
      </w:r>
    </w:p>
    <w:p w14:paraId="57D8F242" w14:textId="0ED0B80B" w:rsidR="002003A3" w:rsidRDefault="002003A3" w:rsidP="002003A3">
      <w:pPr>
        <w:ind w:left="60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 xml:space="preserve">24 – Faça um programa que receba uma hora formada por hora e minutos (em número real), calcule e mostre a hora digitada apenas em minutos. Lembre-se de que: </w:t>
      </w:r>
    </w:p>
    <w:p w14:paraId="78314181" w14:textId="64435BCE" w:rsidR="002003A3" w:rsidRDefault="002003A3" w:rsidP="002003A3">
      <w:pPr>
        <w:ind w:left="60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 xml:space="preserve"> - </w:t>
      </w:r>
      <w:proofErr w:type="gramStart"/>
      <w:r>
        <w:rPr>
          <w:rFonts w:asciiTheme="minorHAnsi" w:hAnsiTheme="minorHAnsi"/>
          <w:lang w:val="pt-BR"/>
        </w:rPr>
        <w:t>para</w:t>
      </w:r>
      <w:proofErr w:type="gramEnd"/>
      <w:r>
        <w:rPr>
          <w:rFonts w:asciiTheme="minorHAnsi" w:hAnsiTheme="minorHAnsi"/>
          <w:lang w:val="pt-BR"/>
        </w:rPr>
        <w:t xml:space="preserve"> quatro e </w:t>
      </w:r>
      <w:r w:rsidR="00482B15">
        <w:rPr>
          <w:rFonts w:asciiTheme="minorHAnsi" w:hAnsiTheme="minorHAnsi"/>
          <w:lang w:val="pt-BR"/>
        </w:rPr>
        <w:t>meia deve-se digitar 4.30</w:t>
      </w:r>
    </w:p>
    <w:p w14:paraId="0725EC52" w14:textId="7C8EBA9B" w:rsidR="00482B15" w:rsidRDefault="00482B15" w:rsidP="002003A3">
      <w:pPr>
        <w:ind w:left="60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 xml:space="preserve">- </w:t>
      </w:r>
      <w:proofErr w:type="gramStart"/>
      <w:r>
        <w:rPr>
          <w:rFonts w:asciiTheme="minorHAnsi" w:hAnsiTheme="minorHAnsi"/>
          <w:lang w:val="pt-BR"/>
        </w:rPr>
        <w:t>os</w:t>
      </w:r>
      <w:proofErr w:type="gramEnd"/>
      <w:r>
        <w:rPr>
          <w:rFonts w:asciiTheme="minorHAnsi" w:hAnsiTheme="minorHAnsi"/>
          <w:lang w:val="pt-BR"/>
        </w:rPr>
        <w:t xml:space="preserve"> minutos vão de 0 a 60</w:t>
      </w:r>
    </w:p>
    <w:p w14:paraId="0A99C386" w14:textId="7E058D78" w:rsidR="00482B15" w:rsidRPr="002003A3" w:rsidRDefault="00482B15" w:rsidP="00482B15">
      <w:pPr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25 – Faça um programa que receba o custo de um espetáculo teatral e o preço do convite desse espetáculo. Esse programa deve calcular e mostrar a quantidade de convites que devem ser vendidos para que pelo menos o custo do espetáculo seja alcançado.</w:t>
      </w:r>
      <w:bookmarkStart w:id="1" w:name="_GoBack"/>
      <w:bookmarkEnd w:id="1"/>
    </w:p>
    <w:sectPr w:rsidR="00482B15" w:rsidRPr="002003A3">
      <w:headerReference w:type="default" r:id="rId10"/>
      <w:footerReference w:type="default" r:id="rId11"/>
      <w:pgSz w:w="11909" w:h="16834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9E5A0" w14:textId="77777777" w:rsidR="00250DAA" w:rsidRDefault="00250DAA">
      <w:pPr>
        <w:spacing w:line="240" w:lineRule="auto"/>
      </w:pPr>
      <w:r>
        <w:separator/>
      </w:r>
    </w:p>
  </w:endnote>
  <w:endnote w:type="continuationSeparator" w:id="0">
    <w:p w14:paraId="1AA43EF2" w14:textId="77777777" w:rsidR="00250DAA" w:rsidRDefault="00250D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67A14" w14:textId="77777777" w:rsidR="00050434" w:rsidRDefault="000504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EC99F" w14:textId="77777777" w:rsidR="00250DAA" w:rsidRDefault="00250DAA">
      <w:pPr>
        <w:spacing w:line="240" w:lineRule="auto"/>
      </w:pPr>
      <w:r>
        <w:separator/>
      </w:r>
    </w:p>
  </w:footnote>
  <w:footnote w:type="continuationSeparator" w:id="0">
    <w:p w14:paraId="325FD421" w14:textId="77777777" w:rsidR="00250DAA" w:rsidRDefault="00250D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9944D" w14:textId="77777777" w:rsidR="00050434" w:rsidRDefault="00250DAA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5334675" wp14:editId="2B22E95F">
          <wp:simplePos x="0" y="0"/>
          <wp:positionH relativeFrom="column">
            <wp:posOffset>-908215</wp:posOffset>
          </wp:positionH>
          <wp:positionV relativeFrom="paragraph">
            <wp:posOffset>123825</wp:posOffset>
          </wp:positionV>
          <wp:extent cx="7451891" cy="1195388"/>
          <wp:effectExtent l="0" t="0" r="0" b="0"/>
          <wp:wrapSquare wrapText="bothSides" distT="114300" distB="11430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51891" cy="1195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611"/>
    <w:multiLevelType w:val="hybridMultilevel"/>
    <w:tmpl w:val="DAB054A0"/>
    <w:lvl w:ilvl="0" w:tplc="809C796E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8CD45A2"/>
    <w:multiLevelType w:val="multilevel"/>
    <w:tmpl w:val="3AD8D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CA2FDA"/>
    <w:multiLevelType w:val="hybridMultilevel"/>
    <w:tmpl w:val="7086507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76927"/>
    <w:multiLevelType w:val="multilevel"/>
    <w:tmpl w:val="A0125B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0F5A71"/>
    <w:multiLevelType w:val="hybridMultilevel"/>
    <w:tmpl w:val="D89678D4"/>
    <w:lvl w:ilvl="0" w:tplc="6C509342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272D3187"/>
    <w:multiLevelType w:val="hybridMultilevel"/>
    <w:tmpl w:val="46CED55A"/>
    <w:lvl w:ilvl="0" w:tplc="61C2D266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3E7F53B2"/>
    <w:multiLevelType w:val="hybridMultilevel"/>
    <w:tmpl w:val="7A4C4CB4"/>
    <w:lvl w:ilvl="0" w:tplc="728262DE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4E17138F"/>
    <w:multiLevelType w:val="hybridMultilevel"/>
    <w:tmpl w:val="203AA374"/>
    <w:lvl w:ilvl="0" w:tplc="8FBA7EE8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544D67D5"/>
    <w:multiLevelType w:val="hybridMultilevel"/>
    <w:tmpl w:val="C99E65AA"/>
    <w:lvl w:ilvl="0" w:tplc="CA7EDA6A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5EAB19BA"/>
    <w:multiLevelType w:val="multilevel"/>
    <w:tmpl w:val="36E2CE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6CF29F6"/>
    <w:multiLevelType w:val="hybridMultilevel"/>
    <w:tmpl w:val="88802B2E"/>
    <w:lvl w:ilvl="0" w:tplc="73969C60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10"/>
  </w:num>
  <w:num w:numId="9">
    <w:abstractNumId w:val="5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0434"/>
    <w:rsid w:val="00050434"/>
    <w:rsid w:val="00061DD5"/>
    <w:rsid w:val="002003A3"/>
    <w:rsid w:val="00250DAA"/>
    <w:rsid w:val="00366460"/>
    <w:rsid w:val="003F0557"/>
    <w:rsid w:val="00482B15"/>
    <w:rsid w:val="0049608A"/>
    <w:rsid w:val="009404AF"/>
    <w:rsid w:val="00F7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14172"/>
  <w15:docId w15:val="{177406C4-4B0F-4ECB-83A3-06330422D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aleway" w:eastAsia="Raleway" w:hAnsi="Raleway" w:cs="Raleway"/>
        <w:sz w:val="24"/>
        <w:szCs w:val="24"/>
        <w:lang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F75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812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Paula da Silva Pereira</cp:lastModifiedBy>
  <cp:revision>2</cp:revision>
  <dcterms:created xsi:type="dcterms:W3CDTF">2019-05-05T21:35:00Z</dcterms:created>
  <dcterms:modified xsi:type="dcterms:W3CDTF">2019-05-05T21:35:00Z</dcterms:modified>
</cp:coreProperties>
</file>