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62315" w14:textId="77777777" w:rsidR="00681BCF" w:rsidRPr="00DF2D24" w:rsidRDefault="008B699A">
      <w:pPr>
        <w:rPr>
          <w:sz w:val="24"/>
          <w:szCs w:val="24"/>
        </w:rPr>
      </w:pPr>
      <w:r w:rsidRPr="00DF2D24">
        <w:rPr>
          <w:sz w:val="24"/>
          <w:szCs w:val="24"/>
        </w:rPr>
        <w:t>Relatos de uma narcisista</w:t>
      </w:r>
    </w:p>
    <w:p w14:paraId="227CCD19" w14:textId="77777777" w:rsidR="00D60B6A" w:rsidRPr="00DF2D24" w:rsidRDefault="008B699A">
      <w:pPr>
        <w:rPr>
          <w:sz w:val="24"/>
          <w:szCs w:val="24"/>
        </w:rPr>
      </w:pPr>
      <w:r w:rsidRPr="00DF2D24">
        <w:rPr>
          <w:sz w:val="24"/>
          <w:szCs w:val="24"/>
        </w:rPr>
        <w:t xml:space="preserve">Uma vez, numa tarde pós almoço, porém, ainda  de barriga vazia, em uma conversa </w:t>
      </w:r>
      <w:r w:rsidR="00D60B6A" w:rsidRPr="00DF2D24">
        <w:rPr>
          <w:sz w:val="24"/>
          <w:szCs w:val="24"/>
        </w:rPr>
        <w:t>descontraída que tinha tudo para chegar a lugar nenhum ou talvez em um senso comum, recebi, de um amigo, opiniões  sobre mim, desde sempre aguardava algo que viesse a me abalar e me fazer refletir por horas, no martírio de uma tediosa tarde, entretanto, diferente do que me costumava acontecer, resolvi dissolver-me nesse texto em uma profunda análise de minha própria personalidade.</w:t>
      </w:r>
    </w:p>
    <w:p w14:paraId="28D50FAD" w14:textId="77777777" w:rsidR="00D60B6A" w:rsidRPr="00DF2D24" w:rsidRDefault="00116759">
      <w:pPr>
        <w:rPr>
          <w:sz w:val="24"/>
          <w:szCs w:val="24"/>
        </w:rPr>
      </w:pPr>
      <w:r w:rsidRPr="00DF2D24">
        <w:rPr>
          <w:sz w:val="24"/>
          <w:szCs w:val="24"/>
        </w:rPr>
        <w:t xml:space="preserve">A autoestima. O que muitas vezes é tratado de forma rasa como o amor a si próprio, ou a aceitação de quem você é, </w:t>
      </w:r>
      <w:r w:rsidR="00312D11" w:rsidRPr="00AC2527">
        <w:rPr>
          <w:sz w:val="24"/>
          <w:szCs w:val="24"/>
        </w:rPr>
        <w:t>tr</w:t>
      </w:r>
      <w:r w:rsidRPr="00AC2527">
        <w:rPr>
          <w:sz w:val="24"/>
          <w:szCs w:val="24"/>
        </w:rPr>
        <w:t>ata</w:t>
      </w:r>
      <w:r w:rsidRPr="00DF2D24">
        <w:rPr>
          <w:sz w:val="24"/>
          <w:szCs w:val="24"/>
        </w:rPr>
        <w:t>-se muito mais que isso, ela define quem suas limitações</w:t>
      </w:r>
      <w:r w:rsidR="00312D11" w:rsidRPr="00DF2D24">
        <w:rPr>
          <w:sz w:val="24"/>
          <w:szCs w:val="24"/>
        </w:rPr>
        <w:t xml:space="preserve"> e principalmente o seu comportamento</w:t>
      </w:r>
      <w:r w:rsidR="009B1E8D" w:rsidRPr="00DF2D24">
        <w:rPr>
          <w:sz w:val="24"/>
          <w:szCs w:val="24"/>
        </w:rPr>
        <w:t xml:space="preserve"> em qualquer contexto que você se propunha a viver</w:t>
      </w:r>
      <w:r w:rsidR="00312D11" w:rsidRPr="00DF2D24">
        <w:rPr>
          <w:sz w:val="24"/>
          <w:szCs w:val="24"/>
        </w:rPr>
        <w:t>.</w:t>
      </w:r>
    </w:p>
    <w:p w14:paraId="10C7204A" w14:textId="77777777" w:rsidR="009B1E8D" w:rsidRPr="00DF2D24" w:rsidRDefault="00312D11">
      <w:pPr>
        <w:rPr>
          <w:sz w:val="24"/>
          <w:szCs w:val="24"/>
        </w:rPr>
      </w:pPr>
      <w:r w:rsidRPr="00DF2D24">
        <w:rPr>
          <w:sz w:val="24"/>
          <w:szCs w:val="24"/>
        </w:rPr>
        <w:t>Diante disso, partimos para o ponto</w:t>
      </w:r>
      <w:r w:rsidR="009B1E8D" w:rsidRPr="00DF2D24">
        <w:rPr>
          <w:sz w:val="24"/>
          <w:szCs w:val="24"/>
        </w:rPr>
        <w:t xml:space="preserve"> </w:t>
      </w:r>
      <w:r w:rsidRPr="00DF2D24">
        <w:rPr>
          <w:sz w:val="24"/>
          <w:szCs w:val="24"/>
        </w:rPr>
        <w:t xml:space="preserve">principal, eu.  </w:t>
      </w:r>
    </w:p>
    <w:p w14:paraId="422E7273" w14:textId="2F2E3EA6" w:rsidR="00312D11" w:rsidRDefault="001A0FB5" w:rsidP="001A0FB5">
      <w:pPr>
        <w:rPr>
          <w:sz w:val="24"/>
          <w:szCs w:val="24"/>
        </w:rPr>
      </w:pPr>
      <w:r w:rsidRPr="00DF2D24">
        <w:rPr>
          <w:sz w:val="24"/>
          <w:szCs w:val="24"/>
        </w:rPr>
        <w:t>D</w:t>
      </w:r>
      <w:r w:rsidR="009B1E8D" w:rsidRPr="00DF2D24">
        <w:rPr>
          <w:sz w:val="24"/>
          <w:szCs w:val="24"/>
        </w:rPr>
        <w:t xml:space="preserve">isseram-me, possivelmente com razão, que </w:t>
      </w:r>
      <w:r w:rsidRPr="00DF2D24">
        <w:rPr>
          <w:sz w:val="24"/>
          <w:szCs w:val="24"/>
        </w:rPr>
        <w:t>em um ápice duradouro de autoestima, tendo a</w:t>
      </w:r>
      <w:r w:rsidR="00AC2527">
        <w:rPr>
          <w:sz w:val="24"/>
          <w:szCs w:val="24"/>
        </w:rPr>
        <w:t xml:space="preserve"> me</w:t>
      </w:r>
      <w:r w:rsidRPr="00DF2D24">
        <w:rPr>
          <w:sz w:val="24"/>
          <w:szCs w:val="24"/>
        </w:rPr>
        <w:t xml:space="preserve"> empurrar para baixo, como uma queda repentina de tudo que sentia, talvez no dia anterior e esse </w:t>
      </w:r>
      <w:r w:rsidR="00DF2D24" w:rsidRPr="00DF2D24">
        <w:rPr>
          <w:sz w:val="24"/>
          <w:szCs w:val="24"/>
        </w:rPr>
        <w:t>texto tem o propósito de estudar a fundo essa análise a meu respeito. O que me leva a ter esse comportamento e quais as consequências disso para mim?</w:t>
      </w:r>
    </w:p>
    <w:p w14:paraId="1C263A74" w14:textId="545FCEF9" w:rsidR="00D873F0" w:rsidRDefault="00D873F0" w:rsidP="001A0FB5">
      <w:pPr>
        <w:rPr>
          <w:sz w:val="24"/>
          <w:szCs w:val="24"/>
        </w:rPr>
      </w:pPr>
      <w:r>
        <w:rPr>
          <w:sz w:val="24"/>
          <w:szCs w:val="24"/>
        </w:rPr>
        <w:t>Fato 1:</w:t>
      </w:r>
    </w:p>
    <w:p w14:paraId="7A940F21" w14:textId="11AE973D" w:rsidR="00D873F0" w:rsidRDefault="00D873F0" w:rsidP="001A0FB5">
      <w:pPr>
        <w:rPr>
          <w:sz w:val="24"/>
          <w:szCs w:val="24"/>
        </w:rPr>
      </w:pPr>
      <w:r>
        <w:rPr>
          <w:sz w:val="24"/>
          <w:szCs w:val="24"/>
        </w:rPr>
        <w:t>Ser filha única, o que mantem, talvez inconscientemente, o foco todos os focos sobre minha pessoa;</w:t>
      </w:r>
    </w:p>
    <w:p w14:paraId="10140C7C" w14:textId="7B999DE5" w:rsidR="00D873F0" w:rsidRDefault="00D873F0" w:rsidP="001A0FB5">
      <w:pPr>
        <w:rPr>
          <w:sz w:val="24"/>
          <w:szCs w:val="24"/>
        </w:rPr>
      </w:pPr>
      <w:r>
        <w:rPr>
          <w:sz w:val="24"/>
          <w:szCs w:val="24"/>
        </w:rPr>
        <w:t>Fato 2:</w:t>
      </w:r>
    </w:p>
    <w:p w14:paraId="4F4B63D6" w14:textId="56CCC3DA" w:rsidR="00D873F0" w:rsidRPr="00DF2D24" w:rsidRDefault="00D873F0" w:rsidP="001A0FB5">
      <w:pPr>
        <w:rPr>
          <w:sz w:val="24"/>
          <w:szCs w:val="24"/>
        </w:rPr>
      </w:pPr>
      <w:r>
        <w:rPr>
          <w:sz w:val="24"/>
          <w:szCs w:val="24"/>
        </w:rPr>
        <w:t>Ter vivido toda a minha vida sozinha no quesito intimidade, por exemplo, sempre busquei</w:t>
      </w:r>
      <w:bookmarkStart w:id="0" w:name="_GoBack"/>
      <w:bookmarkEnd w:id="0"/>
    </w:p>
    <w:p w14:paraId="0AE98F21" w14:textId="77777777" w:rsidR="00DF2D24" w:rsidRDefault="00DF2D24" w:rsidP="001A0FB5">
      <w:pPr>
        <w:rPr>
          <w:sz w:val="24"/>
          <w:szCs w:val="24"/>
        </w:rPr>
      </w:pPr>
    </w:p>
    <w:p w14:paraId="3D24A74D" w14:textId="77777777" w:rsidR="00DF2D24" w:rsidRPr="008B699A" w:rsidRDefault="00DF2D24" w:rsidP="001A0FB5">
      <w:pPr>
        <w:rPr>
          <w:sz w:val="24"/>
          <w:szCs w:val="24"/>
        </w:rPr>
      </w:pPr>
    </w:p>
    <w:sectPr w:rsidR="00DF2D24" w:rsidRPr="008B69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99A"/>
    <w:rsid w:val="00116759"/>
    <w:rsid w:val="001A0FB5"/>
    <w:rsid w:val="00312D11"/>
    <w:rsid w:val="00681BCF"/>
    <w:rsid w:val="008B699A"/>
    <w:rsid w:val="009B1E8D"/>
    <w:rsid w:val="00AC2527"/>
    <w:rsid w:val="00D60B6A"/>
    <w:rsid w:val="00D873F0"/>
    <w:rsid w:val="00DF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F03A9"/>
  <w15:chartTrackingRefBased/>
  <w15:docId w15:val="{CB22F15C-C1A5-4777-A8A5-C69874D41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210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itufes</dc:creator>
  <cp:keywords/>
  <dc:description/>
  <cp:lastModifiedBy>itufes</cp:lastModifiedBy>
  <cp:revision>4</cp:revision>
  <dcterms:created xsi:type="dcterms:W3CDTF">2022-04-20T17:34:00Z</dcterms:created>
  <dcterms:modified xsi:type="dcterms:W3CDTF">2022-04-26T17:18:00Z</dcterms:modified>
</cp:coreProperties>
</file>