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4C76" w:rsidRPr="008C2975" w14:paraId="175DDEEE" w14:textId="77777777">
        <w:tc>
          <w:tcPr>
            <w:tcW w:w="498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27BD" w14:textId="77777777" w:rsidR="00694C76" w:rsidRPr="008C2975" w:rsidRDefault="00071650" w:rsidP="009712E2">
            <w:pPr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noProof/>
                <w:lang w:val="en-US" w:eastAsia="en-US" w:bidi="ar-SA"/>
              </w:rPr>
              <w:drawing>
                <wp:anchor distT="0" distB="0" distL="114300" distR="114300" simplePos="0" relativeHeight="251657728" behindDoc="0" locked="0" layoutInCell="1" allowOverlap="1" wp14:anchorId="00C912DD" wp14:editId="3CE55804">
                  <wp:simplePos x="0" y="0"/>
                  <wp:positionH relativeFrom="column">
                    <wp:posOffset>-10058</wp:posOffset>
                  </wp:positionH>
                  <wp:positionV relativeFrom="paragraph">
                    <wp:posOffset>0</wp:posOffset>
                  </wp:positionV>
                  <wp:extent cx="1905152" cy="952530"/>
                  <wp:effectExtent l="0" t="0" r="0" b="0"/>
                  <wp:wrapTopAndBottom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52" cy="95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68702" w14:textId="77777777" w:rsidR="00694C76" w:rsidRPr="008C2975" w:rsidRDefault="00071650" w:rsidP="009712E2">
            <w:pPr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</w:pPr>
            <w:r w:rsidRPr="008C2975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Web-Engineering I</w:t>
            </w:r>
          </w:p>
          <w:p w14:paraId="1BC60942" w14:textId="51E845BC" w:rsidR="00694C76" w:rsidRPr="008C2975" w:rsidRDefault="000159C8" w:rsidP="00160E8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C2975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TINF1</w:t>
            </w:r>
            <w:r w:rsidR="008F09E6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9</w:t>
            </w:r>
            <w:r w:rsidR="00160E88" w:rsidRPr="008C2975">
              <w:rPr>
                <w:rFonts w:asciiTheme="minorHAnsi" w:hAnsiTheme="minorHAnsi" w:cstheme="minorHAnsi"/>
                <w:b/>
                <w:bCs/>
                <w:sz w:val="32"/>
                <w:lang w:val="en-US"/>
              </w:rPr>
              <w:t>A</w:t>
            </w:r>
          </w:p>
        </w:tc>
      </w:tr>
    </w:tbl>
    <w:p w14:paraId="073DFB8C" w14:textId="77777777" w:rsidR="00694C76" w:rsidRPr="008C2975" w:rsidRDefault="00160E88" w:rsidP="0046253B">
      <w:pPr>
        <w:pStyle w:val="Title"/>
        <w:rPr>
          <w:lang w:val="en-US"/>
        </w:rPr>
      </w:pPr>
      <w:r w:rsidRPr="008C2975">
        <w:rPr>
          <w:lang w:val="en-US"/>
        </w:rPr>
        <w:t>Description</w:t>
      </w:r>
      <w:r w:rsidR="001B141B" w:rsidRPr="008C2975">
        <w:rPr>
          <w:lang w:val="en-US"/>
        </w:rPr>
        <w:t xml:space="preserve"> </w:t>
      </w:r>
      <w:r w:rsidRPr="008C2975">
        <w:rPr>
          <w:lang w:val="en-US"/>
        </w:rPr>
        <w:t>Web services</w:t>
      </w:r>
      <w:r w:rsidR="001B141B" w:rsidRPr="008C2975">
        <w:rPr>
          <w:lang w:val="en-US"/>
        </w:rPr>
        <w:t xml:space="preserve"> </w:t>
      </w:r>
      <w:r w:rsidRPr="008C2975">
        <w:rPr>
          <w:lang w:val="en-US"/>
        </w:rPr>
        <w:t>Calendar</w:t>
      </w:r>
    </w:p>
    <w:p w14:paraId="6FE7EE57" w14:textId="4FDBEB1A" w:rsidR="009F4682" w:rsidRDefault="002501DE" w:rsidP="002501DE">
      <w:pPr>
        <w:rPr>
          <w:rStyle w:val="Hyperlink"/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This docume</w:t>
      </w:r>
      <w:r w:rsidR="00A4474B">
        <w:rPr>
          <w:rFonts w:asciiTheme="minorHAnsi" w:hAnsiTheme="minorHAnsi" w:cstheme="minorHAnsi"/>
          <w:lang w:val="en-US"/>
        </w:rPr>
        <w:t>nt contains a short description</w:t>
      </w:r>
      <w:r w:rsidRPr="008C2975">
        <w:rPr>
          <w:rFonts w:asciiTheme="minorHAnsi" w:hAnsiTheme="minorHAnsi" w:cstheme="minorHAnsi"/>
          <w:lang w:val="en-US"/>
        </w:rPr>
        <w:t xml:space="preserve"> of the web services provided to manage the calendar. For questions / in case of issues please send an E-Mail to</w:t>
      </w:r>
      <w:r w:rsidR="001B141B" w:rsidRPr="008C2975">
        <w:rPr>
          <w:rFonts w:asciiTheme="minorHAnsi" w:hAnsiTheme="minorHAnsi" w:cstheme="minorHAnsi"/>
          <w:lang w:val="en-US"/>
        </w:rPr>
        <w:t xml:space="preserve"> </w:t>
      </w:r>
      <w:hyperlink r:id="rId8" w:history="1">
        <w:r w:rsidR="008F09E6" w:rsidRPr="00D11FC6">
          <w:rPr>
            <w:rStyle w:val="Hyperlink"/>
            <w:rFonts w:asciiTheme="minorHAnsi" w:hAnsiTheme="minorHAnsi" w:cstheme="minorHAnsi"/>
            <w:lang w:val="en-US"/>
          </w:rPr>
          <w:t>danny@dxc.com</w:t>
        </w:r>
      </w:hyperlink>
    </w:p>
    <w:p w14:paraId="2FAF808F" w14:textId="77777777" w:rsidR="009F4682" w:rsidRPr="009F4682" w:rsidRDefault="009F4682" w:rsidP="009F4682">
      <w:pPr>
        <w:rPr>
          <w:rFonts w:asciiTheme="minorHAnsi" w:hAnsiTheme="minorHAnsi" w:cstheme="minorHAnsi"/>
          <w:lang w:val="en-US"/>
        </w:rPr>
      </w:pPr>
    </w:p>
    <w:p w14:paraId="7AE3B8A6" w14:textId="77777777" w:rsidR="009F4682" w:rsidRPr="009F4682" w:rsidRDefault="009F4682" w:rsidP="009F46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YAML file describing the REST Web Service is also provided.</w:t>
      </w:r>
    </w:p>
    <w:p w14:paraId="0D2FBC2F" w14:textId="77777777" w:rsidR="00555F36" w:rsidRPr="008C2975" w:rsidRDefault="0074378B" w:rsidP="0046253B">
      <w:pPr>
        <w:pStyle w:val="Heading1"/>
        <w:rPr>
          <w:lang w:val="en-US"/>
        </w:rPr>
      </w:pPr>
      <w:r w:rsidRPr="008C2975">
        <w:rPr>
          <w:lang w:val="en-US"/>
        </w:rPr>
        <w:t>General</w:t>
      </w:r>
    </w:p>
    <w:p w14:paraId="7B52FE8F" w14:textId="77777777" w:rsidR="0074378B" w:rsidRPr="008C2975" w:rsidRDefault="0074378B" w:rsidP="00555F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Data management and storage is done by the provided Web services. Task of the exam project is the interactive frontend only.</w:t>
      </w:r>
    </w:p>
    <w:p w14:paraId="39FCA996" w14:textId="77777777" w:rsidR="00A00E84" w:rsidRPr="008C2975" w:rsidRDefault="00A00E84" w:rsidP="00555F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 xml:space="preserve">The Web services are supporting different accounts. The account name has to be sent with every request (no authentication). Each student / group needs to select a unique account name (e.g. </w:t>
      </w:r>
      <w:proofErr w:type="spellStart"/>
      <w:r w:rsidRPr="008C2975">
        <w:rPr>
          <w:rFonts w:asciiTheme="minorHAnsi" w:hAnsiTheme="minorHAnsi" w:cstheme="minorHAnsi"/>
          <w:lang w:val="en-US"/>
        </w:rPr>
        <w:t>Matrikelnummer</w:t>
      </w:r>
      <w:proofErr w:type="spellEnd"/>
      <w:r w:rsidRPr="008C2975">
        <w:rPr>
          <w:rFonts w:asciiTheme="minorHAnsi" w:hAnsiTheme="minorHAnsi" w:cstheme="minorHAnsi"/>
          <w:lang w:val="en-US"/>
        </w:rPr>
        <w:t>)</w:t>
      </w:r>
    </w:p>
    <w:p w14:paraId="2D02C03A" w14:textId="77777777" w:rsidR="00F05AED" w:rsidRPr="008C2975" w:rsidRDefault="00A00E84" w:rsidP="00A00E8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The Web services have been developed using PHP, data storage is in a MySQL database.</w:t>
      </w:r>
    </w:p>
    <w:p w14:paraId="5D9537A7" w14:textId="77777777" w:rsidR="0051289B" w:rsidRPr="008C2975" w:rsidRDefault="0051289B" w:rsidP="0046253B">
      <w:pPr>
        <w:pStyle w:val="Heading1"/>
        <w:rPr>
          <w:lang w:val="en-US"/>
        </w:rPr>
      </w:pPr>
      <w:r w:rsidRPr="008C2975">
        <w:rPr>
          <w:lang w:val="en-US"/>
        </w:rPr>
        <w:t>Web</w:t>
      </w:r>
      <w:r w:rsidR="00A00E84" w:rsidRPr="008C2975">
        <w:rPr>
          <w:lang w:val="en-US"/>
        </w:rPr>
        <w:t xml:space="preserve"> </w:t>
      </w:r>
      <w:r w:rsidRPr="008C2975">
        <w:rPr>
          <w:lang w:val="en-US"/>
        </w:rPr>
        <w:t>service</w:t>
      </w:r>
      <w:r w:rsidR="00A00E84" w:rsidRPr="008C2975">
        <w:rPr>
          <w:lang w:val="en-US"/>
        </w:rPr>
        <w:t xml:space="preserve"> </w:t>
      </w:r>
      <w:r w:rsidR="000F47B4" w:rsidRPr="008C2975">
        <w:rPr>
          <w:lang w:val="en-US"/>
        </w:rPr>
        <w:t>URL</w:t>
      </w:r>
    </w:p>
    <w:p w14:paraId="4084DF8E" w14:textId="4F7FCAB5" w:rsidR="00A50355" w:rsidRDefault="00A50355" w:rsidP="00A5035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web service is deployed at URL: </w:t>
      </w:r>
      <w:hyperlink r:id="rId9" w:history="1">
        <w:r w:rsidR="008F09E6" w:rsidRPr="009E42F7">
          <w:rPr>
            <w:rStyle w:val="Hyperlink"/>
            <w:lang w:val="en-GB"/>
          </w:rPr>
          <w:t>http://dhbw.radicalsimplicity.com/calendar/</w:t>
        </w:r>
      </w:hyperlink>
      <w:r w:rsidR="008F09E6" w:rsidRPr="009E42F7">
        <w:rPr>
          <w:lang w:val="en-GB"/>
        </w:rPr>
        <w:t xml:space="preserve"> </w:t>
      </w:r>
    </w:p>
    <w:p w14:paraId="448114EA" w14:textId="77777777" w:rsidR="0048176B" w:rsidRPr="00962E55" w:rsidRDefault="00280D26" w:rsidP="00AE48F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962E55">
        <w:rPr>
          <w:rFonts w:asciiTheme="minorHAnsi" w:hAnsiTheme="minorHAnsi" w:cstheme="minorHAnsi"/>
          <w:lang w:val="en-US"/>
        </w:rPr>
        <w:t xml:space="preserve">Note: </w:t>
      </w:r>
      <w:r w:rsidR="00BE066B" w:rsidRPr="00962E55">
        <w:rPr>
          <w:rFonts w:asciiTheme="minorHAnsi" w:hAnsiTheme="minorHAnsi" w:cstheme="minorHAnsi"/>
          <w:lang w:val="en-US"/>
        </w:rPr>
        <w:t>The web service is sending the HTTP headers required for CORS (Cross-Origin Resource Sharing). Though that might not be supported by all browsers.</w:t>
      </w:r>
    </w:p>
    <w:p w14:paraId="270C360B" w14:textId="77777777" w:rsidR="00355B64" w:rsidRPr="008C2975" w:rsidRDefault="0010392D" w:rsidP="0046253B">
      <w:pPr>
        <w:pStyle w:val="Heading1"/>
        <w:rPr>
          <w:lang w:val="en-US"/>
        </w:rPr>
      </w:pPr>
      <w:r w:rsidRPr="008C2975">
        <w:rPr>
          <w:lang w:val="en-US"/>
        </w:rPr>
        <w:t>Error Handling</w:t>
      </w:r>
    </w:p>
    <w:p w14:paraId="1A820017" w14:textId="77777777" w:rsidR="00373E1C" w:rsidRPr="00373E1C" w:rsidRDefault="00373E1C" w:rsidP="00AE48F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373E1C">
        <w:rPr>
          <w:rFonts w:asciiTheme="minorHAnsi" w:hAnsiTheme="minorHAnsi" w:cstheme="minorHAnsi"/>
          <w:lang w:val="en-US"/>
        </w:rPr>
        <w:t>In case of success</w:t>
      </w:r>
      <w:r>
        <w:rPr>
          <w:rFonts w:asciiTheme="minorHAnsi" w:hAnsiTheme="minorHAnsi" w:cstheme="minorHAnsi"/>
          <w:lang w:val="en-US"/>
        </w:rPr>
        <w:t>, HTTP status code 200 and the respective JSON result will be returned.</w:t>
      </w:r>
    </w:p>
    <w:p w14:paraId="084A3FC3" w14:textId="77777777" w:rsidR="00F2378B" w:rsidRPr="00F2378B" w:rsidRDefault="0010392D" w:rsidP="00AE48FE">
      <w:pPr>
        <w:pStyle w:val="ListParagraph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F2378B">
        <w:rPr>
          <w:rFonts w:asciiTheme="minorHAnsi" w:hAnsiTheme="minorHAnsi" w:cstheme="minorHAnsi"/>
          <w:lang w:val="en-US"/>
        </w:rPr>
        <w:t xml:space="preserve">In case of an error, a special result </w:t>
      </w:r>
      <w:r w:rsidR="00511527">
        <w:rPr>
          <w:rFonts w:asciiTheme="minorHAnsi" w:hAnsiTheme="minorHAnsi" w:cstheme="minorHAnsi"/>
          <w:lang w:val="en-US"/>
        </w:rPr>
        <w:t xml:space="preserve">and a HTTP status code different than 200 </w:t>
      </w:r>
      <w:r w:rsidRPr="00F2378B">
        <w:rPr>
          <w:rFonts w:asciiTheme="minorHAnsi" w:hAnsiTheme="minorHAnsi" w:cstheme="minorHAnsi"/>
          <w:lang w:val="en-US"/>
        </w:rPr>
        <w:t xml:space="preserve">will be returned: </w:t>
      </w:r>
    </w:p>
    <w:p w14:paraId="237CC14E" w14:textId="77777777" w:rsidR="00355B64" w:rsidRPr="00F2378B" w:rsidRDefault="000831B8" w:rsidP="00AE48FE">
      <w:pPr>
        <w:pStyle w:val="ListParagraph"/>
        <w:numPr>
          <w:ilvl w:val="1"/>
          <w:numId w:val="12"/>
        </w:numPr>
        <w:rPr>
          <w:rFonts w:ascii="Consolas" w:hAnsi="Consolas" w:cs="Consolas"/>
          <w:lang w:val="en-US"/>
        </w:rPr>
      </w:pPr>
      <w:r w:rsidRPr="00F2378B">
        <w:rPr>
          <w:rFonts w:ascii="Consolas" w:hAnsi="Consolas" w:cs="Consolas"/>
          <w:lang w:val="en-US"/>
        </w:rPr>
        <w:t>{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 xml:space="preserve">    "error": </w:t>
      </w:r>
      <w:r w:rsidR="00373E1C">
        <w:rPr>
          <w:rFonts w:ascii="Consolas" w:hAnsi="Consolas" w:cs="Consolas"/>
          <w:lang w:val="en-US"/>
        </w:rPr>
        <w:t>true,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 xml:space="preserve">    "</w:t>
      </w:r>
      <w:r w:rsidR="00373E1C">
        <w:rPr>
          <w:rFonts w:ascii="Consolas" w:hAnsi="Consolas" w:cs="Consolas"/>
          <w:lang w:val="en-US"/>
        </w:rPr>
        <w:t>code</w:t>
      </w:r>
      <w:r w:rsidRPr="00F2378B">
        <w:rPr>
          <w:rFonts w:ascii="Consolas" w:hAnsi="Consolas" w:cs="Consolas"/>
          <w:lang w:val="en-US"/>
        </w:rPr>
        <w:t>": "1",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 xml:space="preserve">    "</w:t>
      </w:r>
      <w:r w:rsidR="00373E1C">
        <w:rPr>
          <w:rFonts w:ascii="Consolas" w:hAnsi="Consolas" w:cs="Consolas"/>
          <w:lang w:val="en-US"/>
        </w:rPr>
        <w:t>description</w:t>
      </w:r>
      <w:r w:rsidRPr="00F2378B">
        <w:rPr>
          <w:rFonts w:ascii="Consolas" w:hAnsi="Consolas" w:cs="Consolas"/>
          <w:lang w:val="en-US"/>
        </w:rPr>
        <w:t>": "No action given"</w:t>
      </w:r>
      <w:r w:rsidR="00F2378B" w:rsidRPr="00F2378B">
        <w:rPr>
          <w:rFonts w:ascii="Consolas" w:hAnsi="Consolas" w:cs="Consolas"/>
          <w:lang w:val="en-US"/>
        </w:rPr>
        <w:br/>
      </w:r>
      <w:r w:rsidRPr="00F2378B">
        <w:rPr>
          <w:rFonts w:ascii="Consolas" w:hAnsi="Consolas" w:cs="Consolas"/>
          <w:lang w:val="en-US"/>
        </w:rPr>
        <w:t>}</w:t>
      </w:r>
    </w:p>
    <w:p w14:paraId="0410A049" w14:textId="77777777" w:rsidR="00355B64" w:rsidRPr="008C2975" w:rsidRDefault="0010392D" w:rsidP="00355B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8C2975">
        <w:rPr>
          <w:rFonts w:asciiTheme="minorHAnsi" w:hAnsiTheme="minorHAnsi" w:cstheme="minorHAnsi"/>
          <w:lang w:val="en-US"/>
        </w:rPr>
        <w:t>Every error contains a unique ID and a brief description</w:t>
      </w:r>
    </w:p>
    <w:p w14:paraId="0CE1C6EC" w14:textId="77777777" w:rsidR="008241D6" w:rsidRPr="008C2975" w:rsidRDefault="008241D6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 w:rsidRPr="008C2975">
        <w:rPr>
          <w:lang w:val="en-US"/>
        </w:rPr>
        <w:br w:type="page"/>
      </w:r>
    </w:p>
    <w:p w14:paraId="4C98FA44" w14:textId="77777777" w:rsidR="00355B64" w:rsidRPr="008C2975" w:rsidRDefault="008241D6" w:rsidP="006E77B5">
      <w:pPr>
        <w:pStyle w:val="Heading1"/>
        <w:rPr>
          <w:lang w:val="en-US"/>
        </w:rPr>
      </w:pPr>
      <w:r w:rsidRPr="008C2975">
        <w:rPr>
          <w:lang w:val="en-US"/>
        </w:rPr>
        <w:lastRenderedPageBreak/>
        <w:t>Web Services</w:t>
      </w:r>
    </w:p>
    <w:p w14:paraId="23C5D4D4" w14:textId="77777777" w:rsidR="00073830" w:rsidRPr="008C2975" w:rsidRDefault="00073830" w:rsidP="00073830">
      <w:pPr>
        <w:pStyle w:val="Heading2"/>
        <w:rPr>
          <w:lang w:val="en-US"/>
        </w:rPr>
      </w:pPr>
      <w:r>
        <w:rPr>
          <w:lang w:val="en-US"/>
        </w:rPr>
        <w:t>Calendar Entries</w:t>
      </w:r>
    </w:p>
    <w:p w14:paraId="77827F7C" w14:textId="77777777" w:rsidR="0051289B" w:rsidRPr="008C2975" w:rsidRDefault="00EE0A58" w:rsidP="00073830">
      <w:pPr>
        <w:pStyle w:val="Heading3"/>
        <w:rPr>
          <w:lang w:val="en-US"/>
        </w:rPr>
      </w:pPr>
      <w:r w:rsidRPr="008C2975">
        <w:rPr>
          <w:lang w:val="en-US"/>
        </w:rPr>
        <w:t>Retrieve all available events</w:t>
      </w:r>
    </w:p>
    <w:tbl>
      <w:tblPr>
        <w:tblStyle w:val="MediumGrid3-Accent5"/>
        <w:tblW w:w="0" w:type="auto"/>
        <w:tblLook w:val="0680" w:firstRow="0" w:lastRow="0" w:firstColumn="1" w:lastColumn="0" w:noHBand="1" w:noVBand="1"/>
      </w:tblPr>
      <w:tblGrid>
        <w:gridCol w:w="2235"/>
        <w:gridCol w:w="7953"/>
      </w:tblGrid>
      <w:tr w:rsidR="00B66902" w:rsidRPr="009E42F7" w14:paraId="24C861EA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61BA45" w14:textId="77777777" w:rsidR="00B66902" w:rsidRPr="008C2975" w:rsidRDefault="007F05E4" w:rsidP="00743E73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</w:t>
            </w:r>
            <w:r w:rsidR="00B66902"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433DD95" w14:textId="77777777" w:rsidR="00B66902" w:rsidRPr="008C2975" w:rsidRDefault="006E77B5" w:rsidP="00743E7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lists all available events for an account.</w:t>
            </w:r>
          </w:p>
        </w:tc>
      </w:tr>
      <w:tr w:rsidR="00EC4000" w:rsidRPr="008C2975" w14:paraId="3AAD4578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611E1B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46CCD251" w14:textId="77777777" w:rsidR="00EC4000" w:rsidRPr="0092061A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</w:p>
        </w:tc>
      </w:tr>
      <w:tr w:rsidR="00EC4000" w:rsidRPr="008C2975" w14:paraId="79213B0F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4ED07B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7EA0C7E3" w14:textId="77777777" w:rsidR="00EC4000" w:rsidRPr="006D156A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6D156A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EC4000" w:rsidRPr="008C2975" w14:paraId="5D0B1A0C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AE3A85C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5ABE9947" w14:textId="77777777" w:rsidR="00EC4000" w:rsidRPr="008C2975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A97753" w:rsidRPr="008C2975" w14:paraId="07FC2CD8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F335B9" w14:textId="77777777" w:rsidR="00A97753" w:rsidRPr="008C2975" w:rsidRDefault="00A9775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4660BB3F" w14:textId="77777777" w:rsidR="00A97753" w:rsidRPr="008C2975" w:rsidRDefault="00A9775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A97753" w:rsidRPr="00417939" w14:paraId="203BC96F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50FC7C" w14:textId="77777777" w:rsidR="00A97753" w:rsidRPr="008C2975" w:rsidRDefault="00A9775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DF30CB7" w14:textId="77777777" w:rsidR="00A97753" w:rsidRPr="008C2975" w:rsidRDefault="00A9775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EC4000" w:rsidRPr="008C2975" w14:paraId="5EF18F6C" w14:textId="77777777" w:rsidTr="00A9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AB7207" w14:textId="77777777" w:rsidR="00EC4000" w:rsidRPr="008C2975" w:rsidRDefault="00EC4000" w:rsidP="00EC400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A97753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3C42540E" w14:textId="77777777" w:rsidR="00EC4000" w:rsidRPr="008C2975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For each available </w:t>
            </w:r>
            <w:r w:rsidR="00E22957" w:rsidRPr="008C2975">
              <w:rPr>
                <w:rFonts w:asciiTheme="minorHAnsi" w:hAnsiTheme="minorHAnsi" w:cstheme="minorHAnsi"/>
                <w:lang w:val="en-US"/>
              </w:rPr>
              <w:t>event,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the details are returned Category assignments (if available) will be returned as </w:t>
            </w:r>
            <w:r w:rsidR="00E22957">
              <w:rPr>
                <w:rFonts w:asciiTheme="minorHAnsi" w:hAnsiTheme="minorHAnsi" w:cstheme="minorHAnsi"/>
                <w:lang w:val="en-US"/>
              </w:rPr>
              <w:t>an array</w:t>
            </w:r>
            <w:r w:rsidRPr="008C2975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579F6AEF" w14:textId="77777777" w:rsid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19D64877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>[</w:t>
            </w:r>
          </w:p>
          <w:p w14:paraId="4CA6B773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2D895CA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    "id": 1,</w:t>
            </w:r>
          </w:p>
          <w:p w14:paraId="39F72626" w14:textId="77777777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    "title": " Christmas Feast",</w:t>
            </w:r>
          </w:p>
          <w:p w14:paraId="597F4962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C4000">
              <w:rPr>
                <w:rFonts w:ascii="Consolas" w:hAnsi="Consolas" w:cs="Consolas"/>
                <w:lang w:val="en-US"/>
              </w:rPr>
              <w:t xml:space="preserve">        </w:t>
            </w:r>
            <w:r w:rsidRPr="00695853">
              <w:rPr>
                <w:rFonts w:ascii="Consolas" w:hAnsi="Consolas" w:cs="Consolas"/>
                <w:lang w:val="en-GB"/>
              </w:rPr>
              <w:t>"location": "Stuttgart",</w:t>
            </w:r>
          </w:p>
          <w:p w14:paraId="032F1CAE" w14:textId="40EEB254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"organizer": "dhbw@</w:t>
            </w:r>
            <w:r w:rsidR="00DA544C">
              <w:rPr>
                <w:rFonts w:ascii="Consolas" w:hAnsi="Consolas" w:cs="Consolas"/>
                <w:lang w:val="en-GB"/>
              </w:rPr>
              <w:t>radicalsimplicity</w:t>
            </w:r>
            <w:r w:rsidRPr="00695853">
              <w:rPr>
                <w:rFonts w:ascii="Consolas" w:hAnsi="Consolas" w:cs="Consolas"/>
                <w:lang w:val="en-GB"/>
              </w:rPr>
              <w:t>.</w:t>
            </w:r>
            <w:r w:rsidR="00DA544C">
              <w:rPr>
                <w:rFonts w:ascii="Consolas" w:hAnsi="Consolas" w:cs="Consolas"/>
                <w:lang w:val="en-GB"/>
              </w:rPr>
              <w:t>com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416BFE27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"start": "2014-12-24T18:</w:t>
            </w:r>
            <w:r w:rsidR="00992E6F"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6701E7D3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"end": "2014-12-24T23:</w:t>
            </w:r>
            <w:r w:rsidR="00992E6F"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4F27695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"status": "Busy",</w:t>
            </w:r>
          </w:p>
          <w:p w14:paraId="3600E05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allday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 w:rsidR="00483652">
              <w:rPr>
                <w:rFonts w:ascii="Consolas" w:hAnsi="Consolas" w:cs="Consolas"/>
                <w:lang w:val="en-GB"/>
              </w:rPr>
              <w:t>false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5AABF446" w14:textId="7FB2FF9A" w:rsidR="00EC4000" w:rsidRP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</w:t>
            </w:r>
            <w:r w:rsidRPr="00EC4000">
              <w:rPr>
                <w:rFonts w:ascii="Consolas" w:hAnsi="Consolas" w:cs="Consolas"/>
              </w:rPr>
              <w:t>"</w:t>
            </w:r>
            <w:proofErr w:type="spellStart"/>
            <w:r w:rsidRPr="00EC4000">
              <w:rPr>
                <w:rFonts w:ascii="Consolas" w:hAnsi="Consolas" w:cs="Consolas"/>
              </w:rPr>
              <w:t>webpage</w:t>
            </w:r>
            <w:proofErr w:type="spellEnd"/>
            <w:r w:rsidRPr="00EC4000">
              <w:rPr>
                <w:rFonts w:ascii="Consolas" w:hAnsi="Consolas" w:cs="Consolas"/>
              </w:rPr>
              <w:t>": "http://www.</w:t>
            </w:r>
            <w:r w:rsidR="00DA544C">
              <w:rPr>
                <w:rFonts w:ascii="Consolas" w:hAnsi="Consolas" w:cs="Consolas"/>
              </w:rPr>
              <w:t>radicalsimplicity</w:t>
            </w:r>
            <w:r w:rsidRPr="00EC4000">
              <w:rPr>
                <w:rFonts w:ascii="Consolas" w:hAnsi="Consolas" w:cs="Consolas"/>
              </w:rPr>
              <w:t>.</w:t>
            </w:r>
            <w:r w:rsidR="00DA544C">
              <w:rPr>
                <w:rFonts w:ascii="Consolas" w:hAnsi="Consolas" w:cs="Consolas"/>
              </w:rPr>
              <w:t>com</w:t>
            </w:r>
            <w:r w:rsidRPr="00EC4000">
              <w:rPr>
                <w:rFonts w:ascii="Consolas" w:hAnsi="Consolas" w:cs="Consolas"/>
              </w:rPr>
              <w:t>/",</w:t>
            </w:r>
          </w:p>
          <w:p w14:paraId="11C70CE1" w14:textId="2317B465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C4000">
              <w:rPr>
                <w:rFonts w:ascii="Consolas" w:hAnsi="Consolas" w:cs="Consolas"/>
              </w:rPr>
              <w:t xml:space="preserve">        </w:t>
            </w:r>
            <w:r w:rsidRPr="00695853">
              <w:rPr>
                <w:rFonts w:ascii="Consolas" w:hAnsi="Consolas" w:cs="Consolas"/>
                <w:lang w:val="en-GB"/>
              </w:rPr>
              <w:t>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imageurl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>": "</w:t>
            </w:r>
            <w:r w:rsidR="00DA544C" w:rsidRPr="009E42F7">
              <w:rPr>
                <w:rFonts w:ascii="Consolas" w:hAnsi="Consolas" w:cs="Consolas"/>
                <w:lang w:val="en-GB"/>
              </w:rPr>
              <w:t xml:space="preserve"> http://www.radicalsimplicity.com</w:t>
            </w:r>
            <w:r w:rsidRPr="00695853">
              <w:rPr>
                <w:rFonts w:ascii="Consolas" w:hAnsi="Consolas" w:cs="Consolas"/>
                <w:lang w:val="en-GB"/>
              </w:rPr>
              <w:t>/logo.png",</w:t>
            </w:r>
          </w:p>
          <w:p w14:paraId="1C45D959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"categories": [</w:t>
            </w:r>
          </w:p>
          <w:p w14:paraId="3EAFFB5B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004AAB9A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1,</w:t>
            </w:r>
          </w:p>
          <w:p w14:paraId="4BA5E8BE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"Private"</w:t>
            </w:r>
          </w:p>
          <w:p w14:paraId="36DEAAE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},</w:t>
            </w:r>
          </w:p>
          <w:p w14:paraId="174F14A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4FD8B92A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5,</w:t>
            </w:r>
          </w:p>
          <w:p w14:paraId="48446051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"DHBW"</w:t>
            </w:r>
          </w:p>
          <w:p w14:paraId="022FD80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</w:t>
            </w:r>
          </w:p>
          <w:p w14:paraId="007F146F" w14:textId="77777777" w:rsidR="00EC40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]</w:t>
            </w:r>
            <w:r w:rsidR="00AE2564">
              <w:rPr>
                <w:rFonts w:ascii="Consolas" w:hAnsi="Consolas" w:cs="Consolas"/>
                <w:lang w:val="en-GB"/>
              </w:rPr>
              <w:t>,</w:t>
            </w:r>
          </w:p>
          <w:p w14:paraId="263F86EC" w14:textId="77777777" w:rsidR="00AE2564" w:rsidRPr="00695853" w:rsidRDefault="00AE2564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    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6E27D6BB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},</w:t>
            </w:r>
          </w:p>
          <w:p w14:paraId="0965AA2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{</w:t>
            </w:r>
          </w:p>
          <w:p w14:paraId="1C3E415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"id": 18,</w:t>
            </w:r>
          </w:p>
          <w:p w14:paraId="1B5C600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"title": "New Year’s Eve",</w:t>
            </w:r>
          </w:p>
          <w:p w14:paraId="41DD78D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"location": </w:t>
            </w:r>
            <w:r w:rsidR="00276A59">
              <w:rPr>
                <w:rFonts w:ascii="Consolas" w:hAnsi="Consolas" w:cs="Consolas"/>
                <w:lang w:val="en-GB"/>
              </w:rPr>
              <w:t>null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68727B38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"organizer": "hans@maier.com",</w:t>
            </w:r>
          </w:p>
          <w:p w14:paraId="0AEDF162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"start": "2014-12-24T18:</w:t>
            </w:r>
            <w:r w:rsidR="00992E6F"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6551EE8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"end": "2014-12-24T23:30",</w:t>
            </w:r>
          </w:p>
          <w:p w14:paraId="1337A3A8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"status": "Busy",</w:t>
            </w:r>
          </w:p>
          <w:p w14:paraId="588E20DF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allday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 w:rsidR="00483652">
              <w:rPr>
                <w:rFonts w:ascii="Consolas" w:hAnsi="Consolas" w:cs="Consolas"/>
                <w:lang w:val="en-GB"/>
              </w:rPr>
              <w:t>false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5F8FF7BB" w14:textId="77777777" w:rsidR="00EC4000" w:rsidRPr="00CF4F00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695853">
              <w:rPr>
                <w:rFonts w:ascii="Consolas" w:hAnsi="Consolas" w:cs="Consolas"/>
                <w:lang w:val="en-GB"/>
              </w:rPr>
              <w:lastRenderedPageBreak/>
              <w:t xml:space="preserve">        </w:t>
            </w:r>
            <w:r w:rsidRPr="00CF4F00">
              <w:rPr>
                <w:rFonts w:ascii="Consolas" w:hAnsi="Consolas" w:cs="Consolas"/>
              </w:rPr>
              <w:t>"</w:t>
            </w:r>
            <w:proofErr w:type="spellStart"/>
            <w:r w:rsidRPr="00CF4F00">
              <w:rPr>
                <w:rFonts w:ascii="Consolas" w:hAnsi="Consolas" w:cs="Consolas"/>
              </w:rPr>
              <w:t>webpage</w:t>
            </w:r>
            <w:proofErr w:type="spellEnd"/>
            <w:r w:rsidRPr="00CF4F00">
              <w:rPr>
                <w:rFonts w:ascii="Consolas" w:hAnsi="Consolas" w:cs="Consolas"/>
              </w:rPr>
              <w:t>": "http://www.test.de/",</w:t>
            </w:r>
          </w:p>
          <w:p w14:paraId="311FB047" w14:textId="77777777" w:rsidR="00EC4000" w:rsidRPr="00695853" w:rsidRDefault="00276A59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CF4F00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lang w:val="en-GB"/>
              </w:rPr>
              <w:t>imageurl</w:t>
            </w:r>
            <w:proofErr w:type="spellEnd"/>
            <w:r>
              <w:rPr>
                <w:rFonts w:ascii="Consolas" w:hAnsi="Consolas" w:cs="Consolas"/>
                <w:lang w:val="en-GB"/>
              </w:rPr>
              <w:t>": null</w:t>
            </w:r>
            <w:r w:rsidR="00EC4000"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27BA6A7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"categories": [</w:t>
            </w:r>
          </w:p>
          <w:p w14:paraId="3593F6F5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0875DBAA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1,</w:t>
            </w:r>
          </w:p>
          <w:p w14:paraId="2C78C74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"Family"</w:t>
            </w:r>
          </w:p>
          <w:p w14:paraId="3080A876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},</w:t>
            </w:r>
          </w:p>
          <w:p w14:paraId="52CB71E9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14:paraId="61DDD694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"id": 3,</w:t>
            </w:r>
          </w:p>
          <w:p w14:paraId="167DCAED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    "name": "Private"</w:t>
            </w:r>
          </w:p>
          <w:p w14:paraId="72DEB3CC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    }</w:t>
            </w:r>
          </w:p>
          <w:p w14:paraId="64A480CF" w14:textId="77777777" w:rsidR="00AE2564" w:rsidRDefault="00EC4000" w:rsidP="00AE256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    ]</w:t>
            </w:r>
            <w:r w:rsidR="00AE2564">
              <w:rPr>
                <w:rFonts w:ascii="Consolas" w:hAnsi="Consolas" w:cs="Consolas"/>
                <w:lang w:val="en-GB"/>
              </w:rPr>
              <w:t xml:space="preserve"> ,</w:t>
            </w:r>
          </w:p>
          <w:p w14:paraId="15EE6E07" w14:textId="77777777" w:rsidR="00EC4000" w:rsidRPr="00695853" w:rsidRDefault="00AE2564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    </w:t>
            </w:r>
            <w:r w:rsidR="00673673">
              <w:rPr>
                <w:rFonts w:ascii="Consolas" w:hAnsi="Consolas" w:cs="Consolas"/>
                <w:lang w:val="en-GB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76FFBA70" w14:textId="77777777" w:rsidR="00EC4000" w:rsidRPr="00695853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}</w:t>
            </w:r>
          </w:p>
          <w:p w14:paraId="4BA047DC" w14:textId="77777777" w:rsidR="00EC4000" w:rsidRPr="008C2975" w:rsidRDefault="00EC4000" w:rsidP="00EC4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695853">
              <w:rPr>
                <w:rFonts w:ascii="Consolas" w:hAnsi="Consolas" w:cs="Consolas"/>
                <w:lang w:val="en-GB"/>
              </w:rPr>
              <w:t>]</w:t>
            </w:r>
          </w:p>
        </w:tc>
      </w:tr>
    </w:tbl>
    <w:p w14:paraId="602EBF3D" w14:textId="77777777" w:rsidR="001376F4" w:rsidRDefault="001376F4" w:rsidP="003D77F8">
      <w:pPr>
        <w:widowControl/>
        <w:shd w:val="clear" w:color="auto" w:fill="FFFFFE"/>
        <w:suppressAutoHyphens w:val="0"/>
        <w:autoSpaceDN/>
        <w:spacing w:line="240" w:lineRule="atLeast"/>
        <w:textAlignment w:val="auto"/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n-DE" w:bidi="ar-SA"/>
        </w:rPr>
      </w:pPr>
      <w:r w:rsidRPr="001376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n-DE" w:bidi="ar-SA"/>
        </w:rPr>
        <w:lastRenderedPageBreak/>
        <w:t>Test u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n-DE" w:bidi="ar-SA"/>
        </w:rPr>
        <w:t xml:space="preserve">rl: </w:t>
      </w:r>
    </w:p>
    <w:p w14:paraId="6FB69F15" w14:textId="53A0F047" w:rsidR="003D77F8" w:rsidRPr="003D77F8" w:rsidRDefault="003D77F8" w:rsidP="003D77F8">
      <w:pPr>
        <w:widowControl/>
        <w:shd w:val="clear" w:color="auto" w:fill="FFFFFE"/>
        <w:suppressAutoHyphens w:val="0"/>
        <w:autoSpaceDN/>
        <w:spacing w:line="240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DE" w:eastAsia="en-DE" w:bidi="ar-SA"/>
        </w:rPr>
      </w:pPr>
      <w:bookmarkStart w:id="0" w:name="_GoBack"/>
      <w:bookmarkEnd w:id="0"/>
      <w:r w:rsidRPr="003D77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DE" w:eastAsia="en-DE" w:bidi="ar-SA"/>
        </w:rPr>
        <w:t>https://img.favpng.com/14/7/2/pepe-the-frog-portable-network-graphics-pol-jpeg-imgur-png-favpng-ah5eXEAHVTweTDZ6mF7vXeUfQ.jpg</w:t>
      </w:r>
    </w:p>
    <w:p w14:paraId="74180D87" w14:textId="77777777" w:rsidR="00DA3F49" w:rsidRPr="003D77F8" w:rsidRDefault="00DA3F49" w:rsidP="00DA3F49">
      <w:pPr>
        <w:rPr>
          <w:rFonts w:asciiTheme="minorHAnsi" w:hAnsiTheme="minorHAnsi" w:cstheme="minorHAnsi"/>
          <w:b/>
          <w:lang w:val="en-DE"/>
        </w:rPr>
      </w:pPr>
    </w:p>
    <w:p w14:paraId="59CBF871" w14:textId="77777777" w:rsidR="00C640FB" w:rsidRPr="008C2975" w:rsidRDefault="00C640FB" w:rsidP="00C640FB">
      <w:pPr>
        <w:pStyle w:val="Heading3"/>
        <w:rPr>
          <w:lang w:val="en-US"/>
        </w:rPr>
      </w:pPr>
      <w:r w:rsidRPr="008C2975">
        <w:rPr>
          <w:lang w:val="en-US"/>
        </w:rPr>
        <w:lastRenderedPageBreak/>
        <w:t>Create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C640FB" w:rsidRPr="009E42F7" w14:paraId="58DF2E14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06DF65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7FB4DF15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This method creates a new event.</w:t>
            </w:r>
          </w:p>
        </w:tc>
      </w:tr>
      <w:tr w:rsidR="00C640FB" w:rsidRPr="008C2975" w14:paraId="397E7B02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F7879E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271A5D6A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</w:p>
        </w:tc>
      </w:tr>
      <w:tr w:rsidR="00C640FB" w:rsidRPr="008C2975" w14:paraId="1B0B225C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1CADA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2B0FDFD8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D30C52">
              <w:rPr>
                <w:rFonts w:ascii="Consolas" w:hAnsi="Consolas" w:cstheme="minorHAnsi"/>
                <w:lang w:val="en-US"/>
              </w:rPr>
              <w:t>POST</w:t>
            </w:r>
          </w:p>
        </w:tc>
      </w:tr>
      <w:tr w:rsidR="00C640FB" w:rsidRPr="009E42F7" w14:paraId="442B25BC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31E271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35C8B350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3A08B8">
              <w:rPr>
                <w:rFonts w:ascii="Consolas" w:hAnsi="Consolas" w:cs="Consolas"/>
                <w:lang w:val="en-GB"/>
              </w:rPr>
              <w:t>{</w:t>
            </w:r>
          </w:p>
          <w:p w14:paraId="6F93C89F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3A08B8">
              <w:rPr>
                <w:rFonts w:ascii="Consolas" w:hAnsi="Consolas" w:cs="Consolas"/>
                <w:lang w:val="en-GB"/>
              </w:rPr>
              <w:t xml:space="preserve">    "title": " Christmas Feast",</w:t>
            </w:r>
          </w:p>
          <w:p w14:paraId="13845D52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3A08B8">
              <w:rPr>
                <w:rFonts w:ascii="Consolas" w:hAnsi="Consolas" w:cs="Consolas"/>
                <w:lang w:val="en-GB"/>
              </w:rPr>
              <w:t xml:space="preserve">    </w:t>
            </w:r>
            <w:r w:rsidRPr="00695853">
              <w:rPr>
                <w:rFonts w:ascii="Consolas" w:hAnsi="Consolas" w:cs="Consolas"/>
                <w:lang w:val="en-GB"/>
              </w:rPr>
              <w:t>"location": "Stuttgart",</w:t>
            </w:r>
          </w:p>
          <w:p w14:paraId="57FCD972" w14:textId="1A053493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"organizer": "dhbw@</w:t>
            </w:r>
            <w:r w:rsidR="00DA544C">
              <w:rPr>
                <w:rFonts w:ascii="Consolas" w:hAnsi="Consolas" w:cs="Consolas"/>
                <w:lang w:val="en-GB"/>
              </w:rPr>
              <w:t>radicalsimplicity</w:t>
            </w:r>
            <w:r w:rsidRPr="00695853">
              <w:rPr>
                <w:rFonts w:ascii="Consolas" w:hAnsi="Consolas" w:cs="Consolas"/>
                <w:lang w:val="en-GB"/>
              </w:rPr>
              <w:t>.</w:t>
            </w:r>
            <w:r w:rsidR="00DA544C">
              <w:rPr>
                <w:rFonts w:ascii="Consolas" w:hAnsi="Consolas" w:cs="Consolas"/>
                <w:lang w:val="en-GB"/>
              </w:rPr>
              <w:t>com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1A2ECF45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"start": "2014-12-24T18:</w:t>
            </w:r>
            <w:r>
              <w:rPr>
                <w:rFonts w:ascii="Consolas" w:hAnsi="Consolas" w:cs="Consolas"/>
                <w:lang w:val="en-GB"/>
              </w:rPr>
              <w:t>00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10D25047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"end": "2014-12-24T23:</w:t>
            </w:r>
            <w:r>
              <w:rPr>
                <w:rFonts w:ascii="Consolas" w:hAnsi="Consolas" w:cs="Consolas"/>
                <w:lang w:val="en-GB"/>
              </w:rPr>
              <w:t>30</w:t>
            </w:r>
            <w:r w:rsidRPr="00695853">
              <w:rPr>
                <w:rFonts w:ascii="Consolas" w:hAnsi="Consolas" w:cs="Consolas"/>
                <w:lang w:val="en-GB"/>
              </w:rPr>
              <w:t>",</w:t>
            </w:r>
          </w:p>
          <w:p w14:paraId="6F5E6ED5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"status": "Busy",</w:t>
            </w:r>
          </w:p>
          <w:p w14:paraId="14CEE6AE" w14:textId="77777777" w:rsidR="00C640FB" w:rsidRPr="00695853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695853">
              <w:rPr>
                <w:rFonts w:ascii="Consolas" w:hAnsi="Consolas" w:cs="Consolas"/>
                <w:lang w:val="en-GB"/>
              </w:rPr>
              <w:t xml:space="preserve">    "</w:t>
            </w:r>
            <w:proofErr w:type="spellStart"/>
            <w:r w:rsidRPr="00695853">
              <w:rPr>
                <w:rFonts w:ascii="Consolas" w:hAnsi="Consolas" w:cs="Consolas"/>
                <w:lang w:val="en-GB"/>
              </w:rPr>
              <w:t>allday</w:t>
            </w:r>
            <w:proofErr w:type="spellEnd"/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 w:rsidR="00483652">
              <w:rPr>
                <w:rFonts w:ascii="Consolas" w:hAnsi="Consolas" w:cs="Consolas"/>
                <w:lang w:val="en-GB"/>
              </w:rPr>
              <w:t>false</w:t>
            </w:r>
            <w:r w:rsidRPr="00695853">
              <w:rPr>
                <w:rFonts w:ascii="Consolas" w:hAnsi="Consolas" w:cs="Consolas"/>
                <w:lang w:val="en-GB"/>
              </w:rPr>
              <w:t>,</w:t>
            </w:r>
          </w:p>
          <w:p w14:paraId="60745A14" w14:textId="07918B4C" w:rsidR="00C640FB" w:rsidRPr="00483652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4474B">
              <w:rPr>
                <w:rFonts w:ascii="Consolas" w:hAnsi="Consolas" w:cs="Consolas"/>
                <w:lang w:val="en-US"/>
              </w:rPr>
              <w:t xml:space="preserve">    </w:t>
            </w:r>
            <w:r w:rsidRPr="00483652">
              <w:rPr>
                <w:rFonts w:ascii="Consolas" w:hAnsi="Consolas" w:cs="Consolas"/>
              </w:rPr>
              <w:t>"</w:t>
            </w:r>
            <w:proofErr w:type="spellStart"/>
            <w:r w:rsidRPr="00483652">
              <w:rPr>
                <w:rFonts w:ascii="Consolas" w:hAnsi="Consolas" w:cs="Consolas"/>
              </w:rPr>
              <w:t>webpage</w:t>
            </w:r>
            <w:proofErr w:type="spellEnd"/>
            <w:r w:rsidRPr="00483652">
              <w:rPr>
                <w:rFonts w:ascii="Consolas" w:hAnsi="Consolas" w:cs="Consolas"/>
              </w:rPr>
              <w:t xml:space="preserve">": </w:t>
            </w:r>
            <w:r>
              <w:rPr>
                <w:rFonts w:ascii="Consolas" w:hAnsi="Consolas" w:cs="Consolas"/>
              </w:rPr>
              <w:t>"</w:t>
            </w:r>
            <w:r w:rsidR="00DA544C" w:rsidRPr="00EC4000">
              <w:rPr>
                <w:rFonts w:ascii="Consolas" w:hAnsi="Consolas" w:cs="Consolas"/>
              </w:rPr>
              <w:t xml:space="preserve"> http://www.</w:t>
            </w:r>
            <w:r w:rsidR="00DA544C">
              <w:rPr>
                <w:rFonts w:ascii="Consolas" w:hAnsi="Consolas" w:cs="Consolas"/>
              </w:rPr>
              <w:t>radicalsimplicity</w:t>
            </w:r>
            <w:r w:rsidR="00DA544C" w:rsidRPr="00EC4000">
              <w:rPr>
                <w:rFonts w:ascii="Consolas" w:hAnsi="Consolas" w:cs="Consolas"/>
              </w:rPr>
              <w:t>.</w:t>
            </w:r>
            <w:r w:rsidR="00DA544C">
              <w:rPr>
                <w:rFonts w:ascii="Consolas" w:hAnsi="Consolas" w:cs="Consolas"/>
              </w:rPr>
              <w:t>com</w:t>
            </w:r>
            <w:r>
              <w:rPr>
                <w:rFonts w:ascii="Consolas" w:hAnsi="Consolas" w:cs="Consolas"/>
              </w:rPr>
              <w:t>/"</w:t>
            </w:r>
            <w:r w:rsidR="00483652" w:rsidRPr="00483652">
              <w:rPr>
                <w:rFonts w:ascii="Consolas" w:hAnsi="Consolas" w:cs="Consolas"/>
              </w:rPr>
              <w:t>,</w:t>
            </w:r>
          </w:p>
          <w:p w14:paraId="6AB0AC4C" w14:textId="77777777" w:rsidR="00483652" w:rsidRDefault="00483652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A4474B">
              <w:rPr>
                <w:rFonts w:ascii="Consolas" w:hAnsi="Consolas" w:cstheme="minorHAnsi"/>
              </w:rPr>
              <w:t xml:space="preserve">    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proofErr w:type="spellStart"/>
            <w:r w:rsidR="00605CF6">
              <w:rPr>
                <w:rFonts w:ascii="Consolas" w:hAnsi="Consolas" w:cstheme="minorHAnsi"/>
                <w:lang w:val="en-GB"/>
              </w:rPr>
              <w:t>image</w:t>
            </w:r>
            <w:r w:rsidRPr="00E70D5F">
              <w:rPr>
                <w:rFonts w:ascii="Consolas" w:hAnsi="Consolas" w:cstheme="minorHAnsi"/>
                <w:lang w:val="en-GB"/>
              </w:rPr>
              <w:t>data</w:t>
            </w:r>
            <w:proofErr w:type="spellEnd"/>
            <w:r w:rsidRPr="00E70D5F">
              <w:rPr>
                <w:rFonts w:ascii="Consolas" w:hAnsi="Consolas" w:cstheme="minorHAnsi"/>
                <w:lang w:val="en-GB"/>
              </w:rPr>
              <w:t>": "data: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ContentType</w:t>
            </w:r>
            <w:r w:rsidRPr="00E70D5F">
              <w:rPr>
                <w:rFonts w:ascii="Consolas" w:hAnsi="Consolas" w:cstheme="minorHAnsi"/>
                <w:lang w:val="en-GB"/>
              </w:rPr>
              <w:t>;base64,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ImageContent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r w:rsidR="002F266E">
              <w:rPr>
                <w:rFonts w:ascii="Consolas" w:hAnsi="Consolas" w:cstheme="minorHAnsi"/>
                <w:lang w:val="en-GB"/>
              </w:rPr>
              <w:t>,</w:t>
            </w:r>
          </w:p>
          <w:p w14:paraId="16CEC331" w14:textId="77777777" w:rsidR="002F266E" w:rsidRDefault="002F266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r>
              <w:rPr>
                <w:rFonts w:ascii="Consolas" w:hAnsi="Consolas" w:cstheme="minorHAnsi"/>
                <w:lang w:val="en-GB"/>
              </w:rPr>
              <w:t>categories</w:t>
            </w:r>
            <w:r w:rsidRPr="00E70D5F">
              <w:rPr>
                <w:rFonts w:ascii="Consolas" w:hAnsi="Consolas" w:cstheme="minorHAnsi"/>
                <w:lang w:val="en-GB"/>
              </w:rPr>
              <w:t xml:space="preserve">": </w:t>
            </w:r>
            <w:r>
              <w:rPr>
                <w:rFonts w:ascii="Consolas" w:hAnsi="Consolas" w:cstheme="minorHAnsi"/>
                <w:lang w:val="en-GB"/>
              </w:rPr>
              <w:t>[</w:t>
            </w:r>
          </w:p>
          <w:p w14:paraId="1522F1A4" w14:textId="77777777" w:rsidR="00DB4FEE" w:rsidRDefault="00DB4FE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    {</w:t>
            </w:r>
          </w:p>
          <w:p w14:paraId="789CD4F3" w14:textId="77777777" w:rsidR="002F266E" w:rsidRDefault="002F266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    </w:t>
            </w:r>
            <w:r w:rsidR="00DB4FEE">
              <w:rPr>
                <w:rFonts w:ascii="Consolas" w:hAnsi="Consolas" w:cstheme="minorHAnsi"/>
                <w:lang w:val="en-GB"/>
              </w:rPr>
              <w:t xml:space="preserve">    </w:t>
            </w:r>
            <w:r w:rsidRPr="00695853">
              <w:rPr>
                <w:rFonts w:ascii="Consolas" w:hAnsi="Consolas" w:cs="Consolas"/>
                <w:lang w:val="en-GB"/>
              </w:rPr>
              <w:t>"</w:t>
            </w:r>
            <w:r>
              <w:rPr>
                <w:rFonts w:ascii="Consolas" w:hAnsi="Consolas" w:cs="Consolas"/>
                <w:lang w:val="en-GB"/>
              </w:rPr>
              <w:t>id</w:t>
            </w:r>
            <w:r w:rsidRPr="00695853">
              <w:rPr>
                <w:rFonts w:ascii="Consolas" w:hAnsi="Consolas" w:cs="Consolas"/>
                <w:lang w:val="en-GB"/>
              </w:rPr>
              <w:t xml:space="preserve">": </w:t>
            </w:r>
            <w:r>
              <w:rPr>
                <w:rFonts w:ascii="Consolas" w:hAnsi="Consolas" w:cs="Consolas"/>
                <w:lang w:val="en-GB"/>
              </w:rPr>
              <w:t>3</w:t>
            </w:r>
          </w:p>
          <w:p w14:paraId="33A26D35" w14:textId="77777777" w:rsidR="00DB4FEE" w:rsidRDefault="00DB4FEE" w:rsidP="002F26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    }</w:t>
            </w:r>
          </w:p>
          <w:p w14:paraId="794458B3" w14:textId="77777777" w:rsidR="005D58E2" w:rsidRDefault="002F266E" w:rsidP="005D58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    ]</w:t>
            </w:r>
            <w:r w:rsidR="005D58E2">
              <w:rPr>
                <w:rFonts w:ascii="Consolas" w:hAnsi="Consolas" w:cs="Consolas"/>
                <w:lang w:val="en-GB"/>
              </w:rPr>
              <w:t>,</w:t>
            </w:r>
          </w:p>
          <w:p w14:paraId="4E0BD20C" w14:textId="77777777" w:rsidR="002F266E" w:rsidRPr="005D58E2" w:rsidRDefault="005D58E2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3685FC7D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}</w:t>
            </w:r>
          </w:p>
          <w:p w14:paraId="4D3410FD" w14:textId="77777777" w:rsidR="00C640FB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617CA1FC" w14:textId="77777777" w:rsidR="00C640FB" w:rsidRPr="003A08B8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Fields:</w:t>
            </w:r>
          </w:p>
          <w:p w14:paraId="055F25DB" w14:textId="77777777" w:rsidR="00C640FB" w:rsidRDefault="004D14B4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title – title of the</w:t>
            </w:r>
            <w:r w:rsidR="00C640FB">
              <w:rPr>
                <w:rFonts w:asciiTheme="minorHAnsi" w:hAnsiTheme="minorHAnsi" w:cstheme="minorHAnsi"/>
                <w:lang w:val="en-US"/>
              </w:rPr>
              <w:t xml:space="preserve"> new event</w:t>
            </w:r>
          </w:p>
          <w:p w14:paraId="2E3BE5DA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location – location of the event</w:t>
            </w:r>
          </w:p>
          <w:p w14:paraId="4AEDA4E0" w14:textId="77777777" w:rsidR="00C640FB" w:rsidRPr="00250C9A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250C9A">
              <w:rPr>
                <w:rFonts w:asciiTheme="minorHAnsi" w:hAnsiTheme="minorHAnsi" w:cstheme="minorHAnsi"/>
                <w:lang w:val="en-US"/>
              </w:rPr>
              <w:t>organizer – organizer of the event</w:t>
            </w:r>
          </w:p>
          <w:p w14:paraId="19DB068F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start – time when the event starts. (for all day events, this shall be set to 00:00)</w:t>
            </w:r>
          </w:p>
          <w:p w14:paraId="029765FC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end – time when the event ends. (for all day events, this shall be set to the time 23:59)</w:t>
            </w:r>
          </w:p>
          <w:p w14:paraId="05301359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status – availability status of the event</w:t>
            </w:r>
          </w:p>
          <w:p w14:paraId="2062E38D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allday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– </w:t>
            </w:r>
            <w:r w:rsidR="00483652">
              <w:rPr>
                <w:rFonts w:asciiTheme="minorHAnsi" w:hAnsiTheme="minorHAnsi" w:cstheme="minorHAnsi"/>
                <w:lang w:val="en-US"/>
              </w:rPr>
              <w:t>true/false</w:t>
            </w:r>
            <w:r>
              <w:rPr>
                <w:rFonts w:asciiTheme="minorHAnsi" w:hAnsiTheme="minorHAnsi" w:cstheme="minorHAnsi"/>
                <w:lang w:val="en-US"/>
              </w:rPr>
              <w:t xml:space="preserve"> to define all day events</w:t>
            </w:r>
          </w:p>
          <w:p w14:paraId="0CC054C2" w14:textId="77777777" w:rsidR="00C640FB" w:rsidRDefault="00C640FB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webpage – webpage for details</w:t>
            </w:r>
          </w:p>
          <w:p w14:paraId="49805813" w14:textId="77777777" w:rsidR="00483652" w:rsidRDefault="00605CF6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image</w:t>
            </w:r>
            <w:r w:rsidR="00ED74FA">
              <w:rPr>
                <w:rFonts w:asciiTheme="minorHAnsi" w:hAnsiTheme="minorHAnsi" w:cstheme="minorHAnsi"/>
                <w:lang w:val="en-US"/>
              </w:rPr>
              <w:t>data</w:t>
            </w:r>
            <w:proofErr w:type="spellEnd"/>
            <w:r w:rsidR="00ED74FA">
              <w:rPr>
                <w:rFonts w:asciiTheme="minorHAnsi" w:hAnsiTheme="minorHAnsi" w:cstheme="minorHAnsi"/>
                <w:lang w:val="en-US"/>
              </w:rPr>
              <w:t xml:space="preserve"> – (Optional) image of the event [see Image Create service for details]</w:t>
            </w:r>
            <w:r w:rsidR="00ED74FA">
              <w:rPr>
                <w:rFonts w:asciiTheme="minorHAnsi" w:hAnsiTheme="minorHAnsi" w:cstheme="minorHAnsi"/>
                <w:lang w:val="en-US"/>
              </w:rPr>
              <w:br/>
              <w:t>If not defined / value is null, no image will be added.</w:t>
            </w:r>
            <w:r w:rsidR="00C164D8">
              <w:rPr>
                <w:rFonts w:asciiTheme="minorHAnsi" w:hAnsiTheme="minorHAnsi" w:cstheme="minorHAnsi"/>
                <w:lang w:val="en-US"/>
              </w:rPr>
              <w:br/>
              <w:t>If value is set to string value “REMOVE” (case-sensitive), an existing image will be removed.</w:t>
            </w:r>
          </w:p>
          <w:p w14:paraId="5BBFBEEF" w14:textId="77777777" w:rsidR="002F266E" w:rsidRDefault="002F266E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categories – (Optional) array of categories to which the event shall be assigned to</w:t>
            </w:r>
          </w:p>
          <w:p w14:paraId="660CB9E1" w14:textId="77777777" w:rsidR="00673673" w:rsidRDefault="00673673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extra – (Optional) structure to store additional information. Serialized version might not be longer than 2.000 characters.</w:t>
            </w:r>
          </w:p>
          <w:p w14:paraId="1143CB87" w14:textId="77777777" w:rsidR="00465198" w:rsidRDefault="00465198" w:rsidP="004651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70E3A4E6" w14:textId="77777777" w:rsidR="00465198" w:rsidRDefault="00465198" w:rsidP="004651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Supported formats for time information:</w:t>
            </w:r>
          </w:p>
          <w:p w14:paraId="683A07DC" w14:textId="77777777" w:rsidR="00DD32E1" w:rsidRPr="00DD32E1" w:rsidRDefault="00DD32E1" w:rsidP="00DD32E1">
            <w:pPr>
              <w:pStyle w:val="ListParagraph"/>
              <w:keepNext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D32E1">
              <w:rPr>
                <w:rFonts w:asciiTheme="minorHAnsi" w:hAnsiTheme="minorHAnsi" w:cstheme="minorHAnsi"/>
                <w:lang w:val="en-US"/>
              </w:rPr>
              <w:t>yyyy-MM-dd'T'HH:mm</w:t>
            </w:r>
            <w:proofErr w:type="spellEnd"/>
          </w:p>
          <w:p w14:paraId="154C69F4" w14:textId="77777777" w:rsidR="00DD32E1" w:rsidRPr="00DD32E1" w:rsidRDefault="00DD32E1" w:rsidP="00DD32E1">
            <w:pPr>
              <w:pStyle w:val="ListParagraph"/>
              <w:keepNext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y</w:t>
            </w:r>
            <w:r w:rsidRPr="00DD32E1">
              <w:rPr>
                <w:rFonts w:asciiTheme="minorHAnsi" w:hAnsiTheme="minorHAnsi" w:cstheme="minorHAnsi"/>
                <w:lang w:val="en-US"/>
              </w:rPr>
              <w:t>yyy-MM-dd'T'HH:mm:ss'Z</w:t>
            </w:r>
            <w:proofErr w:type="spellEnd"/>
            <w:r w:rsidRPr="00DD32E1">
              <w:rPr>
                <w:rFonts w:asciiTheme="minorHAnsi" w:hAnsiTheme="minorHAnsi" w:cstheme="minorHAnsi"/>
                <w:lang w:val="en-US"/>
              </w:rPr>
              <w:t>'</w:t>
            </w:r>
          </w:p>
          <w:p w14:paraId="2F895FC0" w14:textId="77777777" w:rsidR="00DD32E1" w:rsidRPr="00465198" w:rsidRDefault="00DD32E1" w:rsidP="00DD32E1">
            <w:pPr>
              <w:pStyle w:val="ListParagraph"/>
              <w:keepNext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D32E1">
              <w:rPr>
                <w:rFonts w:asciiTheme="minorHAnsi" w:hAnsiTheme="minorHAnsi" w:cstheme="minorHAnsi"/>
                <w:lang w:val="en-US"/>
              </w:rPr>
              <w:lastRenderedPageBreak/>
              <w:t>yyyy-MM-dd'T'HH:mm:ss.mmm'Z</w:t>
            </w:r>
            <w:proofErr w:type="spellEnd"/>
            <w:r w:rsidRPr="00DD32E1">
              <w:rPr>
                <w:rFonts w:asciiTheme="minorHAnsi" w:hAnsiTheme="minorHAnsi" w:cstheme="minorHAnsi"/>
                <w:lang w:val="en-US"/>
              </w:rPr>
              <w:t>'</w:t>
            </w:r>
          </w:p>
        </w:tc>
      </w:tr>
      <w:tr w:rsidR="00FD571C" w:rsidRPr="009E42F7" w14:paraId="6857844E" w14:textId="77777777" w:rsidTr="00FF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538718" w14:textId="77777777" w:rsidR="00FD571C" w:rsidRPr="008C2975" w:rsidRDefault="00FD571C" w:rsidP="00FF3859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lastRenderedPageBreak/>
              <w:t>Validations:</w:t>
            </w:r>
          </w:p>
        </w:tc>
        <w:tc>
          <w:tcPr>
            <w:tcW w:w="7953" w:type="dxa"/>
          </w:tcPr>
          <w:p w14:paraId="0D728FD8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title – mandatory, max. 50 characters</w:t>
            </w:r>
          </w:p>
          <w:p w14:paraId="7F050910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location – optional, max. 50 characters</w:t>
            </w:r>
          </w:p>
          <w:p w14:paraId="7F39A278" w14:textId="77777777" w:rsidR="00FD571C" w:rsidRPr="00250C9A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250C9A">
              <w:rPr>
                <w:rFonts w:asciiTheme="minorHAnsi" w:hAnsiTheme="minorHAnsi" w:cstheme="minorHAnsi"/>
                <w:lang w:val="en-US"/>
              </w:rPr>
              <w:t xml:space="preserve">organizer – </w:t>
            </w:r>
            <w:r>
              <w:rPr>
                <w:rFonts w:asciiTheme="minorHAnsi" w:hAnsiTheme="minorHAnsi" w:cstheme="minorHAnsi"/>
                <w:lang w:val="en-US"/>
              </w:rPr>
              <w:t>mandatory, max. 50 characters. Needs to contain a valid E-Mail address</w:t>
            </w:r>
          </w:p>
          <w:p w14:paraId="611AD8F1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start – mandatory, see format above</w:t>
            </w:r>
          </w:p>
          <w:p w14:paraId="5E017F6C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end – mandatory, see format above</w:t>
            </w:r>
          </w:p>
          <w:p w14:paraId="7A824552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status – mandatory, one of the values “Free” / “Busy” / “Tentative”</w:t>
            </w:r>
          </w:p>
          <w:p w14:paraId="72AA5AFD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allday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– optional, one of the values “true” / ”false”. If not given, it is assumed to be “false”</w:t>
            </w:r>
          </w:p>
          <w:p w14:paraId="0C719406" w14:textId="77777777" w:rsidR="00FD571C" w:rsidRDefault="00FD571C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webpage – optional, max. 100 characters</w:t>
            </w:r>
          </w:p>
          <w:p w14:paraId="7C48643F" w14:textId="77777777" w:rsidR="00E71AD2" w:rsidRDefault="00823A9E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imagedata</w:t>
            </w:r>
            <w:proofErr w:type="spellEnd"/>
            <w:r w:rsidR="00E71AD2">
              <w:rPr>
                <w:rFonts w:asciiTheme="minorHAnsi" w:hAnsiTheme="minorHAnsi" w:cstheme="minorHAnsi"/>
                <w:lang w:val="en-US"/>
              </w:rPr>
              <w:t xml:space="preserve"> – see validations in “Add Image” service</w:t>
            </w:r>
          </w:p>
          <w:p w14:paraId="003ABC54" w14:textId="77777777" w:rsidR="00E71AD2" w:rsidRPr="00957B7D" w:rsidRDefault="00823A9E" w:rsidP="00FF3859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categories – if entries are defined, they need to refer to IDs of valid categories</w:t>
            </w:r>
          </w:p>
        </w:tc>
      </w:tr>
      <w:tr w:rsidR="00FD571C" w:rsidRPr="00417939" w14:paraId="4D3990E1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7BA179" w14:textId="77777777" w:rsidR="00FD571C" w:rsidRPr="008C2975" w:rsidRDefault="00FD571C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1EE477F" w14:textId="77777777" w:rsidR="00FD571C" w:rsidRPr="008C2975" w:rsidRDefault="00FD571C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C640FB" w:rsidRPr="009E42F7" w14:paraId="2E1E0BCE" w14:textId="77777777" w:rsidTr="00FD5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77E07E" w14:textId="77777777" w:rsidR="00C640FB" w:rsidRPr="008C2975" w:rsidRDefault="00C640F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FD571C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75EC0E59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1F530B">
              <w:rPr>
                <w:rFonts w:ascii="Consolas" w:hAnsi="Consolas" w:cs="Consolas"/>
                <w:lang w:val="en-GB"/>
              </w:rPr>
              <w:t>{</w:t>
            </w:r>
            <w:r w:rsidRPr="001F530B">
              <w:rPr>
                <w:rFonts w:ascii="Consolas" w:hAnsi="Consolas" w:cs="Consolas"/>
                <w:lang w:val="en-GB"/>
              </w:rPr>
              <w:br/>
            </w:r>
            <w:r w:rsidRPr="00E22957">
              <w:rPr>
                <w:rFonts w:ascii="Consolas" w:hAnsi="Consolas" w:cs="Consolas"/>
                <w:lang w:val="en-US"/>
              </w:rPr>
              <w:t xml:space="preserve">    "title": " Christmas Feast",</w:t>
            </w:r>
          </w:p>
          <w:p w14:paraId="7BEF5E98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"location": "Stuttgart",</w:t>
            </w:r>
          </w:p>
          <w:p w14:paraId="290CED93" w14:textId="6F12FF86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"organizer": "dhbw@</w:t>
            </w:r>
            <w:r w:rsidR="00DA544C">
              <w:rPr>
                <w:rFonts w:ascii="Consolas" w:hAnsi="Consolas" w:cs="Consolas"/>
                <w:lang w:val="en-US"/>
              </w:rPr>
              <w:t>radicalsimplicity</w:t>
            </w:r>
            <w:r w:rsidRPr="00E22957">
              <w:rPr>
                <w:rFonts w:ascii="Consolas" w:hAnsi="Consolas" w:cs="Consolas"/>
                <w:lang w:val="en-US"/>
              </w:rPr>
              <w:t>.</w:t>
            </w:r>
            <w:r w:rsidR="00DA544C">
              <w:rPr>
                <w:rFonts w:ascii="Consolas" w:hAnsi="Consolas" w:cs="Consolas"/>
                <w:lang w:val="en-US"/>
              </w:rPr>
              <w:t>com</w:t>
            </w:r>
            <w:r w:rsidRPr="00E22957">
              <w:rPr>
                <w:rFonts w:ascii="Consolas" w:hAnsi="Consolas" w:cs="Consolas"/>
                <w:lang w:val="en-US"/>
              </w:rPr>
              <w:t>",</w:t>
            </w:r>
          </w:p>
          <w:p w14:paraId="7002D9B8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"start": "2014-12-24T18:00",</w:t>
            </w:r>
          </w:p>
          <w:p w14:paraId="38676653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"end": "2014-12-24T23:00",</w:t>
            </w:r>
          </w:p>
          <w:p w14:paraId="71CD4901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"status": "Busy",</w:t>
            </w:r>
          </w:p>
          <w:p w14:paraId="6B7696CF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</w:t>
            </w:r>
            <w:proofErr w:type="spellStart"/>
            <w:r w:rsidRPr="00E22957">
              <w:rPr>
                <w:rFonts w:ascii="Consolas" w:hAnsi="Consolas" w:cs="Consolas"/>
                <w:lang w:val="en-US"/>
              </w:rPr>
              <w:t>allday</w:t>
            </w:r>
            <w:proofErr w:type="spellEnd"/>
            <w:r w:rsidRPr="00E22957">
              <w:rPr>
                <w:rFonts w:ascii="Consolas" w:hAnsi="Consolas" w:cs="Consolas"/>
                <w:lang w:val="en-US"/>
              </w:rPr>
              <w:t xml:space="preserve">": </w:t>
            </w:r>
            <w:r w:rsidR="00483652">
              <w:rPr>
                <w:rFonts w:ascii="Consolas" w:hAnsi="Consolas" w:cs="Consolas"/>
                <w:lang w:val="en-US"/>
              </w:rPr>
              <w:t>false</w:t>
            </w:r>
            <w:r w:rsidRPr="00E22957">
              <w:rPr>
                <w:rFonts w:ascii="Consolas" w:hAnsi="Consolas" w:cs="Consolas"/>
                <w:lang w:val="en-US"/>
              </w:rPr>
              <w:t>,</w:t>
            </w:r>
          </w:p>
          <w:p w14:paraId="3F846F52" w14:textId="774EF972" w:rsidR="00C640FB" w:rsidRPr="00087D10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C164D8">
              <w:rPr>
                <w:rFonts w:ascii="Consolas" w:hAnsi="Consolas" w:cs="Consolas"/>
                <w:lang w:val="en-GB"/>
              </w:rPr>
              <w:t xml:space="preserve">    </w:t>
            </w:r>
            <w:r w:rsidRPr="00087D10">
              <w:rPr>
                <w:rFonts w:ascii="Consolas" w:hAnsi="Consolas" w:cs="Consolas"/>
              </w:rPr>
              <w:t>"</w:t>
            </w:r>
            <w:proofErr w:type="spellStart"/>
            <w:r w:rsidRPr="00087D10">
              <w:rPr>
                <w:rFonts w:ascii="Consolas" w:hAnsi="Consolas" w:cs="Consolas"/>
              </w:rPr>
              <w:t>webpage</w:t>
            </w:r>
            <w:proofErr w:type="spellEnd"/>
            <w:r w:rsidRPr="00087D10">
              <w:rPr>
                <w:rFonts w:ascii="Consolas" w:hAnsi="Consolas" w:cs="Consolas"/>
              </w:rPr>
              <w:t>": "</w:t>
            </w:r>
            <w:r w:rsidR="00DA544C" w:rsidRPr="00EC4000">
              <w:rPr>
                <w:rFonts w:ascii="Consolas" w:hAnsi="Consolas" w:cs="Consolas"/>
              </w:rPr>
              <w:t xml:space="preserve"> http://www.</w:t>
            </w:r>
            <w:r w:rsidR="00DA544C">
              <w:rPr>
                <w:rFonts w:ascii="Consolas" w:hAnsi="Consolas" w:cs="Consolas"/>
              </w:rPr>
              <w:t>radicalsimplicity</w:t>
            </w:r>
            <w:r w:rsidR="00DA544C" w:rsidRPr="00EC4000">
              <w:rPr>
                <w:rFonts w:ascii="Consolas" w:hAnsi="Consolas" w:cs="Consolas"/>
              </w:rPr>
              <w:t>.</w:t>
            </w:r>
            <w:r w:rsidR="00DA544C">
              <w:rPr>
                <w:rFonts w:ascii="Consolas" w:hAnsi="Consolas" w:cs="Consolas"/>
              </w:rPr>
              <w:t>com</w:t>
            </w:r>
            <w:r w:rsidRPr="00087D10">
              <w:rPr>
                <w:rFonts w:ascii="Consolas" w:hAnsi="Consolas" w:cs="Consolas"/>
              </w:rPr>
              <w:t>/",</w:t>
            </w:r>
          </w:p>
          <w:p w14:paraId="56AF7AD3" w14:textId="77777777" w:rsidR="00C640FB" w:rsidRPr="00E22957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087D10">
              <w:rPr>
                <w:rFonts w:ascii="Consolas" w:hAnsi="Consolas" w:cs="Consolas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E22957">
              <w:rPr>
                <w:rFonts w:ascii="Consolas" w:hAnsi="Consolas" w:cs="Consolas"/>
                <w:lang w:val="en-US"/>
              </w:rPr>
              <w:t>imageurl</w:t>
            </w:r>
            <w:proofErr w:type="spellEnd"/>
            <w:r w:rsidRPr="00E22957">
              <w:rPr>
                <w:rFonts w:ascii="Consolas" w:hAnsi="Consolas" w:cs="Consolas"/>
                <w:lang w:val="en-US"/>
              </w:rPr>
              <w:t xml:space="preserve">": </w:t>
            </w:r>
            <w:r>
              <w:rPr>
                <w:rFonts w:ascii="Consolas" w:hAnsi="Consolas" w:cs="Consolas"/>
                <w:lang w:val="en-US"/>
              </w:rPr>
              <w:t>null</w:t>
            </w:r>
            <w:r w:rsidRPr="00E22957">
              <w:rPr>
                <w:rFonts w:ascii="Consolas" w:hAnsi="Consolas" w:cs="Consolas"/>
                <w:lang w:val="en-US"/>
              </w:rPr>
              <w:t>,</w:t>
            </w:r>
          </w:p>
          <w:p w14:paraId="2507C8EB" w14:textId="77777777" w:rsidR="00AE2564" w:rsidRDefault="00C640FB" w:rsidP="00AE256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"categories": []</w:t>
            </w:r>
            <w:r w:rsidR="00AE2564">
              <w:rPr>
                <w:rFonts w:ascii="Consolas" w:hAnsi="Consolas" w:cs="Consolas"/>
                <w:lang w:val="en-GB"/>
              </w:rPr>
              <w:t>,</w:t>
            </w:r>
          </w:p>
          <w:p w14:paraId="36B3B829" w14:textId="77777777" w:rsidR="00C640FB" w:rsidRPr="00AE2564" w:rsidRDefault="00AE2564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="00673673"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27ACE01A" w14:textId="77777777" w:rsidR="00C640FB" w:rsidRPr="008C2975" w:rsidRDefault="00C640F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14:paraId="51B7A6D1" w14:textId="77777777" w:rsidR="00C640FB" w:rsidRDefault="00C640FB" w:rsidP="00C640FB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</w:p>
    <w:p w14:paraId="0D87769F" w14:textId="77777777" w:rsidR="00151EFD" w:rsidRPr="008C2975" w:rsidRDefault="00151EFD" w:rsidP="00151EFD">
      <w:pPr>
        <w:pStyle w:val="Heading3"/>
        <w:rPr>
          <w:lang w:val="en-US"/>
        </w:rPr>
      </w:pPr>
      <w:r>
        <w:rPr>
          <w:lang w:val="en-US"/>
        </w:rPr>
        <w:lastRenderedPageBreak/>
        <w:t>Retrieve event</w:t>
      </w:r>
    </w:p>
    <w:tbl>
      <w:tblPr>
        <w:tblStyle w:val="MediumGrid3-Accent5"/>
        <w:tblW w:w="0" w:type="auto"/>
        <w:tblLook w:val="0680" w:firstRow="0" w:lastRow="0" w:firstColumn="1" w:lastColumn="0" w:noHBand="1" w:noVBand="1"/>
      </w:tblPr>
      <w:tblGrid>
        <w:gridCol w:w="2235"/>
        <w:gridCol w:w="7953"/>
      </w:tblGrid>
      <w:tr w:rsidR="00151EFD" w:rsidRPr="009E42F7" w14:paraId="72FA93E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DE6B4F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0FC77C5C" w14:textId="77777777" w:rsidR="00151EFD" w:rsidRPr="008C2975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This method </w:t>
            </w:r>
            <w:r>
              <w:rPr>
                <w:rFonts w:asciiTheme="minorHAnsi" w:hAnsiTheme="minorHAnsi" w:cstheme="minorHAnsi"/>
                <w:lang w:val="en-US"/>
              </w:rPr>
              <w:t>returns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an event by ID</w:t>
            </w:r>
            <w:r w:rsidRPr="008C2975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151EFD" w:rsidRPr="008C2975" w14:paraId="526C85C5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093E38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7A4A577" w14:textId="77777777" w:rsidR="00151EFD" w:rsidRPr="0092061A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  <w:r>
              <w:rPr>
                <w:rFonts w:ascii="Consolas" w:hAnsi="Consolas" w:cstheme="minorHAnsi"/>
              </w:rPr>
              <w:t>/{event-</w:t>
            </w:r>
            <w:proofErr w:type="spellStart"/>
            <w:r>
              <w:rPr>
                <w:rFonts w:ascii="Consolas" w:hAnsi="Consolas" w:cstheme="minorHAnsi"/>
              </w:rPr>
              <w:t>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151EFD" w:rsidRPr="008C2975" w14:paraId="108E74C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54B19B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42E5562" w14:textId="77777777" w:rsidR="00151EFD" w:rsidRPr="006D156A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6D156A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151EFD" w:rsidRPr="008C2975" w14:paraId="3A63D3CA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22F0E0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0B7FA183" w14:textId="77777777" w:rsidR="00151EFD" w:rsidRPr="008C2975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5B625C" w:rsidRPr="008C2975" w14:paraId="321BD29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C0C4E0" w14:textId="77777777" w:rsidR="005B625C" w:rsidRPr="008C2975" w:rsidRDefault="005B625C" w:rsidP="00410EB3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84D8CB5" w14:textId="77777777" w:rsidR="005B625C" w:rsidRPr="008C2975" w:rsidRDefault="005B625C" w:rsidP="00410EB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5B625C" w:rsidRPr="00417939" w14:paraId="37F29F89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6AFF10" w14:textId="77777777" w:rsidR="005B625C" w:rsidRPr="008C2975" w:rsidRDefault="005B625C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53C7ED97" w14:textId="77777777" w:rsidR="005B625C" w:rsidRPr="008C2975" w:rsidRDefault="005B625C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151EFD" w:rsidRPr="008C2975" w14:paraId="4C2D5AEC" w14:textId="77777777" w:rsidTr="005B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DF10E6" w14:textId="77777777" w:rsidR="00151EFD" w:rsidRPr="008C2975" w:rsidRDefault="00151EFD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5B625C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598485C" w14:textId="77777777" w:rsidR="00151EFD" w:rsidRPr="00EC4000" w:rsidRDefault="00151EFD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C4000">
              <w:rPr>
                <w:rFonts w:ascii="Consolas" w:hAnsi="Consolas" w:cs="Consolas"/>
                <w:lang w:val="en-US"/>
              </w:rPr>
              <w:t>{</w:t>
            </w:r>
          </w:p>
          <w:p w14:paraId="0E1CAE31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"id": 1,</w:t>
            </w:r>
          </w:p>
          <w:p w14:paraId="7D534D30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"title": " Christmas Feast",</w:t>
            </w:r>
          </w:p>
          <w:p w14:paraId="7FC51DE6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"location": "Stuttgart",</w:t>
            </w:r>
          </w:p>
          <w:p w14:paraId="4818FD4F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"organizer": "dhbw@bisswanger.de",</w:t>
            </w:r>
          </w:p>
          <w:p w14:paraId="01BAAA2D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"start": "2014-12-24T18:00",</w:t>
            </w:r>
          </w:p>
          <w:p w14:paraId="711F3817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"end": "2014-12-24T23:00",</w:t>
            </w:r>
          </w:p>
          <w:p w14:paraId="55B7CFF4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"status": "Busy",</w:t>
            </w:r>
          </w:p>
          <w:p w14:paraId="07B1AF51" w14:textId="77777777" w:rsidR="00E22957" w:rsidRPr="00E22957" w:rsidRDefault="00483652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lang w:val="en-US"/>
              </w:rPr>
              <w:t>allday</w:t>
            </w:r>
            <w:proofErr w:type="spellEnd"/>
            <w:r>
              <w:rPr>
                <w:rFonts w:ascii="Consolas" w:hAnsi="Consolas" w:cs="Consolas"/>
                <w:lang w:val="en-US"/>
              </w:rPr>
              <w:t>": false</w:t>
            </w:r>
            <w:r w:rsidR="00E22957" w:rsidRPr="00E22957">
              <w:rPr>
                <w:rFonts w:ascii="Consolas" w:hAnsi="Consolas" w:cs="Consolas"/>
                <w:lang w:val="en-US"/>
              </w:rPr>
              <w:t>,</w:t>
            </w:r>
          </w:p>
          <w:p w14:paraId="469F6A93" w14:textId="5877FCFD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</w:t>
            </w:r>
            <w:r w:rsidRPr="00E22957">
              <w:rPr>
                <w:rFonts w:ascii="Consolas" w:hAnsi="Consolas" w:cs="Consolas"/>
              </w:rPr>
              <w:t>"</w:t>
            </w:r>
            <w:proofErr w:type="spellStart"/>
            <w:r w:rsidRPr="00E22957">
              <w:rPr>
                <w:rFonts w:ascii="Consolas" w:hAnsi="Consolas" w:cs="Consolas"/>
              </w:rPr>
              <w:t>webpage</w:t>
            </w:r>
            <w:proofErr w:type="spellEnd"/>
            <w:r w:rsidRPr="00E22957">
              <w:rPr>
                <w:rFonts w:ascii="Consolas" w:hAnsi="Consolas" w:cs="Consolas"/>
              </w:rPr>
              <w:t>": "</w:t>
            </w:r>
            <w:r w:rsidR="00BC69BC" w:rsidRPr="00EC4000">
              <w:rPr>
                <w:rFonts w:ascii="Consolas" w:hAnsi="Consolas" w:cs="Consolas"/>
              </w:rPr>
              <w:t xml:space="preserve"> http://www.</w:t>
            </w:r>
            <w:r w:rsidR="00BC69BC">
              <w:rPr>
                <w:rFonts w:ascii="Consolas" w:hAnsi="Consolas" w:cs="Consolas"/>
              </w:rPr>
              <w:t>radicalsimplicity</w:t>
            </w:r>
            <w:r w:rsidR="00BC69BC" w:rsidRPr="00EC4000">
              <w:rPr>
                <w:rFonts w:ascii="Consolas" w:hAnsi="Consolas" w:cs="Consolas"/>
              </w:rPr>
              <w:t>.</w:t>
            </w:r>
            <w:r w:rsidR="00BC69BC">
              <w:rPr>
                <w:rFonts w:ascii="Consolas" w:hAnsi="Consolas" w:cs="Consolas"/>
              </w:rPr>
              <w:t>com</w:t>
            </w:r>
            <w:r w:rsidRPr="00E22957">
              <w:rPr>
                <w:rFonts w:ascii="Consolas" w:hAnsi="Consolas" w:cs="Consolas"/>
              </w:rPr>
              <w:t>/",</w:t>
            </w:r>
          </w:p>
          <w:p w14:paraId="6CC8736C" w14:textId="681E4318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9E42F7"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E22957">
              <w:rPr>
                <w:rFonts w:ascii="Consolas" w:hAnsi="Consolas" w:cs="Consolas"/>
                <w:lang w:val="en-US"/>
              </w:rPr>
              <w:t>imageurl</w:t>
            </w:r>
            <w:proofErr w:type="spellEnd"/>
            <w:r w:rsidRPr="00E22957">
              <w:rPr>
                <w:rFonts w:ascii="Consolas" w:hAnsi="Consolas" w:cs="Consolas"/>
                <w:lang w:val="en-US"/>
              </w:rPr>
              <w:t xml:space="preserve">": </w:t>
            </w:r>
            <w:r w:rsidR="009E42F7" w:rsidRPr="009E42F7">
              <w:rPr>
                <w:rFonts w:ascii="Consolas" w:hAnsi="Consolas" w:cs="Consolas"/>
                <w:lang w:val="en-US"/>
              </w:rPr>
              <w:t>"</w:t>
            </w:r>
            <w:r w:rsidR="00BC69BC" w:rsidRPr="009E42F7">
              <w:rPr>
                <w:rFonts w:ascii="Consolas" w:hAnsi="Consolas" w:cs="Consolas"/>
                <w:lang w:val="en-GB"/>
              </w:rPr>
              <w:t xml:space="preserve"> http://www.radicalsimplicity.com/</w:t>
            </w:r>
            <w:r w:rsidRPr="00E22957">
              <w:rPr>
                <w:rFonts w:ascii="Consolas" w:hAnsi="Consolas" w:cs="Consolas"/>
                <w:lang w:val="en-US"/>
              </w:rPr>
              <w:t>logo.png",</w:t>
            </w:r>
          </w:p>
          <w:p w14:paraId="6100F742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"categories": [</w:t>
            </w:r>
          </w:p>
          <w:p w14:paraId="7D1A9715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0023075B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"id": 1,</w:t>
            </w:r>
          </w:p>
          <w:p w14:paraId="5ADDD1F3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"name": "Private"</w:t>
            </w:r>
          </w:p>
          <w:p w14:paraId="0ACC3159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},</w:t>
            </w:r>
          </w:p>
          <w:p w14:paraId="568DCB91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8C76846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"id": 5,</w:t>
            </w:r>
          </w:p>
          <w:p w14:paraId="34F7FCCD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    "name": "DHBW"</w:t>
            </w:r>
          </w:p>
          <w:p w14:paraId="28AA273B" w14:textId="77777777" w:rsidR="00E22957" w:rsidRPr="00E22957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22AFC559" w14:textId="77777777" w:rsidR="005D58E2" w:rsidRDefault="00E22957" w:rsidP="005D58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E22957">
              <w:rPr>
                <w:rFonts w:ascii="Consolas" w:hAnsi="Consolas" w:cs="Consolas"/>
                <w:lang w:val="en-US"/>
              </w:rPr>
              <w:t xml:space="preserve">    ]</w:t>
            </w:r>
            <w:r w:rsidR="005D58E2">
              <w:rPr>
                <w:rFonts w:ascii="Consolas" w:hAnsi="Consolas" w:cs="Consolas"/>
                <w:lang w:val="en-GB"/>
              </w:rPr>
              <w:t>,</w:t>
            </w:r>
          </w:p>
          <w:p w14:paraId="4C32A2AD" w14:textId="77777777" w:rsidR="00E22957" w:rsidRPr="005D58E2" w:rsidRDefault="005D58E2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 xml:space="preserve">    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extra</w:t>
            </w:r>
            <w:r w:rsidRPr="00E22957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GB"/>
              </w:rPr>
              <w:t>: null</w:t>
            </w:r>
          </w:p>
          <w:p w14:paraId="4D979B4B" w14:textId="77777777" w:rsidR="00151EFD" w:rsidRPr="008C2975" w:rsidRDefault="00E22957" w:rsidP="00E2295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E22957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14:paraId="0305DEF0" w14:textId="77777777" w:rsidR="00920007" w:rsidRPr="00920007" w:rsidRDefault="00920007" w:rsidP="00920007"/>
    <w:p w14:paraId="13465071" w14:textId="77777777" w:rsidR="009E79C6" w:rsidRPr="008C2975" w:rsidRDefault="009E79C6" w:rsidP="00073830">
      <w:pPr>
        <w:pStyle w:val="Heading3"/>
        <w:rPr>
          <w:lang w:val="en-US"/>
        </w:rPr>
      </w:pPr>
      <w:r w:rsidRPr="008C2975">
        <w:rPr>
          <w:lang w:val="en-US"/>
        </w:rPr>
        <w:t>Update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9E79C6" w:rsidRPr="009E42F7" w14:paraId="2BFF05D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88BBD3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179A3DAF" w14:textId="77777777" w:rsidR="009E79C6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This method updates an existing event.</w:t>
            </w:r>
          </w:p>
          <w:p w14:paraId="133D269D" w14:textId="7C114E33" w:rsidR="009E79C6" w:rsidRPr="008C2975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Note: when updating an event, always all fields have to be transmitted to the server, also </w:t>
            </w:r>
            <w:proofErr w:type="spellStart"/>
            <w:r w:rsidR="00F74AC5">
              <w:rPr>
                <w:rFonts w:asciiTheme="minorHAnsi" w:hAnsiTheme="minorHAnsi" w:cstheme="minorHAnsi"/>
                <w:lang w:val="en-US"/>
              </w:rPr>
              <w:t>thise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which have not been changed.</w:t>
            </w:r>
          </w:p>
        </w:tc>
      </w:tr>
      <w:tr w:rsidR="009E79C6" w:rsidRPr="008C2975" w14:paraId="220C76F0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8EDFEA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11310EAB" w14:textId="77777777" w:rsidR="009E79C6" w:rsidRPr="008C2975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  <w:r>
              <w:rPr>
                <w:rFonts w:ascii="Consolas" w:hAnsi="Consolas" w:cstheme="minorHAnsi"/>
              </w:rPr>
              <w:t>/{event-</w:t>
            </w:r>
            <w:proofErr w:type="spellStart"/>
            <w:r>
              <w:rPr>
                <w:rFonts w:ascii="Consolas" w:hAnsi="Consolas" w:cstheme="minorHAnsi"/>
              </w:rPr>
              <w:t>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9E79C6" w:rsidRPr="008C2975" w14:paraId="331597AF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3B8D3C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2EA60B8B" w14:textId="77777777" w:rsidR="009E79C6" w:rsidRPr="009E79C6" w:rsidRDefault="009E79C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PUT</w:t>
            </w:r>
          </w:p>
        </w:tc>
      </w:tr>
      <w:tr w:rsidR="009E79C6" w:rsidRPr="009E42F7" w14:paraId="77F14A57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68D34A" w14:textId="77777777" w:rsidR="009E79C6" w:rsidRPr="008C2975" w:rsidRDefault="009E79C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767E98FE" w14:textId="77777777" w:rsidR="009E79C6" w:rsidRDefault="009E79C6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9E79C6">
              <w:rPr>
                <w:rFonts w:ascii="Consolas" w:hAnsi="Consolas" w:cstheme="minorHAnsi"/>
                <w:lang w:val="en-US"/>
              </w:rPr>
              <w:t>event-id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8C2975">
              <w:rPr>
                <w:rFonts w:asciiTheme="minorHAnsi" w:hAnsiTheme="minorHAnsi" w:cstheme="minorHAnsi"/>
                <w:lang w:val="en-US"/>
              </w:rPr>
              <w:t>– Unique ID of the selected event (see “list” web service)</w:t>
            </w:r>
          </w:p>
          <w:p w14:paraId="71C043AD" w14:textId="77777777" w:rsidR="009E79C6" w:rsidRPr="008C2975" w:rsidRDefault="009E79C6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All other parameters as defined in “Create event” above</w:t>
            </w:r>
          </w:p>
        </w:tc>
      </w:tr>
      <w:tr w:rsidR="00D115E3" w:rsidRPr="009E42F7" w14:paraId="7D2A5D44" w14:textId="77777777" w:rsidTr="001C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BDED9A" w14:textId="77777777" w:rsidR="00D115E3" w:rsidRPr="008C2975" w:rsidRDefault="00D115E3" w:rsidP="001C4231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75132D7" w14:textId="77777777" w:rsidR="00D115E3" w:rsidRDefault="00D115E3" w:rsidP="001C4231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11852B9" w14:textId="77777777" w:rsidR="00D115E3" w:rsidRPr="008C2975" w:rsidRDefault="00D115E3" w:rsidP="001C4231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Constraints defined in “Create event” apply here as well.</w:t>
            </w:r>
          </w:p>
        </w:tc>
      </w:tr>
      <w:tr w:rsidR="00D115E3" w:rsidRPr="00417939" w14:paraId="2B7E3D51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4906A4" w14:textId="77777777" w:rsidR="00D115E3" w:rsidRPr="008C2975" w:rsidRDefault="00D115E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5590B50B" w14:textId="77777777" w:rsidR="00D115E3" w:rsidRPr="008C2975" w:rsidRDefault="00CF4F00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D115E3" w:rsidRPr="009E42F7" w14:paraId="2FAAF640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03097F" w14:textId="77777777" w:rsidR="00D115E3" w:rsidRPr="008C2975" w:rsidRDefault="00D115E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090020A" w14:textId="77777777" w:rsidR="00D115E3" w:rsidRPr="008C2975" w:rsidRDefault="00D115E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Same as for Create event</w:t>
            </w:r>
          </w:p>
        </w:tc>
      </w:tr>
    </w:tbl>
    <w:p w14:paraId="4CB5CD11" w14:textId="77777777" w:rsidR="00F634D3" w:rsidRDefault="00F634D3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</w:p>
    <w:p w14:paraId="7588E605" w14:textId="77777777" w:rsidR="00DA3F49" w:rsidRPr="008C2975" w:rsidRDefault="00EE0A58" w:rsidP="00073830">
      <w:pPr>
        <w:pStyle w:val="Heading3"/>
        <w:rPr>
          <w:lang w:val="en-US"/>
        </w:rPr>
      </w:pPr>
      <w:r w:rsidRPr="008C2975">
        <w:rPr>
          <w:lang w:val="en-US"/>
        </w:rPr>
        <w:lastRenderedPageBreak/>
        <w:t>Delete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7F05E4" w:rsidRPr="009E42F7" w14:paraId="3BE8F653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ED3213" w14:textId="77777777" w:rsidR="007F05E4" w:rsidRPr="008C2975" w:rsidRDefault="007F05E4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69A6B7E0" w14:textId="77777777" w:rsidR="007F05E4" w:rsidRPr="008C2975" w:rsidRDefault="005B52C7" w:rsidP="007F0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This method deleted an existing event.</w:t>
            </w:r>
          </w:p>
        </w:tc>
      </w:tr>
      <w:tr w:rsidR="007F05E4" w:rsidRPr="008C2975" w14:paraId="0E010E46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3EA1D8" w14:textId="77777777" w:rsidR="007F05E4" w:rsidRPr="008C2975" w:rsidRDefault="006D156A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44D3D78D" w14:textId="77777777" w:rsidR="007F05E4" w:rsidRPr="008C2975" w:rsidRDefault="00F634D3" w:rsidP="007F0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events</w:t>
            </w:r>
            <w:proofErr w:type="spellEnd"/>
            <w:r>
              <w:rPr>
                <w:rFonts w:ascii="Consolas" w:hAnsi="Consolas" w:cstheme="minorHAnsi"/>
              </w:rPr>
              <w:t>/{event-</w:t>
            </w:r>
            <w:proofErr w:type="spellStart"/>
            <w:r>
              <w:rPr>
                <w:rFonts w:ascii="Consolas" w:hAnsi="Consolas" w:cstheme="minorHAnsi"/>
              </w:rPr>
              <w:t>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7F05E4" w:rsidRPr="008C2975" w14:paraId="0D9E94D4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8D42EF" w14:textId="77777777" w:rsidR="007F05E4" w:rsidRPr="008C2975" w:rsidRDefault="007F05E4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1B4DAACF" w14:textId="77777777" w:rsidR="007F05E4" w:rsidRPr="00F634D3" w:rsidRDefault="00F634D3" w:rsidP="007F05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DELETE</w:t>
            </w:r>
          </w:p>
        </w:tc>
      </w:tr>
      <w:tr w:rsidR="007F05E4" w:rsidRPr="009E42F7" w14:paraId="21BD1FBF" w14:textId="77777777" w:rsidTr="007F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C04363" w14:textId="77777777" w:rsidR="007F05E4" w:rsidRPr="008C2975" w:rsidRDefault="007F05E4" w:rsidP="007F05E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45E5F38C" w14:textId="77777777" w:rsidR="007F05E4" w:rsidRPr="008C2975" w:rsidRDefault="00C65DFB" w:rsidP="007F05E4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id</w:t>
            </w:r>
            <w:r w:rsidR="005B52C7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</w:tc>
      </w:tr>
      <w:tr w:rsidR="009A2B34" w:rsidRPr="009E42F7" w14:paraId="2724891F" w14:textId="77777777" w:rsidTr="009B0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77ACB7" w14:textId="77777777" w:rsidR="009A2B34" w:rsidRPr="008C2975" w:rsidRDefault="009A2B34" w:rsidP="009B049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D29C983" w14:textId="77777777" w:rsidR="009A2B34" w:rsidRPr="005B52C7" w:rsidRDefault="009A2B34" w:rsidP="009B0494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</w:tc>
      </w:tr>
      <w:tr w:rsidR="009A2B34" w:rsidRPr="00417939" w14:paraId="1F780546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AD3EA2" w14:textId="77777777" w:rsidR="009A2B34" w:rsidRPr="008C2975" w:rsidRDefault="009A2B34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7448948E" w14:textId="77777777" w:rsidR="009A2B34" w:rsidRPr="008C2975" w:rsidRDefault="00B115A9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9A2B34" w:rsidRPr="00417939" w14:paraId="4D4A04E7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6F014E" w14:textId="77777777" w:rsidR="009A2B34" w:rsidRPr="008C2975" w:rsidRDefault="009A2B34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F91F3FC" w14:textId="77777777" w:rsidR="009A2B34" w:rsidRPr="008C2975" w:rsidRDefault="009A2B34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2BAB0396" w14:textId="77777777" w:rsidR="003B60A5" w:rsidRDefault="003B60A5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>
        <w:rPr>
          <w:lang w:val="en-US"/>
        </w:rPr>
        <w:br w:type="page"/>
      </w:r>
    </w:p>
    <w:p w14:paraId="5AB55A05" w14:textId="77777777" w:rsidR="00CC4EE7" w:rsidRDefault="00CC4EE7" w:rsidP="00E47EE4">
      <w:pPr>
        <w:pStyle w:val="Heading2"/>
        <w:rPr>
          <w:lang w:val="en-US"/>
        </w:rPr>
      </w:pPr>
      <w:r>
        <w:rPr>
          <w:lang w:val="en-US"/>
        </w:rPr>
        <w:lastRenderedPageBreak/>
        <w:t>Category Management</w:t>
      </w:r>
    </w:p>
    <w:p w14:paraId="7A4B6B6C" w14:textId="77777777" w:rsidR="00552908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t>List categories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611F18" w:rsidRPr="009E42F7" w14:paraId="3EA38B9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6506DF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50C55D92" w14:textId="77777777" w:rsidR="00611F18" w:rsidRPr="008C2975" w:rsidRDefault="007504FE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lists all available categories.</w:t>
            </w:r>
          </w:p>
        </w:tc>
      </w:tr>
      <w:tr w:rsidR="00611F18" w:rsidRPr="008C2975" w14:paraId="608DDBE1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2F3317" w14:textId="77777777" w:rsidR="00611F18" w:rsidRPr="008C2975" w:rsidRDefault="006D156A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64C7D045" w14:textId="77777777" w:rsidR="00611F18" w:rsidRPr="008C2975" w:rsidRDefault="009E2824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</w:p>
        </w:tc>
      </w:tr>
      <w:tr w:rsidR="00611F18" w:rsidRPr="008C2975" w14:paraId="7A30092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392765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4A933AB" w14:textId="77777777" w:rsidR="00611F18" w:rsidRPr="009E2824" w:rsidRDefault="00611F18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9E2824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611F18" w:rsidRPr="008C2975" w14:paraId="7420766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DB00F2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FC0022E" w14:textId="77777777" w:rsidR="00611F18" w:rsidRPr="008C2975" w:rsidRDefault="00E47EE4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CE369B" w:rsidRPr="008C2975" w14:paraId="11928859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6A2EA6" w14:textId="77777777" w:rsidR="00CE369B" w:rsidRPr="008C2975" w:rsidRDefault="00CE369B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308C4DD4" w14:textId="77777777" w:rsidR="00CE369B" w:rsidRPr="008C2975" w:rsidRDefault="00CE369B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0A5E71" w:rsidRPr="00417939" w14:paraId="777970E7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57900" w14:textId="77777777" w:rsidR="000A5E71" w:rsidRPr="008C2975" w:rsidRDefault="000A5E71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447FD775" w14:textId="77777777" w:rsidR="000A5E71" w:rsidRPr="008C2975" w:rsidRDefault="000A5E71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611F18" w:rsidRPr="00417939" w14:paraId="781A7B9C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ED401D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0A5E71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0C1451F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>[</w:t>
            </w:r>
          </w:p>
          <w:p w14:paraId="61856CA8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{</w:t>
            </w:r>
          </w:p>
          <w:p w14:paraId="56A6644A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"id": 1,</w:t>
            </w:r>
          </w:p>
          <w:p w14:paraId="48623D01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"name": "Family"</w:t>
            </w:r>
          </w:p>
          <w:p w14:paraId="7BCB2C32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},</w:t>
            </w:r>
          </w:p>
          <w:p w14:paraId="3C6B7C64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{</w:t>
            </w:r>
          </w:p>
          <w:p w14:paraId="028FD67B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"id": 3,</w:t>
            </w:r>
          </w:p>
          <w:p w14:paraId="6323F177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    "name": "Private"</w:t>
            </w:r>
          </w:p>
          <w:p w14:paraId="74F358B1" w14:textId="77777777" w:rsidR="009E2824" w:rsidRPr="00F13F53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}</w:t>
            </w:r>
          </w:p>
          <w:p w14:paraId="369E75D0" w14:textId="77777777" w:rsidR="00611F18" w:rsidRPr="008C2975" w:rsidRDefault="009E2824" w:rsidP="009E28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13F53">
              <w:rPr>
                <w:rFonts w:ascii="Consolas" w:hAnsi="Consolas" w:cs="Consolas"/>
                <w:lang w:val="en-GB"/>
              </w:rPr>
              <w:t>]</w:t>
            </w:r>
          </w:p>
        </w:tc>
      </w:tr>
    </w:tbl>
    <w:p w14:paraId="2B0501B7" w14:textId="77777777" w:rsidR="003B60A5" w:rsidRDefault="003B60A5">
      <w:pPr>
        <w:rPr>
          <w:rFonts w:asciiTheme="majorHAnsi" w:eastAsiaTheme="majorEastAsia" w:hAnsiTheme="majorHAnsi"/>
          <w:color w:val="243F60" w:themeColor="accent1" w:themeShade="7F"/>
          <w:szCs w:val="21"/>
          <w:lang w:val="en-US"/>
        </w:rPr>
      </w:pPr>
    </w:p>
    <w:p w14:paraId="7A1F8EA3" w14:textId="77777777" w:rsidR="00C14BE6" w:rsidRPr="008C2975" w:rsidRDefault="00C14BE6" w:rsidP="00C14BE6">
      <w:pPr>
        <w:pStyle w:val="Heading3"/>
        <w:rPr>
          <w:lang w:val="en-US"/>
        </w:rPr>
      </w:pPr>
      <w:r w:rsidRPr="008C2975">
        <w:rPr>
          <w:lang w:val="en-US"/>
        </w:rPr>
        <w:t>Create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C14BE6" w:rsidRPr="009E42F7" w14:paraId="56B8C3FA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AFF628" w14:textId="77777777" w:rsidR="00C14BE6" w:rsidRPr="008C2975" w:rsidRDefault="00C14BE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24832896" w14:textId="77777777" w:rsidR="00C14BE6" w:rsidRPr="008C2975" w:rsidRDefault="00C14BE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creates a new category.</w:t>
            </w:r>
          </w:p>
        </w:tc>
      </w:tr>
      <w:tr w:rsidR="00C14BE6" w:rsidRPr="008C2975" w14:paraId="5A191F5C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434496" w14:textId="77777777" w:rsidR="00C14BE6" w:rsidRPr="008C2975" w:rsidRDefault="00C14BE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74AADE25" w14:textId="77777777" w:rsidR="00C14BE6" w:rsidRPr="008C2975" w:rsidRDefault="00C14BE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</w:p>
        </w:tc>
      </w:tr>
      <w:tr w:rsidR="00C14BE6" w:rsidRPr="008C2975" w14:paraId="37FD143D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D4F83F" w14:textId="77777777" w:rsidR="00C14BE6" w:rsidRPr="008C2975" w:rsidRDefault="00C14BE6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5444AF9" w14:textId="77777777" w:rsidR="00C14BE6" w:rsidRPr="00C14BE6" w:rsidRDefault="00C14BE6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C14BE6">
              <w:rPr>
                <w:rFonts w:ascii="Consolas" w:hAnsi="Consolas" w:cstheme="minorHAnsi"/>
                <w:lang w:val="en-US"/>
              </w:rPr>
              <w:t>POST</w:t>
            </w:r>
          </w:p>
        </w:tc>
      </w:tr>
      <w:tr w:rsidR="00C14BE6" w:rsidRPr="00780C8B" w14:paraId="33F730F0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FE4394" w14:textId="77777777" w:rsidR="00C14BE6" w:rsidRPr="008C2975" w:rsidRDefault="00C14BE6" w:rsidP="00C14BE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6F7328F4" w14:textId="77777777" w:rsidR="00C14BE6" w:rsidRPr="003A7634" w:rsidRDefault="00C14BE6" w:rsidP="00C14B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A7634">
              <w:rPr>
                <w:rFonts w:ascii="Consolas" w:hAnsi="Consolas" w:cs="Consolas"/>
              </w:rPr>
              <w:t>{</w:t>
            </w:r>
            <w:r w:rsidRPr="003A7634">
              <w:rPr>
                <w:rFonts w:ascii="Consolas" w:hAnsi="Consolas" w:cs="Consolas"/>
              </w:rPr>
              <w:br/>
              <w:t xml:space="preserve">    "</w:t>
            </w:r>
            <w:proofErr w:type="spellStart"/>
            <w:r w:rsidRPr="003A7634">
              <w:rPr>
                <w:rFonts w:ascii="Consolas" w:hAnsi="Consolas" w:cs="Consolas"/>
              </w:rPr>
              <w:t>name</w:t>
            </w:r>
            <w:proofErr w:type="spellEnd"/>
            <w:r w:rsidRPr="003A7634">
              <w:rPr>
                <w:rFonts w:ascii="Consolas" w:hAnsi="Consolas" w:cs="Consolas"/>
              </w:rPr>
              <w:t>": "Private"</w:t>
            </w:r>
          </w:p>
          <w:p w14:paraId="2FF70E95" w14:textId="77777777" w:rsidR="00C14BE6" w:rsidRPr="003A7634" w:rsidRDefault="00C14BE6" w:rsidP="00C14B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A7634">
              <w:rPr>
                <w:rFonts w:ascii="Consolas" w:hAnsi="Consolas" w:cs="Consolas"/>
              </w:rPr>
              <w:t>}</w:t>
            </w:r>
          </w:p>
        </w:tc>
      </w:tr>
      <w:tr w:rsidR="00CE369B" w:rsidRPr="009E42F7" w14:paraId="66CBBBF0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1D339E" w14:textId="77777777" w:rsidR="00CE369B" w:rsidRPr="008C2975" w:rsidRDefault="00CE369B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451F25D" w14:textId="77777777" w:rsidR="00CE369B" w:rsidRPr="008C2975" w:rsidRDefault="00CE369B" w:rsidP="00A8174C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name may not contain more than 30 characters</w:t>
            </w:r>
          </w:p>
        </w:tc>
      </w:tr>
      <w:tr w:rsidR="001678A6" w:rsidRPr="00417939" w14:paraId="7773843B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F5E471" w14:textId="77777777" w:rsidR="001678A6" w:rsidRPr="008C2975" w:rsidRDefault="001678A6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4499F5C" w14:textId="77777777" w:rsidR="001678A6" w:rsidRPr="008C2975" w:rsidRDefault="001678A6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C14BE6" w:rsidRPr="00EB76D3" w14:paraId="5D360003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A4B649" w14:textId="77777777" w:rsidR="00C14BE6" w:rsidRPr="008C2975" w:rsidRDefault="00C14BE6" w:rsidP="00C14BE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1678A6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3AF1C2E5" w14:textId="77777777" w:rsidR="00EB76D3" w:rsidRPr="00F13F53" w:rsidRDefault="00C14BE6" w:rsidP="00EB76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1F530B">
              <w:rPr>
                <w:rFonts w:ascii="Consolas" w:hAnsi="Consolas" w:cs="Consolas"/>
                <w:lang w:val="en-GB"/>
              </w:rPr>
              <w:t>{</w:t>
            </w:r>
            <w:r w:rsidRPr="001F530B">
              <w:rPr>
                <w:rFonts w:ascii="Consolas" w:hAnsi="Consolas" w:cs="Consolas"/>
                <w:lang w:val="en-GB"/>
              </w:rPr>
              <w:br/>
            </w:r>
            <w:r w:rsidR="00EB76D3" w:rsidRPr="00F13F53">
              <w:rPr>
                <w:rFonts w:ascii="Consolas" w:hAnsi="Consolas" w:cs="Consolas"/>
                <w:lang w:val="en-GB"/>
              </w:rPr>
              <w:t xml:space="preserve">    "id": 1,</w:t>
            </w:r>
          </w:p>
          <w:p w14:paraId="67CEA3C1" w14:textId="77777777" w:rsidR="00EB76D3" w:rsidRPr="00F13F53" w:rsidRDefault="00EB76D3" w:rsidP="00EB76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"name": "</w:t>
            </w:r>
            <w:r>
              <w:rPr>
                <w:rFonts w:ascii="Consolas" w:hAnsi="Consolas" w:cs="Consolas"/>
                <w:lang w:val="en-GB"/>
              </w:rPr>
              <w:t>Private</w:t>
            </w:r>
            <w:r w:rsidRPr="00F13F53">
              <w:rPr>
                <w:rFonts w:ascii="Consolas" w:hAnsi="Consolas" w:cs="Consolas"/>
                <w:lang w:val="en-GB"/>
              </w:rPr>
              <w:t>"</w:t>
            </w:r>
          </w:p>
          <w:p w14:paraId="7D6D17C6" w14:textId="77777777" w:rsidR="00C14BE6" w:rsidRPr="008C2975" w:rsidRDefault="00C14BE6" w:rsidP="00C14B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A740B">
              <w:rPr>
                <w:rFonts w:ascii="Consolas" w:hAnsi="Consolas" w:cs="Consolas"/>
                <w:lang w:val="en-GB"/>
              </w:rPr>
              <w:t>}</w:t>
            </w:r>
          </w:p>
        </w:tc>
      </w:tr>
    </w:tbl>
    <w:p w14:paraId="7BAB614E" w14:textId="77777777" w:rsidR="00FE390F" w:rsidRDefault="00FE390F" w:rsidP="00FE390F">
      <w:pPr>
        <w:rPr>
          <w:lang w:val="en-US"/>
        </w:rPr>
      </w:pPr>
    </w:p>
    <w:p w14:paraId="78C0F4F4" w14:textId="77777777" w:rsidR="002A17EF" w:rsidRPr="008C2975" w:rsidRDefault="002A17EF" w:rsidP="00F621B1">
      <w:pPr>
        <w:pStyle w:val="Heading3"/>
        <w:rPr>
          <w:lang w:val="en-US"/>
        </w:rPr>
      </w:pPr>
      <w:r>
        <w:rPr>
          <w:lang w:val="en-US"/>
        </w:rPr>
        <w:t>Retrieve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2A17EF" w:rsidRPr="009E42F7" w14:paraId="4F566705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822C27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25E4A338" w14:textId="77777777" w:rsidR="002A17EF" w:rsidRPr="008C2975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This method </w:t>
            </w:r>
            <w:r w:rsidR="00E87073">
              <w:rPr>
                <w:rFonts w:asciiTheme="minorHAnsi" w:hAnsiTheme="minorHAnsi" w:cstheme="minorHAnsi"/>
                <w:lang w:val="en-US"/>
              </w:rPr>
              <w:t>returns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87073">
              <w:rPr>
                <w:rFonts w:asciiTheme="minorHAnsi" w:hAnsiTheme="minorHAnsi" w:cstheme="minorHAnsi"/>
                <w:lang w:val="en-US"/>
              </w:rPr>
              <w:t>a category by ID</w:t>
            </w:r>
            <w:r w:rsidRPr="008C2975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2A17EF" w:rsidRPr="008C2975" w14:paraId="48D00732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BB1630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644F1470" w14:textId="77777777" w:rsidR="002A17EF" w:rsidRPr="008C2975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  <w:r w:rsidR="00E87073">
              <w:rPr>
                <w:rFonts w:ascii="Consolas" w:hAnsi="Consolas" w:cstheme="minorHAnsi"/>
              </w:rPr>
              <w:t>/{</w:t>
            </w:r>
            <w:proofErr w:type="spellStart"/>
            <w:r w:rsidR="00E87073">
              <w:rPr>
                <w:rFonts w:ascii="Consolas" w:hAnsi="Consolas" w:cstheme="minorHAnsi"/>
              </w:rPr>
              <w:t>category-id</w:t>
            </w:r>
            <w:proofErr w:type="spellEnd"/>
            <w:r w:rsidR="00E87073">
              <w:rPr>
                <w:rFonts w:ascii="Consolas" w:hAnsi="Consolas" w:cstheme="minorHAnsi"/>
              </w:rPr>
              <w:t>}</w:t>
            </w:r>
          </w:p>
        </w:tc>
      </w:tr>
      <w:tr w:rsidR="002A17EF" w:rsidRPr="008C2975" w14:paraId="2193CCB8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B0E253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6FE79032" w14:textId="77777777" w:rsidR="002A17EF" w:rsidRPr="009E2824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US"/>
              </w:rPr>
            </w:pPr>
            <w:r w:rsidRPr="009E2824">
              <w:rPr>
                <w:rFonts w:ascii="Consolas" w:hAnsi="Consolas" w:cstheme="minorHAnsi"/>
                <w:lang w:val="en-US"/>
              </w:rPr>
              <w:t>GET</w:t>
            </w:r>
          </w:p>
        </w:tc>
      </w:tr>
      <w:tr w:rsidR="002A17EF" w:rsidRPr="008C2975" w14:paraId="1C7B38DE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2180BE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654C0F5" w14:textId="77777777" w:rsidR="002A17EF" w:rsidRPr="008C2975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F73653" w:rsidRPr="008C2975" w14:paraId="5E624EEF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416986" w14:textId="77777777" w:rsidR="00F73653" w:rsidRPr="008C2975" w:rsidRDefault="00F7365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6E7A2174" w14:textId="77777777" w:rsidR="00F73653" w:rsidRPr="008C2975" w:rsidRDefault="00F73653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- None -</w:t>
            </w:r>
          </w:p>
        </w:tc>
      </w:tr>
      <w:tr w:rsidR="00F73653" w:rsidRPr="00417939" w14:paraId="6BD53C10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7B00F6" w14:textId="77777777" w:rsidR="00F73653" w:rsidRPr="008C2975" w:rsidRDefault="00F7365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5E0CAEA" w14:textId="77777777" w:rsidR="00F73653" w:rsidRPr="008C2975" w:rsidRDefault="00F73653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200</w:t>
            </w:r>
          </w:p>
        </w:tc>
      </w:tr>
      <w:tr w:rsidR="002A17EF" w:rsidRPr="00417939" w14:paraId="393AB5DB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6E0F78" w14:textId="77777777" w:rsidR="002A17EF" w:rsidRPr="008C2975" w:rsidRDefault="002A17EF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F73653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F5470E6" w14:textId="77777777" w:rsidR="002A17EF" w:rsidRPr="00F13F53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>{</w:t>
            </w:r>
          </w:p>
          <w:p w14:paraId="357BD63C" w14:textId="77777777" w:rsidR="002A17EF" w:rsidRPr="00F13F53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"id": 1,</w:t>
            </w:r>
          </w:p>
          <w:p w14:paraId="6AD69BDA" w14:textId="77777777" w:rsidR="002A17EF" w:rsidRPr="00F13F53" w:rsidRDefault="002A17EF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GB"/>
              </w:rPr>
            </w:pPr>
            <w:r w:rsidRPr="00F13F53">
              <w:rPr>
                <w:rFonts w:ascii="Consolas" w:hAnsi="Consolas" w:cs="Consolas"/>
                <w:lang w:val="en-GB"/>
              </w:rPr>
              <w:t xml:space="preserve">    "name": "Family"</w:t>
            </w:r>
          </w:p>
          <w:p w14:paraId="4625F527" w14:textId="77777777" w:rsidR="002A17EF" w:rsidRPr="008C2975" w:rsidRDefault="00E87073" w:rsidP="00CF337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}</w:t>
            </w:r>
          </w:p>
        </w:tc>
      </w:tr>
    </w:tbl>
    <w:p w14:paraId="1C5F607D" w14:textId="77777777" w:rsidR="002A17EF" w:rsidRDefault="002A17EF" w:rsidP="002A17EF">
      <w:pPr>
        <w:rPr>
          <w:rFonts w:asciiTheme="majorHAnsi" w:eastAsiaTheme="majorEastAsia" w:hAnsiTheme="majorHAnsi"/>
          <w:color w:val="243F60" w:themeColor="accent1" w:themeShade="7F"/>
          <w:szCs w:val="21"/>
          <w:lang w:val="en-US"/>
        </w:rPr>
      </w:pPr>
    </w:p>
    <w:p w14:paraId="12054B4B" w14:textId="77777777" w:rsidR="00074232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lastRenderedPageBreak/>
        <w:t>Delete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611F18" w:rsidRPr="009E42F7" w14:paraId="60B3146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263257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0466395B" w14:textId="77777777" w:rsidR="00611F18" w:rsidRPr="008C2975" w:rsidRDefault="00D00D6D" w:rsidP="00611F1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removes an existing category.</w:t>
            </w:r>
          </w:p>
        </w:tc>
      </w:tr>
      <w:tr w:rsidR="009A15AE" w:rsidRPr="008C2975" w14:paraId="0DC77535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121892E" w14:textId="77777777" w:rsidR="009A15AE" w:rsidRPr="008C2975" w:rsidRDefault="009A15AE" w:rsidP="009A15AE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0E988F8B" w14:textId="77777777" w:rsidR="009A15AE" w:rsidRPr="0092061A" w:rsidRDefault="009A15AE" w:rsidP="009A1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/{user}/</w:t>
            </w:r>
            <w:proofErr w:type="spellStart"/>
            <w:r>
              <w:rPr>
                <w:rFonts w:ascii="Consolas" w:hAnsi="Consolas" w:cstheme="minorHAnsi"/>
              </w:rPr>
              <w:t>categories</w:t>
            </w:r>
            <w:proofErr w:type="spellEnd"/>
            <w:r>
              <w:rPr>
                <w:rFonts w:ascii="Consolas" w:hAnsi="Consolas" w:cstheme="minorHAnsi"/>
              </w:rPr>
              <w:t>/{</w:t>
            </w:r>
            <w:proofErr w:type="spellStart"/>
            <w:r>
              <w:rPr>
                <w:rFonts w:ascii="Consolas" w:hAnsi="Consolas" w:cstheme="minorHAnsi"/>
              </w:rPr>
              <w:t>category-id</w:t>
            </w:r>
            <w:proofErr w:type="spellEnd"/>
            <w:r>
              <w:rPr>
                <w:rFonts w:ascii="Consolas" w:hAnsi="Consolas" w:cstheme="minorHAnsi"/>
              </w:rPr>
              <w:t>}</w:t>
            </w:r>
          </w:p>
        </w:tc>
      </w:tr>
      <w:tr w:rsidR="009A15AE" w:rsidRPr="008C2975" w14:paraId="7C6C0AD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E81E16" w14:textId="77777777" w:rsidR="009A15AE" w:rsidRPr="008C2975" w:rsidRDefault="009A15AE" w:rsidP="009A15A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ED715CC" w14:textId="77777777" w:rsidR="009A15AE" w:rsidRPr="00D651E6" w:rsidRDefault="009A15AE" w:rsidP="009A1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DELETE</w:t>
            </w:r>
          </w:p>
        </w:tc>
      </w:tr>
      <w:tr w:rsidR="00611F18" w:rsidRPr="009E42F7" w14:paraId="625D4E6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E91B92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4D389E1" w14:textId="77777777" w:rsidR="00611F18" w:rsidRPr="008C2975" w:rsidRDefault="009A15AE" w:rsidP="00611F18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9A15AE">
              <w:rPr>
                <w:rFonts w:ascii="Consolas" w:hAnsi="Consolas" w:cstheme="minorHAnsi"/>
                <w:lang w:val="en-US"/>
              </w:rPr>
              <w:t>category-</w:t>
            </w:r>
            <w:r w:rsidR="00AB1428" w:rsidRPr="009A15AE">
              <w:rPr>
                <w:rFonts w:ascii="Consolas" w:hAnsi="Consolas" w:cstheme="minorHAnsi"/>
                <w:lang w:val="en-US"/>
              </w:rPr>
              <w:t>id</w:t>
            </w:r>
            <w:r w:rsidR="00D00D6D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category (see “list-categories” web service)</w:t>
            </w:r>
          </w:p>
        </w:tc>
      </w:tr>
      <w:tr w:rsidR="00855EA3" w:rsidRPr="009E42F7" w14:paraId="12216664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95EB89" w14:textId="77777777" w:rsidR="00855EA3" w:rsidRPr="008C2975" w:rsidRDefault="00855EA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0279B500" w14:textId="77777777" w:rsidR="00855EA3" w:rsidRPr="008C2975" w:rsidRDefault="00855EA3" w:rsidP="00A8174C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The category ID needs to be referencing a valid </w:t>
            </w:r>
            <w:r>
              <w:rPr>
                <w:rFonts w:asciiTheme="minorHAnsi" w:hAnsiTheme="minorHAnsi" w:cstheme="minorHAnsi"/>
                <w:lang w:val="en-US"/>
              </w:rPr>
              <w:t>category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for the current account.</w:t>
            </w:r>
          </w:p>
        </w:tc>
      </w:tr>
      <w:tr w:rsidR="00855EA3" w:rsidRPr="00417939" w14:paraId="23C96429" w14:textId="77777777" w:rsidTr="00A8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61D64F" w14:textId="77777777" w:rsidR="00855EA3" w:rsidRPr="008C2975" w:rsidRDefault="00855EA3" w:rsidP="00A8174C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2676639" w14:textId="77777777" w:rsidR="00855EA3" w:rsidRPr="008C2975" w:rsidRDefault="00B945A5" w:rsidP="00A817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611F18" w:rsidRPr="00417939" w14:paraId="6AC1B167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144F5E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 w:rsidR="00855EA3"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6356DCA" w14:textId="77777777" w:rsidR="00611F18" w:rsidRPr="008C2975" w:rsidRDefault="00855EA3" w:rsidP="009A1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23BFADC9" w14:textId="77777777" w:rsidR="00B6394D" w:rsidRDefault="00B6394D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>
        <w:rPr>
          <w:lang w:val="en-US"/>
        </w:rPr>
        <w:br w:type="page"/>
      </w:r>
    </w:p>
    <w:p w14:paraId="0B7ACB0B" w14:textId="77777777" w:rsidR="00CC4EE7" w:rsidRDefault="00CC4EE7" w:rsidP="00CC4EE7">
      <w:pPr>
        <w:pStyle w:val="Heading2"/>
        <w:rPr>
          <w:lang w:val="en-US"/>
        </w:rPr>
      </w:pPr>
      <w:r>
        <w:rPr>
          <w:lang w:val="en-US"/>
        </w:rPr>
        <w:lastRenderedPageBreak/>
        <w:t>Category Assignment</w:t>
      </w:r>
    </w:p>
    <w:p w14:paraId="00CC225E" w14:textId="77777777" w:rsidR="007C6B3B" w:rsidRPr="008C2975" w:rsidRDefault="007C6B3B" w:rsidP="007C6B3B">
      <w:pPr>
        <w:pStyle w:val="Heading3"/>
        <w:rPr>
          <w:lang w:val="en-US"/>
        </w:rPr>
      </w:pPr>
      <w:r w:rsidRPr="008C2975">
        <w:rPr>
          <w:lang w:val="en-US"/>
        </w:rPr>
        <w:t>Add event to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7C6B3B" w:rsidRPr="009E42F7" w14:paraId="585CA43B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4F1A8F" w14:textId="77777777" w:rsidR="007C6B3B" w:rsidRPr="008C2975" w:rsidRDefault="007C6B3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1FBAB273" w14:textId="77777777" w:rsidR="007C6B3B" w:rsidRPr="008C2975" w:rsidRDefault="007C6B3B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adds a category to an existing event.</w:t>
            </w:r>
          </w:p>
        </w:tc>
      </w:tr>
      <w:tr w:rsidR="007C6B3B" w:rsidRPr="009E42F7" w14:paraId="67775782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154156" w14:textId="77777777" w:rsidR="007C6B3B" w:rsidRPr="008C2975" w:rsidRDefault="007C6B3B" w:rsidP="007C6B3B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4B7876EE" w14:textId="77777777" w:rsidR="007C6B3B" w:rsidRPr="00E96E16" w:rsidRDefault="007C6B3B" w:rsidP="007C6B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/{user}/categor</w:t>
            </w:r>
            <w:r w:rsidR="002138BF">
              <w:rPr>
                <w:rFonts w:ascii="Consolas" w:hAnsi="Consolas" w:cstheme="minorHAnsi"/>
                <w:lang w:val="en-GB"/>
              </w:rPr>
              <w:t>ies</w:t>
            </w:r>
            <w:r w:rsidRPr="00E96E16">
              <w:rPr>
                <w:rFonts w:ascii="Consolas" w:hAnsi="Consolas" w:cstheme="minorHAnsi"/>
                <w:lang w:val="en-GB"/>
              </w:rPr>
              <w:t>/{category-id}/{event-id}</w:t>
            </w:r>
          </w:p>
        </w:tc>
      </w:tr>
      <w:tr w:rsidR="007C6B3B" w:rsidRPr="008C2975" w14:paraId="66D831E7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650844" w14:textId="77777777" w:rsidR="007C6B3B" w:rsidRPr="008C2975" w:rsidRDefault="007C6B3B" w:rsidP="007C6B3B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06FB0414" w14:textId="77777777" w:rsidR="007C6B3B" w:rsidRPr="00D651E6" w:rsidRDefault="007C6B3B" w:rsidP="007C6B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POST</w:t>
            </w:r>
          </w:p>
        </w:tc>
      </w:tr>
      <w:tr w:rsidR="007C6B3B" w:rsidRPr="009E42F7" w14:paraId="70BFBBDE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FF656E" w14:textId="77777777" w:rsidR="007C6B3B" w:rsidRPr="008C2975" w:rsidRDefault="007C6B3B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76E2DFC2" w14:textId="77777777" w:rsidR="007C6B3B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e</w:t>
            </w:r>
            <w:r w:rsidR="007C6B3B" w:rsidRPr="00FF3540">
              <w:rPr>
                <w:rFonts w:ascii="Consolas" w:hAnsi="Consolas" w:cstheme="minorHAnsi"/>
                <w:lang w:val="en-US"/>
              </w:rPr>
              <w:t>vent-id</w:t>
            </w:r>
            <w:r w:rsidR="007C6B3B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  <w:p w14:paraId="78AF1B85" w14:textId="77777777" w:rsidR="007C6B3B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ca</w:t>
            </w:r>
            <w:r w:rsidR="007C6B3B" w:rsidRPr="00FF3540">
              <w:rPr>
                <w:rFonts w:ascii="Consolas" w:hAnsi="Consolas" w:cstheme="minorHAnsi"/>
                <w:lang w:val="en-US"/>
              </w:rPr>
              <w:t>tegory-id</w:t>
            </w:r>
            <w:r w:rsidR="007C6B3B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category (see “list-categories” web service)</w:t>
            </w:r>
          </w:p>
        </w:tc>
      </w:tr>
      <w:tr w:rsidR="00EA19F8" w:rsidRPr="009E42F7" w14:paraId="1CFEC34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972BEA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707C51A6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C553C7F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The category ID needs to be referencing a valid </w:t>
            </w:r>
            <w:r>
              <w:rPr>
                <w:rFonts w:asciiTheme="minorHAnsi" w:hAnsiTheme="minorHAnsi" w:cstheme="minorHAnsi"/>
                <w:lang w:val="en-US"/>
              </w:rPr>
              <w:t>category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for the current account.</w:t>
            </w:r>
          </w:p>
        </w:tc>
      </w:tr>
      <w:tr w:rsidR="00EA19F8" w:rsidRPr="00417939" w14:paraId="130F551D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957CD6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5E310FC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EA19F8" w:rsidRPr="00417939" w14:paraId="62F334D6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40EA8A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2B728208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273EDDF8" w14:textId="77777777" w:rsidR="007C6B3B" w:rsidRPr="008C2975" w:rsidRDefault="007C6B3B" w:rsidP="007C6B3B">
      <w:pPr>
        <w:rPr>
          <w:rFonts w:asciiTheme="minorHAnsi" w:hAnsiTheme="minorHAnsi" w:cstheme="minorHAnsi"/>
          <w:lang w:val="en-US"/>
        </w:rPr>
      </w:pPr>
    </w:p>
    <w:p w14:paraId="31D63FF9" w14:textId="77777777" w:rsidR="00CC4EE7" w:rsidRPr="008C2975" w:rsidRDefault="00CC4EE7" w:rsidP="00CC4EE7">
      <w:pPr>
        <w:pStyle w:val="Heading3"/>
        <w:rPr>
          <w:lang w:val="en-US"/>
        </w:rPr>
      </w:pPr>
      <w:r w:rsidRPr="008C2975">
        <w:rPr>
          <w:lang w:val="en-US"/>
        </w:rPr>
        <w:t>Remove event from category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CC4EE7" w:rsidRPr="009E42F7" w14:paraId="1DE2413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60F4E0" w14:textId="77777777" w:rsidR="00CC4EE7" w:rsidRPr="008C2975" w:rsidRDefault="00CC4EE7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399ED871" w14:textId="77777777" w:rsidR="00CC4EE7" w:rsidRPr="008C2975" w:rsidRDefault="00CC4EE7" w:rsidP="00AE4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removes a category from an existing event.</w:t>
            </w:r>
          </w:p>
        </w:tc>
      </w:tr>
      <w:tr w:rsidR="00FF3540" w:rsidRPr="009E42F7" w14:paraId="6767E0DD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EBBBFC" w14:textId="77777777" w:rsidR="00FF3540" w:rsidRPr="008C2975" w:rsidRDefault="00FF3540" w:rsidP="00FF3540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6D977B73" w14:textId="77777777" w:rsidR="00FF3540" w:rsidRPr="00E96E16" w:rsidRDefault="00FF3540" w:rsidP="00FF354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/{user}/categor</w:t>
            </w:r>
            <w:r w:rsidR="002138BF">
              <w:rPr>
                <w:rFonts w:ascii="Consolas" w:hAnsi="Consolas" w:cstheme="minorHAnsi"/>
                <w:lang w:val="en-GB"/>
              </w:rPr>
              <w:t>ies</w:t>
            </w:r>
            <w:r w:rsidRPr="00E96E16">
              <w:rPr>
                <w:rFonts w:ascii="Consolas" w:hAnsi="Consolas" w:cstheme="minorHAnsi"/>
                <w:lang w:val="en-GB"/>
              </w:rPr>
              <w:t>/{category-id}/{event-id}</w:t>
            </w:r>
          </w:p>
        </w:tc>
      </w:tr>
      <w:tr w:rsidR="00FF3540" w:rsidRPr="008C2975" w14:paraId="3E6B9F2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A6251" w14:textId="77777777" w:rsidR="00FF3540" w:rsidRPr="008C2975" w:rsidRDefault="00FF3540" w:rsidP="00FF3540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500A83B5" w14:textId="77777777" w:rsidR="00FF3540" w:rsidRPr="00D651E6" w:rsidRDefault="00FF3540" w:rsidP="00FF354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DELETE</w:t>
            </w:r>
          </w:p>
        </w:tc>
      </w:tr>
      <w:tr w:rsidR="00CC4EE7" w:rsidRPr="009E42F7" w14:paraId="0235B861" w14:textId="77777777" w:rsidTr="00AE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C48FCD" w14:textId="77777777" w:rsidR="00CC4EE7" w:rsidRPr="008C2975" w:rsidRDefault="00CC4EE7" w:rsidP="00AE48F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2CCD8B02" w14:textId="77777777" w:rsidR="00CC4EE7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e</w:t>
            </w:r>
            <w:r w:rsidR="00CC4EE7" w:rsidRPr="00FF3540">
              <w:rPr>
                <w:rFonts w:ascii="Consolas" w:hAnsi="Consolas" w:cstheme="minorHAnsi"/>
                <w:lang w:val="en-US"/>
              </w:rPr>
              <w:t>vent</w:t>
            </w:r>
            <w:r w:rsidRPr="00FF3540">
              <w:rPr>
                <w:rFonts w:ascii="Consolas" w:hAnsi="Consolas" w:cstheme="minorHAnsi"/>
                <w:lang w:val="en-US"/>
              </w:rPr>
              <w:t>-id</w:t>
            </w:r>
            <w:r w:rsidR="00CC4EE7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  <w:p w14:paraId="645A95E7" w14:textId="77777777" w:rsidR="00CC4EE7" w:rsidRPr="008C2975" w:rsidRDefault="00FF3540" w:rsidP="00AE48FE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FF3540">
              <w:rPr>
                <w:rFonts w:ascii="Consolas" w:hAnsi="Consolas" w:cstheme="minorHAnsi"/>
                <w:lang w:val="en-US"/>
              </w:rPr>
              <w:t>c</w:t>
            </w:r>
            <w:r w:rsidR="00CC4EE7" w:rsidRPr="00FF3540">
              <w:rPr>
                <w:rFonts w:ascii="Consolas" w:hAnsi="Consolas" w:cstheme="minorHAnsi"/>
                <w:lang w:val="en-US"/>
              </w:rPr>
              <w:t>ategory</w:t>
            </w:r>
            <w:r w:rsidRPr="00FF3540">
              <w:rPr>
                <w:rFonts w:ascii="Consolas" w:hAnsi="Consolas" w:cstheme="minorHAnsi"/>
                <w:lang w:val="en-US"/>
              </w:rPr>
              <w:t>-id</w:t>
            </w:r>
            <w:r w:rsidR="00CC4EE7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category (see “list-categories” web service)</w:t>
            </w:r>
          </w:p>
        </w:tc>
      </w:tr>
      <w:tr w:rsidR="00EA19F8" w:rsidRPr="009E42F7" w14:paraId="18619119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EF2592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2E81450F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304313F6" w14:textId="77777777" w:rsidR="00EA19F8" w:rsidRPr="008C2975" w:rsidRDefault="00EA19F8" w:rsidP="00BD2727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 xml:space="preserve">The category ID needs to be referencing a valid </w:t>
            </w:r>
            <w:r>
              <w:rPr>
                <w:rFonts w:asciiTheme="minorHAnsi" w:hAnsiTheme="minorHAnsi" w:cstheme="minorHAnsi"/>
                <w:lang w:val="en-US"/>
              </w:rPr>
              <w:t>category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for the current account.</w:t>
            </w:r>
          </w:p>
        </w:tc>
      </w:tr>
      <w:tr w:rsidR="00EA19F8" w:rsidRPr="00417939" w14:paraId="3432E74D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081F8E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3CAF829F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EA19F8" w:rsidRPr="00417939" w14:paraId="2ED8D0CC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E05123" w14:textId="77777777" w:rsidR="00EA19F8" w:rsidRPr="008C2975" w:rsidRDefault="00EA19F8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7B956F39" w14:textId="77777777" w:rsidR="00EA19F8" w:rsidRPr="008C2975" w:rsidRDefault="00EA19F8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</w:tbl>
    <w:p w14:paraId="4ECEFBF3" w14:textId="77777777" w:rsidR="00FF3540" w:rsidRDefault="00FF3540">
      <w:pPr>
        <w:rPr>
          <w:rFonts w:asciiTheme="majorHAnsi" w:eastAsiaTheme="majorEastAsia" w:hAnsiTheme="majorHAnsi"/>
          <w:color w:val="365F91" w:themeColor="accent1" w:themeShade="BF"/>
          <w:sz w:val="26"/>
          <w:szCs w:val="23"/>
          <w:lang w:val="en-US"/>
        </w:rPr>
      </w:pPr>
      <w:r>
        <w:rPr>
          <w:lang w:val="en-US"/>
        </w:rPr>
        <w:br w:type="page"/>
      </w:r>
    </w:p>
    <w:p w14:paraId="75A46AF2" w14:textId="77777777" w:rsidR="00CC4EE7" w:rsidRDefault="00CC4EE7" w:rsidP="00CC4EE7">
      <w:pPr>
        <w:pStyle w:val="Heading2"/>
        <w:rPr>
          <w:lang w:val="en-US"/>
        </w:rPr>
      </w:pPr>
      <w:r>
        <w:rPr>
          <w:lang w:val="en-US"/>
        </w:rPr>
        <w:lastRenderedPageBreak/>
        <w:t>Image Handling</w:t>
      </w:r>
    </w:p>
    <w:p w14:paraId="3FA7C5AB" w14:textId="77777777" w:rsidR="00B06279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t>Add image to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611F18" w:rsidRPr="009E42F7" w14:paraId="347212DC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56FF6C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7E91A4F4" w14:textId="77777777" w:rsidR="00611F18" w:rsidRPr="008C2975" w:rsidRDefault="001F615E" w:rsidP="001F61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adds</w:t>
            </w:r>
            <w:r w:rsidR="0072795A" w:rsidRPr="008C2975">
              <w:rPr>
                <w:rFonts w:asciiTheme="minorHAnsi" w:hAnsiTheme="minorHAnsi" w:cstheme="minorHAnsi"/>
                <w:lang w:val="en-US"/>
              </w:rPr>
              <w:t xml:space="preserve"> (or updates)</w:t>
            </w:r>
            <w:r w:rsidRPr="008C2975">
              <w:rPr>
                <w:rFonts w:asciiTheme="minorHAnsi" w:hAnsiTheme="minorHAnsi" w:cstheme="minorHAnsi"/>
                <w:lang w:val="en-US"/>
              </w:rPr>
              <w:t xml:space="preserve"> an image to an existing event.</w:t>
            </w:r>
          </w:p>
        </w:tc>
      </w:tr>
      <w:tr w:rsidR="00916324" w:rsidRPr="008C2975" w14:paraId="5DF3ED0B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4A6342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1BCE8C95" w14:textId="77777777" w:rsidR="00916324" w:rsidRPr="00E96E1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</w:t>
            </w:r>
            <w:r>
              <w:rPr>
                <w:rFonts w:ascii="Consolas" w:hAnsi="Consolas" w:cstheme="minorHAnsi"/>
                <w:lang w:val="en-GB"/>
              </w:rPr>
              <w:t>images</w:t>
            </w:r>
            <w:r w:rsidRPr="00E96E16">
              <w:rPr>
                <w:rFonts w:ascii="Consolas" w:hAnsi="Consolas" w:cstheme="minorHAnsi"/>
                <w:lang w:val="en-GB"/>
              </w:rPr>
              <w:t>/{event-id}</w:t>
            </w:r>
          </w:p>
        </w:tc>
      </w:tr>
      <w:tr w:rsidR="00916324" w:rsidRPr="008C2975" w14:paraId="32123F41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D9B2AF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47A8CECC" w14:textId="77777777" w:rsidR="00916324" w:rsidRPr="00D651E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POST</w:t>
            </w:r>
          </w:p>
        </w:tc>
      </w:tr>
      <w:tr w:rsidR="00611F18" w:rsidRPr="009E42F7" w14:paraId="7A334A85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115D9C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1240D79B" w14:textId="77777777" w:rsidR="00611F18" w:rsidRDefault="007B426B" w:rsidP="00611F18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e</w:t>
            </w:r>
            <w:r w:rsidRPr="007B426B">
              <w:rPr>
                <w:rFonts w:ascii="Consolas" w:hAnsi="Consolas" w:cstheme="minorHAnsi"/>
                <w:lang w:val="en-US"/>
              </w:rPr>
              <w:t>vent-</w:t>
            </w:r>
            <w:r w:rsidR="00AB7DB5" w:rsidRPr="007B426B">
              <w:rPr>
                <w:rFonts w:ascii="Consolas" w:hAnsi="Consolas" w:cstheme="minorHAnsi"/>
                <w:lang w:val="en-US"/>
              </w:rPr>
              <w:t>id</w:t>
            </w:r>
            <w:r w:rsidR="001F615E" w:rsidRPr="008C2975">
              <w:rPr>
                <w:rFonts w:asciiTheme="minorHAnsi" w:hAnsiTheme="minorHAnsi" w:cstheme="minorHAnsi"/>
                <w:lang w:val="en-US"/>
              </w:rPr>
              <w:t xml:space="preserve"> – Unique ID of the selected event (see “list” web service)</w:t>
            </w:r>
          </w:p>
          <w:p w14:paraId="5C9C160C" w14:textId="77777777" w:rsidR="007B426B" w:rsidRDefault="007B426B" w:rsidP="007B4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</w:p>
          <w:p w14:paraId="6B06AD4D" w14:textId="77777777" w:rsidR="00611F18" w:rsidRPr="001E3713" w:rsidRDefault="007B426B" w:rsidP="001E371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E70D5F">
              <w:rPr>
                <w:rFonts w:ascii="Consolas" w:hAnsi="Consolas" w:cstheme="minorHAnsi"/>
                <w:lang w:val="en-GB"/>
              </w:rPr>
              <w:t>{</w:t>
            </w:r>
            <w:r w:rsidRPr="00E70D5F">
              <w:rPr>
                <w:rFonts w:ascii="Consolas" w:hAnsi="Consolas" w:cstheme="minorHAnsi"/>
                <w:lang w:val="en-GB"/>
              </w:rPr>
              <w:br/>
              <w:t xml:space="preserve">    "</w:t>
            </w:r>
            <w:proofErr w:type="spellStart"/>
            <w:r w:rsidR="00E5174D">
              <w:rPr>
                <w:rFonts w:ascii="Consolas" w:hAnsi="Consolas" w:cstheme="minorHAnsi"/>
                <w:lang w:val="en-GB"/>
              </w:rPr>
              <w:t>image</w:t>
            </w:r>
            <w:r w:rsidRPr="00E70D5F">
              <w:rPr>
                <w:rFonts w:ascii="Consolas" w:hAnsi="Consolas" w:cstheme="minorHAnsi"/>
                <w:lang w:val="en-GB"/>
              </w:rPr>
              <w:t>data</w:t>
            </w:r>
            <w:proofErr w:type="spellEnd"/>
            <w:r w:rsidRPr="00E70D5F">
              <w:rPr>
                <w:rFonts w:ascii="Consolas" w:hAnsi="Consolas" w:cstheme="minorHAnsi"/>
                <w:lang w:val="en-GB"/>
              </w:rPr>
              <w:t>": "data: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ContentType</w:t>
            </w:r>
            <w:r w:rsidRPr="00E70D5F">
              <w:rPr>
                <w:rFonts w:ascii="Consolas" w:hAnsi="Consolas" w:cstheme="minorHAnsi"/>
                <w:lang w:val="en-GB"/>
              </w:rPr>
              <w:t>;base64,</w:t>
            </w:r>
            <w:r w:rsidRPr="00360F52">
              <w:rPr>
                <w:rFonts w:ascii="Consolas" w:hAnsi="Consolas" w:cstheme="minorHAnsi"/>
                <w:i/>
                <w:u w:val="single"/>
                <w:lang w:val="en-GB"/>
              </w:rPr>
              <w:t>ImageContent</w:t>
            </w:r>
            <w:r w:rsidRPr="00E70D5F">
              <w:rPr>
                <w:rFonts w:ascii="Consolas" w:hAnsi="Consolas" w:cstheme="minorHAnsi"/>
                <w:lang w:val="en-GB"/>
              </w:rPr>
              <w:t>"</w:t>
            </w:r>
            <w:r>
              <w:rPr>
                <w:rFonts w:ascii="Consolas" w:hAnsi="Consolas" w:cstheme="minorHAnsi"/>
                <w:lang w:val="en-GB"/>
              </w:rPr>
              <w:br/>
            </w:r>
            <w:r w:rsidRPr="00E70D5F">
              <w:rPr>
                <w:rFonts w:ascii="Consolas" w:hAnsi="Consolas" w:cstheme="minorHAnsi"/>
                <w:lang w:val="en-GB"/>
              </w:rPr>
              <w:t>}</w:t>
            </w:r>
          </w:p>
        </w:tc>
      </w:tr>
      <w:tr w:rsidR="00550C63" w:rsidRPr="00417939" w14:paraId="583CF46B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BED1B8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5F804DFE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550C63" w:rsidRPr="00417939" w14:paraId="278FB20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79A355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167BD464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  <w:tr w:rsidR="00611F18" w:rsidRPr="009E42F7" w14:paraId="3FDE6D09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ACBA9C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537FE23D" w14:textId="77777777" w:rsidR="00611F18" w:rsidRPr="008C2975" w:rsidRDefault="0072795A" w:rsidP="00611F18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C1729C1" w14:textId="77777777" w:rsidR="0072795A" w:rsidRPr="008C2975" w:rsidRDefault="0072795A" w:rsidP="00611F18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image is in JPEG / PNG format.</w:t>
            </w:r>
          </w:p>
          <w:p w14:paraId="4FA9CB05" w14:textId="77777777" w:rsidR="00611F18" w:rsidRPr="008C2975" w:rsidRDefault="0072795A" w:rsidP="0072795A">
            <w:pPr>
              <w:pStyle w:val="ListParagraph"/>
              <w:keepNext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image does not exceed maximum size of 500 kB.</w:t>
            </w:r>
          </w:p>
        </w:tc>
      </w:tr>
    </w:tbl>
    <w:p w14:paraId="5309D387" w14:textId="77777777" w:rsidR="00407328" w:rsidRDefault="00407328">
      <w:pPr>
        <w:rPr>
          <w:rFonts w:asciiTheme="majorHAnsi" w:eastAsiaTheme="majorEastAsia" w:hAnsiTheme="majorHAnsi"/>
          <w:color w:val="243F60" w:themeColor="accent1" w:themeShade="7F"/>
          <w:szCs w:val="21"/>
          <w:lang w:val="en-US"/>
        </w:rPr>
      </w:pPr>
    </w:p>
    <w:p w14:paraId="3B04B30B" w14:textId="77777777" w:rsidR="00B06279" w:rsidRPr="008C2975" w:rsidRDefault="00EE0A58" w:rsidP="00CC4EE7">
      <w:pPr>
        <w:pStyle w:val="Heading3"/>
        <w:rPr>
          <w:lang w:val="en-US"/>
        </w:rPr>
      </w:pPr>
      <w:r w:rsidRPr="008C2975">
        <w:rPr>
          <w:lang w:val="en-US"/>
        </w:rPr>
        <w:t>Remove image from event</w:t>
      </w:r>
    </w:p>
    <w:tbl>
      <w:tblPr>
        <w:tblStyle w:val="MediumGrid3-Accent5"/>
        <w:tblW w:w="10188" w:type="dxa"/>
        <w:tblLook w:val="0680" w:firstRow="0" w:lastRow="0" w:firstColumn="1" w:lastColumn="0" w:noHBand="1" w:noVBand="1"/>
      </w:tblPr>
      <w:tblGrid>
        <w:gridCol w:w="2235"/>
        <w:gridCol w:w="7953"/>
      </w:tblGrid>
      <w:tr w:rsidR="00035346" w:rsidRPr="009E42F7" w14:paraId="1E267F17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556E09" w14:textId="77777777" w:rsidR="00035346" w:rsidRPr="008C2975" w:rsidRDefault="00035346" w:rsidP="0003534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Description:</w:t>
            </w:r>
          </w:p>
        </w:tc>
        <w:tc>
          <w:tcPr>
            <w:tcW w:w="7953" w:type="dxa"/>
          </w:tcPr>
          <w:p w14:paraId="6E6B1C38" w14:textId="77777777" w:rsidR="00035346" w:rsidRPr="008C2975" w:rsidRDefault="00035346" w:rsidP="0003534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This method removes an image from an existing event.</w:t>
            </w:r>
          </w:p>
        </w:tc>
      </w:tr>
      <w:tr w:rsidR="00916324" w:rsidRPr="008C2975" w14:paraId="1D5742E0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E65AD0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Resource:</w:t>
            </w:r>
          </w:p>
        </w:tc>
        <w:tc>
          <w:tcPr>
            <w:tcW w:w="7953" w:type="dxa"/>
          </w:tcPr>
          <w:p w14:paraId="3136C604" w14:textId="77777777" w:rsidR="00916324" w:rsidRPr="00E96E1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lang w:val="en-GB"/>
              </w:rPr>
            </w:pPr>
            <w:r w:rsidRPr="00E96E16">
              <w:rPr>
                <w:rFonts w:ascii="Consolas" w:hAnsi="Consolas" w:cstheme="minorHAnsi"/>
                <w:lang w:val="en-GB"/>
              </w:rPr>
              <w:t>/{user}/</w:t>
            </w:r>
            <w:r>
              <w:rPr>
                <w:rFonts w:ascii="Consolas" w:hAnsi="Consolas" w:cstheme="minorHAnsi"/>
                <w:lang w:val="en-GB"/>
              </w:rPr>
              <w:t>images</w:t>
            </w:r>
            <w:r w:rsidRPr="00E96E16">
              <w:rPr>
                <w:rFonts w:ascii="Consolas" w:hAnsi="Consolas" w:cstheme="minorHAnsi"/>
                <w:lang w:val="en-GB"/>
              </w:rPr>
              <w:t>/{event-id}</w:t>
            </w:r>
          </w:p>
        </w:tc>
      </w:tr>
      <w:tr w:rsidR="00916324" w:rsidRPr="008C2975" w14:paraId="26AE87BE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D406D" w14:textId="77777777" w:rsidR="00916324" w:rsidRPr="008C2975" w:rsidRDefault="00916324" w:rsidP="00916324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HTTP method:</w:t>
            </w:r>
          </w:p>
        </w:tc>
        <w:tc>
          <w:tcPr>
            <w:tcW w:w="7953" w:type="dxa"/>
          </w:tcPr>
          <w:p w14:paraId="0C8D6028" w14:textId="77777777" w:rsidR="00916324" w:rsidRPr="00D651E6" w:rsidRDefault="00916324" w:rsidP="0091632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DELETE</w:t>
            </w:r>
          </w:p>
        </w:tc>
      </w:tr>
      <w:tr w:rsidR="00611F18" w:rsidRPr="009E42F7" w14:paraId="2576B9DD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9A5A1F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Parameter:</w:t>
            </w:r>
          </w:p>
        </w:tc>
        <w:tc>
          <w:tcPr>
            <w:tcW w:w="7953" w:type="dxa"/>
          </w:tcPr>
          <w:p w14:paraId="0C7FFF6D" w14:textId="77777777" w:rsidR="00611F18" w:rsidRPr="008C2975" w:rsidRDefault="00916324" w:rsidP="00AB7DB5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916324">
              <w:rPr>
                <w:rFonts w:ascii="Consolas" w:hAnsi="Consolas" w:cstheme="minorHAnsi"/>
                <w:lang w:val="en-US"/>
              </w:rPr>
              <w:t>event-</w:t>
            </w:r>
            <w:r w:rsidR="00AB7DB5" w:rsidRPr="00916324">
              <w:rPr>
                <w:rFonts w:ascii="Consolas" w:hAnsi="Consolas" w:cstheme="minorHAnsi"/>
                <w:lang w:val="en-US"/>
              </w:rPr>
              <w:t>id</w:t>
            </w:r>
            <w:r w:rsidR="00AB7DB5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035346" w:rsidRPr="008C2975">
              <w:rPr>
                <w:rFonts w:asciiTheme="minorHAnsi" w:hAnsiTheme="minorHAnsi" w:cstheme="minorHAnsi"/>
                <w:lang w:val="en-US"/>
              </w:rPr>
              <w:t>– Unique ID of the selected event (see “list” web service)</w:t>
            </w:r>
          </w:p>
        </w:tc>
      </w:tr>
      <w:tr w:rsidR="00550C63" w:rsidRPr="00417939" w14:paraId="5E701547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C50EC7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HTTP Status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60D4CAAC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204</w:t>
            </w:r>
          </w:p>
        </w:tc>
      </w:tr>
      <w:tr w:rsidR="00550C63" w:rsidRPr="00417939" w14:paraId="41026285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ED3B1C" w14:textId="77777777" w:rsidR="00550C63" w:rsidRPr="008C2975" w:rsidRDefault="00550C63" w:rsidP="00BD2727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lang w:val="en-US"/>
              </w:rPr>
              <w:t xml:space="preserve"> Body</w:t>
            </w:r>
            <w:r w:rsidRPr="008C297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7953" w:type="dxa"/>
          </w:tcPr>
          <w:p w14:paraId="04014D62" w14:textId="77777777" w:rsidR="00550C63" w:rsidRPr="008C2975" w:rsidRDefault="00550C63" w:rsidP="00BD27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onsolas" w:hAnsi="Consolas" w:cs="Consolas"/>
                <w:lang w:val="en-GB"/>
              </w:rPr>
              <w:t>- None -</w:t>
            </w:r>
          </w:p>
        </w:tc>
      </w:tr>
      <w:tr w:rsidR="00611F18" w:rsidRPr="009E42F7" w14:paraId="4CD5E0C2" w14:textId="77777777" w:rsidTr="00611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8A71D2" w14:textId="77777777" w:rsidR="00611F18" w:rsidRPr="008C2975" w:rsidRDefault="00611F18" w:rsidP="00611F18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Validations:</w:t>
            </w:r>
          </w:p>
        </w:tc>
        <w:tc>
          <w:tcPr>
            <w:tcW w:w="7953" w:type="dxa"/>
          </w:tcPr>
          <w:p w14:paraId="413D2F2D" w14:textId="77777777" w:rsidR="00035346" w:rsidRPr="008C2975" w:rsidRDefault="00035346" w:rsidP="00035346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ID needs to be referencing a valid event for the current account.</w:t>
            </w:r>
          </w:p>
          <w:p w14:paraId="6347996D" w14:textId="77777777" w:rsidR="00611F18" w:rsidRPr="008C2975" w:rsidRDefault="00035346" w:rsidP="00035346">
            <w:pPr>
              <w:pStyle w:val="ListParagraph"/>
              <w:keepNext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8C2975">
              <w:rPr>
                <w:rFonts w:asciiTheme="minorHAnsi" w:hAnsiTheme="minorHAnsi" w:cstheme="minorHAnsi"/>
                <w:lang w:val="en-US"/>
              </w:rPr>
              <w:t>The event needs to have an image assigned.</w:t>
            </w:r>
          </w:p>
        </w:tc>
      </w:tr>
    </w:tbl>
    <w:p w14:paraId="441C5D79" w14:textId="77777777" w:rsidR="006C33FA" w:rsidRPr="008C2975" w:rsidRDefault="006C33FA" w:rsidP="006C33FA">
      <w:pPr>
        <w:rPr>
          <w:rFonts w:asciiTheme="minorHAnsi" w:hAnsiTheme="minorHAnsi" w:cstheme="minorHAnsi"/>
          <w:lang w:val="en-US"/>
        </w:rPr>
      </w:pPr>
    </w:p>
    <w:sectPr w:rsidR="006C33FA" w:rsidRPr="008C297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B3752" w14:textId="77777777" w:rsidR="001046AB" w:rsidRDefault="001046AB">
      <w:r>
        <w:separator/>
      </w:r>
    </w:p>
  </w:endnote>
  <w:endnote w:type="continuationSeparator" w:id="0">
    <w:p w14:paraId="35CDD969" w14:textId="77777777" w:rsidR="001046AB" w:rsidRDefault="0010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D26A0" w14:textId="77777777" w:rsidR="001046AB" w:rsidRDefault="001046AB">
      <w:r>
        <w:rPr>
          <w:color w:val="000000"/>
        </w:rPr>
        <w:separator/>
      </w:r>
    </w:p>
  </w:footnote>
  <w:footnote w:type="continuationSeparator" w:id="0">
    <w:p w14:paraId="083C0081" w14:textId="77777777" w:rsidR="001046AB" w:rsidRDefault="00104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5F9"/>
    <w:multiLevelType w:val="multilevel"/>
    <w:tmpl w:val="B3B480D6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227" w:hanging="227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435" w:hanging="227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547" w:hanging="227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774" w:hanging="227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001" w:hanging="227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227" w:hanging="227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1454" w:hanging="227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1681" w:hanging="227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035B60F7"/>
    <w:multiLevelType w:val="hybridMultilevel"/>
    <w:tmpl w:val="6A048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5FC"/>
    <w:multiLevelType w:val="hybridMultilevel"/>
    <w:tmpl w:val="11D2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6C24"/>
    <w:multiLevelType w:val="hybridMultilevel"/>
    <w:tmpl w:val="DB76B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54AF"/>
    <w:multiLevelType w:val="hybridMultilevel"/>
    <w:tmpl w:val="E680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24FAB"/>
    <w:multiLevelType w:val="hybridMultilevel"/>
    <w:tmpl w:val="52445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8295D"/>
    <w:multiLevelType w:val="hybridMultilevel"/>
    <w:tmpl w:val="43E89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02A83"/>
    <w:multiLevelType w:val="hybridMultilevel"/>
    <w:tmpl w:val="5B88E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805B6"/>
    <w:multiLevelType w:val="hybridMultilevel"/>
    <w:tmpl w:val="9612A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D0236"/>
    <w:multiLevelType w:val="hybridMultilevel"/>
    <w:tmpl w:val="DBD65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F2EE5"/>
    <w:multiLevelType w:val="hybridMultilevel"/>
    <w:tmpl w:val="456EE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D7F84"/>
    <w:multiLevelType w:val="hybridMultilevel"/>
    <w:tmpl w:val="7FC66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5130"/>
    <w:multiLevelType w:val="hybridMultilevel"/>
    <w:tmpl w:val="E2F6B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C76"/>
    <w:rsid w:val="000159C8"/>
    <w:rsid w:val="000207B3"/>
    <w:rsid w:val="00030842"/>
    <w:rsid w:val="000335AC"/>
    <w:rsid w:val="00035346"/>
    <w:rsid w:val="00036978"/>
    <w:rsid w:val="00040427"/>
    <w:rsid w:val="0004149B"/>
    <w:rsid w:val="00046E97"/>
    <w:rsid w:val="00071650"/>
    <w:rsid w:val="00073830"/>
    <w:rsid w:val="00074232"/>
    <w:rsid w:val="00081CEC"/>
    <w:rsid w:val="000831B8"/>
    <w:rsid w:val="00087D10"/>
    <w:rsid w:val="000970F3"/>
    <w:rsid w:val="000A0D4E"/>
    <w:rsid w:val="000A2717"/>
    <w:rsid w:val="000A5E71"/>
    <w:rsid w:val="000E2CE9"/>
    <w:rsid w:val="000E3129"/>
    <w:rsid w:val="000E64E4"/>
    <w:rsid w:val="000F47B4"/>
    <w:rsid w:val="000F7785"/>
    <w:rsid w:val="0010392D"/>
    <w:rsid w:val="001046AB"/>
    <w:rsid w:val="00105989"/>
    <w:rsid w:val="00120EE5"/>
    <w:rsid w:val="00130675"/>
    <w:rsid w:val="001376F4"/>
    <w:rsid w:val="0014429F"/>
    <w:rsid w:val="00151EFD"/>
    <w:rsid w:val="00160E88"/>
    <w:rsid w:val="001678A6"/>
    <w:rsid w:val="001A3680"/>
    <w:rsid w:val="001B0869"/>
    <w:rsid w:val="001B141B"/>
    <w:rsid w:val="001D0D7E"/>
    <w:rsid w:val="001D5B65"/>
    <w:rsid w:val="001E1F13"/>
    <w:rsid w:val="001E31FB"/>
    <w:rsid w:val="001E3713"/>
    <w:rsid w:val="001E3A9A"/>
    <w:rsid w:val="001F3FE0"/>
    <w:rsid w:val="001F615E"/>
    <w:rsid w:val="0020211E"/>
    <w:rsid w:val="00204518"/>
    <w:rsid w:val="002068FD"/>
    <w:rsid w:val="002138BF"/>
    <w:rsid w:val="00213D0A"/>
    <w:rsid w:val="002501DE"/>
    <w:rsid w:val="00250C9A"/>
    <w:rsid w:val="002641EF"/>
    <w:rsid w:val="0026530E"/>
    <w:rsid w:val="0027440F"/>
    <w:rsid w:val="00274C74"/>
    <w:rsid w:val="00276A59"/>
    <w:rsid w:val="00280D26"/>
    <w:rsid w:val="002A17EF"/>
    <w:rsid w:val="002E141F"/>
    <w:rsid w:val="002E1EC9"/>
    <w:rsid w:val="002F266E"/>
    <w:rsid w:val="002F4BCD"/>
    <w:rsid w:val="003201CF"/>
    <w:rsid w:val="003259C0"/>
    <w:rsid w:val="00341135"/>
    <w:rsid w:val="00342043"/>
    <w:rsid w:val="00355B64"/>
    <w:rsid w:val="00360114"/>
    <w:rsid w:val="00371352"/>
    <w:rsid w:val="00373E1C"/>
    <w:rsid w:val="00381AE6"/>
    <w:rsid w:val="00381B8E"/>
    <w:rsid w:val="003860B0"/>
    <w:rsid w:val="00393802"/>
    <w:rsid w:val="003A5DBC"/>
    <w:rsid w:val="003B1C6B"/>
    <w:rsid w:val="003B60A5"/>
    <w:rsid w:val="003C7CC2"/>
    <w:rsid w:val="003D5E02"/>
    <w:rsid w:val="003D77F8"/>
    <w:rsid w:val="003F36B9"/>
    <w:rsid w:val="003F6D74"/>
    <w:rsid w:val="00407328"/>
    <w:rsid w:val="00417939"/>
    <w:rsid w:val="0045586B"/>
    <w:rsid w:val="00455BD8"/>
    <w:rsid w:val="0046253B"/>
    <w:rsid w:val="00465198"/>
    <w:rsid w:val="00470DD7"/>
    <w:rsid w:val="004712E5"/>
    <w:rsid w:val="004722BE"/>
    <w:rsid w:val="004756F4"/>
    <w:rsid w:val="0048176B"/>
    <w:rsid w:val="00483652"/>
    <w:rsid w:val="00485A27"/>
    <w:rsid w:val="00485D4D"/>
    <w:rsid w:val="00494D10"/>
    <w:rsid w:val="004A0BDC"/>
    <w:rsid w:val="004B2264"/>
    <w:rsid w:val="004B2DC8"/>
    <w:rsid w:val="004B64B6"/>
    <w:rsid w:val="004B6D45"/>
    <w:rsid w:val="004D001C"/>
    <w:rsid w:val="004D14B4"/>
    <w:rsid w:val="004E2922"/>
    <w:rsid w:val="004E55B0"/>
    <w:rsid w:val="004F1CA5"/>
    <w:rsid w:val="004F637D"/>
    <w:rsid w:val="00511527"/>
    <w:rsid w:val="005122FF"/>
    <w:rsid w:val="0051289B"/>
    <w:rsid w:val="00521020"/>
    <w:rsid w:val="00527A3E"/>
    <w:rsid w:val="00534254"/>
    <w:rsid w:val="00540DD5"/>
    <w:rsid w:val="00550C63"/>
    <w:rsid w:val="00552908"/>
    <w:rsid w:val="00555F36"/>
    <w:rsid w:val="005652DE"/>
    <w:rsid w:val="00566021"/>
    <w:rsid w:val="00577952"/>
    <w:rsid w:val="00584C51"/>
    <w:rsid w:val="005870E1"/>
    <w:rsid w:val="00590320"/>
    <w:rsid w:val="005B0739"/>
    <w:rsid w:val="005B52C7"/>
    <w:rsid w:val="005B625C"/>
    <w:rsid w:val="005D4601"/>
    <w:rsid w:val="005D58E2"/>
    <w:rsid w:val="005D666D"/>
    <w:rsid w:val="005E7738"/>
    <w:rsid w:val="005F298C"/>
    <w:rsid w:val="005F7DC7"/>
    <w:rsid w:val="006025A4"/>
    <w:rsid w:val="0060266D"/>
    <w:rsid w:val="0060276C"/>
    <w:rsid w:val="00605CF6"/>
    <w:rsid w:val="00611619"/>
    <w:rsid w:val="00611F18"/>
    <w:rsid w:val="0061354A"/>
    <w:rsid w:val="00616083"/>
    <w:rsid w:val="00620529"/>
    <w:rsid w:val="00627521"/>
    <w:rsid w:val="00642661"/>
    <w:rsid w:val="00646BC9"/>
    <w:rsid w:val="00654AC5"/>
    <w:rsid w:val="00666EEE"/>
    <w:rsid w:val="006735D7"/>
    <w:rsid w:val="00673673"/>
    <w:rsid w:val="00685358"/>
    <w:rsid w:val="00694C76"/>
    <w:rsid w:val="006959DC"/>
    <w:rsid w:val="006A5A7C"/>
    <w:rsid w:val="006A5FCE"/>
    <w:rsid w:val="006A6A17"/>
    <w:rsid w:val="006B02EB"/>
    <w:rsid w:val="006B08E4"/>
    <w:rsid w:val="006B603D"/>
    <w:rsid w:val="006B61F4"/>
    <w:rsid w:val="006B7F1A"/>
    <w:rsid w:val="006C23D4"/>
    <w:rsid w:val="006C33FA"/>
    <w:rsid w:val="006C3A4E"/>
    <w:rsid w:val="006C3CCA"/>
    <w:rsid w:val="006D156A"/>
    <w:rsid w:val="006E09E4"/>
    <w:rsid w:val="006E77B5"/>
    <w:rsid w:val="006F1D5E"/>
    <w:rsid w:val="00706F1A"/>
    <w:rsid w:val="0072795A"/>
    <w:rsid w:val="0074378B"/>
    <w:rsid w:val="00743E73"/>
    <w:rsid w:val="007504FE"/>
    <w:rsid w:val="00751B20"/>
    <w:rsid w:val="007576E1"/>
    <w:rsid w:val="0077612A"/>
    <w:rsid w:val="00780376"/>
    <w:rsid w:val="00780C8B"/>
    <w:rsid w:val="00792972"/>
    <w:rsid w:val="00795BAC"/>
    <w:rsid w:val="00797998"/>
    <w:rsid w:val="007B426B"/>
    <w:rsid w:val="007C12E5"/>
    <w:rsid w:val="007C6B3B"/>
    <w:rsid w:val="007D15D1"/>
    <w:rsid w:val="007F05E4"/>
    <w:rsid w:val="007F6CE0"/>
    <w:rsid w:val="00803735"/>
    <w:rsid w:val="00805CC6"/>
    <w:rsid w:val="008205BC"/>
    <w:rsid w:val="00823A9E"/>
    <w:rsid w:val="008241D6"/>
    <w:rsid w:val="00825FF2"/>
    <w:rsid w:val="008275F9"/>
    <w:rsid w:val="00845231"/>
    <w:rsid w:val="00855EA3"/>
    <w:rsid w:val="00870818"/>
    <w:rsid w:val="00883333"/>
    <w:rsid w:val="008A077E"/>
    <w:rsid w:val="008A11A4"/>
    <w:rsid w:val="008A1852"/>
    <w:rsid w:val="008B5ACD"/>
    <w:rsid w:val="008C213D"/>
    <w:rsid w:val="008C2975"/>
    <w:rsid w:val="008C604D"/>
    <w:rsid w:val="008E7A94"/>
    <w:rsid w:val="008F09E6"/>
    <w:rsid w:val="008F5602"/>
    <w:rsid w:val="008F622C"/>
    <w:rsid w:val="0090504F"/>
    <w:rsid w:val="00913136"/>
    <w:rsid w:val="00916324"/>
    <w:rsid w:val="00920007"/>
    <w:rsid w:val="00921B15"/>
    <w:rsid w:val="00940AA1"/>
    <w:rsid w:val="00941FF1"/>
    <w:rsid w:val="00943BDA"/>
    <w:rsid w:val="00957B7D"/>
    <w:rsid w:val="00962E55"/>
    <w:rsid w:val="009712E2"/>
    <w:rsid w:val="00973EFD"/>
    <w:rsid w:val="00975339"/>
    <w:rsid w:val="00983A60"/>
    <w:rsid w:val="00985948"/>
    <w:rsid w:val="00992E6F"/>
    <w:rsid w:val="009A15AE"/>
    <w:rsid w:val="009A2B34"/>
    <w:rsid w:val="009A2E07"/>
    <w:rsid w:val="009B7610"/>
    <w:rsid w:val="009C2CF1"/>
    <w:rsid w:val="009C52B3"/>
    <w:rsid w:val="009C78DB"/>
    <w:rsid w:val="009C7E63"/>
    <w:rsid w:val="009E2824"/>
    <w:rsid w:val="009E3FBC"/>
    <w:rsid w:val="009E42F7"/>
    <w:rsid w:val="009E5850"/>
    <w:rsid w:val="009E6324"/>
    <w:rsid w:val="009E79C6"/>
    <w:rsid w:val="009F0878"/>
    <w:rsid w:val="009F2070"/>
    <w:rsid w:val="009F4682"/>
    <w:rsid w:val="00A00E84"/>
    <w:rsid w:val="00A41EE0"/>
    <w:rsid w:val="00A42914"/>
    <w:rsid w:val="00A4474B"/>
    <w:rsid w:val="00A44D4B"/>
    <w:rsid w:val="00A50355"/>
    <w:rsid w:val="00A5405F"/>
    <w:rsid w:val="00A62C69"/>
    <w:rsid w:val="00A66DAC"/>
    <w:rsid w:val="00A72DD4"/>
    <w:rsid w:val="00A74A3F"/>
    <w:rsid w:val="00A804C1"/>
    <w:rsid w:val="00A8174C"/>
    <w:rsid w:val="00A97753"/>
    <w:rsid w:val="00AB1428"/>
    <w:rsid w:val="00AB5C90"/>
    <w:rsid w:val="00AB7DB5"/>
    <w:rsid w:val="00AC79A3"/>
    <w:rsid w:val="00AD70F6"/>
    <w:rsid w:val="00AE242A"/>
    <w:rsid w:val="00AE2564"/>
    <w:rsid w:val="00AE48FE"/>
    <w:rsid w:val="00AE50C4"/>
    <w:rsid w:val="00AE54B7"/>
    <w:rsid w:val="00AF4165"/>
    <w:rsid w:val="00AF7D27"/>
    <w:rsid w:val="00B01DD2"/>
    <w:rsid w:val="00B06279"/>
    <w:rsid w:val="00B079A8"/>
    <w:rsid w:val="00B115A9"/>
    <w:rsid w:val="00B26BCB"/>
    <w:rsid w:val="00B40757"/>
    <w:rsid w:val="00B410F8"/>
    <w:rsid w:val="00B444BD"/>
    <w:rsid w:val="00B53E9F"/>
    <w:rsid w:val="00B6394D"/>
    <w:rsid w:val="00B66902"/>
    <w:rsid w:val="00B70634"/>
    <w:rsid w:val="00B945A5"/>
    <w:rsid w:val="00BA3B3E"/>
    <w:rsid w:val="00BB060B"/>
    <w:rsid w:val="00BC69BC"/>
    <w:rsid w:val="00BC6DE6"/>
    <w:rsid w:val="00BE066B"/>
    <w:rsid w:val="00BE103A"/>
    <w:rsid w:val="00BE12B4"/>
    <w:rsid w:val="00BE1B97"/>
    <w:rsid w:val="00BE48A7"/>
    <w:rsid w:val="00C14BE6"/>
    <w:rsid w:val="00C15AEF"/>
    <w:rsid w:val="00C164D8"/>
    <w:rsid w:val="00C178CD"/>
    <w:rsid w:val="00C209E4"/>
    <w:rsid w:val="00C24B9B"/>
    <w:rsid w:val="00C3473A"/>
    <w:rsid w:val="00C416C0"/>
    <w:rsid w:val="00C63A4E"/>
    <w:rsid w:val="00C640FB"/>
    <w:rsid w:val="00C65DF7"/>
    <w:rsid w:val="00C65DFB"/>
    <w:rsid w:val="00C74622"/>
    <w:rsid w:val="00C7523D"/>
    <w:rsid w:val="00C77F9F"/>
    <w:rsid w:val="00C81A36"/>
    <w:rsid w:val="00C90E6B"/>
    <w:rsid w:val="00CA227F"/>
    <w:rsid w:val="00CA5B65"/>
    <w:rsid w:val="00CB08BD"/>
    <w:rsid w:val="00CB1B8D"/>
    <w:rsid w:val="00CC0094"/>
    <w:rsid w:val="00CC0C1C"/>
    <w:rsid w:val="00CC0E24"/>
    <w:rsid w:val="00CC4EE7"/>
    <w:rsid w:val="00CD18D4"/>
    <w:rsid w:val="00CD2ACE"/>
    <w:rsid w:val="00CD3787"/>
    <w:rsid w:val="00CD3A28"/>
    <w:rsid w:val="00CD7E49"/>
    <w:rsid w:val="00CE369B"/>
    <w:rsid w:val="00CF337A"/>
    <w:rsid w:val="00CF4F00"/>
    <w:rsid w:val="00CF54C2"/>
    <w:rsid w:val="00D00D6D"/>
    <w:rsid w:val="00D01C6F"/>
    <w:rsid w:val="00D02091"/>
    <w:rsid w:val="00D04922"/>
    <w:rsid w:val="00D0516B"/>
    <w:rsid w:val="00D115E3"/>
    <w:rsid w:val="00D30C52"/>
    <w:rsid w:val="00D46314"/>
    <w:rsid w:val="00D464C0"/>
    <w:rsid w:val="00D46A6E"/>
    <w:rsid w:val="00D50E47"/>
    <w:rsid w:val="00D658A2"/>
    <w:rsid w:val="00D86688"/>
    <w:rsid w:val="00D95C7B"/>
    <w:rsid w:val="00DA2738"/>
    <w:rsid w:val="00DA3F49"/>
    <w:rsid w:val="00DA544C"/>
    <w:rsid w:val="00DA6903"/>
    <w:rsid w:val="00DA743D"/>
    <w:rsid w:val="00DB10C7"/>
    <w:rsid w:val="00DB4FEE"/>
    <w:rsid w:val="00DC03FD"/>
    <w:rsid w:val="00DD32E1"/>
    <w:rsid w:val="00E00879"/>
    <w:rsid w:val="00E11419"/>
    <w:rsid w:val="00E20FC5"/>
    <w:rsid w:val="00E22957"/>
    <w:rsid w:val="00E246F5"/>
    <w:rsid w:val="00E36596"/>
    <w:rsid w:val="00E47EE4"/>
    <w:rsid w:val="00E5174D"/>
    <w:rsid w:val="00E5269B"/>
    <w:rsid w:val="00E70777"/>
    <w:rsid w:val="00E71AD2"/>
    <w:rsid w:val="00E726DB"/>
    <w:rsid w:val="00E7732B"/>
    <w:rsid w:val="00E81EB9"/>
    <w:rsid w:val="00E87073"/>
    <w:rsid w:val="00E968F0"/>
    <w:rsid w:val="00EA19F8"/>
    <w:rsid w:val="00EB76D3"/>
    <w:rsid w:val="00EC4000"/>
    <w:rsid w:val="00ED483D"/>
    <w:rsid w:val="00ED74FA"/>
    <w:rsid w:val="00EE0188"/>
    <w:rsid w:val="00EE0A58"/>
    <w:rsid w:val="00EE3A42"/>
    <w:rsid w:val="00EE4A76"/>
    <w:rsid w:val="00F02524"/>
    <w:rsid w:val="00F05AED"/>
    <w:rsid w:val="00F10B36"/>
    <w:rsid w:val="00F2378B"/>
    <w:rsid w:val="00F3259A"/>
    <w:rsid w:val="00F33F6B"/>
    <w:rsid w:val="00F40ACF"/>
    <w:rsid w:val="00F420A7"/>
    <w:rsid w:val="00F621B1"/>
    <w:rsid w:val="00F634D3"/>
    <w:rsid w:val="00F73653"/>
    <w:rsid w:val="00F74AC5"/>
    <w:rsid w:val="00F86525"/>
    <w:rsid w:val="00F90917"/>
    <w:rsid w:val="00FA4D2C"/>
    <w:rsid w:val="00FB0E7F"/>
    <w:rsid w:val="00FC14B2"/>
    <w:rsid w:val="00FD571C"/>
    <w:rsid w:val="00FE3825"/>
    <w:rsid w:val="00FE390F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8F887"/>
  <w15:docId w15:val="{3337E7C7-5D58-47CA-8010-6A217A6D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3B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3B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0F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ist1">
    <w:name w:val="List 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C009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81E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669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B669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669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B669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61F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53B"/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6253B"/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46253B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53B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FE390F"/>
    <w:rPr>
      <w:rFonts w:asciiTheme="majorHAnsi" w:eastAsiaTheme="majorEastAsia" w:hAnsiTheme="majorHAnsi"/>
      <w:color w:val="243F60" w:themeColor="accent1" w:themeShade="7F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836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ny@dxc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hbw.radicalsimplicity.com/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Menze</dc:creator>
  <cp:lastModifiedBy>Deborah Chrystall Djon</cp:lastModifiedBy>
  <cp:revision>355</cp:revision>
  <dcterms:created xsi:type="dcterms:W3CDTF">2011-12-11T21:43:00Z</dcterms:created>
  <dcterms:modified xsi:type="dcterms:W3CDTF">2020-07-05T11:22:00Z</dcterms:modified>
</cp:coreProperties>
</file>