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20C76" w14:textId="74F05D43" w:rsidR="00EB239C" w:rsidRDefault="00DD4EDE" w:rsidP="002227E3">
      <w:pPr>
        <w:pStyle w:val="Heading1"/>
        <w:jc w:val="both"/>
      </w:pPr>
      <w:r>
        <w:t>Database Course Project</w:t>
      </w:r>
      <w:r w:rsidR="00C36E65">
        <w:t xml:space="preserve"> </w:t>
      </w:r>
      <w:r w:rsidR="005B795D">
        <w:t>Workout</w:t>
      </w:r>
    </w:p>
    <w:p w14:paraId="1A2597AE" w14:textId="7067B932" w:rsidR="005B795D" w:rsidRDefault="005B795D" w:rsidP="005B795D">
      <w:r>
        <w:t>For the course project, you can come up with an idea for a database application, or you may talk to a person, business, service, etc. that needs a database application for their activities.</w:t>
      </w:r>
    </w:p>
    <w:p w14:paraId="7FDC0660" w14:textId="0B2E9326" w:rsidR="005B795D" w:rsidRDefault="005B795D" w:rsidP="005B795D">
      <w:r>
        <w:t>Examples of businesses with a need for database application:</w:t>
      </w:r>
    </w:p>
    <w:p w14:paraId="10D0B219" w14:textId="4579F022" w:rsidR="005B795D" w:rsidRDefault="005B795D" w:rsidP="005B795D">
      <w:pPr>
        <w:pStyle w:val="ListParagraph"/>
        <w:numPr>
          <w:ilvl w:val="0"/>
          <w:numId w:val="9"/>
        </w:numPr>
      </w:pPr>
      <w:r>
        <w:t>Body Shop</w:t>
      </w:r>
    </w:p>
    <w:p w14:paraId="71FE2F3A" w14:textId="4080EBF9" w:rsidR="005B795D" w:rsidRDefault="005B795D" w:rsidP="005B795D">
      <w:pPr>
        <w:pStyle w:val="ListParagraph"/>
        <w:numPr>
          <w:ilvl w:val="1"/>
          <w:numId w:val="9"/>
        </w:numPr>
      </w:pPr>
      <w:r>
        <w:t xml:space="preserve">Entities: Customer, Car, </w:t>
      </w:r>
      <w:r w:rsidR="00BB51D4">
        <w:t>Mechanic</w:t>
      </w:r>
      <w:r>
        <w:t>, Part or Material, Project, etc.</w:t>
      </w:r>
    </w:p>
    <w:p w14:paraId="27F77345" w14:textId="3B2CF234" w:rsidR="005B795D" w:rsidRDefault="005B795D" w:rsidP="005B795D">
      <w:pPr>
        <w:pStyle w:val="ListParagraph"/>
        <w:numPr>
          <w:ilvl w:val="1"/>
          <w:numId w:val="9"/>
        </w:numPr>
      </w:pPr>
      <w:r>
        <w:t>Relationships:</w:t>
      </w:r>
    </w:p>
    <w:p w14:paraId="465493F9" w14:textId="6C456BE0" w:rsidR="00BB51D4" w:rsidRDefault="00BB51D4" w:rsidP="00BB51D4">
      <w:pPr>
        <w:pStyle w:val="ListParagraph"/>
        <w:numPr>
          <w:ilvl w:val="2"/>
          <w:numId w:val="9"/>
        </w:numPr>
      </w:pPr>
      <w:r>
        <w:t>A customer brings cars for service.</w:t>
      </w:r>
    </w:p>
    <w:p w14:paraId="5E88910F" w14:textId="67DA60BE" w:rsidR="00BB51D4" w:rsidRDefault="00BB51D4" w:rsidP="00BB51D4">
      <w:pPr>
        <w:pStyle w:val="ListParagraph"/>
        <w:numPr>
          <w:ilvl w:val="2"/>
          <w:numId w:val="9"/>
        </w:numPr>
      </w:pPr>
      <w:r>
        <w:t>A mechanic works on a project.</w:t>
      </w:r>
    </w:p>
    <w:p w14:paraId="3FBE3603" w14:textId="1771EDA8" w:rsidR="00BB51D4" w:rsidRDefault="00BB51D4" w:rsidP="00BB51D4">
      <w:pPr>
        <w:pStyle w:val="ListParagraph"/>
        <w:numPr>
          <w:ilvl w:val="2"/>
          <w:numId w:val="9"/>
        </w:numPr>
      </w:pPr>
      <w:r>
        <w:t>A project is about services to be done on a car.</w:t>
      </w:r>
    </w:p>
    <w:p w14:paraId="08B7111D" w14:textId="034A7973" w:rsidR="00BB51D4" w:rsidRDefault="00BB51D4" w:rsidP="00BB51D4">
      <w:pPr>
        <w:pStyle w:val="ListParagraph"/>
        <w:numPr>
          <w:ilvl w:val="2"/>
          <w:numId w:val="9"/>
        </w:numPr>
      </w:pPr>
      <w:r>
        <w:t>A project uses parts.</w:t>
      </w:r>
    </w:p>
    <w:p w14:paraId="215D2545" w14:textId="0FBAA1C7" w:rsidR="00BB51D4" w:rsidRDefault="00BB51D4" w:rsidP="00BB51D4">
      <w:pPr>
        <w:pStyle w:val="ListParagraph"/>
        <w:numPr>
          <w:ilvl w:val="2"/>
          <w:numId w:val="9"/>
        </w:numPr>
      </w:pPr>
      <w:r>
        <w:t>Etc.</w:t>
      </w:r>
    </w:p>
    <w:p w14:paraId="39D0CB19" w14:textId="66F1C644" w:rsidR="00BB51D4" w:rsidRDefault="00BB51D4" w:rsidP="00BB51D4">
      <w:pPr>
        <w:pStyle w:val="ListParagraph"/>
        <w:numPr>
          <w:ilvl w:val="1"/>
          <w:numId w:val="9"/>
        </w:numPr>
      </w:pPr>
      <w:r>
        <w:t>Attributes: You can guess the usual features of entities like Customer, Car, Projects, and so on. Some other attributes could be cost of part, cost of project, is the part USED or NEW, etc. (Brainstorm other details needed in a Body Shop database).</w:t>
      </w:r>
    </w:p>
    <w:p w14:paraId="53CD03B9" w14:textId="77777777" w:rsidR="004E4E41" w:rsidRDefault="004E4E41" w:rsidP="00BB51D4">
      <w:pPr>
        <w:pStyle w:val="ListParagraph"/>
        <w:ind w:left="1440"/>
      </w:pPr>
    </w:p>
    <w:p w14:paraId="4ECC2A1C" w14:textId="1DFC66C1" w:rsidR="004E4E41" w:rsidRDefault="004E4E41" w:rsidP="004E4E41">
      <w:pPr>
        <w:pStyle w:val="ListParagraph"/>
        <w:numPr>
          <w:ilvl w:val="0"/>
          <w:numId w:val="9"/>
        </w:numPr>
      </w:pPr>
      <w:r>
        <w:t>An online store for selling computers, parts, and providing services like upgrade and trade-in.</w:t>
      </w:r>
    </w:p>
    <w:p w14:paraId="05DD02DA" w14:textId="29259A85" w:rsidR="00BB51D4" w:rsidRDefault="004E4E41" w:rsidP="004E4E41">
      <w:pPr>
        <w:pStyle w:val="ListParagraph"/>
        <w:numPr>
          <w:ilvl w:val="0"/>
          <w:numId w:val="9"/>
        </w:numPr>
      </w:pPr>
      <w:r>
        <w:t>An event planner</w:t>
      </w:r>
    </w:p>
    <w:p w14:paraId="739152E2" w14:textId="24FBB7C2" w:rsidR="004E4E41" w:rsidRDefault="004E4E41" w:rsidP="004E4E41">
      <w:pPr>
        <w:pStyle w:val="ListParagraph"/>
        <w:numPr>
          <w:ilvl w:val="0"/>
          <w:numId w:val="9"/>
        </w:numPr>
      </w:pPr>
      <w:r>
        <w:t>Leasing management system</w:t>
      </w:r>
    </w:p>
    <w:p w14:paraId="67C54599" w14:textId="15A78837" w:rsidR="004E4E41" w:rsidRDefault="004E4E41" w:rsidP="004E4E41">
      <w:pPr>
        <w:pStyle w:val="ListParagraph"/>
        <w:numPr>
          <w:ilvl w:val="0"/>
          <w:numId w:val="9"/>
        </w:numPr>
      </w:pPr>
      <w:r>
        <w:t>Construction management system</w:t>
      </w:r>
    </w:p>
    <w:p w14:paraId="57216572" w14:textId="2553A359" w:rsidR="00895632" w:rsidRDefault="00895632" w:rsidP="004E4E41">
      <w:pPr>
        <w:pStyle w:val="ListParagraph"/>
        <w:numPr>
          <w:ilvl w:val="0"/>
          <w:numId w:val="9"/>
        </w:numPr>
      </w:pPr>
      <w:r>
        <w:t>Car rental platform</w:t>
      </w:r>
    </w:p>
    <w:p w14:paraId="02CBD6B4" w14:textId="66117ED8" w:rsidR="004E4E41" w:rsidRPr="005B795D" w:rsidRDefault="004E4E41" w:rsidP="004E4E41">
      <w:pPr>
        <w:pStyle w:val="ListParagraph"/>
        <w:numPr>
          <w:ilvl w:val="0"/>
          <w:numId w:val="9"/>
        </w:numPr>
      </w:pPr>
      <w:r>
        <w:t>Or any other projects your team like to implement</w:t>
      </w:r>
    </w:p>
    <w:p w14:paraId="42CB5506" w14:textId="613393C4" w:rsidR="004E4E41" w:rsidRDefault="004E4E41" w:rsidP="005B795D">
      <w:r>
        <w:t>Workout session:</w:t>
      </w:r>
    </w:p>
    <w:p w14:paraId="12B8B506" w14:textId="548BDEB3" w:rsidR="004E4E41" w:rsidRDefault="00A45E67" w:rsidP="004E4E41">
      <w:pPr>
        <w:pStyle w:val="ListParagraph"/>
        <w:numPr>
          <w:ilvl w:val="0"/>
          <w:numId w:val="9"/>
        </w:numPr>
      </w:pPr>
      <w:r>
        <w:t>Let’s get organized: talk with your teammates on how you all want to develop and share documents related to the course project.</w:t>
      </w:r>
    </w:p>
    <w:p w14:paraId="75789F1D" w14:textId="2419E684" w:rsidR="00A45E67" w:rsidRDefault="00A45E67" w:rsidP="00A45E67">
      <w:pPr>
        <w:pStyle w:val="ListParagraph"/>
        <w:numPr>
          <w:ilvl w:val="1"/>
          <w:numId w:val="9"/>
        </w:numPr>
      </w:pPr>
      <w:r>
        <w:t xml:space="preserve">For example, you can </w:t>
      </w:r>
      <w:r w:rsidRPr="00895632">
        <w:rPr>
          <w:color w:val="2E74B5" w:themeColor="accent1" w:themeShade="BF"/>
        </w:rPr>
        <w:t xml:space="preserve">create a Google doc and give access to the teammates </w:t>
      </w:r>
      <w:r>
        <w:t>to read and modify it.</w:t>
      </w:r>
    </w:p>
    <w:p w14:paraId="10AD2E99" w14:textId="27D14644" w:rsidR="00ED422D" w:rsidRDefault="00ED422D" w:rsidP="00A45E67">
      <w:pPr>
        <w:pStyle w:val="ListParagraph"/>
        <w:numPr>
          <w:ilvl w:val="1"/>
          <w:numId w:val="9"/>
        </w:numPr>
      </w:pPr>
      <w:r>
        <w:t>You can have a Google spreadsheet to write down who do/did which part.</w:t>
      </w:r>
    </w:p>
    <w:p w14:paraId="22816B9F" w14:textId="77777777" w:rsidR="00ED422D" w:rsidRDefault="00ED422D" w:rsidP="00ED422D">
      <w:pPr>
        <w:pStyle w:val="ListParagraph"/>
        <w:ind w:left="1440"/>
      </w:pPr>
    </w:p>
    <w:p w14:paraId="5AB87568" w14:textId="30DA35C7" w:rsidR="00A45E67" w:rsidRDefault="00A45E67" w:rsidP="00A45E67">
      <w:pPr>
        <w:pStyle w:val="ListParagraph"/>
        <w:numPr>
          <w:ilvl w:val="0"/>
          <w:numId w:val="9"/>
        </w:numPr>
      </w:pPr>
      <w:r>
        <w:t xml:space="preserve">Discuss </w:t>
      </w:r>
      <w:r w:rsidR="00895632">
        <w:t xml:space="preserve">with teammates </w:t>
      </w:r>
      <w:r>
        <w:t>to decide what is your project about, or its title.</w:t>
      </w:r>
    </w:p>
    <w:p w14:paraId="6C01DC78" w14:textId="14AE4156" w:rsidR="00A45E67" w:rsidRDefault="00A45E67" w:rsidP="00A45E67">
      <w:pPr>
        <w:pStyle w:val="ListParagraph"/>
        <w:numPr>
          <w:ilvl w:val="1"/>
          <w:numId w:val="9"/>
        </w:numPr>
      </w:pPr>
      <w:r>
        <w:t xml:space="preserve">For example, Shark </w:t>
      </w:r>
      <w:r w:rsidR="00895632">
        <w:t>Tech</w:t>
      </w:r>
      <w:r>
        <w:t xml:space="preserve"> System</w:t>
      </w:r>
    </w:p>
    <w:p w14:paraId="7C0D35F6" w14:textId="680BAB33" w:rsidR="00895632" w:rsidRDefault="00895632" w:rsidP="00A45E67">
      <w:pPr>
        <w:pStyle w:val="ListParagraph"/>
        <w:numPr>
          <w:ilvl w:val="1"/>
          <w:numId w:val="9"/>
        </w:numPr>
      </w:pPr>
      <w:r>
        <w:t>I suggest choosing an area that at least of the teammates know about it or is interested to do research and get familiar with the flow of information in such application.</w:t>
      </w:r>
    </w:p>
    <w:p w14:paraId="21A34E29" w14:textId="5256FE24" w:rsidR="00A45E67" w:rsidRDefault="00895632" w:rsidP="00A45E67">
      <w:pPr>
        <w:pStyle w:val="ListParagraph"/>
        <w:numPr>
          <w:ilvl w:val="0"/>
          <w:numId w:val="9"/>
        </w:numPr>
      </w:pPr>
      <w:r>
        <w:t>You may d</w:t>
      </w:r>
      <w:r w:rsidR="00A45E67">
        <w:t>o some googling and see samples or activities like your project.</w:t>
      </w:r>
    </w:p>
    <w:p w14:paraId="6E608F41" w14:textId="3C8ED293" w:rsidR="00895632" w:rsidRDefault="00895632" w:rsidP="00895632">
      <w:pPr>
        <w:pStyle w:val="ListParagraph"/>
        <w:numPr>
          <w:ilvl w:val="1"/>
          <w:numId w:val="9"/>
        </w:numPr>
      </w:pPr>
      <w:r>
        <w:t>Feel free to simplify or choose parts of details in those samples. (We don’t need a professional production although is welcomed).</w:t>
      </w:r>
    </w:p>
    <w:p w14:paraId="13831E6C" w14:textId="77777777" w:rsidR="008A6285" w:rsidRDefault="008A6285" w:rsidP="00472620">
      <w:pPr>
        <w:jc w:val="both"/>
      </w:pPr>
    </w:p>
    <w:p w14:paraId="727F7E6B" w14:textId="3ABF7698" w:rsidR="005B6A7D" w:rsidRDefault="005B6A7D" w:rsidP="005B6A7D">
      <w:pPr>
        <w:pStyle w:val="ListParagraph"/>
        <w:numPr>
          <w:ilvl w:val="0"/>
          <w:numId w:val="9"/>
        </w:numPr>
        <w:jc w:val="both"/>
      </w:pPr>
      <w:r>
        <w:lastRenderedPageBreak/>
        <w:t xml:space="preserve">Write down the essential information you need to maintain in the database. As an </w:t>
      </w:r>
      <w:r w:rsidR="00ED422D">
        <w:t>example,</w:t>
      </w:r>
      <w:r>
        <w:t xml:space="preserve"> you can look at the description of COMPANY in our notes</w:t>
      </w:r>
      <w:r w:rsidR="00331967">
        <w:t xml:space="preserve"> (Module 2 Chapter 3 parts 1 and 2)</w:t>
      </w:r>
      <w:r>
        <w:t>.</w:t>
      </w:r>
      <w:r w:rsidR="00331967">
        <w:t xml:space="preserve"> Your team project database description </w:t>
      </w:r>
      <w:r w:rsidR="00ED422D">
        <w:t xml:space="preserve">could be few paragraphs like </w:t>
      </w:r>
      <w:r w:rsidR="00472620">
        <w:t>that or</w:t>
      </w:r>
      <w:r w:rsidR="00ED422D">
        <w:t xml:space="preserve"> simplify it like MOVIE description.</w:t>
      </w:r>
      <w:r w:rsidR="00331967">
        <w:t xml:space="preserve"> </w:t>
      </w:r>
    </w:p>
    <w:p w14:paraId="2809748E" w14:textId="55A8A2DC" w:rsidR="0025088F" w:rsidRDefault="0025088F" w:rsidP="0025088F">
      <w:pPr>
        <w:pStyle w:val="ListParagraph"/>
        <w:jc w:val="both"/>
      </w:pPr>
    </w:p>
    <w:p w14:paraId="2B5C9495" w14:textId="5CB08588" w:rsidR="00ED422D" w:rsidRPr="00B54B41" w:rsidRDefault="00ED422D" w:rsidP="00ED422D">
      <w:pPr>
        <w:pStyle w:val="ListParagraph"/>
        <w:numPr>
          <w:ilvl w:val="0"/>
          <w:numId w:val="9"/>
        </w:numPr>
        <w:spacing w:after="0" w:line="240" w:lineRule="auto"/>
        <w:jc w:val="both"/>
        <w:rPr>
          <w:bCs/>
        </w:rPr>
      </w:pPr>
      <w:r w:rsidRPr="00B54B41">
        <w:rPr>
          <w:bCs/>
        </w:rPr>
        <w:t xml:space="preserve">Rephrase the description with simple sentences that shows </w:t>
      </w:r>
      <w:r>
        <w:rPr>
          <w:bCs/>
        </w:rPr>
        <w:t xml:space="preserve">entities, </w:t>
      </w:r>
      <w:r w:rsidRPr="00B54B41">
        <w:rPr>
          <w:bCs/>
        </w:rPr>
        <w:t>attributes and relationships.</w:t>
      </w:r>
    </w:p>
    <w:p w14:paraId="19BCD2A7" w14:textId="5D9F0CBB" w:rsidR="00ED422D" w:rsidRPr="00B54B41" w:rsidRDefault="00ED422D" w:rsidP="00ED422D">
      <w:pPr>
        <w:pStyle w:val="ListParagraph"/>
        <w:spacing w:after="0" w:line="240" w:lineRule="auto"/>
        <w:jc w:val="both"/>
        <w:rPr>
          <w:bCs/>
        </w:rPr>
      </w:pPr>
      <w:r>
        <w:rPr>
          <w:bCs/>
        </w:rPr>
        <w:t>For e</w:t>
      </w:r>
      <w:r w:rsidRPr="00B54B41">
        <w:rPr>
          <w:bCs/>
        </w:rPr>
        <w:t>xample, DEPARTMENT entity</w:t>
      </w:r>
      <w:r>
        <w:rPr>
          <w:bCs/>
        </w:rPr>
        <w:t xml:space="preserve"> could be written as follows</w:t>
      </w:r>
      <w:r w:rsidRPr="00B54B41">
        <w:rPr>
          <w:bCs/>
        </w:rPr>
        <w:t>:</w:t>
      </w:r>
    </w:p>
    <w:p w14:paraId="7BE9FED2" w14:textId="77777777" w:rsidR="00ED422D" w:rsidRPr="00B54B41" w:rsidRDefault="00ED422D" w:rsidP="00ED422D">
      <w:pPr>
        <w:pStyle w:val="ListParagraph"/>
        <w:spacing w:after="0" w:line="240" w:lineRule="auto"/>
        <w:jc w:val="both"/>
        <w:rPr>
          <w:bCs/>
        </w:rPr>
      </w:pPr>
      <w:r w:rsidRPr="00B54B41">
        <w:rPr>
          <w:bCs/>
        </w:rPr>
        <w:t>DEPARTMENT:</w:t>
      </w:r>
    </w:p>
    <w:p w14:paraId="5AE1BA4B" w14:textId="77777777" w:rsidR="00ED422D" w:rsidRDefault="00ED422D" w:rsidP="00ED422D">
      <w:pPr>
        <w:pStyle w:val="ListParagraph"/>
        <w:numPr>
          <w:ilvl w:val="0"/>
          <w:numId w:val="1"/>
        </w:numPr>
        <w:spacing w:after="0" w:line="240" w:lineRule="auto"/>
        <w:ind w:left="1080"/>
        <w:jc w:val="both"/>
      </w:pPr>
      <w:r>
        <w:t>Every department has a name</w:t>
      </w:r>
    </w:p>
    <w:p w14:paraId="20B4C0C4" w14:textId="77777777" w:rsidR="00ED422D" w:rsidRDefault="00ED422D" w:rsidP="00ED422D">
      <w:pPr>
        <w:pStyle w:val="ListParagraph"/>
        <w:numPr>
          <w:ilvl w:val="0"/>
          <w:numId w:val="1"/>
        </w:numPr>
        <w:spacing w:after="0" w:line="240" w:lineRule="auto"/>
        <w:ind w:left="1080"/>
        <w:jc w:val="both"/>
      </w:pPr>
      <w:r>
        <w:t>Every department is identified by a unique department number</w:t>
      </w:r>
    </w:p>
    <w:p w14:paraId="5153D9CC" w14:textId="70B6949A" w:rsidR="00ED422D" w:rsidRDefault="00ED422D" w:rsidP="00ED422D">
      <w:pPr>
        <w:pStyle w:val="ListParagraph"/>
        <w:numPr>
          <w:ilvl w:val="0"/>
          <w:numId w:val="1"/>
        </w:numPr>
        <w:spacing w:after="0" w:line="240" w:lineRule="auto"/>
        <w:ind w:left="1080"/>
        <w:jc w:val="both"/>
      </w:pPr>
      <w:r>
        <w:t xml:space="preserve">A department may be in </w:t>
      </w:r>
      <w:r w:rsidRPr="00B54B41">
        <w:rPr>
          <w:b/>
        </w:rPr>
        <w:t>multiple locations</w:t>
      </w:r>
    </w:p>
    <w:p w14:paraId="18D74299" w14:textId="77777777" w:rsidR="00ED422D" w:rsidRPr="002A030B" w:rsidRDefault="00ED422D" w:rsidP="00ED422D">
      <w:pPr>
        <w:pStyle w:val="ListParagraph"/>
        <w:numPr>
          <w:ilvl w:val="0"/>
          <w:numId w:val="1"/>
        </w:numPr>
        <w:spacing w:after="0" w:line="240" w:lineRule="auto"/>
        <w:ind w:left="1080"/>
        <w:jc w:val="both"/>
        <w:rPr>
          <w:b/>
        </w:rPr>
      </w:pPr>
      <w:r w:rsidRPr="002A030B">
        <w:rPr>
          <w:b/>
        </w:rPr>
        <w:t>A DEPARTMENT must have one or more EMPLOYEES working for it</w:t>
      </w:r>
    </w:p>
    <w:p w14:paraId="1522B91B" w14:textId="77777777" w:rsidR="00ED422D" w:rsidRPr="007B2155" w:rsidRDefault="00ED422D" w:rsidP="00ED422D">
      <w:pPr>
        <w:pStyle w:val="ListParagraph"/>
        <w:numPr>
          <w:ilvl w:val="0"/>
          <w:numId w:val="1"/>
        </w:numPr>
        <w:spacing w:after="0" w:line="240" w:lineRule="auto"/>
        <w:ind w:left="1080"/>
        <w:jc w:val="both"/>
      </w:pPr>
      <w:r>
        <w:rPr>
          <w:b/>
        </w:rPr>
        <w:t>A DEPARTMENT must have one EMPLOYEE as its manager</w:t>
      </w:r>
    </w:p>
    <w:p w14:paraId="70240C42" w14:textId="77777777" w:rsidR="00ED422D" w:rsidRPr="00D24022" w:rsidRDefault="00ED422D" w:rsidP="00ED422D">
      <w:pPr>
        <w:pStyle w:val="ListParagraph"/>
        <w:numPr>
          <w:ilvl w:val="0"/>
          <w:numId w:val="1"/>
        </w:numPr>
        <w:spacing w:after="0" w:line="240" w:lineRule="auto"/>
        <w:ind w:left="1080"/>
        <w:jc w:val="both"/>
      </w:pPr>
      <w:r>
        <w:rPr>
          <w:b/>
        </w:rPr>
        <w:t>We would like to keep track of the date an EMPLOYEE started managing his/her DEPARTMENT</w:t>
      </w:r>
    </w:p>
    <w:p w14:paraId="31F73CCF" w14:textId="77777777" w:rsidR="00ED422D" w:rsidRPr="00B54B41" w:rsidRDefault="00ED422D" w:rsidP="00ED422D">
      <w:pPr>
        <w:pStyle w:val="ListParagraph"/>
        <w:numPr>
          <w:ilvl w:val="0"/>
          <w:numId w:val="1"/>
        </w:numPr>
        <w:spacing w:after="0" w:line="240" w:lineRule="auto"/>
        <w:ind w:left="1080"/>
        <w:jc w:val="both"/>
      </w:pPr>
      <w:r>
        <w:rPr>
          <w:b/>
        </w:rPr>
        <w:t>A DEPARTMENT may manage multiple PROJECTS</w:t>
      </w:r>
    </w:p>
    <w:p w14:paraId="517D803F" w14:textId="276FC3FE" w:rsidR="005549B2" w:rsidRDefault="005549B2" w:rsidP="00ED422D">
      <w:pPr>
        <w:pStyle w:val="ListParagraph"/>
        <w:jc w:val="both"/>
      </w:pPr>
    </w:p>
    <w:p w14:paraId="05BEBE6B" w14:textId="7861A6EE" w:rsidR="00ED422D" w:rsidRDefault="00ED422D" w:rsidP="00ED422D">
      <w:pPr>
        <w:pStyle w:val="ListParagraph"/>
        <w:numPr>
          <w:ilvl w:val="0"/>
          <w:numId w:val="9"/>
        </w:numPr>
        <w:jc w:val="both"/>
      </w:pPr>
      <w:r>
        <w:t>After finishing the previous step, drawing the ER of your project should be straightforward:</w:t>
      </w:r>
    </w:p>
    <w:p w14:paraId="554DECF9" w14:textId="7615FCD4" w:rsidR="00ED422D" w:rsidRDefault="00ED422D" w:rsidP="00ED422D">
      <w:pPr>
        <w:pStyle w:val="ListParagraph"/>
        <w:numPr>
          <w:ilvl w:val="1"/>
          <w:numId w:val="9"/>
        </w:numPr>
        <w:jc w:val="both"/>
      </w:pPr>
      <w:r>
        <w:t>Go to draw.io and create the ER.</w:t>
      </w:r>
    </w:p>
    <w:p w14:paraId="44915557" w14:textId="436C12CC" w:rsidR="00ED422D" w:rsidRDefault="00ED422D" w:rsidP="00ED422D">
      <w:pPr>
        <w:pStyle w:val="ListParagraph"/>
        <w:numPr>
          <w:ilvl w:val="1"/>
          <w:numId w:val="9"/>
        </w:numPr>
        <w:jc w:val="both"/>
      </w:pPr>
      <w:r>
        <w:t>I suggest having a backup of your ER in draw.io file format (which is a type of text), then in case you want to change it in future, you wouldn’t need to redraw it.</w:t>
      </w:r>
    </w:p>
    <w:p w14:paraId="1C507517" w14:textId="77777777" w:rsidR="0025088F" w:rsidRDefault="0025088F" w:rsidP="005549B2">
      <w:pPr>
        <w:jc w:val="both"/>
      </w:pPr>
    </w:p>
    <w:p w14:paraId="31B7252D" w14:textId="77777777" w:rsidR="00ED422D" w:rsidRDefault="00ED422D" w:rsidP="00ED422D">
      <w:r>
        <w:t>How big should be the database?</w:t>
      </w:r>
    </w:p>
    <w:p w14:paraId="5A1A0464" w14:textId="7CC25885" w:rsidR="00ED422D" w:rsidRDefault="00ED422D" w:rsidP="00ED422D">
      <w:pPr>
        <w:pStyle w:val="ListParagraph"/>
        <w:numPr>
          <w:ilvl w:val="0"/>
          <w:numId w:val="3"/>
        </w:numPr>
        <w:jc w:val="both"/>
      </w:pPr>
      <w:r>
        <w:t xml:space="preserve">It should be big enough </w:t>
      </w:r>
      <w:r w:rsidR="00472620">
        <w:t>that total number of</w:t>
      </w:r>
      <w:r>
        <w:t xml:space="preserve"> </w:t>
      </w:r>
      <w:r w:rsidR="00472620">
        <w:t>entities and relationships is more than</w:t>
      </w:r>
      <w:r>
        <w:t xml:space="preserve"> 1</w:t>
      </w:r>
      <w:r w:rsidR="00472620">
        <w:t>2</w:t>
      </w:r>
      <w:r>
        <w:t>.</w:t>
      </w:r>
    </w:p>
    <w:p w14:paraId="0E81091A" w14:textId="77777777" w:rsidR="008A6285" w:rsidRDefault="008A6285" w:rsidP="008A6285"/>
    <w:p w14:paraId="79DBDABB" w14:textId="0283588D" w:rsidR="00B54B41" w:rsidRDefault="008A6285" w:rsidP="00EE69BF">
      <w:pPr>
        <w:pStyle w:val="Heading2"/>
        <w:jc w:val="both"/>
      </w:pPr>
      <w:r>
        <w:t>Submission for p</w:t>
      </w:r>
      <w:r w:rsidR="00C36E65">
        <w:t>hase one</w:t>
      </w:r>
      <w:r>
        <w:t xml:space="preserve"> of the project</w:t>
      </w:r>
      <w:r w:rsidR="00C36E65">
        <w:t>:</w:t>
      </w:r>
    </w:p>
    <w:p w14:paraId="0263257C" w14:textId="77777777" w:rsidR="00B54B41" w:rsidRDefault="00B54B41" w:rsidP="002227E3">
      <w:pPr>
        <w:pStyle w:val="Heading3"/>
        <w:jc w:val="both"/>
      </w:pPr>
      <w:r>
        <w:t xml:space="preserve">Part A) </w:t>
      </w:r>
    </w:p>
    <w:p w14:paraId="30A1A8BD" w14:textId="43BE462C" w:rsidR="00C36E65" w:rsidRPr="00B54B41" w:rsidRDefault="00C36E65" w:rsidP="008A6285">
      <w:pPr>
        <w:pStyle w:val="ListParagraph"/>
        <w:jc w:val="both"/>
      </w:pPr>
      <w:r w:rsidRPr="00B54B41">
        <w:t xml:space="preserve">One or two pages </w:t>
      </w:r>
      <w:r w:rsidR="00B54B41">
        <w:t>for</w:t>
      </w:r>
      <w:r w:rsidRPr="00B54B41">
        <w:t xml:space="preserve"> the project </w:t>
      </w:r>
      <w:r w:rsidR="00D971D4">
        <w:t>specification</w:t>
      </w:r>
      <w:r w:rsidR="008A6285">
        <w:t>:</w:t>
      </w:r>
    </w:p>
    <w:p w14:paraId="44D33853" w14:textId="77777777" w:rsidR="00C36E65" w:rsidRPr="00B54B41" w:rsidRDefault="00B54B41" w:rsidP="008A6285">
      <w:pPr>
        <w:pStyle w:val="ListParagraph"/>
        <w:spacing w:after="0" w:line="240" w:lineRule="auto"/>
        <w:jc w:val="both"/>
        <w:rPr>
          <w:bCs/>
        </w:rPr>
      </w:pPr>
      <w:r w:rsidRPr="00B54B41">
        <w:rPr>
          <w:bCs/>
        </w:rPr>
        <w:t>Rephrase the description with simple sentences that shows attributes and relationships.</w:t>
      </w:r>
    </w:p>
    <w:p w14:paraId="540EB1AD" w14:textId="77777777" w:rsidR="00B54B41" w:rsidRDefault="00B54B41" w:rsidP="002227E3">
      <w:pPr>
        <w:spacing w:after="0" w:line="240" w:lineRule="auto"/>
        <w:jc w:val="both"/>
      </w:pPr>
    </w:p>
    <w:p w14:paraId="52C32CB6" w14:textId="77777777" w:rsidR="00B54B41" w:rsidRPr="00E619CD" w:rsidRDefault="00B54B41" w:rsidP="002227E3">
      <w:pPr>
        <w:pStyle w:val="Heading3"/>
        <w:jc w:val="both"/>
      </w:pPr>
      <w:r>
        <w:t>Part B)</w:t>
      </w:r>
    </w:p>
    <w:p w14:paraId="24972D6B" w14:textId="12EB31D2" w:rsidR="00DD4EDE" w:rsidRDefault="00B54B41" w:rsidP="00B9515E">
      <w:pPr>
        <w:pStyle w:val="ListParagraph"/>
        <w:jc w:val="both"/>
      </w:pPr>
      <w:r>
        <w:t>ER diagram of the project</w:t>
      </w:r>
      <w:r w:rsidR="00B9515E">
        <w:t>:</w:t>
      </w:r>
    </w:p>
    <w:p w14:paraId="63E2FA90" w14:textId="1D08021B" w:rsidR="00B9515E" w:rsidRDefault="00B9515E" w:rsidP="00B9515E">
      <w:pPr>
        <w:pStyle w:val="ListParagraph"/>
        <w:numPr>
          <w:ilvl w:val="1"/>
          <w:numId w:val="1"/>
        </w:numPr>
        <w:jc w:val="both"/>
      </w:pPr>
      <w:r>
        <w:t>Specify cardinality ratios and total or partial participations.</w:t>
      </w:r>
    </w:p>
    <w:p w14:paraId="225C2EA2" w14:textId="77777777" w:rsidR="0080382A" w:rsidRDefault="0080382A" w:rsidP="002227E3">
      <w:pPr>
        <w:jc w:val="both"/>
      </w:pPr>
    </w:p>
    <w:p w14:paraId="4575B9B1" w14:textId="5E356DD3" w:rsidR="0080382A" w:rsidRDefault="0080382A" w:rsidP="002227E3">
      <w:pPr>
        <w:pStyle w:val="Heading2"/>
        <w:jc w:val="both"/>
      </w:pPr>
      <w:r>
        <w:t>Submission:</w:t>
      </w:r>
    </w:p>
    <w:p w14:paraId="42C311DE" w14:textId="14229957" w:rsidR="00472620" w:rsidRPr="00472620" w:rsidRDefault="00472620" w:rsidP="00472620">
      <w:pPr>
        <w:pStyle w:val="ListParagraph"/>
        <w:numPr>
          <w:ilvl w:val="0"/>
          <w:numId w:val="2"/>
        </w:numPr>
      </w:pPr>
      <w:r>
        <w:t xml:space="preserve">Create a docx file, paste parts A and B, then convert it to PDF and upload on D2L, </w:t>
      </w:r>
      <w:r w:rsidR="008F4117">
        <w:t xml:space="preserve">team </w:t>
      </w:r>
      <w:r>
        <w:t>project section.</w:t>
      </w:r>
    </w:p>
    <w:p w14:paraId="35F05E36" w14:textId="33A8EE29" w:rsidR="00F93C32" w:rsidRDefault="00B9515E" w:rsidP="00472620">
      <w:pPr>
        <w:pStyle w:val="ListParagraph"/>
        <w:numPr>
          <w:ilvl w:val="0"/>
          <w:numId w:val="2"/>
        </w:numPr>
        <w:jc w:val="both"/>
      </w:pPr>
      <w:r>
        <w:t>One submission per team is enough</w:t>
      </w:r>
      <w:r w:rsidR="00472620">
        <w:t xml:space="preserve"> (list the name of teammates on the top of the pdf file)</w:t>
      </w:r>
      <w:r>
        <w:t>.</w:t>
      </w:r>
    </w:p>
    <w:sectPr w:rsidR="00F93C3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22BD2" w14:textId="77777777" w:rsidR="007F3DAC" w:rsidRDefault="007F3DAC" w:rsidP="00472620">
      <w:pPr>
        <w:spacing w:after="0" w:line="240" w:lineRule="auto"/>
      </w:pPr>
      <w:r>
        <w:separator/>
      </w:r>
    </w:p>
  </w:endnote>
  <w:endnote w:type="continuationSeparator" w:id="0">
    <w:p w14:paraId="7421AAE5" w14:textId="77777777" w:rsidR="007F3DAC" w:rsidRDefault="007F3DAC" w:rsidP="0047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B5C2" w14:textId="77777777" w:rsidR="007F3DAC" w:rsidRDefault="007F3DAC" w:rsidP="00472620">
      <w:pPr>
        <w:spacing w:after="0" w:line="240" w:lineRule="auto"/>
      </w:pPr>
      <w:r>
        <w:separator/>
      </w:r>
    </w:p>
  </w:footnote>
  <w:footnote w:type="continuationSeparator" w:id="0">
    <w:p w14:paraId="4AC81EE9" w14:textId="77777777" w:rsidR="007F3DAC" w:rsidRDefault="007F3DAC" w:rsidP="00472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0151807"/>
      <w:docPartObj>
        <w:docPartGallery w:val="Page Numbers (Top of Page)"/>
        <w:docPartUnique/>
      </w:docPartObj>
    </w:sdtPr>
    <w:sdtContent>
      <w:p w14:paraId="63E76D39" w14:textId="43563732" w:rsidR="00472620" w:rsidRDefault="00472620" w:rsidP="00AB39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5FDE7E" w14:textId="77777777" w:rsidR="00472620" w:rsidRDefault="00472620" w:rsidP="004726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6951823"/>
      <w:docPartObj>
        <w:docPartGallery w:val="Page Numbers (Top of Page)"/>
        <w:docPartUnique/>
      </w:docPartObj>
    </w:sdtPr>
    <w:sdtContent>
      <w:p w14:paraId="15089FA7" w14:textId="17B05042" w:rsidR="00472620" w:rsidRDefault="00472620" w:rsidP="00AB39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48699E" w14:textId="77777777" w:rsidR="00472620" w:rsidRDefault="00472620" w:rsidP="0047262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BE7"/>
    <w:multiLevelType w:val="hybridMultilevel"/>
    <w:tmpl w:val="31783D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36915"/>
    <w:multiLevelType w:val="hybridMultilevel"/>
    <w:tmpl w:val="4DFE6006"/>
    <w:lvl w:ilvl="0" w:tplc="6F188A2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07C21CA"/>
    <w:multiLevelType w:val="hybridMultilevel"/>
    <w:tmpl w:val="E0BC2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B10"/>
    <w:multiLevelType w:val="hybridMultilevel"/>
    <w:tmpl w:val="2F76179E"/>
    <w:lvl w:ilvl="0" w:tplc="79AEAF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60EBB"/>
    <w:multiLevelType w:val="hybridMultilevel"/>
    <w:tmpl w:val="8036167A"/>
    <w:lvl w:ilvl="0" w:tplc="1DD24B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8726C"/>
    <w:multiLevelType w:val="hybridMultilevel"/>
    <w:tmpl w:val="EF402D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0A7086A"/>
    <w:multiLevelType w:val="hybridMultilevel"/>
    <w:tmpl w:val="0C86B900"/>
    <w:lvl w:ilvl="0" w:tplc="6F188A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B6454"/>
    <w:multiLevelType w:val="hybridMultilevel"/>
    <w:tmpl w:val="EC8E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E7827"/>
    <w:multiLevelType w:val="hybridMultilevel"/>
    <w:tmpl w:val="82A431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709930">
    <w:abstractNumId w:val="2"/>
  </w:num>
  <w:num w:numId="2" w16cid:durableId="1376661303">
    <w:abstractNumId w:val="6"/>
  </w:num>
  <w:num w:numId="3" w16cid:durableId="472064294">
    <w:abstractNumId w:val="3"/>
  </w:num>
  <w:num w:numId="4" w16cid:durableId="1254632019">
    <w:abstractNumId w:val="8"/>
  </w:num>
  <w:num w:numId="5" w16cid:durableId="692457646">
    <w:abstractNumId w:val="5"/>
  </w:num>
  <w:num w:numId="6" w16cid:durableId="961494745">
    <w:abstractNumId w:val="0"/>
  </w:num>
  <w:num w:numId="7" w16cid:durableId="226258544">
    <w:abstractNumId w:val="1"/>
  </w:num>
  <w:num w:numId="8" w16cid:durableId="283853730">
    <w:abstractNumId w:val="7"/>
  </w:num>
  <w:num w:numId="9" w16cid:durableId="1561213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455"/>
    <w:rsid w:val="00052347"/>
    <w:rsid w:val="0009158B"/>
    <w:rsid w:val="00111A70"/>
    <w:rsid w:val="00127455"/>
    <w:rsid w:val="00137087"/>
    <w:rsid w:val="002227E3"/>
    <w:rsid w:val="0025088F"/>
    <w:rsid w:val="00331967"/>
    <w:rsid w:val="00472620"/>
    <w:rsid w:val="004E4E41"/>
    <w:rsid w:val="005549B2"/>
    <w:rsid w:val="005922A3"/>
    <w:rsid w:val="005B6A7D"/>
    <w:rsid w:val="005B795D"/>
    <w:rsid w:val="00605BEB"/>
    <w:rsid w:val="007B33A3"/>
    <w:rsid w:val="007D6977"/>
    <w:rsid w:val="007F3DAC"/>
    <w:rsid w:val="0080382A"/>
    <w:rsid w:val="00895632"/>
    <w:rsid w:val="008A6285"/>
    <w:rsid w:val="008F4117"/>
    <w:rsid w:val="00984F90"/>
    <w:rsid w:val="00994F74"/>
    <w:rsid w:val="009B4839"/>
    <w:rsid w:val="00A45E67"/>
    <w:rsid w:val="00AB5C27"/>
    <w:rsid w:val="00B033D3"/>
    <w:rsid w:val="00B54B41"/>
    <w:rsid w:val="00B9515E"/>
    <w:rsid w:val="00BB51D4"/>
    <w:rsid w:val="00C36E65"/>
    <w:rsid w:val="00D25F34"/>
    <w:rsid w:val="00D971D4"/>
    <w:rsid w:val="00DD4EDE"/>
    <w:rsid w:val="00E10B20"/>
    <w:rsid w:val="00ED422D"/>
    <w:rsid w:val="00EE69BF"/>
    <w:rsid w:val="00F93C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F5FC"/>
  <w15:chartTrackingRefBased/>
  <w15:docId w15:val="{43FD67D5-B1CB-470E-97EE-FDD8E994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6E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B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EDE"/>
    <w:pPr>
      <w:spacing w:after="200" w:line="276" w:lineRule="auto"/>
      <w:ind w:left="720"/>
      <w:contextualSpacing/>
    </w:pPr>
  </w:style>
  <w:style w:type="character" w:customStyle="1" w:styleId="Heading2Char">
    <w:name w:val="Heading 2 Char"/>
    <w:basedOn w:val="DefaultParagraphFont"/>
    <w:link w:val="Heading2"/>
    <w:uiPriority w:val="9"/>
    <w:rsid w:val="00C36E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B4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D697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72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20"/>
  </w:style>
  <w:style w:type="character" w:styleId="PageNumber">
    <w:name w:val="page number"/>
    <w:basedOn w:val="DefaultParagraphFont"/>
    <w:uiPriority w:val="99"/>
    <w:semiHidden/>
    <w:unhideWhenUsed/>
    <w:rsid w:val="0047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56855">
      <w:bodyDiv w:val="1"/>
      <w:marLeft w:val="0"/>
      <w:marRight w:val="0"/>
      <w:marTop w:val="0"/>
      <w:marBottom w:val="0"/>
      <w:divBdr>
        <w:top w:val="none" w:sz="0" w:space="0" w:color="auto"/>
        <w:left w:val="none" w:sz="0" w:space="0" w:color="auto"/>
        <w:bottom w:val="none" w:sz="0" w:space="0" w:color="auto"/>
        <w:right w:val="none" w:sz="0" w:space="0" w:color="auto"/>
      </w:divBdr>
    </w:div>
    <w:div w:id="1678734006">
      <w:bodyDiv w:val="1"/>
      <w:marLeft w:val="0"/>
      <w:marRight w:val="0"/>
      <w:marTop w:val="0"/>
      <w:marBottom w:val="0"/>
      <w:divBdr>
        <w:top w:val="none" w:sz="0" w:space="0" w:color="auto"/>
        <w:left w:val="none" w:sz="0" w:space="0" w:color="auto"/>
        <w:bottom w:val="none" w:sz="0" w:space="0" w:color="auto"/>
        <w:right w:val="none" w:sz="0" w:space="0" w:color="auto"/>
      </w:divBdr>
      <w:divsChild>
        <w:div w:id="263345261">
          <w:marLeft w:val="1166"/>
          <w:marRight w:val="0"/>
          <w:marTop w:val="125"/>
          <w:marBottom w:val="0"/>
          <w:divBdr>
            <w:top w:val="none" w:sz="0" w:space="0" w:color="auto"/>
            <w:left w:val="none" w:sz="0" w:space="0" w:color="auto"/>
            <w:bottom w:val="none" w:sz="0" w:space="0" w:color="auto"/>
            <w:right w:val="none" w:sz="0" w:space="0" w:color="auto"/>
          </w:divBdr>
        </w:div>
        <w:div w:id="1099369746">
          <w:marLeft w:val="1166"/>
          <w:marRight w:val="0"/>
          <w:marTop w:val="125"/>
          <w:marBottom w:val="0"/>
          <w:divBdr>
            <w:top w:val="none" w:sz="0" w:space="0" w:color="auto"/>
            <w:left w:val="none" w:sz="0" w:space="0" w:color="auto"/>
            <w:bottom w:val="none" w:sz="0" w:space="0" w:color="auto"/>
            <w:right w:val="none" w:sz="0" w:space="0" w:color="auto"/>
          </w:divBdr>
        </w:div>
        <w:div w:id="584730049">
          <w:marLeft w:val="1166"/>
          <w:marRight w:val="0"/>
          <w:marTop w:val="125"/>
          <w:marBottom w:val="0"/>
          <w:divBdr>
            <w:top w:val="none" w:sz="0" w:space="0" w:color="auto"/>
            <w:left w:val="none" w:sz="0" w:space="0" w:color="auto"/>
            <w:bottom w:val="none" w:sz="0" w:space="0" w:color="auto"/>
            <w:right w:val="none" w:sz="0" w:space="0" w:color="auto"/>
          </w:divBdr>
        </w:div>
        <w:div w:id="393283323">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c:creator>
  <cp:keywords/>
  <dc:description/>
  <cp:lastModifiedBy>Mohammad Mohebbi</cp:lastModifiedBy>
  <cp:revision>14</cp:revision>
  <dcterms:created xsi:type="dcterms:W3CDTF">2018-02-12T21:20:00Z</dcterms:created>
  <dcterms:modified xsi:type="dcterms:W3CDTF">2022-10-09T21:57:00Z</dcterms:modified>
</cp:coreProperties>
</file>