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44F" w:rsidRPr="00907A3F" w:rsidRDefault="00CC11CB" w:rsidP="00CC11CB">
      <w:pPr>
        <w:jc w:val="center"/>
        <w:rPr>
          <w:b/>
          <w:sz w:val="26"/>
          <w:szCs w:val="26"/>
        </w:rPr>
      </w:pPr>
      <w:r w:rsidRPr="00907A3F">
        <w:rPr>
          <w:b/>
          <w:sz w:val="26"/>
          <w:szCs w:val="26"/>
        </w:rPr>
        <w:t>Schema Biblioteca</w:t>
      </w:r>
    </w:p>
    <w:p w:rsidR="00907A3F" w:rsidRDefault="00907A3F" w:rsidP="00CC11CB">
      <w:pPr>
        <w:jc w:val="center"/>
        <w:rPr>
          <w:sz w:val="26"/>
          <w:szCs w:val="26"/>
        </w:rPr>
      </w:pPr>
    </w:p>
    <w:p w:rsidR="00925D0D" w:rsidRDefault="00925D0D" w:rsidP="00925D0D">
      <w:r>
        <w:t>Per soddisfare le richieste della tr</w:t>
      </w:r>
      <w:r>
        <w:t>accia ho creato 3 entità: Libri, Prestiti e Lettori</w:t>
      </w:r>
      <w:r>
        <w:t>.</w:t>
      </w:r>
    </w:p>
    <w:p w:rsidR="003E02C9" w:rsidRDefault="003E02C9" w:rsidP="00925D0D">
      <w:r w:rsidRPr="00907A3F">
        <w:rPr>
          <w:u w:val="single"/>
        </w:rPr>
        <w:t>Libri</w:t>
      </w:r>
      <w:r>
        <w:t>: contiene le informazioni relative ai libri presenti in biblioteca;</w:t>
      </w:r>
    </w:p>
    <w:p w:rsidR="003E02C9" w:rsidRDefault="003E02C9" w:rsidP="00925D0D">
      <w:r w:rsidRPr="00907A3F">
        <w:rPr>
          <w:u w:val="single"/>
        </w:rPr>
        <w:t>Lettori</w:t>
      </w:r>
      <w:r>
        <w:t>: contiene le informazioni relative ai lettori che hanno una tessera presso la biblioteca;</w:t>
      </w:r>
    </w:p>
    <w:p w:rsidR="003E02C9" w:rsidRDefault="003E02C9" w:rsidP="00925D0D">
      <w:r w:rsidRPr="00907A3F">
        <w:rPr>
          <w:u w:val="single"/>
        </w:rPr>
        <w:t>Prestiti:</w:t>
      </w:r>
      <w:r>
        <w:t xml:space="preserve"> contiene le informazioni relative ai prestiti dei libri ai lettori.</w:t>
      </w:r>
    </w:p>
    <w:p w:rsidR="003E02C9" w:rsidRDefault="003E02C9" w:rsidP="00925D0D"/>
    <w:p w:rsidR="002E4473" w:rsidRDefault="002E4473" w:rsidP="00925D0D"/>
    <w:p w:rsidR="00925D0D" w:rsidRDefault="00925D0D" w:rsidP="00925D0D">
      <w:pPr>
        <w:rPr>
          <w:b/>
        </w:rPr>
      </w:pPr>
      <w:r w:rsidRPr="00925D0D">
        <w:rPr>
          <w:b/>
        </w:rPr>
        <w:t>Relazioni:</w:t>
      </w:r>
    </w:p>
    <w:p w:rsidR="00925D0D" w:rsidRPr="00925D0D" w:rsidRDefault="00925D0D" w:rsidP="00925D0D">
      <w:pPr>
        <w:pStyle w:val="Paragrafoelenco"/>
        <w:numPr>
          <w:ilvl w:val="0"/>
          <w:numId w:val="1"/>
        </w:numPr>
        <w:rPr>
          <w:b/>
        </w:rPr>
      </w:pPr>
      <w:r>
        <w:t>Libri-Lettori N a M: un libro può essere prestato a più lettori dato che ci possono essere più copie dello stesso libro, un lettore può prendere in prestito più libri ma non lo stesso libro.</w:t>
      </w:r>
    </w:p>
    <w:p w:rsidR="00925D0D" w:rsidRPr="00925D0D" w:rsidRDefault="00925D0D" w:rsidP="00925D0D">
      <w:pPr>
        <w:pStyle w:val="Paragrafoelenco"/>
        <w:rPr>
          <w:b/>
        </w:rPr>
      </w:pPr>
      <w:r>
        <w:t>Di conseguenza nascono le seguenti relazioni:</w:t>
      </w:r>
    </w:p>
    <w:p w:rsidR="00925D0D" w:rsidRPr="00925D0D" w:rsidRDefault="00925D0D" w:rsidP="00925D0D">
      <w:pPr>
        <w:pStyle w:val="Paragrafoelenco"/>
        <w:numPr>
          <w:ilvl w:val="0"/>
          <w:numId w:val="1"/>
        </w:numPr>
        <w:rPr>
          <w:b/>
        </w:rPr>
      </w:pPr>
      <w:r>
        <w:t>Libri-Prestiti: 1 a N</w:t>
      </w:r>
    </w:p>
    <w:p w:rsidR="00925D0D" w:rsidRPr="00727E98" w:rsidRDefault="00925D0D" w:rsidP="00727E98">
      <w:pPr>
        <w:pStyle w:val="Paragrafoelenco"/>
        <w:numPr>
          <w:ilvl w:val="0"/>
          <w:numId w:val="1"/>
        </w:numPr>
        <w:rPr>
          <w:b/>
        </w:rPr>
      </w:pPr>
      <w:r>
        <w:t>Lettori-Prestiti 1 a N</w:t>
      </w:r>
    </w:p>
    <w:p w:rsidR="00925D0D" w:rsidRDefault="00925D0D" w:rsidP="00925D0D">
      <w:pPr>
        <w:jc w:val="center"/>
      </w:pPr>
    </w:p>
    <w:p w:rsidR="002E4473" w:rsidRDefault="002E4473" w:rsidP="00925D0D">
      <w:pPr>
        <w:jc w:val="center"/>
      </w:pPr>
      <w:bookmarkStart w:id="0" w:name="_GoBack"/>
      <w:bookmarkEnd w:id="0"/>
    </w:p>
    <w:p w:rsidR="00925D0D" w:rsidRPr="00925D0D" w:rsidRDefault="00925D0D" w:rsidP="00925D0D">
      <w:pPr>
        <w:jc w:val="center"/>
      </w:pPr>
    </w:p>
    <w:p w:rsidR="00CC11CB" w:rsidRPr="00925D0D" w:rsidRDefault="00925D0D" w:rsidP="00CC11CB">
      <w:pPr>
        <w:jc w:val="center"/>
      </w:pPr>
      <w:r>
        <w:rPr>
          <w:noProof/>
          <w:sz w:val="26"/>
          <w:szCs w:val="26"/>
          <w:lang w:eastAsia="it-IT"/>
        </w:rPr>
        <w:drawing>
          <wp:inline distT="0" distB="0" distL="0" distR="0" wp14:anchorId="3BB2ABA3" wp14:editId="506F581E">
            <wp:extent cx="6115050" cy="16859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1CB" w:rsidRPr="00925D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D61A5"/>
    <w:multiLevelType w:val="hybridMultilevel"/>
    <w:tmpl w:val="729E7B5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988"/>
    <w:rsid w:val="00071C99"/>
    <w:rsid w:val="002E4473"/>
    <w:rsid w:val="003E02C9"/>
    <w:rsid w:val="00727E98"/>
    <w:rsid w:val="00907A3F"/>
    <w:rsid w:val="00925D0D"/>
    <w:rsid w:val="009E3790"/>
    <w:rsid w:val="00CC11CB"/>
    <w:rsid w:val="00E6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AFFFC-65CE-4A77-B188-D2A40EF9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25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560</Characters>
  <Application>Microsoft Office Word</Application>
  <DocSecurity>0</DocSecurity>
  <Lines>4</Lines>
  <Paragraphs>1</Paragraphs>
  <ScaleCrop>false</ScaleCrop>
  <Company>SopraSteria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soprasteria</dc:creator>
  <cp:keywords/>
  <dc:description/>
  <cp:lastModifiedBy>soprasteria</cp:lastModifiedBy>
  <cp:revision>7</cp:revision>
  <dcterms:created xsi:type="dcterms:W3CDTF">2018-03-18T19:51:00Z</dcterms:created>
  <dcterms:modified xsi:type="dcterms:W3CDTF">2018-03-18T20:29:00Z</dcterms:modified>
</cp:coreProperties>
</file>