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7086A" w14:textId="77777777" w:rsidR="00643ED5" w:rsidRPr="00EB3991" w:rsidRDefault="00A07911" w:rsidP="00EB3991">
      <w:pPr>
        <w:spacing w:after="0" w:line="240" w:lineRule="auto"/>
        <w:jc w:val="center"/>
        <w:rPr>
          <w:b/>
        </w:rPr>
      </w:pPr>
      <w:r>
        <w:rPr>
          <w:b/>
        </w:rPr>
        <w:t xml:space="preserve">Aula 1: </w:t>
      </w:r>
      <w:r w:rsidR="00643ED5" w:rsidRPr="00EB3991">
        <w:rPr>
          <w:b/>
        </w:rPr>
        <w:t>Introdução ao Git: Entendendo o que é Git e sua importância</w:t>
      </w:r>
    </w:p>
    <w:p w14:paraId="7B8A9030" w14:textId="77777777" w:rsidR="00643ED5" w:rsidRPr="00EB3991" w:rsidRDefault="00643ED5" w:rsidP="00EB3991">
      <w:pPr>
        <w:spacing w:after="0" w:line="240" w:lineRule="auto"/>
        <w:jc w:val="center"/>
        <w:rPr>
          <w:b/>
        </w:rPr>
      </w:pPr>
      <w:r w:rsidRPr="00EB3991">
        <w:rPr>
          <w:b/>
        </w:rPr>
        <w:t>Otávio Reis</w:t>
      </w:r>
    </w:p>
    <w:p w14:paraId="0DCA7ECC" w14:textId="77777777" w:rsidR="00643ED5" w:rsidRPr="00EB3991" w:rsidRDefault="00643ED5" w:rsidP="00EB3991">
      <w:pPr>
        <w:spacing w:after="0" w:line="240" w:lineRule="auto"/>
        <w:rPr>
          <w:u w:val="single"/>
        </w:rPr>
      </w:pPr>
      <w:r w:rsidRPr="00EB3991">
        <w:rPr>
          <w:u w:val="single"/>
        </w:rPr>
        <w:t>Porquê aprender a isso? Porquê é relevante:</w:t>
      </w:r>
    </w:p>
    <w:p w14:paraId="2C6F073E" w14:textId="77777777" w:rsidR="00643ED5" w:rsidRDefault="00643ED5" w:rsidP="00EB3991">
      <w:pPr>
        <w:spacing w:after="0" w:line="240" w:lineRule="auto"/>
      </w:pPr>
      <w:r>
        <w:t>Analogia</w:t>
      </w:r>
      <w:r w:rsidR="00EB3991">
        <w:t xml:space="preserve"> do</w:t>
      </w:r>
      <w:r>
        <w:t xml:space="preserve"> </w:t>
      </w:r>
      <w:r w:rsidR="00EB3991">
        <w:t>j</w:t>
      </w:r>
      <w:r>
        <w:t>ornalista</w:t>
      </w:r>
      <w:r w:rsidR="00EB3991">
        <w:t xml:space="preserve"> criando versões de texto e fazendo vários arquivos </w:t>
      </w:r>
      <w:r w:rsidR="00EB3991">
        <w:sym w:font="Symbol" w:char="F0AE"/>
      </w:r>
      <w:r w:rsidR="00EB3991">
        <w:t xml:space="preserve"> </w:t>
      </w:r>
      <w:r>
        <w:t>Você cri</w:t>
      </w:r>
      <w:r w:rsidR="00EB3991">
        <w:t xml:space="preserve">a novas versões de um arquivo, </w:t>
      </w:r>
      <w:r>
        <w:t>ao invés de ficar salvando-as co</w:t>
      </w:r>
      <w:r w:rsidR="00EB3991">
        <w:t>m</w:t>
      </w:r>
      <w:r>
        <w:t xml:space="preserve"> vários nomes: confusão</w:t>
      </w:r>
      <w:r w:rsidR="00EB3991">
        <w:t>.</w:t>
      </w:r>
    </w:p>
    <w:p w14:paraId="3A7592AA" w14:textId="77777777" w:rsidR="00EB3991" w:rsidRDefault="00EB3991" w:rsidP="00EB3991">
      <w:pPr>
        <w:spacing w:after="0" w:line="240" w:lineRule="auto"/>
      </w:pPr>
    </w:p>
    <w:p w14:paraId="4B8865FD" w14:textId="77777777" w:rsidR="00EB3991" w:rsidRDefault="00EB3991" w:rsidP="00EB3991">
      <w:pPr>
        <w:spacing w:after="0" w:line="240" w:lineRule="auto"/>
        <w:rPr>
          <w:shd w:val="clear" w:color="auto" w:fill="BFBFBF" w:themeFill="background1" w:themeFillShade="BF"/>
        </w:rPr>
      </w:pPr>
      <w:commentRangeStart w:id="0"/>
      <w:r>
        <w:t>Git:</w:t>
      </w:r>
      <w:commentRangeEnd w:id="0"/>
      <w:r w:rsidR="007C58ED">
        <w:rPr>
          <w:rStyle w:val="Refdecomentrio"/>
        </w:rPr>
        <w:commentReference w:id="0"/>
      </w:r>
      <w:r>
        <w:t xml:space="preserve"> a</w:t>
      </w:r>
      <w:r w:rsidR="00643ED5">
        <w:t xml:space="preserve">plicação criada pelo </w:t>
      </w:r>
      <w:r>
        <w:t>L</w:t>
      </w:r>
      <w:r w:rsidR="00643ED5">
        <w:t xml:space="preserve">inus </w:t>
      </w:r>
      <w:r>
        <w:t>T</w:t>
      </w:r>
      <w:r w:rsidR="00643ED5">
        <w:t>orvalds:</w:t>
      </w:r>
      <w:r>
        <w:t xml:space="preserve"> </w:t>
      </w:r>
      <w:r w:rsidRPr="00EB3991">
        <w:rPr>
          <w:shd w:val="clear" w:color="auto" w:fill="BFBFBF" w:themeFill="background1" w:themeFillShade="BF"/>
        </w:rPr>
        <w:t>(Criador do linux)</w:t>
      </w:r>
    </w:p>
    <w:p w14:paraId="4ABD79C5" w14:textId="77777777" w:rsidR="00643ED5" w:rsidRDefault="00EB3991" w:rsidP="00EB3991">
      <w:pPr>
        <w:spacing w:after="0" w:line="240" w:lineRule="auto"/>
        <w:rPr>
          <w:shd w:val="clear" w:color="auto" w:fill="BFBFBF" w:themeFill="background1" w:themeFillShade="BF"/>
        </w:rPr>
      </w:pPr>
      <w:r>
        <w:t>S</w:t>
      </w:r>
      <w:r w:rsidR="00643ED5">
        <w:t xml:space="preserve">istema que versionasse o trabalho e </w:t>
      </w:r>
      <w:commentRangeStart w:id="1"/>
      <w:r w:rsidR="00643ED5">
        <w:t>sus</w:t>
      </w:r>
      <w:r>
        <w:t>tentasse acessos de toda equipe</w:t>
      </w:r>
      <w:commentRangeEnd w:id="1"/>
      <w:r w:rsidR="007C58ED">
        <w:rPr>
          <w:rStyle w:val="Refdecomentrio"/>
        </w:rPr>
        <w:commentReference w:id="1"/>
      </w:r>
      <w:r>
        <w:t xml:space="preserve">. </w:t>
      </w:r>
      <w:r w:rsidR="00643ED5" w:rsidRPr="00643ED5">
        <w:rPr>
          <w:shd w:val="clear" w:color="auto" w:fill="BFBFBF" w:themeFill="background1" w:themeFillShade="BF"/>
        </w:rPr>
        <w:t>(é um grandíssimo google drive de informática)</w:t>
      </w:r>
    </w:p>
    <w:p w14:paraId="61F552C1" w14:textId="77777777" w:rsidR="007C58ED" w:rsidRDefault="007C58ED" w:rsidP="00EB3991">
      <w:pPr>
        <w:spacing w:after="0" w:line="240" w:lineRule="auto"/>
        <w:rPr>
          <w:shd w:val="clear" w:color="auto" w:fill="BFBFBF" w:themeFill="background1" w:themeFillShade="BF"/>
        </w:rPr>
      </w:pPr>
    </w:p>
    <w:p w14:paraId="1B74AE4D" w14:textId="77777777" w:rsidR="00EB3991" w:rsidRDefault="00EB3991" w:rsidP="00EB3991">
      <w:pPr>
        <w:spacing w:after="0" w:line="240" w:lineRule="auto"/>
      </w:pPr>
      <w:r>
        <w:t>Já tinham sistemas de versionamento, mas o Linus não gostava e criou o Git.</w:t>
      </w:r>
    </w:p>
    <w:p w14:paraId="664F80EF" w14:textId="77777777" w:rsidR="007C58ED" w:rsidRDefault="007C58ED" w:rsidP="00EB3991">
      <w:pPr>
        <w:spacing w:after="0" w:line="240" w:lineRule="auto"/>
      </w:pPr>
    </w:p>
    <w:p w14:paraId="13123D2C" w14:textId="77777777" w:rsidR="00EB3991" w:rsidRDefault="00EB3991" w:rsidP="00EB3991">
      <w:pPr>
        <w:spacing w:after="0" w:line="240" w:lineRule="auto"/>
        <w:rPr>
          <w:shd w:val="clear" w:color="auto" w:fill="BFBFBF" w:themeFill="background1" w:themeFillShade="BF"/>
        </w:rPr>
      </w:pPr>
    </w:p>
    <w:p w14:paraId="3DC18D7D" w14:textId="77777777" w:rsidR="00EB24F1" w:rsidRDefault="00EB3991" w:rsidP="00EB3991">
      <w:pPr>
        <w:spacing w:after="0" w:line="240" w:lineRule="auto"/>
      </w:pPr>
      <w:r>
        <w:t>*</w:t>
      </w:r>
      <w:r w:rsidR="00EB24F1" w:rsidRPr="00EB24F1">
        <w:t>Kernel: software com centenas de milhares de códigos; núcleo do sistema operacional</w:t>
      </w:r>
      <w:r w:rsidR="00EB24F1">
        <w:t>.</w:t>
      </w:r>
    </w:p>
    <w:p w14:paraId="455DB958" w14:textId="77777777" w:rsidR="00EB24F1" w:rsidRDefault="00EB24F1" w:rsidP="00EB3991">
      <w:pPr>
        <w:spacing w:after="0" w:line="240" w:lineRule="auto"/>
      </w:pPr>
      <w:r>
        <w:t>Softwares são feitos de forma colaborativa</w:t>
      </w:r>
      <w:r w:rsidR="00EB3991">
        <w:t>.</w:t>
      </w:r>
    </w:p>
    <w:p w14:paraId="379C4301" w14:textId="77777777" w:rsidR="00EB3991" w:rsidRDefault="00EB3991" w:rsidP="00EB3991">
      <w:pPr>
        <w:spacing w:after="0" w:line="240" w:lineRule="auto"/>
      </w:pPr>
    </w:p>
    <w:p w14:paraId="00C355A2" w14:textId="77777777" w:rsidR="00EB3991" w:rsidRDefault="00EB24F1" w:rsidP="00EB3991">
      <w:pPr>
        <w:spacing w:after="0" w:line="240" w:lineRule="auto"/>
      </w:pPr>
      <w:r>
        <w:t>Git</w:t>
      </w:r>
      <w:r w:rsidR="00B1040B">
        <w:t xml:space="preserve"> (open source)</w:t>
      </w:r>
      <w:r>
        <w:t xml:space="preserve"> e Github são diferentes</w:t>
      </w:r>
      <w:r w:rsidR="00B1040B">
        <w:t xml:space="preserve">. </w:t>
      </w:r>
    </w:p>
    <w:p w14:paraId="60B8DA47" w14:textId="77777777" w:rsidR="00EB24F1" w:rsidRDefault="00B1040B" w:rsidP="00EB3991">
      <w:pPr>
        <w:spacing w:after="0" w:line="240" w:lineRule="auto"/>
      </w:pPr>
      <w:r>
        <w:t>Vantagem de aprender o</w:t>
      </w:r>
      <w:r w:rsidR="00726145">
        <w:t>s dois juntos: controle de versão</w:t>
      </w:r>
      <w:r>
        <w:t>; armazenamento em nuvem</w:t>
      </w:r>
      <w:r w:rsidR="00726145">
        <w:t xml:space="preserve"> (usando toda instrutra da microsoft)</w:t>
      </w:r>
      <w:r>
        <w:t>; tra</w:t>
      </w:r>
      <w:r w:rsidR="00726145">
        <w:t>balho em equipe; melhorar seu có</w:t>
      </w:r>
      <w:r>
        <w:t>digo</w:t>
      </w:r>
      <w:r w:rsidR="00726145">
        <w:t xml:space="preserve"> (expõe ele pro mundo)</w:t>
      </w:r>
      <w:r>
        <w:t>; reconhecimento</w:t>
      </w:r>
      <w:r w:rsidR="00726145">
        <w:t xml:space="preserve"> (funciona como uma rede social, então visualização gera reconhecimento).</w:t>
      </w:r>
    </w:p>
    <w:p w14:paraId="2E9AB900" w14:textId="77777777" w:rsidR="00EB3991" w:rsidRDefault="00EB3991" w:rsidP="00EB3991">
      <w:pPr>
        <w:spacing w:after="0" w:line="240" w:lineRule="auto"/>
      </w:pPr>
    </w:p>
    <w:p w14:paraId="00B806D3" w14:textId="77777777" w:rsidR="00726145" w:rsidRDefault="00EB3991" w:rsidP="00EB3991">
      <w:pPr>
        <w:spacing w:after="0" w:line="240" w:lineRule="auto"/>
      </w:pPr>
      <w:r>
        <w:t xml:space="preserve">Curso: </w:t>
      </w:r>
      <w:r w:rsidR="00726145">
        <w:t>Desenvolver um aplicação escrevendo um livro de receita</w:t>
      </w:r>
      <w:r>
        <w:t>,</w:t>
      </w:r>
      <w:r w:rsidR="00726145">
        <w:t xml:space="preserve"> intercalando teoria e prática.</w:t>
      </w:r>
    </w:p>
    <w:p w14:paraId="2EEA8D9E" w14:textId="77777777" w:rsidR="00A07911" w:rsidRDefault="00A07911" w:rsidP="00EB3991">
      <w:pPr>
        <w:spacing w:after="0" w:line="240" w:lineRule="auto"/>
      </w:pPr>
    </w:p>
    <w:p w14:paraId="7747AC61" w14:textId="77777777" w:rsidR="00A02CC1" w:rsidRDefault="00A02CC1" w:rsidP="00EB3991">
      <w:pPr>
        <w:spacing w:after="0" w:line="240" w:lineRule="auto"/>
        <w:rPr>
          <w:b/>
          <w:shd w:val="clear" w:color="auto" w:fill="FFFFFF" w:themeFill="background1"/>
        </w:rPr>
      </w:pPr>
      <w:r>
        <w:rPr>
          <w:b/>
          <w:shd w:val="clear" w:color="auto" w:fill="FFFFFF" w:themeFill="background1"/>
        </w:rPr>
        <w:t>Navegação via command line interface e instalação:</w:t>
      </w:r>
    </w:p>
    <w:p w14:paraId="13AD039C" w14:textId="77777777" w:rsidR="00A07911" w:rsidRDefault="00A07911" w:rsidP="00EB3991">
      <w:pPr>
        <w:spacing w:after="0" w:line="240" w:lineRule="auto"/>
        <w:rPr>
          <w:b/>
          <w:shd w:val="clear" w:color="auto" w:fill="FFFFFF" w:themeFill="background1"/>
        </w:rPr>
      </w:pPr>
      <w:r>
        <w:rPr>
          <w:b/>
          <w:shd w:val="clear" w:color="auto" w:fill="FFFFFF" w:themeFill="background1"/>
        </w:rPr>
        <w:t xml:space="preserve">Aula 2: </w:t>
      </w:r>
      <w:r w:rsidRPr="00A07911">
        <w:rPr>
          <w:b/>
          <w:shd w:val="clear" w:color="auto" w:fill="FFFFFF" w:themeFill="background1"/>
        </w:rPr>
        <w:t>Comandos básicos</w:t>
      </w:r>
      <w:r>
        <w:rPr>
          <w:b/>
          <w:shd w:val="clear" w:color="auto" w:fill="FFFFFF" w:themeFill="background1"/>
        </w:rPr>
        <w:t xml:space="preserve"> para um bom desempenho no terminal</w:t>
      </w:r>
    </w:p>
    <w:p w14:paraId="6F702500" w14:textId="77777777" w:rsidR="00A07911" w:rsidRPr="00A07911" w:rsidRDefault="00A07911" w:rsidP="00EB3991">
      <w:pPr>
        <w:spacing w:after="0" w:line="240" w:lineRule="auto"/>
        <w:rPr>
          <w:b/>
          <w:shd w:val="clear" w:color="auto" w:fill="FFE599" w:themeFill="accent4" w:themeFillTint="66"/>
        </w:rPr>
      </w:pPr>
    </w:p>
    <w:p w14:paraId="3C486D15" w14:textId="77777777" w:rsidR="000932ED" w:rsidRDefault="000932ED" w:rsidP="00EB3991">
      <w:pPr>
        <w:spacing w:after="0" w:line="240" w:lineRule="auto"/>
      </w:pPr>
      <w:r w:rsidRPr="00EB3991">
        <w:rPr>
          <w:shd w:val="clear" w:color="auto" w:fill="FFE599" w:themeFill="accent4" w:themeFillTint="66"/>
        </w:rPr>
        <w:t>Navegação:</w:t>
      </w:r>
      <w:r>
        <w:t xml:space="preserve"> diferente do grafic interface;</w:t>
      </w:r>
      <w:r w:rsidR="00EB3991">
        <w:t xml:space="preserve"> interage por linha de comando </w:t>
      </w:r>
      <w:r>
        <w:t>(line interface)</w:t>
      </w:r>
      <w:r w:rsidR="00EB3991">
        <w:t>.</w:t>
      </w:r>
    </w:p>
    <w:p w14:paraId="418D90AD" w14:textId="77777777" w:rsidR="000932ED" w:rsidRDefault="000932ED" w:rsidP="00EB3991">
      <w:pPr>
        <w:spacing w:after="0" w:line="240" w:lineRule="auto"/>
      </w:pPr>
      <w:r>
        <w:t>A</w:t>
      </w:r>
      <w:r w:rsidR="00EB3991">
        <w:t>p</w:t>
      </w:r>
      <w:r>
        <w:t>render a mudar pastas, lis</w:t>
      </w:r>
      <w:r w:rsidR="00EB3991">
        <w:t>tar pastas, criar pastas/arquiv</w:t>
      </w:r>
      <w:r>
        <w:t>o</w:t>
      </w:r>
      <w:r w:rsidR="00EB3991">
        <w:t>s</w:t>
      </w:r>
      <w:r>
        <w:t>; deletar pastas/arquivos.</w:t>
      </w:r>
    </w:p>
    <w:p w14:paraId="6EF412B7" w14:textId="77777777" w:rsidR="00EB3991" w:rsidRDefault="00EB3991" w:rsidP="00EB3991">
      <w:pPr>
        <w:spacing w:after="0" w:line="240" w:lineRule="auto"/>
      </w:pPr>
    </w:p>
    <w:p w14:paraId="247ED677" w14:textId="77777777" w:rsidR="000932ED" w:rsidRPr="000932ED" w:rsidRDefault="000932ED" w:rsidP="00EB3991">
      <w:pPr>
        <w:spacing w:after="0" w:line="240" w:lineRule="auto"/>
      </w:pPr>
      <w:r w:rsidRPr="000932ED">
        <w:t>Windows: cd; dir; mkdir; del/rmdir (interagem com</w:t>
      </w:r>
      <w:r>
        <w:t xml:space="preserve"> comandos diferentes; derivados do linux)</w:t>
      </w:r>
    </w:p>
    <w:p w14:paraId="30F660EF" w14:textId="77777777" w:rsidR="000932ED" w:rsidRDefault="000932ED" w:rsidP="00EB3991">
      <w:pPr>
        <w:spacing w:after="0" w:line="240" w:lineRule="auto"/>
        <w:rPr>
          <w:lang w:val="en-US"/>
        </w:rPr>
      </w:pPr>
      <w:r w:rsidRPr="000932ED">
        <w:rPr>
          <w:lang w:val="en-US"/>
        </w:rPr>
        <w:t xml:space="preserve">Unix: cd; ls; mkdir; rm </w:t>
      </w:r>
      <w:r>
        <w:rPr>
          <w:lang w:val="en-US"/>
        </w:rPr>
        <w:t>–</w:t>
      </w:r>
      <w:r w:rsidRPr="000932ED">
        <w:rPr>
          <w:lang w:val="en-US"/>
        </w:rPr>
        <w:t>rf</w:t>
      </w:r>
    </w:p>
    <w:p w14:paraId="76F17229" w14:textId="77777777" w:rsidR="000932ED" w:rsidRDefault="000932ED" w:rsidP="00EB3991">
      <w:pPr>
        <w:spacing w:after="0" w:line="240" w:lineRule="auto"/>
      </w:pPr>
      <w:r w:rsidRPr="000932ED">
        <w:t>As diferenças tem a ve</w:t>
      </w:r>
      <w:r>
        <w:t>r com os terminais</w:t>
      </w:r>
      <w:r w:rsidR="00EB3991">
        <w:t>.</w:t>
      </w:r>
    </w:p>
    <w:p w14:paraId="27B577B9" w14:textId="77777777" w:rsidR="00EB3991" w:rsidRDefault="00EB3991" w:rsidP="00EB3991">
      <w:pPr>
        <w:spacing w:after="0" w:line="240" w:lineRule="auto"/>
      </w:pPr>
    </w:p>
    <w:p w14:paraId="77BEAC2D" w14:textId="77777777" w:rsidR="000932ED" w:rsidRDefault="000932ED" w:rsidP="00EB3991">
      <w:pPr>
        <w:spacing w:after="0" w:line="240" w:lineRule="auto"/>
      </w:pPr>
      <w:r>
        <w:t>Terminal do</w:t>
      </w:r>
      <w:r w:rsidR="00EB3991">
        <w:t xml:space="preserve"> windows </w:t>
      </w:r>
      <w:r>
        <w:t xml:space="preserve">– menu – </w:t>
      </w:r>
      <w:r w:rsidRPr="00EB3991">
        <w:rPr>
          <w:b/>
        </w:rPr>
        <w:t>cmd</w:t>
      </w:r>
      <w:r w:rsidR="00EB3991">
        <w:t>:</w:t>
      </w:r>
      <w:r>
        <w:t xml:space="preserve"> </w:t>
      </w:r>
    </w:p>
    <w:p w14:paraId="68E02E7C" w14:textId="77777777" w:rsidR="000932ED" w:rsidRDefault="002E60A7" w:rsidP="00EB3991">
      <w:pPr>
        <w:spacing w:after="0" w:line="240" w:lineRule="auto"/>
      </w:pPr>
      <w:r>
        <w:t xml:space="preserve">Windows </w:t>
      </w:r>
      <w:r w:rsidR="000932ED">
        <w:t>10: tem linux rodando dentro do windows</w:t>
      </w:r>
      <w:r>
        <w:t xml:space="preserve"> o que possibilita</w:t>
      </w:r>
      <w:r w:rsidR="000932ED">
        <w:t xml:space="preserve"> rodar comandos pra notar as diferenças.</w:t>
      </w:r>
    </w:p>
    <w:p w14:paraId="7B6439DD" w14:textId="77777777" w:rsidR="000932ED" w:rsidRDefault="000932ED" w:rsidP="002E60A7">
      <w:pPr>
        <w:spacing w:after="0" w:line="240" w:lineRule="auto"/>
      </w:pPr>
      <w:r>
        <w:t xml:space="preserve">Listar, </w:t>
      </w:r>
      <w:r w:rsidR="002E60A7">
        <w:t xml:space="preserve">mostrar as pastas, </w:t>
      </w:r>
      <w:r>
        <w:t>se situar</w:t>
      </w:r>
      <w:r w:rsidR="002E60A7">
        <w:t xml:space="preserve">, </w:t>
      </w:r>
      <w:commentRangeStart w:id="2"/>
      <w:r w:rsidR="002E60A7">
        <w:t>mostra a lista de diretórios</w:t>
      </w:r>
      <w:r>
        <w:t>:</w:t>
      </w:r>
      <w:r w:rsidR="002E60A7">
        <w:t xml:space="preserve"> W:</w:t>
      </w:r>
      <w:r>
        <w:t xml:space="preserve"> </w:t>
      </w:r>
      <w:r w:rsidRPr="00EB3991">
        <w:rPr>
          <w:b/>
          <w:shd w:val="clear" w:color="auto" w:fill="FFE599" w:themeFill="accent4" w:themeFillTint="66"/>
        </w:rPr>
        <w:t>dir</w:t>
      </w:r>
      <w:r w:rsidR="002E60A7">
        <w:t xml:space="preserve">; L: </w:t>
      </w:r>
      <w:r w:rsidR="002E60A7" w:rsidRPr="002E60A7">
        <w:rPr>
          <w:b/>
          <w:shd w:val="clear" w:color="auto" w:fill="FFE599" w:themeFill="accent4" w:themeFillTint="66"/>
        </w:rPr>
        <w:t>Ls</w:t>
      </w:r>
      <w:r w:rsidR="002E60A7">
        <w:t>.</w:t>
      </w:r>
      <w:commentRangeEnd w:id="2"/>
      <w:r w:rsidR="007C58ED">
        <w:rPr>
          <w:rStyle w:val="Refdecomentrio"/>
        </w:rPr>
        <w:commentReference w:id="2"/>
      </w:r>
    </w:p>
    <w:p w14:paraId="4F0CC5ED" w14:textId="77777777" w:rsidR="007C58ED" w:rsidRDefault="007C58ED" w:rsidP="002E60A7">
      <w:pPr>
        <w:spacing w:after="0" w:line="240" w:lineRule="auto"/>
      </w:pPr>
    </w:p>
    <w:p w14:paraId="3811EBA4" w14:textId="77777777" w:rsidR="002E60A7" w:rsidRDefault="001C686C" w:rsidP="002E60A7">
      <w:pPr>
        <w:spacing w:after="0" w:line="240" w:lineRule="auto"/>
      </w:pPr>
      <w:r>
        <w:t xml:space="preserve">Navegar entre as pastas: </w:t>
      </w:r>
      <w:r w:rsidR="002E60A7">
        <w:t>w</w:t>
      </w:r>
      <w:r w:rsidR="00EE3909">
        <w:t xml:space="preserve"> e l</w:t>
      </w:r>
      <w:r w:rsidR="002E60A7">
        <w:t>: “</w:t>
      </w:r>
      <w:r w:rsidR="002E60A7" w:rsidRPr="002E60A7">
        <w:rPr>
          <w:b/>
          <w:shd w:val="clear" w:color="auto" w:fill="FFE599" w:themeFill="accent4" w:themeFillTint="66"/>
        </w:rPr>
        <w:t>cd /</w:t>
      </w:r>
      <w:r w:rsidR="002E60A7">
        <w:t xml:space="preserve">” </w:t>
      </w:r>
      <w:r w:rsidR="002E60A7">
        <w:sym w:font="Symbol" w:char="F0AE"/>
      </w:r>
      <w:r w:rsidR="002E60A7">
        <w:t xml:space="preserve"> vai levar pra base do diretório C</w:t>
      </w:r>
    </w:p>
    <w:p w14:paraId="2289C48D" w14:textId="77777777" w:rsidR="002E60A7" w:rsidRDefault="002E60A7" w:rsidP="002E60A7">
      <w:pPr>
        <w:spacing w:after="0" w:line="240" w:lineRule="auto"/>
      </w:pPr>
      <w:r>
        <w:t>Se  juntar o resultado “</w:t>
      </w:r>
      <w:r w:rsidRPr="001C686C">
        <w:rPr>
          <w:shd w:val="clear" w:color="auto" w:fill="FFE599" w:themeFill="accent4" w:themeFillTint="66"/>
        </w:rPr>
        <w:t>C: \&gt;</w:t>
      </w:r>
      <w:r>
        <w:t>” com “</w:t>
      </w:r>
      <w:r w:rsidRPr="001C686C">
        <w:rPr>
          <w:shd w:val="clear" w:color="auto" w:fill="FFE599" w:themeFill="accent4" w:themeFillTint="66"/>
        </w:rPr>
        <w:t>dir</w:t>
      </w:r>
      <w:r>
        <w:t>” lista as pastas do C</w:t>
      </w:r>
      <w:r w:rsidR="00EE3909">
        <w:t xml:space="preserve"> </w:t>
      </w:r>
      <w:r w:rsidR="00EE3909" w:rsidRPr="00EE3909">
        <w:rPr>
          <w:shd w:val="clear" w:color="auto" w:fill="C5E0B3" w:themeFill="accent6" w:themeFillTint="66"/>
        </w:rPr>
        <w:t>(no L tbm?)</w:t>
      </w:r>
    </w:p>
    <w:p w14:paraId="1A462420" w14:textId="77777777" w:rsidR="006C4A86" w:rsidRDefault="006C4A86" w:rsidP="006C4A86">
      <w:pPr>
        <w:spacing w:after="0" w:line="240" w:lineRule="auto"/>
      </w:pPr>
      <w:r>
        <w:t xml:space="preserve">Se quiser uma pasta específica: </w:t>
      </w:r>
      <w:r w:rsidRPr="002E60A7">
        <w:rPr>
          <w:b/>
        </w:rPr>
        <w:t>cd / nomedapasta</w:t>
      </w:r>
      <w:r w:rsidRPr="006C4A86">
        <w:t xml:space="preserve"> ex: </w:t>
      </w:r>
      <w:r>
        <w:t>cd /windows</w:t>
      </w:r>
      <w:r w:rsidR="001C686C">
        <w:t xml:space="preserve"> </w:t>
      </w:r>
      <w:r w:rsidR="001C686C" w:rsidRPr="001C686C">
        <w:rPr>
          <w:shd w:val="clear" w:color="auto" w:fill="C5E0B3" w:themeFill="accent6" w:themeFillTint="66"/>
        </w:rPr>
        <w:t>(É CD OU DIR?</w:t>
      </w:r>
      <w:r w:rsidR="007C58ED">
        <w:rPr>
          <w:shd w:val="clear" w:color="auto" w:fill="C5E0B3" w:themeFill="accent6" w:themeFillTint="66"/>
        </w:rPr>
        <w:t xml:space="preserve"> cd</w:t>
      </w:r>
      <w:r w:rsidR="001C686C" w:rsidRPr="001C686C">
        <w:rPr>
          <w:shd w:val="clear" w:color="auto" w:fill="C5E0B3" w:themeFill="accent6" w:themeFillTint="66"/>
        </w:rPr>
        <w:t>)</w:t>
      </w:r>
    </w:p>
    <w:p w14:paraId="0FE49D5F" w14:textId="77777777" w:rsidR="00E76D56" w:rsidRDefault="00E76D56" w:rsidP="006C4A86">
      <w:pPr>
        <w:spacing w:after="0" w:line="240" w:lineRule="auto"/>
      </w:pPr>
      <w:r w:rsidRPr="00E76D56">
        <w:t>L: Cd etc ls -&gt; todos p</w:t>
      </w:r>
      <w:r>
        <w:t>rogramas exe e</w:t>
      </w:r>
    </w:p>
    <w:p w14:paraId="5075EC66" w14:textId="77777777" w:rsidR="00E76D56" w:rsidRDefault="00E76D56" w:rsidP="006C4A86">
      <w:pPr>
        <w:spacing w:after="0" w:line="240" w:lineRule="auto"/>
      </w:pPr>
      <w:r>
        <w:t xml:space="preserve">L e W: Voltar </w:t>
      </w:r>
      <w:r w:rsidR="00B90BF4">
        <w:t>“</w:t>
      </w:r>
      <w:r w:rsidRPr="00B90BF4">
        <w:rPr>
          <w:shd w:val="clear" w:color="auto" w:fill="FFE599" w:themeFill="accent4" w:themeFillTint="66"/>
        </w:rPr>
        <w:t>cd</w:t>
      </w:r>
      <w:r w:rsidR="00B90BF4">
        <w:rPr>
          <w:shd w:val="clear" w:color="auto" w:fill="FFE599" w:themeFill="accent4" w:themeFillTint="66"/>
        </w:rPr>
        <w:t xml:space="preserve"> </w:t>
      </w:r>
      <w:r w:rsidR="001C686C" w:rsidRPr="00B90BF4">
        <w:rPr>
          <w:shd w:val="clear" w:color="auto" w:fill="FFE599" w:themeFill="accent4" w:themeFillTint="66"/>
        </w:rPr>
        <w:t>.</w:t>
      </w:r>
      <w:r w:rsidR="00B90BF4" w:rsidRPr="00B90BF4">
        <w:rPr>
          <w:shd w:val="clear" w:color="auto" w:fill="FFE599" w:themeFill="accent4" w:themeFillTint="66"/>
        </w:rPr>
        <w:t>.</w:t>
      </w:r>
      <w:r w:rsidR="00B90BF4">
        <w:t>”</w:t>
      </w:r>
      <w:r>
        <w:t xml:space="preserve"> 1 nivel</w:t>
      </w:r>
      <w:r w:rsidR="00B90BF4">
        <w:t xml:space="preserve"> (tipo sai da pasta)</w:t>
      </w:r>
    </w:p>
    <w:p w14:paraId="56FAE94F" w14:textId="77777777" w:rsidR="00E76D56" w:rsidRPr="00E76D56" w:rsidRDefault="00E76D56" w:rsidP="006C4A86">
      <w:pPr>
        <w:spacing w:after="0" w:line="240" w:lineRule="auto"/>
      </w:pPr>
      <w:r w:rsidRPr="00E76D56">
        <w:t xml:space="preserve">Limpar tela -&gt; w: </w:t>
      </w:r>
      <w:r w:rsidRPr="00B90BF4">
        <w:rPr>
          <w:shd w:val="clear" w:color="auto" w:fill="FFE599" w:themeFill="accent4" w:themeFillTint="66"/>
        </w:rPr>
        <w:t>cls</w:t>
      </w:r>
      <w:r w:rsidRPr="00E76D56">
        <w:t xml:space="preserve"> l: clear</w:t>
      </w:r>
    </w:p>
    <w:p w14:paraId="72D556E2" w14:textId="77777777" w:rsidR="00B90BF4" w:rsidRDefault="00E76D56" w:rsidP="006C4A86">
      <w:pPr>
        <w:spacing w:after="0" w:line="240" w:lineRule="auto"/>
      </w:pPr>
      <w:r w:rsidRPr="00E76D56">
        <w:t>L: cd etc</w:t>
      </w:r>
      <w:r>
        <w:t xml:space="preserve"> ls </w:t>
      </w:r>
    </w:p>
    <w:p w14:paraId="7D731E79" w14:textId="77777777" w:rsidR="00E76D56" w:rsidRDefault="00B90BF4" w:rsidP="006C4A86">
      <w:pPr>
        <w:spacing w:after="0" w:line="240" w:lineRule="auto"/>
      </w:pPr>
      <w:r>
        <w:t xml:space="preserve">L: </w:t>
      </w:r>
      <w:r w:rsidR="00E76D56">
        <w:t xml:space="preserve">atalho: </w:t>
      </w:r>
      <w:r w:rsidR="00E76D56" w:rsidRPr="00B90BF4">
        <w:rPr>
          <w:shd w:val="clear" w:color="auto" w:fill="FFE599" w:themeFill="accent4" w:themeFillTint="66"/>
        </w:rPr>
        <w:t>ctrl +</w:t>
      </w:r>
      <w:r w:rsidR="00EE3909" w:rsidRPr="00B90BF4">
        <w:rPr>
          <w:shd w:val="clear" w:color="auto" w:fill="FFE599" w:themeFill="accent4" w:themeFillTint="66"/>
        </w:rPr>
        <w:t xml:space="preserve"> </w:t>
      </w:r>
      <w:r w:rsidR="00E76D56" w:rsidRPr="00B90BF4">
        <w:rPr>
          <w:shd w:val="clear" w:color="auto" w:fill="FFE599" w:themeFill="accent4" w:themeFillTint="66"/>
        </w:rPr>
        <w:t>L</w:t>
      </w:r>
      <w:r w:rsidR="00E76D56">
        <w:t>= clear</w:t>
      </w:r>
    </w:p>
    <w:p w14:paraId="44650A42" w14:textId="77777777" w:rsidR="00E76D56" w:rsidRDefault="00E76D56" w:rsidP="006C4A86">
      <w:pPr>
        <w:spacing w:after="0" w:line="240" w:lineRule="auto"/>
      </w:pPr>
      <w:r w:rsidRPr="001C686C">
        <w:rPr>
          <w:shd w:val="clear" w:color="auto" w:fill="FFE599" w:themeFill="accent4" w:themeFillTint="66"/>
        </w:rPr>
        <w:t>Tab=autocompletar</w:t>
      </w:r>
      <w:r w:rsidR="00EE3909">
        <w:t xml:space="preserve">. Ex: </w:t>
      </w:r>
      <w:r w:rsidR="001C686C">
        <w:t>W já completa com windows</w:t>
      </w:r>
      <w:r w:rsidR="006F2DE4">
        <w:t xml:space="preserve"> (evita escrever nomes grandes de pastas e possiveis erros)</w:t>
      </w:r>
    </w:p>
    <w:p w14:paraId="73475B04" w14:textId="77777777" w:rsidR="006F2DE4" w:rsidRDefault="006F2DE4" w:rsidP="006C4A86">
      <w:pPr>
        <w:spacing w:after="0" w:line="240" w:lineRule="auto"/>
      </w:pPr>
    </w:p>
    <w:p w14:paraId="137BAEE1" w14:textId="77777777" w:rsidR="006F2DE4" w:rsidRPr="00B90BF4" w:rsidRDefault="00EE3909" w:rsidP="006C4A86">
      <w:pPr>
        <w:spacing w:after="0" w:line="240" w:lineRule="auto"/>
      </w:pPr>
      <w:r w:rsidRPr="00B90BF4">
        <w:t xml:space="preserve">W: </w:t>
      </w:r>
      <w:r w:rsidR="006F2DE4" w:rsidRPr="00B90BF4">
        <w:t>Criar</w:t>
      </w:r>
      <w:r w:rsidRPr="00B90BF4">
        <w:t xml:space="preserve"> pasta (make directiory): </w:t>
      </w:r>
      <w:r w:rsidRPr="00B90BF4">
        <w:rPr>
          <w:shd w:val="clear" w:color="auto" w:fill="FFE599" w:themeFill="accent4" w:themeFillTint="66"/>
        </w:rPr>
        <w:t>mk</w:t>
      </w:r>
      <w:r w:rsidR="006F2DE4" w:rsidRPr="00B90BF4">
        <w:rPr>
          <w:shd w:val="clear" w:color="auto" w:fill="FFE599" w:themeFill="accent4" w:themeFillTint="66"/>
        </w:rPr>
        <w:t>dir</w:t>
      </w:r>
      <w:r w:rsidRPr="00B90BF4">
        <w:t xml:space="preserve"> </w:t>
      </w:r>
    </w:p>
    <w:p w14:paraId="0AF09C1F" w14:textId="77777777" w:rsidR="00EE3909" w:rsidRDefault="00B90BF4" w:rsidP="006C4A86">
      <w:pPr>
        <w:spacing w:after="0" w:line="240" w:lineRule="auto"/>
      </w:pPr>
      <w:r>
        <w:rPr>
          <w:shd w:val="clear" w:color="auto" w:fill="FFE599" w:themeFill="accent4" w:themeFillTint="66"/>
        </w:rPr>
        <w:t xml:space="preserve">W e L: </w:t>
      </w:r>
      <w:r w:rsidR="00EE3909" w:rsidRPr="001C686C">
        <w:rPr>
          <w:shd w:val="clear" w:color="auto" w:fill="FFE599" w:themeFill="accent4" w:themeFillTint="66"/>
        </w:rPr>
        <w:t>mkdir workspace</w:t>
      </w:r>
      <w:r w:rsidR="00EE3909" w:rsidRPr="00EE3909">
        <w:t xml:space="preserve"> (se não aconteceu nada </w:t>
      </w:r>
      <w:r w:rsidR="001C686C">
        <w:t>é pq deu sucesso, quem cala cons</w:t>
      </w:r>
      <w:r w:rsidR="00EE3909">
        <w:t>ente kkk)</w:t>
      </w:r>
    </w:p>
    <w:p w14:paraId="4BA21572" w14:textId="77777777" w:rsidR="00EE3909" w:rsidRDefault="00B90BF4" w:rsidP="006C4A86">
      <w:pPr>
        <w:spacing w:after="0" w:line="240" w:lineRule="auto"/>
      </w:pPr>
      <w:r>
        <w:t>*</w:t>
      </w:r>
      <w:r w:rsidR="00EE3909">
        <w:t>rodar o dir pra lista</w:t>
      </w:r>
      <w:r w:rsidR="001C686C">
        <w:t>r</w:t>
      </w:r>
      <w:r w:rsidR="00EE3909">
        <w:t xml:space="preserve"> e o workspace v</w:t>
      </w:r>
      <w:r w:rsidR="001C686C">
        <w:t>ai estar lá, ou se</w:t>
      </w:r>
      <w:r>
        <w:t>ja, foi</w:t>
      </w:r>
      <w:r w:rsidR="00EE3909">
        <w:t xml:space="preserve"> criada</w:t>
      </w:r>
      <w:r>
        <w:t>.</w:t>
      </w:r>
    </w:p>
    <w:p w14:paraId="241D9B7F" w14:textId="77777777" w:rsidR="00EE3909" w:rsidRDefault="00EE3909" w:rsidP="006C4A86">
      <w:pPr>
        <w:spacing w:after="0" w:line="240" w:lineRule="auto"/>
        <w:rPr>
          <w:lang w:val="en-US"/>
        </w:rPr>
      </w:pPr>
      <w:r w:rsidRPr="00EE3909">
        <w:rPr>
          <w:lang w:val="en-US"/>
        </w:rPr>
        <w:t xml:space="preserve">L: </w:t>
      </w:r>
      <w:r w:rsidRPr="00234802">
        <w:rPr>
          <w:shd w:val="clear" w:color="auto" w:fill="FFE599" w:themeFill="accent4" w:themeFillTint="66"/>
          <w:lang w:val="en-US"/>
        </w:rPr>
        <w:t>mkdir workspace</w:t>
      </w:r>
      <w:r w:rsidRPr="00EE3909">
        <w:rPr>
          <w:lang w:val="en-US"/>
        </w:rPr>
        <w:t xml:space="preserve"> -&gt; ls (listar</w:t>
      </w:r>
      <w:r>
        <w:rPr>
          <w:lang w:val="en-US"/>
        </w:rPr>
        <w:t xml:space="preserve">) </w:t>
      </w:r>
    </w:p>
    <w:p w14:paraId="1EE30BE3" w14:textId="77777777" w:rsidR="00EE3909" w:rsidRDefault="00B90BF4" w:rsidP="006C4A86">
      <w:pPr>
        <w:spacing w:after="0" w:line="240" w:lineRule="auto"/>
        <w:rPr>
          <w:lang w:val="en-US"/>
        </w:rPr>
      </w:pPr>
      <w:r>
        <w:rPr>
          <w:lang w:val="en-US"/>
        </w:rPr>
        <w:t>L: cd workspace</w:t>
      </w:r>
    </w:p>
    <w:p w14:paraId="074BD883" w14:textId="77777777" w:rsidR="00EE3909" w:rsidRDefault="00EE3909" w:rsidP="006C4A86">
      <w:pPr>
        <w:spacing w:after="0" w:line="240" w:lineRule="auto"/>
      </w:pPr>
      <w:r w:rsidRPr="00EE3909">
        <w:t xml:space="preserve">Navegar </w:t>
      </w:r>
      <w:r w:rsidR="00B90BF4">
        <w:t>na pasta recé</w:t>
      </w:r>
      <w:r w:rsidRPr="00EE3909">
        <w:t>m cria</w:t>
      </w:r>
      <w:r>
        <w:t>da</w:t>
      </w:r>
    </w:p>
    <w:p w14:paraId="03BDD34A" w14:textId="77777777" w:rsidR="00EE3909" w:rsidRDefault="00B90BF4" w:rsidP="006C4A86">
      <w:pPr>
        <w:spacing w:after="0" w:line="240" w:lineRule="auto"/>
      </w:pPr>
      <w:r>
        <w:t xml:space="preserve">W: </w:t>
      </w:r>
      <w:r w:rsidR="00EE3909">
        <w:t>Cd</w:t>
      </w:r>
      <w:r>
        <w:t xml:space="preserve"> /</w:t>
      </w:r>
      <w:r w:rsidR="00EE3909">
        <w:t xml:space="preserve"> wo tab</w:t>
      </w:r>
      <w:r>
        <w:t xml:space="preserve"> (que vai completar com kspace)</w:t>
      </w:r>
    </w:p>
    <w:p w14:paraId="245F6C1E" w14:textId="77777777" w:rsidR="00B90BF4" w:rsidRDefault="00B90BF4" w:rsidP="006C4A86">
      <w:pPr>
        <w:spacing w:after="0" w:line="240" w:lineRule="auto"/>
      </w:pPr>
    </w:p>
    <w:p w14:paraId="7BC37125" w14:textId="77777777" w:rsidR="00B90BF4" w:rsidRDefault="00B90BF4" w:rsidP="006C4A86">
      <w:pPr>
        <w:spacing w:after="0" w:line="240" w:lineRule="auto"/>
        <w:rPr>
          <w:lang w:val="en-US"/>
        </w:rPr>
      </w:pPr>
      <w:r w:rsidRPr="00B90BF4">
        <w:rPr>
          <w:lang w:val="en-US"/>
        </w:rPr>
        <w:t xml:space="preserve">W: </w:t>
      </w:r>
      <w:r w:rsidRPr="00DE04F4">
        <w:rPr>
          <w:shd w:val="clear" w:color="auto" w:fill="FFE599" w:themeFill="accent4" w:themeFillTint="66"/>
          <w:lang w:val="en-US"/>
        </w:rPr>
        <w:t>workspace&gt;echo</w:t>
      </w:r>
      <w:r w:rsidRPr="00B90BF4">
        <w:rPr>
          <w:lang w:val="en-US"/>
        </w:rPr>
        <w:t xml:space="preserve"> (printa pro terminal) he</w:t>
      </w:r>
      <w:r>
        <w:rPr>
          <w:lang w:val="en-US"/>
        </w:rPr>
        <w:t>llo</w:t>
      </w:r>
    </w:p>
    <w:p w14:paraId="13D885C4" w14:textId="77777777" w:rsidR="00B90BF4" w:rsidRDefault="00B90BF4" w:rsidP="006C4A86">
      <w:pPr>
        <w:spacing w:after="0" w:line="240" w:lineRule="auto"/>
      </w:pPr>
      <w:r w:rsidRPr="00B90BF4">
        <w:lastRenderedPageBreak/>
        <w:t>C:\</w:t>
      </w:r>
      <w:r w:rsidRPr="00DE04F4">
        <w:rPr>
          <w:shd w:val="clear" w:color="auto" w:fill="FFE599" w:themeFill="accent4" w:themeFillTint="66"/>
        </w:rPr>
        <w:t>workspace&gt;echo hello &gt;</w:t>
      </w:r>
      <w:r w:rsidRPr="00B90BF4">
        <w:t xml:space="preserve"> (simbolo r</w:t>
      </w:r>
      <w:r>
        <w:t xml:space="preserve">edirecionador de fluxo que pega o output da função echo e joga num arquivo) </w:t>
      </w:r>
      <w:r w:rsidRPr="00DE04F4">
        <w:rPr>
          <w:shd w:val="clear" w:color="auto" w:fill="FFE599" w:themeFill="accent4" w:themeFillTint="66"/>
        </w:rPr>
        <w:t>hello.txt</w:t>
      </w:r>
    </w:p>
    <w:p w14:paraId="74906447" w14:textId="77777777" w:rsidR="00B90BF4" w:rsidRDefault="00B90BF4" w:rsidP="006C4A86">
      <w:pPr>
        <w:spacing w:after="0" w:line="240" w:lineRule="auto"/>
      </w:pPr>
      <w:r>
        <w:t>(vai criar o arquivo)</w:t>
      </w:r>
    </w:p>
    <w:p w14:paraId="6263DAD9" w14:textId="77777777" w:rsidR="00B90BF4" w:rsidRDefault="00B90BF4" w:rsidP="006C4A86">
      <w:pPr>
        <w:spacing w:after="0" w:line="240" w:lineRule="auto"/>
      </w:pPr>
      <w:r>
        <w:t>Dir pra ver o arquivo</w:t>
      </w:r>
    </w:p>
    <w:p w14:paraId="2BCF95C5" w14:textId="77777777" w:rsidR="00B90BF4" w:rsidRDefault="00B90BF4" w:rsidP="006C4A86">
      <w:pPr>
        <w:spacing w:after="0" w:line="240" w:lineRule="auto"/>
      </w:pPr>
    </w:p>
    <w:p w14:paraId="55B15F5C" w14:textId="77777777" w:rsidR="00B90BF4" w:rsidRDefault="00B90BF4" w:rsidP="006C4A86">
      <w:pPr>
        <w:spacing w:after="0" w:line="240" w:lineRule="auto"/>
      </w:pPr>
      <w:r>
        <w:t>L: echo hello &gt; hello.txt</w:t>
      </w:r>
    </w:p>
    <w:p w14:paraId="10A4407D" w14:textId="77777777" w:rsidR="00B90BF4" w:rsidRPr="00B90BF4" w:rsidRDefault="00B90BF4" w:rsidP="006C4A86">
      <w:pPr>
        <w:spacing w:after="0" w:line="240" w:lineRule="auto"/>
      </w:pPr>
      <w:r>
        <w:t>ls</w:t>
      </w:r>
    </w:p>
    <w:p w14:paraId="084ABCC0" w14:textId="77777777" w:rsidR="00B90BF4" w:rsidRPr="00B90BF4" w:rsidRDefault="00B90BF4" w:rsidP="006C4A86">
      <w:pPr>
        <w:spacing w:after="0" w:line="240" w:lineRule="auto"/>
      </w:pPr>
    </w:p>
    <w:p w14:paraId="3637D436" w14:textId="77777777" w:rsidR="00EE3909" w:rsidRDefault="00B90BF4" w:rsidP="006C4A86">
      <w:pPr>
        <w:spacing w:after="0" w:line="240" w:lineRule="auto"/>
      </w:pPr>
      <w:r>
        <w:t>W: cd .. (pra retroceder uma pasta)</w:t>
      </w:r>
    </w:p>
    <w:p w14:paraId="16D4F9E1" w14:textId="77777777" w:rsidR="00B90BF4" w:rsidRDefault="00B90BF4" w:rsidP="006C4A86">
      <w:pPr>
        <w:spacing w:after="0" w:line="240" w:lineRule="auto"/>
      </w:pPr>
      <w:r>
        <w:t>Cls (pra limpar)</w:t>
      </w:r>
    </w:p>
    <w:p w14:paraId="0382F38D" w14:textId="77777777" w:rsidR="00B90BF4" w:rsidRDefault="00B90BF4" w:rsidP="006C4A86">
      <w:pPr>
        <w:spacing w:after="0" w:line="240" w:lineRule="auto"/>
      </w:pPr>
      <w:r>
        <w:t>Dir (pra listar)</w:t>
      </w:r>
    </w:p>
    <w:p w14:paraId="51C60E49" w14:textId="77777777" w:rsidR="00B90BF4" w:rsidRDefault="00B90BF4" w:rsidP="006C4A86">
      <w:pPr>
        <w:spacing w:after="0" w:line="240" w:lineRule="auto"/>
        <w:rPr>
          <w:lang w:val="en-US"/>
        </w:rPr>
      </w:pPr>
      <w:r w:rsidRPr="00750543">
        <w:rPr>
          <w:lang w:val="en-US"/>
        </w:rPr>
        <w:t>Del (delete)</w:t>
      </w:r>
      <w:r w:rsidR="00750543">
        <w:rPr>
          <w:lang w:val="en-US"/>
        </w:rPr>
        <w:t xml:space="preserve"> SO PRA ARQUIVO</w:t>
      </w:r>
      <w:r w:rsidR="00750543" w:rsidRPr="00750543">
        <w:rPr>
          <w:lang w:val="en-US"/>
        </w:rPr>
        <w:t xml:space="preserve"> w: del workspace -</w:t>
      </w:r>
      <w:r w:rsidR="00750543">
        <w:rPr>
          <w:lang w:val="en-US"/>
        </w:rPr>
        <w:t>&gt; S</w:t>
      </w:r>
    </w:p>
    <w:p w14:paraId="361EEAD9" w14:textId="77777777" w:rsidR="00750543" w:rsidRDefault="00750543" w:rsidP="006C4A86">
      <w:pPr>
        <w:spacing w:after="0" w:line="240" w:lineRule="auto"/>
      </w:pPr>
      <w:r w:rsidRPr="00750543">
        <w:t xml:space="preserve">Vai deletar o que tem </w:t>
      </w:r>
      <w:r>
        <w:t>dentro da pasta</w:t>
      </w:r>
    </w:p>
    <w:p w14:paraId="5B2468FD" w14:textId="77777777" w:rsidR="00750543" w:rsidRDefault="00750543" w:rsidP="006C4A86">
      <w:pPr>
        <w:spacing w:after="0" w:line="240" w:lineRule="auto"/>
      </w:pPr>
    </w:p>
    <w:p w14:paraId="1EDC89CE" w14:textId="77777777" w:rsidR="00750543" w:rsidRDefault="00750543" w:rsidP="006C4A86">
      <w:pPr>
        <w:spacing w:after="0" w:line="240" w:lineRule="auto"/>
      </w:pPr>
      <w:r>
        <w:t>Seta pra cima</w:t>
      </w:r>
    </w:p>
    <w:p w14:paraId="0D9F59CA" w14:textId="77777777" w:rsidR="00750543" w:rsidRDefault="00750543" w:rsidP="006C4A86">
      <w:pPr>
        <w:spacing w:after="0" w:line="240" w:lineRule="auto"/>
      </w:pPr>
      <w:r>
        <w:t>Sair da pasta</w:t>
      </w:r>
    </w:p>
    <w:p w14:paraId="35444578" w14:textId="77777777" w:rsidR="00750543" w:rsidRDefault="00750543" w:rsidP="006C4A86">
      <w:pPr>
        <w:spacing w:after="0" w:line="240" w:lineRule="auto"/>
      </w:pPr>
      <w:r>
        <w:t>Pra voltar o arquivo</w:t>
      </w:r>
    </w:p>
    <w:p w14:paraId="1729D115" w14:textId="77777777" w:rsidR="00750543" w:rsidRDefault="00750543" w:rsidP="006C4A86">
      <w:pPr>
        <w:spacing w:after="0" w:line="240" w:lineRule="auto"/>
      </w:pPr>
    </w:p>
    <w:p w14:paraId="3A46C6DB" w14:textId="77777777" w:rsidR="00750543" w:rsidRDefault="00750543" w:rsidP="006C4A86">
      <w:pPr>
        <w:spacing w:after="0" w:line="240" w:lineRule="auto"/>
      </w:pPr>
      <w:r>
        <w:t>Remover o repositorio</w:t>
      </w:r>
    </w:p>
    <w:p w14:paraId="48478A30" w14:textId="77777777" w:rsidR="00750543" w:rsidRDefault="00750543" w:rsidP="006C4A86">
      <w:pPr>
        <w:spacing w:after="0" w:line="240" w:lineRule="auto"/>
      </w:pPr>
    </w:p>
    <w:p w14:paraId="7B8D29FA" w14:textId="77777777" w:rsidR="00750543" w:rsidRDefault="00750543" w:rsidP="006C4A86">
      <w:pPr>
        <w:spacing w:after="0" w:line="240" w:lineRule="auto"/>
      </w:pPr>
      <w:r>
        <w:t>Rmdir (remove directory)</w:t>
      </w:r>
    </w:p>
    <w:p w14:paraId="71905427" w14:textId="77777777" w:rsidR="00750543" w:rsidRDefault="00750543" w:rsidP="006C4A86">
      <w:pPr>
        <w:spacing w:after="0" w:line="240" w:lineRule="auto"/>
      </w:pPr>
      <w:r w:rsidRPr="00750543">
        <w:t>Rmdir workspace /S /Q (O QUE</w:t>
      </w:r>
      <w:r>
        <w:t xml:space="preserve"> EIGNIFICA O QUE?)</w:t>
      </w:r>
    </w:p>
    <w:p w14:paraId="48F95195" w14:textId="77777777" w:rsidR="00750543" w:rsidRDefault="00750543" w:rsidP="006C4A86">
      <w:pPr>
        <w:spacing w:after="0" w:line="240" w:lineRule="auto"/>
      </w:pPr>
    </w:p>
    <w:p w14:paraId="1FBB8CE2" w14:textId="77777777" w:rsidR="00750543" w:rsidRDefault="00750543" w:rsidP="006C4A86">
      <w:pPr>
        <w:spacing w:after="0" w:line="240" w:lineRule="auto"/>
      </w:pPr>
      <w:r>
        <w:t>L: DELETE</w:t>
      </w:r>
    </w:p>
    <w:p w14:paraId="79188613" w14:textId="77777777" w:rsidR="00750543" w:rsidRDefault="00750543" w:rsidP="006C4A86">
      <w:pPr>
        <w:spacing w:after="0" w:line="240" w:lineRule="auto"/>
      </w:pPr>
      <w:r>
        <w:t>cd ..</w:t>
      </w:r>
    </w:p>
    <w:p w14:paraId="3CDC8E26" w14:textId="77777777" w:rsidR="00750543" w:rsidRDefault="00750543" w:rsidP="006C4A86">
      <w:pPr>
        <w:spacing w:after="0" w:line="240" w:lineRule="auto"/>
      </w:pPr>
      <w:r>
        <w:t>rm – rf (recurssivo: pra pastas dentro das pastas; f: force pra na aparecer confirma~ção)</w:t>
      </w:r>
    </w:p>
    <w:p w14:paraId="74461C65" w14:textId="77777777" w:rsidR="00750543" w:rsidRDefault="00750543" w:rsidP="006C4A86">
      <w:pPr>
        <w:spacing w:after="0" w:line="240" w:lineRule="auto"/>
      </w:pPr>
      <w:r>
        <w:t>rm –rf workspace</w:t>
      </w:r>
    </w:p>
    <w:p w14:paraId="40BC51AB" w14:textId="77777777" w:rsidR="00750543" w:rsidRDefault="00750543" w:rsidP="006C4A86">
      <w:pPr>
        <w:spacing w:after="0" w:line="240" w:lineRule="auto"/>
      </w:pPr>
      <w:r>
        <w:t>ls -&gt; não vai ter mais workspace</w:t>
      </w:r>
    </w:p>
    <w:p w14:paraId="1395D415" w14:textId="77777777" w:rsidR="00434F03" w:rsidRPr="00750543" w:rsidRDefault="00434F03" w:rsidP="00EB3991">
      <w:pPr>
        <w:spacing w:after="0" w:line="240" w:lineRule="auto"/>
      </w:pPr>
    </w:p>
    <w:p w14:paraId="75F5DDA0" w14:textId="77777777" w:rsidR="00EB3991" w:rsidRDefault="00EB3991" w:rsidP="00EB3991">
      <w:pPr>
        <w:spacing w:after="0" w:line="240" w:lineRule="auto"/>
      </w:pPr>
      <w:r w:rsidRPr="002E60A7">
        <w:rPr>
          <w:shd w:val="clear" w:color="auto" w:fill="FFE599" w:themeFill="accent4" w:themeFillTint="66"/>
        </w:rPr>
        <w:t>Varianças:</w:t>
      </w:r>
      <w:r>
        <w:t xml:space="preserve"> </w:t>
      </w:r>
      <w:r w:rsidRPr="002E60A7">
        <w:rPr>
          <w:b/>
        </w:rPr>
        <w:t>flags</w:t>
      </w:r>
      <w:r>
        <w:t xml:space="preserve"> que mudam o formato que o formato é devolvido pra gente</w:t>
      </w:r>
    </w:p>
    <w:p w14:paraId="74444593" w14:textId="77777777" w:rsidR="002E60A7" w:rsidRDefault="002E60A7" w:rsidP="00EB3991">
      <w:pPr>
        <w:spacing w:after="0" w:line="240" w:lineRule="auto"/>
      </w:pPr>
    </w:p>
    <w:p w14:paraId="7A2DFB61" w14:textId="77777777" w:rsidR="00EB3991" w:rsidRDefault="00EB3991" w:rsidP="00EB3991">
      <w:pPr>
        <w:spacing w:after="0" w:line="240" w:lineRule="auto"/>
      </w:pPr>
      <w:r>
        <w:t>No linux tbm é cd</w:t>
      </w:r>
    </w:p>
    <w:p w14:paraId="5111B67E" w14:textId="77777777" w:rsidR="00EB3991" w:rsidRDefault="00EB3991" w:rsidP="00EB3991">
      <w:pPr>
        <w:spacing w:after="0" w:line="240" w:lineRule="auto"/>
      </w:pPr>
    </w:p>
    <w:p w14:paraId="2F92DC29" w14:textId="77777777" w:rsidR="00EB3991" w:rsidRDefault="00EB3991" w:rsidP="00EB3991">
      <w:pPr>
        <w:spacing w:after="0" w:line="240" w:lineRule="auto"/>
      </w:pPr>
    </w:p>
    <w:p w14:paraId="3014E950" w14:textId="77777777" w:rsidR="000932ED" w:rsidRPr="00A07911" w:rsidRDefault="00A07911" w:rsidP="00A07911">
      <w:pPr>
        <w:spacing w:after="0" w:line="240" w:lineRule="auto"/>
        <w:jc w:val="center"/>
        <w:rPr>
          <w:b/>
        </w:rPr>
      </w:pPr>
      <w:r w:rsidRPr="00A07911">
        <w:rPr>
          <w:b/>
        </w:rPr>
        <w:t>Aula 3: Realizando a instalação do GIT</w:t>
      </w:r>
    </w:p>
    <w:p w14:paraId="2D47626D" w14:textId="77777777" w:rsidR="00A07911" w:rsidRDefault="00A07911" w:rsidP="00EB3991">
      <w:pPr>
        <w:spacing w:after="0" w:line="240" w:lineRule="auto"/>
      </w:pPr>
    </w:p>
    <w:p w14:paraId="2697CA90" w14:textId="77777777" w:rsidR="00A07911" w:rsidRDefault="00A07911" w:rsidP="00EB3991">
      <w:pPr>
        <w:spacing w:after="0" w:line="240" w:lineRule="auto"/>
      </w:pPr>
      <w:r>
        <w:t>Era pra instalar o core da versão 2.33.0.2</w:t>
      </w:r>
    </w:p>
    <w:p w14:paraId="2842BD6C" w14:textId="77777777" w:rsidR="00A07911" w:rsidRDefault="00A07911" w:rsidP="00EB3991">
      <w:pPr>
        <w:spacing w:after="0" w:line="240" w:lineRule="auto"/>
      </w:pPr>
      <w:r>
        <w:t>Mas a minha versão veio 2.38</w:t>
      </w:r>
    </w:p>
    <w:p w14:paraId="23699A2C" w14:textId="77777777" w:rsidR="00A07911" w:rsidRDefault="00A07911" w:rsidP="00EB3991">
      <w:pPr>
        <w:spacing w:after="0" w:line="240" w:lineRule="auto"/>
      </w:pPr>
    </w:p>
    <w:p w14:paraId="254C5DD5" w14:textId="77777777" w:rsidR="00A02CC1" w:rsidRDefault="00A02CC1" w:rsidP="00EB3991">
      <w:pPr>
        <w:spacing w:after="0" w:line="240" w:lineRule="auto"/>
      </w:pPr>
      <w:r>
        <w:t>Linux dentro do windows: ubuntu</w:t>
      </w:r>
    </w:p>
    <w:p w14:paraId="7DB871AB" w14:textId="77777777" w:rsidR="00A02CC1" w:rsidRDefault="00A02CC1" w:rsidP="00EB3991">
      <w:pPr>
        <w:spacing w:after="0" w:line="240" w:lineRule="auto"/>
      </w:pPr>
    </w:p>
    <w:p w14:paraId="27ED9D4A" w14:textId="77777777" w:rsidR="00A02CC1" w:rsidRDefault="00A02CC1" w:rsidP="00A02CC1">
      <w:pPr>
        <w:spacing w:after="0" w:line="240" w:lineRule="auto"/>
        <w:jc w:val="center"/>
        <w:rPr>
          <w:b/>
        </w:rPr>
      </w:pPr>
      <w:r>
        <w:rPr>
          <w:b/>
        </w:rPr>
        <w:t>Entendendo como o Git funciona por baixo dos panos</w:t>
      </w:r>
    </w:p>
    <w:p w14:paraId="61B7F693" w14:textId="77777777" w:rsidR="00A02CC1" w:rsidRDefault="00A02CC1" w:rsidP="00A02CC1">
      <w:pPr>
        <w:spacing w:after="0" w:line="240" w:lineRule="auto"/>
        <w:jc w:val="center"/>
        <w:rPr>
          <w:b/>
        </w:rPr>
      </w:pPr>
      <w:r>
        <w:rPr>
          <w:b/>
        </w:rPr>
        <w:t>Aula 4: Tópicos fundamentais para entender o funcionamento do git</w:t>
      </w:r>
    </w:p>
    <w:p w14:paraId="697B454F" w14:textId="77777777" w:rsidR="00A02CC1" w:rsidRDefault="00A02CC1" w:rsidP="00A02CC1">
      <w:pPr>
        <w:spacing w:after="0" w:line="240" w:lineRule="auto"/>
      </w:pPr>
    </w:p>
    <w:p w14:paraId="391ED4B8" w14:textId="77777777" w:rsidR="00A02CC1" w:rsidRDefault="00A02CC1" w:rsidP="00A02CC1">
      <w:pPr>
        <w:spacing w:after="0" w:line="240" w:lineRule="auto"/>
      </w:pPr>
      <w:r>
        <w:t>SHA1; Objetos fundamentais; Sistema distribuídos; Segurança.</w:t>
      </w:r>
    </w:p>
    <w:p w14:paraId="6ED37BB2" w14:textId="77777777" w:rsidR="00A02CC1" w:rsidRDefault="00A02CC1" w:rsidP="00A02CC1">
      <w:pPr>
        <w:spacing w:after="0" w:line="240" w:lineRule="auto"/>
      </w:pPr>
    </w:p>
    <w:p w14:paraId="423D483C" w14:textId="77777777" w:rsidR="00A02CC1" w:rsidRDefault="00A02CC1" w:rsidP="00A02CC1">
      <w:pPr>
        <w:spacing w:after="0" w:line="240" w:lineRule="auto"/>
      </w:pPr>
      <w:r w:rsidRPr="007C58ED">
        <w:rPr>
          <w:u w:val="single"/>
        </w:rPr>
        <w:t>SHA:</w:t>
      </w:r>
      <w:r>
        <w:t xml:space="preserve"> Secure Hash Algorithm (algorítmo de hash seguro). Conjunto de funções de hash criptografadas projetadas pela NSA (Agencia de segurança nacional dos EUA). A encriptação gera um conjunto de caracteres identificador de 40 dígitos que é único, e serve de identificação pra cada versão </w:t>
      </w:r>
      <w:r w:rsidR="00434F03">
        <w:t>de arquivo.</w:t>
      </w:r>
    </w:p>
    <w:p w14:paraId="44090747" w14:textId="77777777" w:rsidR="00434F03" w:rsidRDefault="00434F03" w:rsidP="00A02CC1">
      <w:pPr>
        <w:spacing w:after="0" w:line="240" w:lineRule="auto"/>
      </w:pPr>
      <w:r>
        <w:t>Arq1: adicionei “,” conj1</w:t>
      </w:r>
    </w:p>
    <w:p w14:paraId="296914B2" w14:textId="77777777" w:rsidR="00434F03" w:rsidRDefault="00434F03" w:rsidP="00A02CC1">
      <w:pPr>
        <w:spacing w:after="0" w:line="240" w:lineRule="auto"/>
      </w:pPr>
      <w:r>
        <w:t>Arq2: tirei “,” conj2</w:t>
      </w:r>
    </w:p>
    <w:p w14:paraId="3F4BCBB4" w14:textId="77777777" w:rsidR="00434F03" w:rsidRDefault="00434F03" w:rsidP="00A02CC1">
      <w:pPr>
        <w:spacing w:after="0" w:line="240" w:lineRule="auto"/>
      </w:pPr>
      <w:r>
        <w:t>Arq 3: adicionei no mesmo local “,” conj1</w:t>
      </w:r>
    </w:p>
    <w:p w14:paraId="59D28677" w14:textId="77777777" w:rsidR="00434F03" w:rsidRDefault="00434F03" w:rsidP="00A02CC1">
      <w:pPr>
        <w:spacing w:after="0" w:line="240" w:lineRule="auto"/>
      </w:pPr>
      <w:r>
        <w:t>Fora curta de representar um arquivo:</w:t>
      </w:r>
    </w:p>
    <w:p w14:paraId="7C7D6768" w14:textId="77777777" w:rsidR="00434F03" w:rsidRDefault="00434F03" w:rsidP="00A02CC1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620AF378" wp14:editId="592B257F">
            <wp:extent cx="2457450" cy="295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86" t="50221" r="54137" b="41876"/>
                    <a:stretch/>
                  </pic:blipFill>
                  <pic:spPr bwMode="auto">
                    <a:xfrm>
                      <a:off x="0" y="0"/>
                      <a:ext cx="245745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4FB5C" w14:textId="77777777" w:rsidR="00A02CC1" w:rsidRDefault="00434F03" w:rsidP="00A02CC1">
      <w:pPr>
        <w:spacing w:after="0" w:line="240" w:lineRule="auto"/>
      </w:pPr>
      <w:r w:rsidRPr="007C58ED">
        <w:rPr>
          <w:u w:val="single"/>
        </w:rPr>
        <w:t>Stdin</w:t>
      </w:r>
      <w:r w:rsidR="00234BA9" w:rsidRPr="007C58ED">
        <w:rPr>
          <w:u w:val="single"/>
        </w:rPr>
        <w:t>:</w:t>
      </w:r>
      <w:r w:rsidR="00234BA9">
        <w:t xml:space="preserve"> dispositivos de entrada padrão</w:t>
      </w:r>
    </w:p>
    <w:p w14:paraId="5E5BFEEB" w14:textId="77777777" w:rsidR="00434F03" w:rsidRDefault="00434F03" w:rsidP="00A02CC1">
      <w:pPr>
        <w:spacing w:after="0" w:line="240" w:lineRule="auto"/>
      </w:pPr>
    </w:p>
    <w:p w14:paraId="0A4F5903" w14:textId="77777777" w:rsidR="00434F03" w:rsidRDefault="00434F03" w:rsidP="00A02CC1">
      <w:pPr>
        <w:spacing w:after="0" w:line="240" w:lineRule="auto"/>
      </w:pPr>
      <w:r>
        <w:lastRenderedPageBreak/>
        <w:t>Git bash</w:t>
      </w:r>
    </w:p>
    <w:p w14:paraId="21168130" w14:textId="77777777" w:rsidR="00A02CC1" w:rsidRDefault="00A02CC1" w:rsidP="00A02CC1">
      <w:pPr>
        <w:spacing w:after="0" w:line="240" w:lineRule="auto"/>
      </w:pPr>
    </w:p>
    <w:p w14:paraId="7766D1A5" w14:textId="77777777" w:rsidR="00A02CC1" w:rsidRPr="005C3A60" w:rsidRDefault="00A02CC1" w:rsidP="00675EC5">
      <w:pPr>
        <w:spacing w:after="0" w:line="240" w:lineRule="auto"/>
        <w:jc w:val="center"/>
        <w:rPr>
          <w:b/>
        </w:rPr>
      </w:pPr>
      <w:r w:rsidRPr="005C3A60">
        <w:rPr>
          <w:b/>
        </w:rPr>
        <w:t>Aula 5: Objetos internos do GIT</w:t>
      </w:r>
    </w:p>
    <w:p w14:paraId="3E85A486" w14:textId="77777777" w:rsidR="005C3A60" w:rsidRDefault="005C3A60" w:rsidP="005C3A60">
      <w:pPr>
        <w:spacing w:after="0" w:line="240" w:lineRule="auto"/>
      </w:pPr>
      <w:r>
        <w:t>Blobs; trees; commits</w:t>
      </w:r>
    </w:p>
    <w:p w14:paraId="28056CA4" w14:textId="77777777" w:rsidR="00675EC5" w:rsidRDefault="00675EC5" w:rsidP="005C3A60">
      <w:pPr>
        <w:spacing w:after="0" w:line="240" w:lineRule="auto"/>
      </w:pPr>
      <w:r>
        <w:t>Git é distribuido e seguro</w:t>
      </w:r>
      <w:r w:rsidR="00234BA9">
        <w:t xml:space="preserve"> .</w:t>
      </w:r>
    </w:p>
    <w:p w14:paraId="73259FC0" w14:textId="77777777" w:rsidR="00675EC5" w:rsidRDefault="00675EC5" w:rsidP="005C3A60">
      <w:pPr>
        <w:spacing w:after="0" w:line="240" w:lineRule="auto"/>
      </w:pPr>
    </w:p>
    <w:p w14:paraId="056E703B" w14:textId="77777777" w:rsidR="00675EC5" w:rsidRDefault="00675EC5" w:rsidP="005C3A60">
      <w:pPr>
        <w:spacing w:after="0" w:line="240" w:lineRule="auto"/>
      </w:pPr>
      <w:r w:rsidRPr="00675EC5">
        <w:rPr>
          <w:u w:val="single"/>
        </w:rPr>
        <w:t>Blobs</w:t>
      </w:r>
      <w:r w:rsidR="00234BA9">
        <w:rPr>
          <w:u w:val="single"/>
        </w:rPr>
        <w:t xml:space="preserve"> (objeto binário grande)</w:t>
      </w:r>
      <w:r w:rsidRPr="00675EC5">
        <w:rPr>
          <w:u w:val="single"/>
        </w:rPr>
        <w:t>:</w:t>
      </w:r>
      <w:r>
        <w:t xml:space="preserve"> função echo vai pegar uma output e cuspir a string dela</w:t>
      </w:r>
    </w:p>
    <w:p w14:paraId="78D43510" w14:textId="77777777" w:rsidR="00675EC5" w:rsidRDefault="00675EC5" w:rsidP="005C3A60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674A7058" wp14:editId="2DC4DFCC">
            <wp:extent cx="2171700" cy="5429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00" t="42573" r="58723" b="42896"/>
                    <a:stretch/>
                  </pic:blipFill>
                  <pic:spPr bwMode="auto">
                    <a:xfrm>
                      <a:off x="0" y="0"/>
                      <a:ext cx="21717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49868" w14:textId="77777777" w:rsidR="00A02CC1" w:rsidRDefault="00675EC5" w:rsidP="00A02CC1">
      <w:pPr>
        <w:spacing w:after="0" w:line="240" w:lineRule="auto"/>
      </w:pPr>
      <w:r>
        <w:t xml:space="preserve">Função </w:t>
      </w:r>
      <w:r w:rsidRPr="007C58ED">
        <w:rPr>
          <w:shd w:val="clear" w:color="auto" w:fill="F7CAAC" w:themeFill="accent2" w:themeFillTint="66"/>
        </w:rPr>
        <w:t>hash object</w:t>
      </w:r>
    </w:p>
    <w:p w14:paraId="4B578F58" w14:textId="77777777" w:rsidR="00675EC5" w:rsidRDefault="00675EC5" w:rsidP="00A02CC1">
      <w:pPr>
        <w:spacing w:after="0" w:line="240" w:lineRule="auto"/>
      </w:pPr>
      <w:r>
        <w:t>Stdin (espera receber um arquivo)</w:t>
      </w:r>
    </w:p>
    <w:p w14:paraId="7922FA55" w14:textId="77777777" w:rsidR="00234BA9" w:rsidRDefault="00234BA9" w:rsidP="00A02CC1">
      <w:pPr>
        <w:spacing w:after="0" w:line="240" w:lineRule="auto"/>
      </w:pPr>
      <w:r>
        <w:t>Os arquivos ficam guardados dentro do blob com metadados</w:t>
      </w:r>
    </w:p>
    <w:p w14:paraId="4DEA9500" w14:textId="77777777" w:rsidR="00234BA9" w:rsidRDefault="00234BA9" w:rsidP="00A02CC1">
      <w:pPr>
        <w:spacing w:after="0" w:line="240" w:lineRule="auto"/>
      </w:pPr>
      <w:r>
        <w:t>Tamanho da string</w:t>
      </w:r>
    </w:p>
    <w:p w14:paraId="3B63003C" w14:textId="77777777" w:rsidR="00234BA9" w:rsidRDefault="00234BA9" w:rsidP="00A02CC1">
      <w:pPr>
        <w:spacing w:after="0" w:line="240" w:lineRule="auto"/>
      </w:pPr>
      <w:r>
        <w:t xml:space="preserve">\0 </w:t>
      </w:r>
    </w:p>
    <w:p w14:paraId="600CD277" w14:textId="77777777" w:rsidR="00234BA9" w:rsidRDefault="00234BA9" w:rsidP="00A02CC1">
      <w:pPr>
        <w:spacing w:after="0" w:line="240" w:lineRule="auto"/>
      </w:pPr>
      <w:r>
        <w:t xml:space="preserve">Estrutura basica do blog  </w:t>
      </w:r>
    </w:p>
    <w:p w14:paraId="66F302CF" w14:textId="77777777" w:rsidR="00234BA9" w:rsidRDefault="00234BA9" w:rsidP="00A02CC1">
      <w:pPr>
        <w:spacing w:after="0" w:line="240" w:lineRule="auto"/>
      </w:pPr>
    </w:p>
    <w:p w14:paraId="13BFA867" w14:textId="77777777" w:rsidR="00234BA9" w:rsidRDefault="00234BA9" w:rsidP="00A02CC1">
      <w:pPr>
        <w:spacing w:after="0" w:line="240" w:lineRule="auto"/>
      </w:pPr>
      <w:r>
        <w:t>Refez: (botou blob, tamanho 9, \0, conteudo”</w:t>
      </w:r>
    </w:p>
    <w:p w14:paraId="3AAC2BCB" w14:textId="77777777" w:rsidR="00234BA9" w:rsidRDefault="00234BA9" w:rsidP="00A02CC1">
      <w:pPr>
        <w:spacing w:after="0" w:line="240" w:lineRule="auto"/>
      </w:pPr>
      <w:r>
        <w:t xml:space="preserve"> </w:t>
      </w:r>
      <w:r>
        <w:rPr>
          <w:noProof/>
          <w:lang w:eastAsia="pt-BR"/>
        </w:rPr>
        <w:drawing>
          <wp:inline distT="0" distB="0" distL="0" distR="0" wp14:anchorId="74CA6A4D" wp14:editId="145CF9F8">
            <wp:extent cx="2219325" cy="5524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56" t="42573" r="58149" b="42641"/>
                    <a:stretch/>
                  </pic:blipFill>
                  <pic:spPr bwMode="auto">
                    <a:xfrm>
                      <a:off x="0" y="0"/>
                      <a:ext cx="2219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E34F" w14:textId="77777777" w:rsidR="00234BA9" w:rsidRDefault="00234BA9" w:rsidP="00A02CC1">
      <w:pPr>
        <w:spacing w:after="0" w:line="240" w:lineRule="auto"/>
      </w:pPr>
      <w:r>
        <w:t>Gerou o mesmo sha1</w:t>
      </w:r>
    </w:p>
    <w:p w14:paraId="27D5425D" w14:textId="77777777" w:rsidR="00234BA9" w:rsidRDefault="00234BA9" w:rsidP="00A02CC1">
      <w:pPr>
        <w:spacing w:after="0" w:line="240" w:lineRule="auto"/>
      </w:pPr>
      <w:r>
        <w:t>O git guarda arquivos gerando seus respectivos sha para incriptação, armazenando metatadados.</w:t>
      </w:r>
    </w:p>
    <w:p w14:paraId="3B5FBC95" w14:textId="77777777" w:rsidR="00234BA9" w:rsidRDefault="00234BA9" w:rsidP="00A02CC1">
      <w:pPr>
        <w:spacing w:after="0" w:line="240" w:lineRule="auto"/>
      </w:pPr>
      <w:r>
        <w:t>Contem metadados do git (como tipo de objeto, tamanho da string e do arquivo).</w:t>
      </w:r>
    </w:p>
    <w:p w14:paraId="62D26EF4" w14:textId="77777777" w:rsidR="00234BA9" w:rsidRDefault="00234BA9" w:rsidP="00A02CC1">
      <w:pPr>
        <w:spacing w:after="0" w:line="240" w:lineRule="auto"/>
      </w:pPr>
    </w:p>
    <w:p w14:paraId="3DF763C7" w14:textId="77777777" w:rsidR="007C58ED" w:rsidRDefault="007C58ED" w:rsidP="00A02CC1">
      <w:pPr>
        <w:spacing w:after="0" w:line="240" w:lineRule="auto"/>
      </w:pPr>
      <w:r>
        <w:t>Tree: arvore</w:t>
      </w:r>
    </w:p>
    <w:p w14:paraId="56BB9AAA" w14:textId="77777777" w:rsidR="007C58ED" w:rsidRDefault="007C58ED" w:rsidP="00A02CC1">
      <w:pPr>
        <w:spacing w:after="0" w:line="240" w:lineRule="auto"/>
      </w:pPr>
      <w:r>
        <w:t xml:space="preserve">Armazena blob, eu </w:t>
      </w:r>
      <w:r w:rsidR="00005608">
        <w:t xml:space="preserve">é o elemento básico </w:t>
      </w:r>
    </w:p>
    <w:p w14:paraId="76294FA2" w14:textId="77777777" w:rsidR="00005608" w:rsidRDefault="00005608" w:rsidP="00A02CC1">
      <w:pPr>
        <w:spacing w:after="0" w:line="240" w:lineRule="auto"/>
      </w:pPr>
      <w:r>
        <w:t>Também guarda o nome do arquivo, o que o blob não faz</w:t>
      </w:r>
    </w:p>
    <w:p w14:paraId="29E0FEED" w14:textId="77777777" w:rsidR="00005608" w:rsidRDefault="00005608" w:rsidP="00A02CC1">
      <w:pPr>
        <w:spacing w:after="0" w:line="240" w:lineRule="auto"/>
      </w:pPr>
      <w:r>
        <w:t>É reponsavel por montar a estrutura de onde esta o arquivo. Podem apontar pra blobs ou outras arvores, já que os diretorios podem conter outros diretorios (seria apontamento recursivo? sim)</w:t>
      </w:r>
    </w:p>
    <w:p w14:paraId="37A0945A" w14:textId="77777777" w:rsidR="00005608" w:rsidRDefault="00005608" w:rsidP="00A02CC1">
      <w:pPr>
        <w:spacing w:after="0" w:line="240" w:lineRule="auto"/>
      </w:pPr>
      <w:r>
        <w:t>Blobs tem o sha1 do arquivo -&gt; arvpres apontam pra esses blobs e tem o sha1 incriptados dos metadados das arvores.</w:t>
      </w:r>
    </w:p>
    <w:p w14:paraId="26681AC3" w14:textId="77777777" w:rsidR="00005608" w:rsidRDefault="00005608" w:rsidP="00A02CC1">
      <w:pPr>
        <w:spacing w:after="0" w:line="240" w:lineRule="auto"/>
      </w:pPr>
      <w:r w:rsidRPr="00005608">
        <w:drawing>
          <wp:inline distT="0" distB="0" distL="0" distR="0" wp14:anchorId="4DEE6B72" wp14:editId="4E9CD1C6">
            <wp:extent cx="2619208" cy="20444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2209" cy="20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6B0F" w14:textId="77777777" w:rsidR="00005608" w:rsidRDefault="00005608" w:rsidP="00A02CC1">
      <w:pPr>
        <w:spacing w:after="0" w:line="240" w:lineRule="auto"/>
      </w:pPr>
    </w:p>
    <w:p w14:paraId="1D32C51D" w14:textId="77777777" w:rsidR="00005608" w:rsidRDefault="00005608" w:rsidP="00A02CC1">
      <w:pPr>
        <w:spacing w:after="0" w:line="240" w:lineRule="auto"/>
      </w:pPr>
    </w:p>
    <w:p w14:paraId="3FC0B8E3" w14:textId="77777777" w:rsidR="00005608" w:rsidRDefault="006B6A5D" w:rsidP="00A02CC1">
      <w:pPr>
        <w:spacing w:after="0" w:line="240" w:lineRule="auto"/>
      </w:pPr>
      <w:r>
        <w:t>Commit</w:t>
      </w:r>
    </w:p>
    <w:p w14:paraId="5F81B4A7" w14:textId="77777777" w:rsidR="006B6A5D" w:rsidRDefault="006B6A5D" w:rsidP="00A02CC1">
      <w:pPr>
        <w:spacing w:after="0" w:line="240" w:lineRule="auto"/>
      </w:pPr>
      <w:r>
        <w:t>Junta tudo; dá sentido a alteração]aponta para arvore, parente autor ou mensagem. Os dois ultmos dao sentido.</w:t>
      </w:r>
    </w:p>
    <w:p w14:paraId="0DFC62DB" w14:textId="77777777" w:rsidR="006B6A5D" w:rsidRDefault="006B6A5D" w:rsidP="00A02CC1">
      <w:pPr>
        <w:spacing w:after="0" w:line="240" w:lineRule="auto"/>
      </w:pPr>
      <w:r>
        <w:t>Timestamp data e hora de qd foi criado</w:t>
      </w:r>
    </w:p>
    <w:p w14:paraId="26692C86" w14:textId="77777777" w:rsidR="006B6A5D" w:rsidRDefault="006B6A5D" w:rsidP="00A02CC1">
      <w:pPr>
        <w:spacing w:after="0" w:line="240" w:lineRule="auto"/>
      </w:pPr>
    </w:p>
    <w:p w14:paraId="2BDDD6AA" w14:textId="77777777" w:rsidR="006B6A5D" w:rsidRPr="006B6A5D" w:rsidRDefault="006B6A5D" w:rsidP="00A02CC1">
      <w:pPr>
        <w:spacing w:after="0" w:line="240" w:lineRule="auto"/>
      </w:pPr>
      <w:r w:rsidRPr="006B6A5D">
        <w:lastRenderedPageBreak/>
        <w:drawing>
          <wp:inline distT="0" distB="0" distL="0" distR="0" wp14:anchorId="71287F34" wp14:editId="39A4EBC5">
            <wp:extent cx="3021042" cy="2867025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63"/>
                    <a:stretch/>
                  </pic:blipFill>
                  <pic:spPr bwMode="auto">
                    <a:xfrm>
                      <a:off x="0" y="0"/>
                      <a:ext cx="3021463" cy="286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0442" w14:textId="77777777" w:rsidR="00234BA9" w:rsidRDefault="0042527C" w:rsidP="00A02CC1">
      <w:pPr>
        <w:spacing w:after="0" w:line="240" w:lineRule="auto"/>
      </w:pPr>
      <w:r>
        <w:t>Único para cada autor</w:t>
      </w:r>
    </w:p>
    <w:p w14:paraId="088D4347" w14:textId="77777777" w:rsidR="0042527C" w:rsidRDefault="0042527C" w:rsidP="00A02CC1">
      <w:pPr>
        <w:spacing w:after="0" w:line="240" w:lineRule="auto"/>
      </w:pPr>
      <w:r>
        <w:t>Estrutura:</w:t>
      </w:r>
    </w:p>
    <w:p w14:paraId="2E5AB277" w14:textId="77777777" w:rsidR="0042527C" w:rsidRDefault="0042527C" w:rsidP="00A02CC1">
      <w:pPr>
        <w:spacing w:after="0" w:line="240" w:lineRule="auto"/>
      </w:pPr>
      <w:r w:rsidRPr="0042527C">
        <w:drawing>
          <wp:inline distT="0" distB="0" distL="0" distR="0" wp14:anchorId="06F5C467" wp14:editId="1D7C631C">
            <wp:extent cx="4733769" cy="2665881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54" t="5703" r="4337" b="3741"/>
                    <a:stretch/>
                  </pic:blipFill>
                  <pic:spPr bwMode="auto">
                    <a:xfrm>
                      <a:off x="0" y="0"/>
                      <a:ext cx="4740818" cy="2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D577E" w14:textId="77777777" w:rsidR="0042527C" w:rsidRDefault="0042527C" w:rsidP="00A02CC1">
      <w:pPr>
        <w:spacing w:after="0" w:line="240" w:lineRule="auto"/>
      </w:pPr>
    </w:p>
    <w:p w14:paraId="2B927BEE" w14:textId="77777777" w:rsidR="00234BA9" w:rsidRDefault="0042527C" w:rsidP="00A02CC1">
      <w:pPr>
        <w:spacing w:after="0" w:line="240" w:lineRule="auto"/>
      </w:pPr>
      <w:r>
        <w:t>Sistema distribuido seguro:</w:t>
      </w:r>
    </w:p>
    <w:p w14:paraId="2DA9164E" w14:textId="77777777" w:rsidR="004645C3" w:rsidRDefault="004645C3" w:rsidP="00A02CC1">
      <w:pPr>
        <w:spacing w:after="0" w:line="240" w:lineRule="auto"/>
      </w:pPr>
    </w:p>
    <w:p w14:paraId="4AC974B1" w14:textId="77777777" w:rsidR="00A02CC1" w:rsidRPr="00493290" w:rsidRDefault="00A02CC1" w:rsidP="00A02CC1">
      <w:pPr>
        <w:spacing w:after="0" w:line="240" w:lineRule="auto"/>
        <w:rPr>
          <w:b/>
        </w:rPr>
      </w:pPr>
      <w:r w:rsidRPr="00493290">
        <w:rPr>
          <w:b/>
        </w:rPr>
        <w:t>Aula 6: Chave SSH e token</w:t>
      </w:r>
    </w:p>
    <w:p w14:paraId="2D8E99A5" w14:textId="77777777" w:rsidR="00493290" w:rsidRDefault="00493290" w:rsidP="00A02CC1">
      <w:pPr>
        <w:spacing w:after="0" w:line="240" w:lineRule="auto"/>
      </w:pPr>
      <w:r>
        <w:t>Autenticação mudou 12/08/21</w:t>
      </w:r>
    </w:p>
    <w:p w14:paraId="52A925A2" w14:textId="77777777" w:rsidR="00DF2A43" w:rsidRDefault="00DF2A43" w:rsidP="00A02CC1">
      <w:pPr>
        <w:spacing w:after="0" w:line="240" w:lineRule="auto"/>
      </w:pPr>
    </w:p>
    <w:p w14:paraId="3E1597C3" w14:textId="77777777" w:rsidR="00493290" w:rsidRDefault="00493290" w:rsidP="00A02CC1">
      <w:pPr>
        <w:spacing w:after="0" w:line="240" w:lineRule="auto"/>
      </w:pPr>
      <w:r>
        <w:t xml:space="preserve">Chave ssh: forma de estabelecer conexão segura e incriptada etre duas maquinas. Chave pública (assinatura da maquina). Eniva codigos sem nem por senha. </w:t>
      </w:r>
    </w:p>
    <w:p w14:paraId="5D6BDA7F" w14:textId="77777777" w:rsidR="00493290" w:rsidRPr="00DF2A43" w:rsidRDefault="00493290" w:rsidP="00A02CC1">
      <w:pPr>
        <w:spacing w:after="0" w:line="240" w:lineRule="auto"/>
        <w:rPr>
          <w:lang w:val="en-US"/>
        </w:rPr>
      </w:pPr>
      <w:r w:rsidRPr="00493290">
        <w:rPr>
          <w:lang w:val="en-US"/>
        </w:rPr>
        <w:t xml:space="preserve">Settings </w:t>
      </w:r>
      <w:r>
        <w:sym w:font="Symbol" w:char="F0AE"/>
      </w:r>
      <w:r w:rsidRPr="00493290">
        <w:rPr>
          <w:lang w:val="en-US"/>
        </w:rPr>
        <w:t xml:space="preserve"> SSH and GPG ke</w:t>
      </w:r>
      <w:r>
        <w:rPr>
          <w:lang w:val="en-US"/>
        </w:rPr>
        <w:t xml:space="preserve">ys </w:t>
      </w:r>
      <w:r>
        <w:sym w:font="Symbol" w:char="F0AE"/>
      </w:r>
      <w:r w:rsidRPr="00493290">
        <w:rPr>
          <w:lang w:val="en-US"/>
        </w:rPr>
        <w:t xml:space="preserve"> </w:t>
      </w:r>
      <w:r>
        <w:rPr>
          <w:lang w:val="en-US"/>
        </w:rPr>
        <w:t xml:space="preserve">new SSH key </w:t>
      </w:r>
      <w:r>
        <w:sym w:font="Symbol" w:char="F0AE"/>
      </w:r>
      <w:r w:rsidR="00DF2A43" w:rsidRPr="00DF2A43">
        <w:rPr>
          <w:lang w:val="en-US"/>
        </w:rPr>
        <w:t xml:space="preserve"> </w:t>
      </w:r>
      <w:r w:rsidRPr="00DF2A43">
        <w:rPr>
          <w:lang w:val="en-US"/>
        </w:rPr>
        <w:t>Gerar chave (parecido no W e L)</w:t>
      </w:r>
    </w:p>
    <w:p w14:paraId="0DAA1EFE" w14:textId="77777777" w:rsidR="00DF2A43" w:rsidRDefault="00DF2A43" w:rsidP="00A02CC1">
      <w:pPr>
        <w:spacing w:after="0" w:line="240" w:lineRule="auto"/>
        <w:rPr>
          <w:lang w:val="en-US"/>
        </w:rPr>
      </w:pPr>
    </w:p>
    <w:p w14:paraId="5273BC7B" w14:textId="77777777" w:rsidR="00DB34FE" w:rsidRPr="00493290" w:rsidRDefault="00DB34FE" w:rsidP="00A02CC1">
      <w:pPr>
        <w:spacing w:after="0" w:line="240" w:lineRule="auto"/>
      </w:pPr>
      <w:r>
        <w:t xml:space="preserve">Comandos: </w:t>
      </w:r>
      <w:r w:rsidRPr="00DF2A43">
        <w:rPr>
          <w:shd w:val="clear" w:color="auto" w:fill="F7CAAC" w:themeFill="accent2" w:themeFillTint="66"/>
        </w:rPr>
        <w:t xml:space="preserve">ssh-keygen –t </w:t>
      </w:r>
      <w:r w:rsidR="009D561F" w:rsidRPr="00DF2A43">
        <w:rPr>
          <w:shd w:val="clear" w:color="auto" w:fill="F7CAAC" w:themeFill="accent2" w:themeFillTint="66"/>
        </w:rPr>
        <w:t>ed25519</w:t>
      </w:r>
      <w:r w:rsidR="009D561F">
        <w:t>(tipode</w:t>
      </w:r>
      <w:r>
        <w:t>criptografiadachave</w:t>
      </w:r>
      <w:r w:rsidRPr="00DF2A43">
        <w:rPr>
          <w:shd w:val="clear" w:color="auto" w:fill="FFFFFF" w:themeFill="background1"/>
        </w:rPr>
        <w:t xml:space="preserve">) </w:t>
      </w:r>
      <w:r w:rsidRPr="00DF2A43">
        <w:rPr>
          <w:shd w:val="clear" w:color="auto" w:fill="F7CAAC" w:themeFill="accent2" w:themeFillTint="66"/>
        </w:rPr>
        <w:t>–C deborareis0@hootmail.com</w:t>
      </w:r>
    </w:p>
    <w:p w14:paraId="3D129C17" w14:textId="77777777" w:rsidR="00493290" w:rsidRDefault="00DB34FE" w:rsidP="00A02CC1">
      <w:pPr>
        <w:spacing w:after="0" w:line="240" w:lineRule="auto"/>
      </w:pPr>
      <w:r>
        <w:t>(pastas que começam com “.” São ocultas)</w:t>
      </w:r>
    </w:p>
    <w:p w14:paraId="0DFAFD4B" w14:textId="77777777" w:rsidR="00DB34FE" w:rsidRDefault="00DB34FE" w:rsidP="00A02CC1">
      <w:pPr>
        <w:spacing w:after="0" w:line="240" w:lineRule="auto"/>
      </w:pPr>
      <w:r w:rsidRPr="00DB34FE">
        <w:drawing>
          <wp:inline distT="0" distB="0" distL="0" distR="0" wp14:anchorId="47F2EBC8" wp14:editId="4D4C43DA">
            <wp:extent cx="4442604" cy="139140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530" cy="13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DF0A" w14:textId="77777777" w:rsidR="00DB34FE" w:rsidRDefault="00DB34FE" w:rsidP="00A02CC1">
      <w:pPr>
        <w:spacing w:after="0" w:line="240" w:lineRule="auto"/>
      </w:pPr>
    </w:p>
    <w:p w14:paraId="0B2076B3" w14:textId="77777777" w:rsidR="009D561F" w:rsidRDefault="009D561F" w:rsidP="00A02CC1">
      <w:pPr>
        <w:spacing w:after="0" w:line="240" w:lineRule="auto"/>
        <w:rPr>
          <w:shd w:val="clear" w:color="auto" w:fill="F7CAAC" w:themeFill="accent2" w:themeFillTint="66"/>
        </w:rPr>
      </w:pPr>
      <w:r>
        <w:t xml:space="preserve">Limpar git bash: </w:t>
      </w:r>
      <w:r w:rsidRPr="009D561F">
        <w:rPr>
          <w:shd w:val="clear" w:color="auto" w:fill="F7CAAC" w:themeFill="accent2" w:themeFillTint="66"/>
        </w:rPr>
        <w:t>ctrl + L</w:t>
      </w:r>
    </w:p>
    <w:p w14:paraId="77767270" w14:textId="77777777" w:rsidR="009D561F" w:rsidRDefault="009D561F" w:rsidP="00A02CC1">
      <w:pPr>
        <w:spacing w:after="0" w:line="240" w:lineRule="auto"/>
        <w:rPr>
          <w:lang w:val="en-US"/>
        </w:rPr>
      </w:pPr>
      <w:r w:rsidRPr="009D561F">
        <w:rPr>
          <w:lang w:val="en-US"/>
        </w:rPr>
        <w:lastRenderedPageBreak/>
        <w:t>“cat id_ed25519.pub” m</w:t>
      </w:r>
      <w:r>
        <w:rPr>
          <w:lang w:val="en-US"/>
        </w:rPr>
        <w:t>ostra a chave publica</w:t>
      </w:r>
    </w:p>
    <w:p w14:paraId="1611227C" w14:textId="77777777" w:rsidR="009D561F" w:rsidRPr="009D561F" w:rsidRDefault="009D561F" w:rsidP="00A02CC1">
      <w:pPr>
        <w:spacing w:after="0" w:line="240" w:lineRule="auto"/>
      </w:pPr>
      <w:r w:rsidRPr="009D561F">
        <w:t>Que é a que col</w:t>
      </w:r>
      <w:r>
        <w:t>oca no github</w:t>
      </w:r>
    </w:p>
    <w:p w14:paraId="2A64A2D3" w14:textId="77777777" w:rsidR="00DB34FE" w:rsidRDefault="00DB34FE" w:rsidP="00A02CC1">
      <w:pPr>
        <w:spacing w:after="0" w:line="240" w:lineRule="auto"/>
      </w:pPr>
    </w:p>
    <w:p w14:paraId="71C73FD5" w14:textId="77777777" w:rsidR="009D561F" w:rsidRDefault="009D561F" w:rsidP="00A02CC1">
      <w:pPr>
        <w:spacing w:after="0" w:line="240" w:lineRule="auto"/>
      </w:pPr>
      <w:r>
        <w:t>Pwd</w:t>
      </w:r>
    </w:p>
    <w:p w14:paraId="03E8BDA7" w14:textId="77777777" w:rsidR="009D561F" w:rsidRDefault="009D561F" w:rsidP="00A02CC1">
      <w:pPr>
        <w:spacing w:after="0" w:line="240" w:lineRule="auto"/>
      </w:pPr>
    </w:p>
    <w:p w14:paraId="12C0591B" w14:textId="77777777" w:rsidR="009D561F" w:rsidRDefault="009E3426" w:rsidP="00A02CC1">
      <w:pPr>
        <w:spacing w:after="0" w:line="240" w:lineRule="auto"/>
      </w:pPr>
      <w:r>
        <w:t>“</w:t>
      </w:r>
      <w:r w:rsidR="00C23C41">
        <w:t>eval $(ssh-agent –s)</w:t>
      </w:r>
      <w:r>
        <w:t>” (W e L)</w:t>
      </w:r>
    </w:p>
    <w:p w14:paraId="78272571" w14:textId="77777777" w:rsidR="006D632C" w:rsidRDefault="006D632C" w:rsidP="00A02CC1">
      <w:pPr>
        <w:spacing w:after="0" w:line="240" w:lineRule="auto"/>
      </w:pPr>
      <w:r>
        <w:t>Eval: computa um código javascript representado com uma string; avalia a expressão que a string expressa</w:t>
      </w:r>
    </w:p>
    <w:p w14:paraId="10D44894" w14:textId="77777777" w:rsidR="009D561F" w:rsidRDefault="00DF2A43" w:rsidP="00A02CC1">
      <w:pPr>
        <w:spacing w:after="0" w:line="240" w:lineRule="auto"/>
      </w:pPr>
      <w:r w:rsidRPr="00DF2A43">
        <w:drawing>
          <wp:inline distT="0" distB="0" distL="0" distR="0" wp14:anchorId="01D3E721" wp14:editId="395683CD">
            <wp:extent cx="3343742" cy="2276793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183A" w14:textId="77777777" w:rsidR="00DF2A43" w:rsidRDefault="00DF2A43" w:rsidP="00A02CC1">
      <w:pPr>
        <w:spacing w:after="0" w:line="240" w:lineRule="auto"/>
      </w:pPr>
      <w:r>
        <w:t>Inicializar o ssh agent, que lida com as chaves.</w:t>
      </w:r>
    </w:p>
    <w:p w14:paraId="4E3B4754" w14:textId="77777777" w:rsidR="00DF2A43" w:rsidRDefault="00DF2A43" w:rsidP="00A02CC1">
      <w:pPr>
        <w:spacing w:after="0" w:line="240" w:lineRule="auto"/>
      </w:pPr>
      <w:r>
        <w:t>Cria um numero</w:t>
      </w:r>
      <w:r w:rsidR="009E3426">
        <w:t xml:space="preserve">, </w:t>
      </w:r>
      <w:r>
        <w:t>Starta um projeto</w:t>
      </w:r>
      <w:r w:rsidR="009E3426">
        <w:t xml:space="preserve">, </w:t>
      </w:r>
      <w:r>
        <w:t>roda em plano de fundo</w:t>
      </w:r>
    </w:p>
    <w:p w14:paraId="532C4EAF" w14:textId="77777777" w:rsidR="00DF2A43" w:rsidRDefault="00DF2A43" w:rsidP="00A02CC1">
      <w:pPr>
        <w:spacing w:after="0" w:line="240" w:lineRule="auto"/>
      </w:pPr>
      <w:r>
        <w:t>“ls” mostra as chaves na pasta id_ed25519</w:t>
      </w:r>
    </w:p>
    <w:p w14:paraId="65D3825D" w14:textId="77777777" w:rsidR="009E3426" w:rsidRDefault="009E3426" w:rsidP="00A02CC1">
      <w:pPr>
        <w:spacing w:after="0" w:line="240" w:lineRule="auto"/>
      </w:pPr>
      <w:r w:rsidRPr="009E3426">
        <w:drawing>
          <wp:inline distT="0" distB="0" distL="0" distR="0" wp14:anchorId="470B2CC3" wp14:editId="12C104CB">
            <wp:extent cx="3391373" cy="695422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E1C" w14:textId="77777777" w:rsidR="00DF2A43" w:rsidRDefault="00DF2A43" w:rsidP="00A02CC1">
      <w:pPr>
        <w:spacing w:after="0" w:line="240" w:lineRule="auto"/>
      </w:pPr>
    </w:p>
    <w:p w14:paraId="075350B2" w14:textId="77777777" w:rsidR="00DF2A43" w:rsidRDefault="00DF2A43" w:rsidP="00A02CC1">
      <w:pPr>
        <w:spacing w:after="0" w:line="240" w:lineRule="auto"/>
      </w:pPr>
      <w:r>
        <w:t>Clonar repositório</w:t>
      </w:r>
    </w:p>
    <w:p w14:paraId="224B6E58" w14:textId="77777777" w:rsidR="00DF2A43" w:rsidRDefault="00DF2A43" w:rsidP="00A02CC1">
      <w:pPr>
        <w:spacing w:after="0" w:line="240" w:lineRule="auto"/>
      </w:pPr>
      <w:r>
        <w:t>Como fazer uma copia pra maquina</w:t>
      </w:r>
    </w:p>
    <w:p w14:paraId="42D4E9DB" w14:textId="77777777" w:rsidR="00DF2A43" w:rsidRDefault="00DF2A43" w:rsidP="00A02CC1">
      <w:pPr>
        <w:spacing w:after="0" w:line="240" w:lineRule="auto"/>
      </w:pPr>
      <w:r>
        <w:t xml:space="preserve">Tendo a chave ssh não é só copiar </w:t>
      </w:r>
      <w:r w:rsidR="0069349D">
        <w:t>(seria com</w:t>
      </w:r>
      <w:r>
        <w:t>o</w:t>
      </w:r>
      <w:r w:rsidR="0069349D">
        <w:t xml:space="preserve"> </w:t>
      </w:r>
      <w:r>
        <w:t>clonar https)</w:t>
      </w:r>
    </w:p>
    <w:p w14:paraId="7D1C3FC3" w14:textId="77777777" w:rsidR="00DF2A43" w:rsidRDefault="00DF2A43" w:rsidP="00A02CC1">
      <w:pPr>
        <w:spacing w:after="0" w:line="240" w:lineRule="auto"/>
      </w:pPr>
      <w:r>
        <w:t>Copia por ssh</w:t>
      </w:r>
    </w:p>
    <w:p w14:paraId="3FC70770" w14:textId="77777777" w:rsidR="00DF2A43" w:rsidRDefault="00DF2A43" w:rsidP="00A02CC1">
      <w:pPr>
        <w:spacing w:after="0" w:line="240" w:lineRule="auto"/>
      </w:pPr>
    </w:p>
    <w:p w14:paraId="5175273B" w14:textId="77777777" w:rsidR="00DF2A43" w:rsidRPr="00DF2A43" w:rsidRDefault="00DF2A43" w:rsidP="00A02CC1">
      <w:pPr>
        <w:spacing w:after="0" w:line="240" w:lineRule="auto"/>
        <w:rPr>
          <w:lang w:val="en-US"/>
        </w:rPr>
      </w:pPr>
      <w:r w:rsidRPr="00DF2A43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commentRangeStart w:id="3"/>
      <w:r w:rsidRPr="00DF2A43">
        <w:rPr>
          <w:rFonts w:ascii="Lucida Console" w:hAnsi="Lucida Console" w:cs="Lucida Console"/>
          <w:sz w:val="18"/>
          <w:szCs w:val="18"/>
          <w:lang w:val="en-US"/>
        </w:rPr>
        <w:t xml:space="preserve">git clone </w:t>
      </w:r>
      <w:commentRangeEnd w:id="3"/>
      <w:r w:rsidR="0069349D">
        <w:rPr>
          <w:rStyle w:val="Refdecomentrio"/>
        </w:rPr>
        <w:commentReference w:id="3"/>
      </w:r>
      <w:r w:rsidRPr="00DF2A43">
        <w:rPr>
          <w:rFonts w:ascii="Lucida Console" w:hAnsi="Lucida Console" w:cs="Lucida Console"/>
          <w:sz w:val="18"/>
          <w:szCs w:val="18"/>
          <w:lang w:val="en-US"/>
        </w:rPr>
        <w:t>git@github.com:deborareis0/DIO-s-Project.git</w:t>
      </w:r>
    </w:p>
    <w:p w14:paraId="166EF095" w14:textId="77777777" w:rsidR="00DF2A43" w:rsidRDefault="009E3426" w:rsidP="00A02CC1">
      <w:pPr>
        <w:spacing w:after="0" w:line="240" w:lineRule="auto"/>
      </w:pPr>
      <w:r w:rsidRPr="009E3426">
        <w:t>Confirma, dá ls e apare</w:t>
      </w:r>
      <w:r>
        <w:t>ce o repositório</w:t>
      </w:r>
    </w:p>
    <w:p w14:paraId="3910380E" w14:textId="77777777" w:rsidR="009E3426" w:rsidRDefault="009E3426" w:rsidP="00A02CC1">
      <w:pPr>
        <w:spacing w:after="0" w:line="240" w:lineRule="auto"/>
      </w:pPr>
    </w:p>
    <w:p w14:paraId="3E434634" w14:textId="77777777" w:rsidR="009E3426" w:rsidRDefault="009E3426" w:rsidP="00A02CC1">
      <w:pPr>
        <w:spacing w:after="0" w:line="240" w:lineRule="auto"/>
      </w:pPr>
      <w:r>
        <w:t>2ª forma de autenticação segura que o github oferece é pelo token de acesso pessoal.</w:t>
      </w:r>
    </w:p>
    <w:p w14:paraId="35E91FEB" w14:textId="77777777" w:rsidR="009E3426" w:rsidRDefault="009E3426" w:rsidP="00A02CC1">
      <w:pPr>
        <w:spacing w:after="0" w:line="240" w:lineRule="auto"/>
        <w:rPr>
          <w:lang w:val="en-US"/>
        </w:rPr>
      </w:pPr>
      <w:r w:rsidRPr="009E3426">
        <w:rPr>
          <w:lang w:val="en-US"/>
        </w:rPr>
        <w:t>Options -&gt; developer settings -&gt; personal ac</w:t>
      </w:r>
      <w:r>
        <w:rPr>
          <w:lang w:val="en-US"/>
        </w:rPr>
        <w:t>ess token -&gt; Generate your token</w:t>
      </w:r>
    </w:p>
    <w:p w14:paraId="4B7A4AD8" w14:textId="77777777" w:rsidR="009E3426" w:rsidRDefault="009E3426" w:rsidP="00A02CC1">
      <w:pPr>
        <w:spacing w:after="0" w:line="240" w:lineRule="auto"/>
      </w:pPr>
      <w:r w:rsidRPr="009E3426">
        <w:t>Marcar repo e por n</w:t>
      </w:r>
      <w:r>
        <w:t xml:space="preserve">ome – gerar – copia e salva </w:t>
      </w:r>
      <w:r w:rsidR="00E46C86">
        <w:t>–</w:t>
      </w:r>
      <w:r>
        <w:t xml:space="preserve"> </w:t>
      </w:r>
      <w:r w:rsidR="00E46C86">
        <w:t>NÃO É MOSTRADO DE NOVO</w:t>
      </w:r>
    </w:p>
    <w:p w14:paraId="2D961D75" w14:textId="77777777" w:rsidR="00E46C86" w:rsidRPr="009E3426" w:rsidRDefault="00E46C86" w:rsidP="00A02CC1">
      <w:pPr>
        <w:spacing w:after="0" w:line="240" w:lineRule="auto"/>
      </w:pPr>
    </w:p>
    <w:p w14:paraId="72F4D4F0" w14:textId="77777777" w:rsidR="00A02CC1" w:rsidRPr="009E3426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t>Primeiros comandos com GIT</w:t>
      </w:r>
    </w:p>
    <w:p w14:paraId="3599E74F" w14:textId="77777777" w:rsidR="00A02CC1" w:rsidRPr="009E3426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t>Aula 7: Iniciando o Git e criando um commit</w:t>
      </w:r>
    </w:p>
    <w:p w14:paraId="6C4B9FBB" w14:textId="77777777" w:rsidR="00A02CC1" w:rsidRDefault="00E46C86" w:rsidP="00A02CC1">
      <w:pPr>
        <w:spacing w:after="0" w:line="240" w:lineRule="auto"/>
      </w:pPr>
      <w:r>
        <w:t>Iniciar  git; iniciar o versionamento; criar um commit</w:t>
      </w:r>
    </w:p>
    <w:p w14:paraId="2C3BC790" w14:textId="77777777" w:rsidR="00E46C86" w:rsidRDefault="00E46C86" w:rsidP="00A02CC1">
      <w:pPr>
        <w:spacing w:after="0" w:line="240" w:lineRule="auto"/>
        <w:rPr>
          <w:lang w:val="en-US"/>
        </w:rPr>
      </w:pPr>
      <w:r w:rsidRPr="00E46C86">
        <w:rPr>
          <w:lang w:val="en-US"/>
        </w:rPr>
        <w:t xml:space="preserve">Git </w:t>
      </w:r>
      <w:r>
        <w:rPr>
          <w:lang w:val="en-US"/>
        </w:rPr>
        <w:t xml:space="preserve">init (mover); </w:t>
      </w:r>
      <w:r w:rsidRPr="00E46C86">
        <w:rPr>
          <w:lang w:val="en-US"/>
        </w:rPr>
        <w:t>Git add; g</w:t>
      </w:r>
      <w:r>
        <w:rPr>
          <w:lang w:val="en-US"/>
        </w:rPr>
        <w:t>it commit (criar)</w:t>
      </w:r>
    </w:p>
    <w:p w14:paraId="0C63B841" w14:textId="77777777" w:rsidR="00E46C86" w:rsidRDefault="00E46C86" w:rsidP="00A02CC1">
      <w:pPr>
        <w:spacing w:after="0" w:line="240" w:lineRule="auto"/>
        <w:rPr>
          <w:lang w:val="en-US"/>
        </w:rPr>
      </w:pPr>
      <w:r w:rsidRPr="00E46C86">
        <w:rPr>
          <w:lang w:val="en-US"/>
        </w:rPr>
        <w:lastRenderedPageBreak/>
        <w:drawing>
          <wp:inline distT="0" distB="0" distL="0" distR="0" wp14:anchorId="11E18BF5" wp14:editId="14C2EFED">
            <wp:extent cx="4715533" cy="2486372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6064" w14:textId="77777777" w:rsidR="00E46C86" w:rsidRDefault="00E46C86" w:rsidP="00A02CC1">
      <w:pPr>
        <w:spacing w:after="0" w:line="240" w:lineRule="auto"/>
      </w:pPr>
      <w:r w:rsidRPr="00E46C86">
        <w:t>Git init cria um repositório.</w:t>
      </w:r>
      <w:r>
        <w:t xml:space="preserve"> Pasta oculta .git.</w:t>
      </w:r>
    </w:p>
    <w:p w14:paraId="6B9EC0CE" w14:textId="77777777" w:rsidR="00E46C86" w:rsidRDefault="00E46C86" w:rsidP="00A02CC1">
      <w:pPr>
        <w:spacing w:after="0" w:line="240" w:lineRule="auto"/>
      </w:pPr>
      <w:r>
        <w:t>Pra ver a pasta “ls –a” que mostra as ocultas</w:t>
      </w:r>
    </w:p>
    <w:p w14:paraId="44578EEE" w14:textId="77777777" w:rsidR="00E46C86" w:rsidRDefault="00E46C86" w:rsidP="00A02CC1">
      <w:pPr>
        <w:spacing w:after="0" w:line="240" w:lineRule="auto"/>
      </w:pPr>
      <w:r w:rsidRPr="00E46C86">
        <w:drawing>
          <wp:inline distT="0" distB="0" distL="0" distR="0" wp14:anchorId="157B1A3D" wp14:editId="2EAA400C">
            <wp:extent cx="4372585" cy="866896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101B" w14:textId="77777777" w:rsidR="00E46C86" w:rsidRDefault="00E46C86" w:rsidP="00A02CC1">
      <w:pPr>
        <w:spacing w:after="0" w:line="240" w:lineRule="auto"/>
      </w:pPr>
      <w:r w:rsidRPr="00E46C86">
        <w:drawing>
          <wp:inline distT="0" distB="0" distL="0" distR="0" wp14:anchorId="5467D471" wp14:editId="2E4DC2DA">
            <wp:extent cx="4428921" cy="152595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102" cy="15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DF3B" w14:textId="77777777" w:rsidR="00E46C86" w:rsidRPr="00E46C86" w:rsidRDefault="00E46C86" w:rsidP="00A02CC1">
      <w:pPr>
        <w:spacing w:after="0" w:line="240" w:lineRule="auto"/>
      </w:pPr>
    </w:p>
    <w:p w14:paraId="6849CB59" w14:textId="77777777" w:rsidR="009E3426" w:rsidRDefault="0069349D" w:rsidP="00A02CC1">
      <w:pPr>
        <w:spacing w:after="0" w:line="240" w:lineRule="auto"/>
      </w:pPr>
      <w:r>
        <w:t>Markdown</w:t>
      </w:r>
    </w:p>
    <w:p w14:paraId="720B0B57" w14:textId="77777777" w:rsidR="0069349D" w:rsidRPr="00E46C86" w:rsidRDefault="0069349D" w:rsidP="00A02CC1">
      <w:pPr>
        <w:spacing w:after="0" w:line="240" w:lineRule="auto"/>
      </w:pPr>
    </w:p>
    <w:p w14:paraId="2CBF0C08" w14:textId="77777777" w:rsidR="00A02CC1" w:rsidRPr="009E3426" w:rsidRDefault="009E3426" w:rsidP="00A02CC1">
      <w:pPr>
        <w:spacing w:after="0" w:line="240" w:lineRule="auto"/>
        <w:rPr>
          <w:b/>
        </w:rPr>
      </w:pPr>
      <w:r w:rsidRPr="009E3426">
        <w:rPr>
          <w:b/>
        </w:rPr>
        <w:t>Ci</w:t>
      </w:r>
      <w:r w:rsidR="00A02CC1" w:rsidRPr="009E3426">
        <w:rPr>
          <w:b/>
        </w:rPr>
        <w:t>clo de vida dos arquivos no GIT</w:t>
      </w:r>
    </w:p>
    <w:p w14:paraId="383D5976" w14:textId="77777777" w:rsidR="00A02CC1" w:rsidRPr="009E3426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t>Aula 8: Passo a passo no ciclo de vida</w:t>
      </w:r>
    </w:p>
    <w:p w14:paraId="249DD371" w14:textId="77777777" w:rsidR="00A02CC1" w:rsidRDefault="0069349D" w:rsidP="00A02CC1">
      <w:pPr>
        <w:spacing w:after="0" w:line="240" w:lineRule="auto"/>
      </w:pPr>
      <w:r>
        <w:t>Git init gera um repositório</w:t>
      </w:r>
    </w:p>
    <w:p w14:paraId="55C56C24" w14:textId="77777777" w:rsidR="0069349D" w:rsidRDefault="0069349D" w:rsidP="00A02CC1">
      <w:pPr>
        <w:spacing w:after="0" w:line="240" w:lineRule="auto"/>
      </w:pPr>
      <w:r w:rsidRPr="0069349D">
        <w:drawing>
          <wp:inline distT="0" distB="0" distL="0" distR="0" wp14:anchorId="7838E9D4" wp14:editId="3A6F528B">
            <wp:extent cx="5001323" cy="3181794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95F8" w14:textId="77777777" w:rsidR="0069349D" w:rsidRDefault="0069349D" w:rsidP="00A02CC1">
      <w:pPr>
        <w:spacing w:after="0" w:line="240" w:lineRule="auto"/>
      </w:pPr>
      <w:r>
        <w:t>Staged: galera da cochia/backstage; etsão se preparando para</w:t>
      </w:r>
    </w:p>
    <w:p w14:paraId="56D00C5B" w14:textId="77777777" w:rsidR="0069349D" w:rsidRDefault="0069349D" w:rsidP="00A02CC1">
      <w:pPr>
        <w:spacing w:after="0" w:line="240" w:lineRule="auto"/>
      </w:pPr>
      <w:r>
        <w:lastRenderedPageBreak/>
        <w:t>Git add: untracked pra staged</w:t>
      </w:r>
    </w:p>
    <w:p w14:paraId="0676E0EB" w14:textId="77777777" w:rsidR="0069349D" w:rsidRDefault="0069349D" w:rsidP="00A02CC1">
      <w:pPr>
        <w:spacing w:after="0" w:line="240" w:lineRule="auto"/>
      </w:pPr>
      <w:r>
        <w:t>Arquivo que ainda não sofreu modificação e é editado, comparando o sha’: unmodified pra modified</w:t>
      </w:r>
    </w:p>
    <w:p w14:paraId="199F5364" w14:textId="77777777" w:rsidR="0069349D" w:rsidRDefault="0069349D" w:rsidP="00A02CC1">
      <w:pPr>
        <w:spacing w:after="0" w:line="240" w:lineRule="auto"/>
      </w:pPr>
      <w:r>
        <w:t>Git add de novo vai pra staged</w:t>
      </w:r>
    </w:p>
    <w:p w14:paraId="104EE9C4" w14:textId="77777777" w:rsidR="0069349D" w:rsidRDefault="0069349D" w:rsidP="00A02CC1">
      <w:pPr>
        <w:spacing w:after="0" w:line="240" w:lineRule="auto"/>
      </w:pPr>
      <w:r>
        <w:t>Unmodified pra untracked – não sofreu modificação e foi removido</w:t>
      </w:r>
    </w:p>
    <w:p w14:paraId="3E6AADCA" w14:textId="77777777" w:rsidR="0069349D" w:rsidRDefault="0069349D" w:rsidP="00A02CC1">
      <w:pPr>
        <w:spacing w:after="0" w:line="240" w:lineRule="auto"/>
      </w:pPr>
      <w:r>
        <w:t xml:space="preserve">Commit: retorna ra começar de novo em umodified, cria um snapshot do codigo no commit, </w:t>
      </w:r>
    </w:p>
    <w:p w14:paraId="1D99F0F5" w14:textId="77777777" w:rsidR="00316301" w:rsidRDefault="00316301" w:rsidP="00A02CC1">
      <w:pPr>
        <w:spacing w:after="0" w:line="240" w:lineRule="auto"/>
      </w:pPr>
      <w:r w:rsidRPr="00316301">
        <w:drawing>
          <wp:inline distT="0" distB="0" distL="0" distR="0" wp14:anchorId="5BBE60F5" wp14:editId="319A7544">
            <wp:extent cx="2820103" cy="147791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397" cy="148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A0ED" w14:textId="77777777" w:rsidR="00316301" w:rsidRDefault="00316301" w:rsidP="00A02CC1">
      <w:pPr>
        <w:spacing w:after="0" w:line="240" w:lineRule="auto"/>
      </w:pPr>
      <w:r>
        <w:t>As modificações que faz no codigo da maquina não repercute imediatamente na versao do repositorio remoto</w:t>
      </w:r>
    </w:p>
    <w:p w14:paraId="46D3673C" w14:textId="77777777" w:rsidR="00316301" w:rsidRDefault="00316301" w:rsidP="00A02CC1">
      <w:pPr>
        <w:spacing w:after="0" w:line="240" w:lineRule="auto"/>
      </w:pPr>
      <w:r>
        <w:t xml:space="preserve">Desen: repositorio de trabalho; varia entre eçe WD e staging area; </w:t>
      </w:r>
    </w:p>
    <w:p w14:paraId="372C390C" w14:textId="77777777" w:rsidR="00316301" w:rsidRDefault="00316301" w:rsidP="00A02CC1">
      <w:pPr>
        <w:spacing w:after="0" w:line="240" w:lineRule="auto"/>
      </w:pPr>
      <w:r>
        <w:t>Qd faz um commit vai pro repositorio local que pode ser empurrado para remoto</w:t>
      </w:r>
    </w:p>
    <w:p w14:paraId="36954971" w14:textId="77777777" w:rsidR="00316301" w:rsidRDefault="00316301" w:rsidP="00A02CC1">
      <w:pPr>
        <w:spacing w:after="0" w:line="240" w:lineRule="auto"/>
      </w:pPr>
    </w:p>
    <w:p w14:paraId="182F43DA" w14:textId="77777777" w:rsidR="00DB54DF" w:rsidRDefault="00DB54DF" w:rsidP="00A02CC1">
      <w:pPr>
        <w:spacing w:after="0" w:line="240" w:lineRule="auto"/>
      </w:pPr>
      <w:r>
        <w:t>Git status:</w:t>
      </w:r>
    </w:p>
    <w:p w14:paraId="684AC6D4" w14:textId="77777777" w:rsidR="00DB54DF" w:rsidRPr="00DE71E3" w:rsidRDefault="00DB54DF" w:rsidP="00A02CC1">
      <w:pPr>
        <w:spacing w:after="0" w:line="240" w:lineRule="auto"/>
        <w:rPr>
          <w:lang w:val="en-US"/>
        </w:rPr>
      </w:pPr>
      <w:r w:rsidRPr="00DB54DF">
        <w:drawing>
          <wp:inline distT="0" distB="0" distL="0" distR="0" wp14:anchorId="0D917884" wp14:editId="20C90605">
            <wp:extent cx="4791744" cy="2000529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D7A" w:rsidRPr="00DE71E3">
        <w:rPr>
          <w:lang w:val="en-US"/>
        </w:rPr>
        <w:t xml:space="preserve">  </w:t>
      </w:r>
    </w:p>
    <w:p w14:paraId="17BA9B8B" w14:textId="77777777" w:rsidR="00D25D7A" w:rsidRDefault="00D25D7A" w:rsidP="00A02CC1">
      <w:pPr>
        <w:spacing w:after="0" w:line="240" w:lineRule="auto"/>
      </w:pPr>
      <w:r w:rsidRPr="00DE71E3">
        <w:t>Git add nomeArquivo</w:t>
      </w:r>
      <w:r w:rsidR="00DE71E3" w:rsidRPr="00DE71E3">
        <w:t xml:space="preserve">; </w:t>
      </w:r>
      <w:r w:rsidRPr="00DE71E3">
        <w:t>Git add*</w:t>
      </w:r>
      <w:r w:rsidR="00DE71E3" w:rsidRPr="00DE71E3">
        <w:t xml:space="preserve">; </w:t>
      </w:r>
      <w:r w:rsidRPr="00DE71E3">
        <w:t>Git add .</w:t>
      </w:r>
      <w:r w:rsidR="00DE71E3" w:rsidRPr="00DE71E3">
        <w:t xml:space="preserve">: </w:t>
      </w:r>
      <w:r>
        <w:t>Movendo, pegando modificados pra staged</w:t>
      </w:r>
    </w:p>
    <w:p w14:paraId="6CEDE5E1" w14:textId="77777777" w:rsidR="00DE71E3" w:rsidRDefault="00DE71E3" w:rsidP="00A02CC1">
      <w:pPr>
        <w:spacing w:after="0" w:line="240" w:lineRule="auto"/>
      </w:pPr>
      <w:r>
        <w:t>Gi commit –m”msg”: pegou os em staged e criou o c</w:t>
      </w:r>
      <w:r w:rsidR="001E24AF">
        <w:t>o</w:t>
      </w:r>
      <w:r>
        <w:t>m</w:t>
      </w:r>
      <w:r w:rsidR="001E24AF">
        <w:t>m</w:t>
      </w:r>
      <w:r>
        <w:t>it</w:t>
      </w:r>
    </w:p>
    <w:p w14:paraId="7D98E664" w14:textId="77777777" w:rsidR="00DE71E3" w:rsidRDefault="00DE71E3" w:rsidP="00A02CC1">
      <w:pPr>
        <w:spacing w:after="0" w:line="240" w:lineRule="auto"/>
      </w:pPr>
    </w:p>
    <w:p w14:paraId="6DCB7BB1" w14:textId="77777777" w:rsidR="002C216A" w:rsidRDefault="002C216A" w:rsidP="00A02CC1">
      <w:pPr>
        <w:spacing w:after="0" w:line="240" w:lineRule="auto"/>
      </w:pPr>
    </w:p>
    <w:p w14:paraId="32552EC3" w14:textId="77777777" w:rsidR="002C216A" w:rsidRDefault="002C216A" w:rsidP="00A02CC1">
      <w:pPr>
        <w:spacing w:after="0" w:line="240" w:lineRule="auto"/>
      </w:pPr>
    </w:p>
    <w:p w14:paraId="08EFB341" w14:textId="77777777" w:rsidR="00A02CC1" w:rsidRPr="009E3426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t>Introdução ao GitHub</w:t>
      </w:r>
    </w:p>
    <w:p w14:paraId="6EBC71DE" w14:textId="77777777" w:rsidR="00A02CC1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t>Aula 9: trabalhando com o GitHub</w:t>
      </w:r>
    </w:p>
    <w:p w14:paraId="4E6946C3" w14:textId="77777777" w:rsidR="002C216A" w:rsidRDefault="002C216A" w:rsidP="00A02CC1">
      <w:pPr>
        <w:spacing w:after="0" w:line="240" w:lineRule="auto"/>
        <w:rPr>
          <w:b/>
        </w:rPr>
      </w:pPr>
    </w:p>
    <w:p w14:paraId="37CC7D15" w14:textId="77777777" w:rsidR="002C216A" w:rsidRDefault="002C216A" w:rsidP="002C216A">
      <w:pPr>
        <w:spacing w:after="0" w:line="240" w:lineRule="auto"/>
      </w:pPr>
      <w:r>
        <w:t>Repositrio Local para remoto:</w:t>
      </w:r>
    </w:p>
    <w:p w14:paraId="3AE76B17" w14:textId="77777777" w:rsidR="00A02CC1" w:rsidRDefault="002C216A" w:rsidP="00A02CC1">
      <w:pPr>
        <w:spacing w:after="0" w:line="240" w:lineRule="auto"/>
      </w:pPr>
      <w:r w:rsidRPr="002C216A">
        <w:drawing>
          <wp:inline distT="0" distB="0" distL="0" distR="0" wp14:anchorId="5AF8ABC8" wp14:editId="10E2F9D1">
            <wp:extent cx="4582164" cy="1857634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30BD" w14:textId="77777777" w:rsidR="002C216A" w:rsidRDefault="002C216A" w:rsidP="00A02CC1">
      <w:pPr>
        <w:spacing w:after="0" w:line="240" w:lineRule="auto"/>
      </w:pPr>
    </w:p>
    <w:p w14:paraId="4ACEA544" w14:textId="77777777" w:rsidR="002C216A" w:rsidRDefault="002C216A" w:rsidP="00A02CC1">
      <w:pPr>
        <w:spacing w:after="0" w:line="240" w:lineRule="auto"/>
      </w:pPr>
      <w:r>
        <w:t>Email e name diferente</w:t>
      </w:r>
    </w:p>
    <w:p w14:paraId="74A6FD0A" w14:textId="77777777" w:rsidR="002C216A" w:rsidRDefault="002C216A" w:rsidP="00A02CC1">
      <w:pPr>
        <w:spacing w:after="0" w:line="240" w:lineRule="auto"/>
      </w:pPr>
      <w:r>
        <w:t>TENTA BISCAR USUARIO CORRESPONDENTE E NÃO ACHA, não linka a nenhumm perfil</w:t>
      </w:r>
    </w:p>
    <w:p w14:paraId="45465295" w14:textId="77777777" w:rsidR="002C216A" w:rsidRDefault="002C216A" w:rsidP="00A02CC1">
      <w:pPr>
        <w:spacing w:after="0" w:line="240" w:lineRule="auto"/>
      </w:pPr>
      <w:bookmarkStart w:id="4" w:name="_GoBack"/>
      <w:bookmarkEnd w:id="4"/>
    </w:p>
    <w:p w14:paraId="35DAF1FA" w14:textId="77777777" w:rsidR="009E3426" w:rsidRDefault="009E3426" w:rsidP="00A02CC1">
      <w:pPr>
        <w:spacing w:after="0" w:line="240" w:lineRule="auto"/>
      </w:pPr>
    </w:p>
    <w:p w14:paraId="2B81C11D" w14:textId="77777777" w:rsidR="00A02CC1" w:rsidRPr="009E3426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t>Resolvendo conflitos:</w:t>
      </w:r>
    </w:p>
    <w:p w14:paraId="2BDA3F57" w14:textId="77777777" w:rsidR="00A02CC1" w:rsidRPr="009E3426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lastRenderedPageBreak/>
        <w:t>Como os conflitos acontecem no GitHub e como resolvê-los</w:t>
      </w:r>
    </w:p>
    <w:p w14:paraId="6EBCC338" w14:textId="77777777" w:rsidR="00A02CC1" w:rsidRDefault="00A02CC1" w:rsidP="00A02CC1">
      <w:pPr>
        <w:spacing w:after="0" w:line="240" w:lineRule="auto"/>
      </w:pPr>
    </w:p>
    <w:p w14:paraId="5A9A3AA5" w14:textId="77777777" w:rsidR="00A02CC1" w:rsidRDefault="00A02CC1" w:rsidP="00A02CC1">
      <w:pPr>
        <w:spacing w:after="0" w:line="240" w:lineRule="auto"/>
      </w:pPr>
    </w:p>
    <w:p w14:paraId="69C8BD28" w14:textId="77777777" w:rsidR="00A02CC1" w:rsidRPr="009E3426" w:rsidRDefault="00A02CC1" w:rsidP="00A02CC1">
      <w:pPr>
        <w:spacing w:after="0" w:line="240" w:lineRule="auto"/>
        <w:rPr>
          <w:b/>
        </w:rPr>
      </w:pPr>
      <w:r w:rsidRPr="009E3426">
        <w:rPr>
          <w:b/>
        </w:rPr>
        <w:t>Avaliação:</w:t>
      </w:r>
    </w:p>
    <w:p w14:paraId="550D92FA" w14:textId="77777777" w:rsidR="007C58ED" w:rsidRDefault="007C58ED" w:rsidP="00EB3991">
      <w:pPr>
        <w:spacing w:after="0" w:line="240" w:lineRule="auto"/>
        <w:rPr>
          <w:noProof/>
          <w:lang w:eastAsia="pt-BR"/>
        </w:rPr>
      </w:pPr>
    </w:p>
    <w:p w14:paraId="04CC6CCC" w14:textId="77777777" w:rsidR="007C58ED" w:rsidRDefault="007C58ED" w:rsidP="00EB3991">
      <w:pPr>
        <w:spacing w:after="0" w:line="240" w:lineRule="auto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E967873" wp14:editId="1D97D674">
            <wp:extent cx="5829300" cy="264968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618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2" t="23708" r="39662" b="34228"/>
                    <a:stretch/>
                  </pic:blipFill>
                  <pic:spPr bwMode="auto">
                    <a:xfrm>
                      <a:off x="0" y="0"/>
                      <a:ext cx="5841479" cy="265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677C5" w14:textId="77777777" w:rsidR="007C58ED" w:rsidRDefault="007C58ED" w:rsidP="00EB3991">
      <w:pPr>
        <w:spacing w:after="0" w:line="240" w:lineRule="auto"/>
        <w:rPr>
          <w:noProof/>
          <w:lang w:eastAsia="pt-BR"/>
        </w:rPr>
      </w:pPr>
    </w:p>
    <w:p w14:paraId="28DD9A1C" w14:textId="77777777" w:rsidR="007C58ED" w:rsidRDefault="007C58ED" w:rsidP="00EB3991">
      <w:pPr>
        <w:spacing w:after="0" w:line="240" w:lineRule="auto"/>
        <w:rPr>
          <w:noProof/>
          <w:lang w:eastAsia="pt-BR"/>
        </w:rPr>
      </w:pPr>
    </w:p>
    <w:p w14:paraId="586DD9F8" w14:textId="77777777" w:rsidR="000932ED" w:rsidRDefault="007C58ED" w:rsidP="00EB3991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25A2332C" wp14:editId="5A91F2D4">
            <wp:extent cx="5637530" cy="264795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(62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8" t="24552" r="39918" b="32419"/>
                    <a:stretch/>
                  </pic:blipFill>
                  <pic:spPr bwMode="auto">
                    <a:xfrm>
                      <a:off x="0" y="0"/>
                      <a:ext cx="5653524" cy="265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FE8F9" w14:textId="77777777" w:rsidR="007C58ED" w:rsidRDefault="007C58ED" w:rsidP="00EB3991">
      <w:pPr>
        <w:spacing w:after="0" w:line="240" w:lineRule="auto"/>
      </w:pPr>
    </w:p>
    <w:p w14:paraId="59A93ED2" w14:textId="77777777" w:rsidR="007C58ED" w:rsidRDefault="007C58ED" w:rsidP="00EB3991">
      <w:pPr>
        <w:spacing w:after="0" w:line="240" w:lineRule="auto"/>
        <w:rPr>
          <w:noProof/>
          <w:lang w:eastAsia="pt-BR"/>
        </w:rPr>
      </w:pPr>
    </w:p>
    <w:p w14:paraId="4CDBD821" w14:textId="77777777" w:rsidR="007C58ED" w:rsidRDefault="007C58ED" w:rsidP="00EB3991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7077CE31" wp14:editId="3F2E1EDE">
            <wp:extent cx="6102828" cy="27908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(62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2" t="23708" r="39662" b="33973"/>
                    <a:stretch/>
                  </pic:blipFill>
                  <pic:spPr bwMode="auto">
                    <a:xfrm>
                      <a:off x="0" y="0"/>
                      <a:ext cx="6106768" cy="279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F3BA9" w14:textId="77777777" w:rsidR="007C58ED" w:rsidRDefault="007C58ED" w:rsidP="00EB3991">
      <w:pPr>
        <w:spacing w:after="0" w:line="240" w:lineRule="auto"/>
      </w:pPr>
    </w:p>
    <w:p w14:paraId="62A09BC8" w14:textId="77777777" w:rsidR="007C58ED" w:rsidRDefault="007C58ED" w:rsidP="00EB3991">
      <w:pPr>
        <w:spacing w:after="0" w:line="240" w:lineRule="auto"/>
        <w:rPr>
          <w:noProof/>
          <w:lang w:eastAsia="pt-BR"/>
        </w:rPr>
      </w:pPr>
    </w:p>
    <w:p w14:paraId="46853C3F" w14:textId="77777777" w:rsidR="007C58ED" w:rsidRPr="000932ED" w:rsidRDefault="007C58ED" w:rsidP="00EB3991">
      <w:pPr>
        <w:spacing w:after="0" w:line="240" w:lineRule="auto"/>
      </w:pPr>
    </w:p>
    <w:p w14:paraId="006508A5" w14:textId="77777777" w:rsidR="000932ED" w:rsidRPr="000932ED" w:rsidRDefault="000932ED" w:rsidP="00EB3991">
      <w:pPr>
        <w:spacing w:after="0" w:line="240" w:lineRule="auto"/>
      </w:pPr>
    </w:p>
    <w:p w14:paraId="3F09478E" w14:textId="77777777" w:rsidR="00EB24F1" w:rsidRPr="000932ED" w:rsidRDefault="00EB24F1" w:rsidP="00EB3991">
      <w:pPr>
        <w:spacing w:after="0" w:line="240" w:lineRule="auto"/>
      </w:pPr>
      <w:r w:rsidRPr="000932ED">
        <w:t xml:space="preserve"> </w:t>
      </w:r>
    </w:p>
    <w:sectPr w:rsidR="00EB24F1" w:rsidRPr="000932ED" w:rsidSect="00EB39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onta da Microsoft" w:date="2022-12-04T10:57:00Z" w:initials="CdM">
    <w:p w14:paraId="67025E0A" w14:textId="77777777" w:rsidR="007C58ED" w:rsidRDefault="007C58ED">
      <w:pPr>
        <w:pStyle w:val="Textodecomentrio"/>
        <w:rPr>
          <w:noProof/>
          <w:lang w:eastAsia="pt-BR"/>
        </w:rPr>
      </w:pPr>
      <w:r>
        <w:rPr>
          <w:rStyle w:val="Refdecomentrio"/>
        </w:rPr>
        <w:annotationRef/>
      </w:r>
    </w:p>
    <w:p w14:paraId="60DE9E57" w14:textId="77777777" w:rsidR="007C58ED" w:rsidRDefault="007C58ED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52C6817A" wp14:editId="24620AB3">
            <wp:extent cx="6093460" cy="2888615"/>
            <wp:effectExtent l="0" t="0" r="254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(618).png"/>
                    <pic:cNvPicPr/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2" t="22689"/>
                    <a:stretch/>
                  </pic:blipFill>
                  <pic:spPr bwMode="auto">
                    <a:xfrm>
                      <a:off x="0" y="0"/>
                      <a:ext cx="6093460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</w:comment>
  <w:comment w:id="1" w:author="Conta da Microsoft" w:date="2022-12-04T10:58:00Z" w:initials="CdM">
    <w:p w14:paraId="576D6158" w14:textId="77777777" w:rsidR="007C58ED" w:rsidRDefault="007C58ED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604145A6" wp14:editId="4319DC3A">
            <wp:extent cx="3040999" cy="139065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(622).png"/>
                    <pic:cNvPicPr/>
                  </pic:nvPicPr>
                  <pic:blipFill rotWithShape="1"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2" t="23708" r="39662" b="33973"/>
                    <a:stretch/>
                  </pic:blipFill>
                  <pic:spPr bwMode="auto">
                    <a:xfrm>
                      <a:off x="0" y="0"/>
                      <a:ext cx="3050741" cy="139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</w:comment>
  <w:comment w:id="2" w:author="Conta da Microsoft" w:date="2022-12-04T10:59:00Z" w:initials="CdM">
    <w:p w14:paraId="1A3C62D5" w14:textId="77777777" w:rsidR="007C58ED" w:rsidRDefault="007C58ED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52227EA0" wp14:editId="1060AD00">
            <wp:extent cx="3381375" cy="158823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(626).png"/>
                    <pic:cNvPicPr/>
                  </pic:nvPicPr>
                  <pic:blipFill rotWithShape="1"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8" t="24552" r="39918" b="32419"/>
                    <a:stretch/>
                  </pic:blipFill>
                  <pic:spPr bwMode="auto">
                    <a:xfrm>
                      <a:off x="0" y="0"/>
                      <a:ext cx="3401983" cy="159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</w:comment>
  <w:comment w:id="3" w:author="Conta da Microsoft" w:date="2022-12-05T13:54:00Z" w:initials="CdM">
    <w:p w14:paraId="19A85481" w14:textId="77777777" w:rsidR="0069349D" w:rsidRDefault="0069349D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0DE9E57" w15:done="0"/>
  <w15:commentEx w15:paraId="576D6158" w15:done="0"/>
  <w15:commentEx w15:paraId="1A3C62D5" w15:done="0"/>
  <w15:commentEx w15:paraId="19A8548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onta da Microsoft">
    <w15:presenceInfo w15:providerId="Windows Live" w15:userId="74814675ca09230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ED5"/>
    <w:rsid w:val="00005608"/>
    <w:rsid w:val="000932ED"/>
    <w:rsid w:val="001C686C"/>
    <w:rsid w:val="001E24AF"/>
    <w:rsid w:val="00234802"/>
    <w:rsid w:val="00234BA9"/>
    <w:rsid w:val="002C216A"/>
    <w:rsid w:val="002E60A7"/>
    <w:rsid w:val="00316301"/>
    <w:rsid w:val="003E6A2F"/>
    <w:rsid w:val="0042527C"/>
    <w:rsid w:val="00434F03"/>
    <w:rsid w:val="004645C3"/>
    <w:rsid w:val="00493290"/>
    <w:rsid w:val="005C3A60"/>
    <w:rsid w:val="00643ED5"/>
    <w:rsid w:val="00675EC5"/>
    <w:rsid w:val="0069349D"/>
    <w:rsid w:val="006B6A5D"/>
    <w:rsid w:val="006C4A86"/>
    <w:rsid w:val="006D632C"/>
    <w:rsid w:val="006F2DE4"/>
    <w:rsid w:val="00726145"/>
    <w:rsid w:val="00750543"/>
    <w:rsid w:val="007C58ED"/>
    <w:rsid w:val="009D561F"/>
    <w:rsid w:val="009E3426"/>
    <w:rsid w:val="00A02CC1"/>
    <w:rsid w:val="00A07911"/>
    <w:rsid w:val="00A55319"/>
    <w:rsid w:val="00B1040B"/>
    <w:rsid w:val="00B90BF4"/>
    <w:rsid w:val="00BF1E35"/>
    <w:rsid w:val="00C23C41"/>
    <w:rsid w:val="00D25D7A"/>
    <w:rsid w:val="00DB34FE"/>
    <w:rsid w:val="00DB54DF"/>
    <w:rsid w:val="00DE04F4"/>
    <w:rsid w:val="00DE71E3"/>
    <w:rsid w:val="00DF2A43"/>
    <w:rsid w:val="00E46C86"/>
    <w:rsid w:val="00E76D56"/>
    <w:rsid w:val="00EB24F1"/>
    <w:rsid w:val="00EB3991"/>
    <w:rsid w:val="00EE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EDB0A"/>
  <w15:chartTrackingRefBased/>
  <w15:docId w15:val="{67239EF8-BD2B-4EFE-81F1-0D17D0D46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7C58E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C58E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C58E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C58E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C58E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C58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C58E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9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4" Type="http://schemas.openxmlformats.org/officeDocument/2006/relationships/image" Target="media/image2.png"/><Relationship Id="rId5" Type="http://schemas.microsoft.com/office/2011/relationships/commentsExtended" Target="commentsExtended.xml"/><Relationship Id="rId15" Type="http://schemas.openxmlformats.org/officeDocument/2006/relationships/image" Target="media/image13.png"/><Relationship Id="rId23" Type="http://schemas.openxmlformats.org/officeDocument/2006/relationships/image" Target="media/image3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4" Type="http://schemas.openxmlformats.org/officeDocument/2006/relationships/comments" Target="comment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5854</TotalTime>
  <Pages>1</Pages>
  <Words>1275</Words>
  <Characters>6891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2022-11-29T20:15:00Z</dcterms:created>
  <dcterms:modified xsi:type="dcterms:W3CDTF">2022-12-06T15:00:00Z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a9bfd325-5d83-4bad-ad97-c2be235b9db0</vt:lpwstr>
  </property>
</Properties>
</file>