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E7292A" w14:paraId="1E207724" wp14:textId="2AE0A93A">
      <w:pPr>
        <w:pStyle w:val="Normal"/>
      </w:pPr>
      <w:r>
        <w:drawing>
          <wp:inline xmlns:wp14="http://schemas.microsoft.com/office/word/2010/wordprocessingDrawing" wp14:editId="5AE7292A" wp14:anchorId="39F9DC6D">
            <wp:extent cx="5724524" cy="3295650"/>
            <wp:effectExtent l="0" t="0" r="0" b="0"/>
            <wp:docPr id="514173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ccfa780da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7292A" w:rsidP="5AE7292A" w:rsidRDefault="5AE7292A" w14:paraId="47A3B5B7" w14:textId="0A84184E">
      <w:pPr>
        <w:pStyle w:val="Normal"/>
      </w:pPr>
      <w:r>
        <w:drawing>
          <wp:inline wp14:editId="3A49F8EB" wp14:anchorId="2A039AB1">
            <wp:extent cx="5724524" cy="3219450"/>
            <wp:effectExtent l="0" t="0" r="0" b="0"/>
            <wp:docPr id="1875334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61f526abd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7292A" w:rsidP="5AE7292A" w:rsidRDefault="5AE7292A" w14:paraId="522D9172" w14:textId="1A35AFA8">
      <w:pPr>
        <w:pStyle w:val="Normal"/>
      </w:pPr>
    </w:p>
    <w:p w:rsidR="5AE7292A" w:rsidP="5AE7292A" w:rsidRDefault="5AE7292A" w14:paraId="576AFC1B" w14:textId="7FABEF30">
      <w:pPr>
        <w:pStyle w:val="Normal"/>
      </w:pPr>
      <w:r>
        <w:drawing>
          <wp:inline wp14:editId="7965A1DE" wp14:anchorId="72D44533">
            <wp:extent cx="5724524" cy="3219450"/>
            <wp:effectExtent l="0" t="0" r="0" b="0"/>
            <wp:docPr id="1974172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83fc9f364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7292A" w:rsidP="5AE7292A" w:rsidRDefault="5AE7292A" w14:paraId="68C1D3F3" w14:textId="7A7C7C75">
      <w:pPr>
        <w:pStyle w:val="Normal"/>
      </w:pPr>
    </w:p>
    <w:p w:rsidR="5AE7292A" w:rsidP="5AE7292A" w:rsidRDefault="5AE7292A" w14:paraId="0D669455" w14:textId="24BA577F">
      <w:pPr>
        <w:pStyle w:val="Normal"/>
      </w:pPr>
      <w:r>
        <w:drawing>
          <wp:inline wp14:editId="32D1FD1C" wp14:anchorId="5E67517F">
            <wp:extent cx="5724524" cy="3219450"/>
            <wp:effectExtent l="0" t="0" r="0" b="0"/>
            <wp:docPr id="1998135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c9b0ac5d4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7292A" w:rsidP="5AE7292A" w:rsidRDefault="5AE7292A" w14:paraId="1D7A46AB" w14:textId="66C2A68D">
      <w:pPr>
        <w:pStyle w:val="Normal"/>
      </w:pPr>
    </w:p>
    <w:p w:rsidR="5AE7292A" w:rsidP="5AE7292A" w:rsidRDefault="5AE7292A" w14:paraId="3BF60375" w14:textId="77B7DCC6">
      <w:pPr>
        <w:pStyle w:val="Normal"/>
      </w:pPr>
      <w:r>
        <w:drawing>
          <wp:inline wp14:editId="00F47A4B" wp14:anchorId="205A6BB4">
            <wp:extent cx="5724524" cy="3219450"/>
            <wp:effectExtent l="0" t="0" r="0" b="0"/>
            <wp:docPr id="1958665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f6765ffcb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7292A" w:rsidP="5AE7292A" w:rsidRDefault="5AE7292A" w14:paraId="33ED1A19" w14:textId="5F25F600">
      <w:pPr>
        <w:pStyle w:val="Normal"/>
      </w:pPr>
    </w:p>
    <w:p w:rsidR="5AE7292A" w:rsidP="5AE7292A" w:rsidRDefault="5AE7292A" w14:paraId="36B237EC" w14:textId="20307C0D">
      <w:pPr>
        <w:pStyle w:val="Normal"/>
      </w:pPr>
    </w:p>
    <w:p w:rsidR="5AE7292A" w:rsidP="5AE7292A" w:rsidRDefault="5AE7292A" w14:paraId="5C5F04AA" w14:textId="32478FD7">
      <w:pPr>
        <w:pStyle w:val="Normal"/>
      </w:pPr>
    </w:p>
    <w:p w:rsidR="5AE7292A" w:rsidP="5AE7292A" w:rsidRDefault="5AE7292A" w14:paraId="7923B846" w14:textId="56F6CF51">
      <w:pPr>
        <w:pStyle w:val="Normal"/>
      </w:pPr>
    </w:p>
    <w:p w:rsidR="5AE7292A" w:rsidP="5AE7292A" w:rsidRDefault="5AE7292A" w14:paraId="1F3ADF5E" w14:textId="117B828D">
      <w:pPr>
        <w:pStyle w:val="Normal"/>
      </w:pPr>
    </w:p>
    <w:p w:rsidR="5AE7292A" w:rsidP="5AE7292A" w:rsidRDefault="5AE7292A" w14:paraId="10F1ECF2" w14:textId="588A4139">
      <w:pPr>
        <w:pStyle w:val="Normal"/>
      </w:pPr>
    </w:p>
    <w:p w:rsidR="5AE7292A" w:rsidP="5AE7292A" w:rsidRDefault="5AE7292A" w14:paraId="626B12E7" w14:textId="270D78AC">
      <w:pPr>
        <w:pStyle w:val="Normal"/>
      </w:pPr>
    </w:p>
    <w:p w:rsidR="5AE7292A" w:rsidP="5AE7292A" w:rsidRDefault="5AE7292A" w14:paraId="0B9CA60F" w14:textId="19267A62">
      <w:pPr>
        <w:pStyle w:val="Normal"/>
      </w:pPr>
    </w:p>
    <w:p w:rsidR="5AE7292A" w:rsidP="5AE7292A" w:rsidRDefault="5AE7292A" w14:paraId="2BCA1A49" w14:textId="6117548B">
      <w:pPr>
        <w:pStyle w:val="Normal"/>
      </w:pPr>
    </w:p>
    <w:p w:rsidR="5AE7292A" w:rsidP="5AE7292A" w:rsidRDefault="5AE7292A" w14:paraId="41CE8108" w14:textId="7C6FBC81">
      <w:pPr>
        <w:pStyle w:val="Normal"/>
      </w:pPr>
    </w:p>
    <w:p w:rsidR="5AE7292A" w:rsidP="5AE7292A" w:rsidRDefault="5AE7292A" w14:paraId="61D0555B" w14:textId="6D198E87">
      <w:pPr>
        <w:pStyle w:val="Normal"/>
      </w:pPr>
    </w:p>
    <w:p w:rsidR="5AE7292A" w:rsidP="5AE7292A" w:rsidRDefault="5AE7292A" w14:paraId="1072B9FC" w14:textId="3E819AD4">
      <w:pPr>
        <w:pStyle w:val="Normal"/>
      </w:pPr>
    </w:p>
    <w:p w:rsidR="5AE7292A" w:rsidP="5AE7292A" w:rsidRDefault="5AE7292A" w14:paraId="343D46BE" w14:textId="2AE09C84">
      <w:pPr>
        <w:pStyle w:val="Normal"/>
      </w:pPr>
    </w:p>
    <w:p w:rsidR="5AE7292A" w:rsidP="5AE7292A" w:rsidRDefault="5AE7292A" w14:paraId="7138D0E0" w14:textId="2B0FB1B7">
      <w:pPr>
        <w:pStyle w:val="Normal"/>
      </w:pPr>
    </w:p>
    <w:p w:rsidR="5AE7292A" w:rsidP="5AE7292A" w:rsidRDefault="5AE7292A" w14:paraId="7445A7C8" w14:textId="224BA1A1">
      <w:pPr>
        <w:pStyle w:val="Normal"/>
      </w:pPr>
    </w:p>
    <w:p w:rsidR="5AE7292A" w:rsidP="5AE7292A" w:rsidRDefault="5AE7292A" w14:paraId="54BBC9DC" w14:textId="7139AAAB">
      <w:pPr>
        <w:pStyle w:val="Normal"/>
      </w:pPr>
    </w:p>
    <w:p w:rsidR="5AE7292A" w:rsidP="5AE7292A" w:rsidRDefault="5AE7292A" w14:paraId="6397C38F" w14:textId="5C7DAF3A">
      <w:pPr>
        <w:pStyle w:val="Normal"/>
      </w:pPr>
    </w:p>
    <w:p w:rsidR="5AE7292A" w:rsidP="5AE7292A" w:rsidRDefault="5AE7292A" w14:paraId="33996A25" w14:textId="6A09CCB6">
      <w:pPr>
        <w:pStyle w:val="Normal"/>
      </w:pPr>
    </w:p>
    <w:p w:rsidR="5AE7292A" w:rsidP="5AE7292A" w:rsidRDefault="5AE7292A" w14:paraId="13DD6B06" w14:textId="12964597">
      <w:pPr>
        <w:pStyle w:val="Normal"/>
      </w:pPr>
    </w:p>
    <w:p w:rsidR="5AE7292A" w:rsidP="5AE7292A" w:rsidRDefault="5AE7292A" w14:paraId="36FDE604" w14:textId="3876E4A2">
      <w:pPr>
        <w:pStyle w:val="Normal"/>
      </w:pPr>
    </w:p>
    <w:p w:rsidR="5AE7292A" w:rsidP="5AE7292A" w:rsidRDefault="5AE7292A" w14:paraId="1DCBE977" w14:textId="59DA647B">
      <w:pPr>
        <w:pStyle w:val="Normal"/>
      </w:pPr>
      <w:r w:rsidR="5AE7292A">
        <w:rPr/>
        <w:t>Geladinho.html</w:t>
      </w:r>
    </w:p>
    <w:p w:rsidR="5AE7292A" w:rsidP="5AE7292A" w:rsidRDefault="5AE7292A" w14:paraId="5F0B0C38" w14:textId="3AB08803">
      <w:pPr>
        <w:pStyle w:val="Normal"/>
      </w:pPr>
    </w:p>
    <w:p w:rsidR="5AE7292A" w:rsidP="5AE7292A" w:rsidRDefault="5AE7292A" w14:paraId="66CAABE1" w14:textId="5F119583">
      <w:pPr>
        <w:pStyle w:val="Normal"/>
      </w:pPr>
      <w:r w:rsidR="5AE7292A">
        <w:rPr/>
        <w:t xml:space="preserve">&lt;!DOCTYPE html&gt; </w:t>
      </w:r>
    </w:p>
    <w:p w:rsidR="5AE7292A" w:rsidP="5AE7292A" w:rsidRDefault="5AE7292A" w14:paraId="7B556510" w14:textId="327F8FC3">
      <w:pPr>
        <w:pStyle w:val="Normal"/>
      </w:pPr>
      <w:r w:rsidR="5AE7292A">
        <w:rPr/>
        <w:t xml:space="preserve">&lt;html lang="en"&gt; </w:t>
      </w:r>
    </w:p>
    <w:p w:rsidR="5AE7292A" w:rsidP="5AE7292A" w:rsidRDefault="5AE7292A" w14:paraId="3B97BE37" w14:textId="1DD62F3C">
      <w:pPr>
        <w:pStyle w:val="Normal"/>
      </w:pPr>
      <w:r w:rsidR="5AE7292A">
        <w:rPr/>
        <w:t xml:space="preserve">&lt;head&gt; </w:t>
      </w:r>
    </w:p>
    <w:p w:rsidR="5AE7292A" w:rsidP="5AE7292A" w:rsidRDefault="5AE7292A" w14:paraId="24E2F0AD" w14:textId="63247BF4">
      <w:pPr>
        <w:pStyle w:val="Normal"/>
      </w:pPr>
      <w:r w:rsidR="5AE7292A">
        <w:rPr/>
        <w:t xml:space="preserve">    &lt;meta charset="UTF-8"&gt; </w:t>
      </w:r>
    </w:p>
    <w:p w:rsidR="5AE7292A" w:rsidP="5AE7292A" w:rsidRDefault="5AE7292A" w14:paraId="2ABC8A3D" w14:textId="4FD8297E">
      <w:pPr>
        <w:pStyle w:val="Normal"/>
      </w:pPr>
      <w:r w:rsidR="5AE7292A">
        <w:rPr/>
        <w:t xml:space="preserve">    &lt;meta http-equiv="X-UA-Compatible" content="IE=edge"&gt; </w:t>
      </w:r>
    </w:p>
    <w:p w:rsidR="5AE7292A" w:rsidP="5AE7292A" w:rsidRDefault="5AE7292A" w14:paraId="5E5446DE" w14:textId="620DDFA8">
      <w:pPr>
        <w:pStyle w:val="Normal"/>
      </w:pPr>
      <w:r w:rsidR="5AE7292A">
        <w:rPr/>
        <w:t xml:space="preserve">    &lt;meta name="viewport" content="width=device-width, initial-scale=1.0"&gt; </w:t>
      </w:r>
    </w:p>
    <w:p w:rsidR="5AE7292A" w:rsidP="5AE7292A" w:rsidRDefault="5AE7292A" w14:paraId="5D116ABC" w14:textId="545CAD24">
      <w:pPr>
        <w:pStyle w:val="Normal"/>
      </w:pPr>
      <w:r w:rsidR="5AE7292A">
        <w:rPr/>
        <w:t xml:space="preserve">    &lt;title&gt;Geladinho Da Vovó Gourmet&lt;/title&gt; </w:t>
      </w:r>
    </w:p>
    <w:p w:rsidR="5AE7292A" w:rsidP="5AE7292A" w:rsidRDefault="5AE7292A" w14:paraId="379831F7" w14:textId="41718351">
      <w:pPr>
        <w:pStyle w:val="Normal"/>
      </w:pPr>
      <w:r w:rsidR="5AE7292A">
        <w:rPr/>
        <w:t xml:space="preserve">    &lt;link rel="stylesheet" href="geladinho.css"&gt; </w:t>
      </w:r>
    </w:p>
    <w:p w:rsidR="5AE7292A" w:rsidP="5AE7292A" w:rsidRDefault="5AE7292A" w14:paraId="41340043" w14:textId="5A28294E">
      <w:pPr>
        <w:pStyle w:val="Normal"/>
      </w:pPr>
      <w:r w:rsidR="5AE7292A">
        <w:rPr/>
        <w:t xml:space="preserve">&lt;/head&gt; </w:t>
      </w:r>
    </w:p>
    <w:p w:rsidR="5AE7292A" w:rsidP="5AE7292A" w:rsidRDefault="5AE7292A" w14:paraId="0EC94070" w14:textId="1FBAED48">
      <w:pPr>
        <w:pStyle w:val="Normal"/>
      </w:pPr>
      <w:r w:rsidR="5AE7292A">
        <w:rPr/>
        <w:t xml:space="preserve">&lt;body&gt; </w:t>
      </w:r>
    </w:p>
    <w:p w:rsidR="5AE7292A" w:rsidP="5AE7292A" w:rsidRDefault="5AE7292A" w14:paraId="09730E21" w14:textId="589BD381">
      <w:pPr>
        <w:pStyle w:val="Normal"/>
      </w:pPr>
      <w:r w:rsidR="5AE7292A">
        <w:rPr/>
        <w:t xml:space="preserve">    &lt;header&gt; </w:t>
      </w:r>
    </w:p>
    <w:p w:rsidR="5AE7292A" w:rsidP="5AE7292A" w:rsidRDefault="5AE7292A" w14:paraId="41E28399" w14:textId="69A7F0D5">
      <w:pPr>
        <w:pStyle w:val="Normal"/>
      </w:pPr>
      <w:r w:rsidR="5AE7292A">
        <w:rPr/>
        <w:t xml:space="preserve">        &lt;h1 class="Geladinho Da Vovó Gourmet"&gt;Geladinho Da Vovó Gourmet&lt;/h1&gt; </w:t>
      </w:r>
    </w:p>
    <w:p w:rsidR="5AE7292A" w:rsidP="5AE7292A" w:rsidRDefault="5AE7292A" w14:paraId="67ED5E4B" w14:textId="1F0531DA">
      <w:pPr>
        <w:pStyle w:val="Normal"/>
      </w:pPr>
      <w:r w:rsidR="5AE7292A">
        <w:rPr/>
        <w:t xml:space="preserve">        &lt;nav&gt; </w:t>
      </w:r>
    </w:p>
    <w:p w:rsidR="5AE7292A" w:rsidP="5AE7292A" w:rsidRDefault="5AE7292A" w14:paraId="3D5CFAE9" w14:textId="1EA52809">
      <w:pPr>
        <w:pStyle w:val="Normal"/>
      </w:pPr>
      <w:r w:rsidR="5AE7292A">
        <w:rPr/>
        <w:t xml:space="preserve">            &lt;ul&gt; </w:t>
      </w:r>
    </w:p>
    <w:p w:rsidR="5AE7292A" w:rsidP="5AE7292A" w:rsidRDefault="5AE7292A" w14:paraId="0E03C657" w14:textId="7A32E2D0">
      <w:pPr>
        <w:pStyle w:val="Normal"/>
      </w:pPr>
      <w:r w:rsidR="5AE7292A">
        <w:rPr/>
        <w:t xml:space="preserve">                &lt;li&gt;&lt;a href="#menu"&gt;Menu&lt;/a&gt;&lt;/li&gt; </w:t>
      </w:r>
    </w:p>
    <w:p w:rsidR="5AE7292A" w:rsidP="5AE7292A" w:rsidRDefault="5AE7292A" w14:paraId="467B909C" w14:textId="7C7352AF">
      <w:pPr>
        <w:pStyle w:val="Normal"/>
      </w:pPr>
      <w:r w:rsidR="5AE7292A">
        <w:rPr/>
        <w:t xml:space="preserve">                &lt;li&gt;&lt;a href="#mapa"&gt;Localização&lt;/a&gt;&lt;/li&gt; </w:t>
      </w:r>
    </w:p>
    <w:p w:rsidR="5AE7292A" w:rsidP="5AE7292A" w:rsidRDefault="5AE7292A" w14:paraId="4603FE2C" w14:textId="121A3388">
      <w:pPr>
        <w:pStyle w:val="Normal"/>
      </w:pPr>
      <w:r w:rsidR="5AE7292A">
        <w:rPr/>
        <w:t xml:space="preserve">                 </w:t>
      </w:r>
    </w:p>
    <w:p w:rsidR="5AE7292A" w:rsidP="5AE7292A" w:rsidRDefault="5AE7292A" w14:paraId="65E63B02" w14:textId="32EABB69">
      <w:pPr>
        <w:pStyle w:val="Normal"/>
      </w:pPr>
      <w:r w:rsidR="5AE7292A">
        <w:rPr/>
        <w:t xml:space="preserve">            &lt;/ul&gt; </w:t>
      </w:r>
    </w:p>
    <w:p w:rsidR="5AE7292A" w:rsidP="5AE7292A" w:rsidRDefault="5AE7292A" w14:paraId="5D7AC96E" w14:textId="52B5E561">
      <w:pPr>
        <w:pStyle w:val="Normal"/>
      </w:pPr>
      <w:r w:rsidR="5AE7292A">
        <w:rPr/>
        <w:t xml:space="preserve">        &lt;/nav&gt; </w:t>
      </w:r>
    </w:p>
    <w:p w:rsidR="5AE7292A" w:rsidP="5AE7292A" w:rsidRDefault="5AE7292A" w14:paraId="5AF2DD4F" w14:textId="61D0E0A1">
      <w:pPr>
        <w:pStyle w:val="Normal"/>
      </w:pPr>
      <w:r w:rsidR="5AE7292A">
        <w:rPr/>
        <w:t xml:space="preserve"> </w:t>
      </w:r>
      <w:r>
        <w:br/>
      </w:r>
      <w:r w:rsidR="5AE7292A">
        <w:rPr/>
        <w:t xml:space="preserve"> </w:t>
      </w:r>
    </w:p>
    <w:p w:rsidR="5AE7292A" w:rsidP="5AE7292A" w:rsidRDefault="5AE7292A" w14:paraId="04BD9A30" w14:textId="0BB666EC">
      <w:pPr>
        <w:pStyle w:val="Normal"/>
      </w:pPr>
      <w:r w:rsidR="5AE7292A">
        <w:rPr/>
        <w:t xml:space="preserve">    &lt;/header&gt;     </w:t>
      </w:r>
    </w:p>
    <w:p w:rsidR="5AE7292A" w:rsidP="5AE7292A" w:rsidRDefault="5AE7292A" w14:paraId="214889B2" w14:textId="78ABEBA0">
      <w:pPr>
        <w:pStyle w:val="Normal"/>
      </w:pPr>
      <w:r w:rsidR="5AE7292A">
        <w:rPr/>
        <w:t xml:space="preserve">    &lt;h2&gt;Geladinhos Gourmet em Residencial São Leopoldo &lt;br&gt; </w:t>
      </w:r>
    </w:p>
    <w:p w:rsidR="5AE7292A" w:rsidP="5AE7292A" w:rsidRDefault="5AE7292A" w14:paraId="12CD1AC6" w14:textId="7739D20B">
      <w:pPr>
        <w:pStyle w:val="Normal"/>
      </w:pPr>
      <w:r w:rsidR="5AE7292A">
        <w:rPr/>
        <w:t xml:space="preserve">        Abre às 10:00 e fecha as 18:00&lt;/h2&gt; </w:t>
      </w:r>
    </w:p>
    <w:p w:rsidR="5AE7292A" w:rsidP="5AE7292A" w:rsidRDefault="5AE7292A" w14:paraId="2C94C7C1" w14:textId="0F79C80D">
      <w:pPr>
        <w:pStyle w:val="Normal"/>
      </w:pPr>
      <w:r w:rsidR="5AE7292A">
        <w:rPr/>
        <w:t xml:space="preserve">    &lt;img src="./img/WhatsApp Image 2021-11-16 at 09.24.39.jpeg" alt="Geladinho Da Vovó Gourmet"&gt; </w:t>
      </w:r>
    </w:p>
    <w:p w:rsidR="5AE7292A" w:rsidP="5AE7292A" w:rsidRDefault="5AE7292A" w14:paraId="35F78D79" w14:textId="543931AD">
      <w:pPr>
        <w:pStyle w:val="Normal"/>
      </w:pPr>
      <w:r w:rsidR="5AE7292A">
        <w:rPr/>
        <w:t xml:space="preserve">         &lt;h3&gt;Menu:&lt;/h3&gt;  </w:t>
      </w:r>
    </w:p>
    <w:p w:rsidR="5AE7292A" w:rsidP="5AE7292A" w:rsidRDefault="5AE7292A" w14:paraId="35C4C71A" w14:textId="150BCF52">
      <w:pPr>
        <w:pStyle w:val="Normal"/>
      </w:pPr>
      <w:r w:rsidR="5AE7292A">
        <w:rPr/>
        <w:t xml:space="preserve">             &lt;div class="geladinho"&gt;  </w:t>
      </w:r>
    </w:p>
    <w:p w:rsidR="5AE7292A" w:rsidP="5AE7292A" w:rsidRDefault="5AE7292A" w14:paraId="12B59E91" w14:textId="16DFE993">
      <w:pPr>
        <w:pStyle w:val="Normal"/>
      </w:pPr>
      <w:r w:rsidR="5AE7292A">
        <w:rPr/>
        <w:t xml:space="preserve">                 &lt;ul&gt;Maracujá&lt;/ul&gt;  </w:t>
      </w:r>
    </w:p>
    <w:p w:rsidR="5AE7292A" w:rsidP="5AE7292A" w:rsidRDefault="5AE7292A" w14:paraId="563E16A7" w14:textId="171EBE1F">
      <w:pPr>
        <w:pStyle w:val="Normal"/>
      </w:pPr>
      <w:r w:rsidR="5AE7292A">
        <w:rPr/>
        <w:t xml:space="preserve">                 &lt;ul&gt;R$5,00 &lt;/ul&gt; </w:t>
      </w:r>
    </w:p>
    <w:p w:rsidR="5AE7292A" w:rsidP="5AE7292A" w:rsidRDefault="5AE7292A" w14:paraId="374A0464" w14:textId="5177FB2D">
      <w:pPr>
        <w:pStyle w:val="Normal"/>
      </w:pPr>
      <w:r w:rsidR="5AE7292A">
        <w:rPr/>
        <w:t xml:space="preserve">                 &lt;ul&gt;Refrescante e saborosa receita de maracujá com geleia fresca da fruta! Preparada com muito amor. 120 G. &lt;/ul&gt;&lt;br&gt;&lt;/div&gt; </w:t>
      </w:r>
    </w:p>
    <w:p w:rsidR="5AE7292A" w:rsidP="5AE7292A" w:rsidRDefault="5AE7292A" w14:paraId="494BF45E" w14:textId="2344C8F7">
      <w:pPr>
        <w:pStyle w:val="Normal"/>
      </w:pPr>
      <w:r w:rsidR="5AE7292A">
        <w:rPr/>
        <w:t xml:space="preserve">             &lt;div class="geladinho"&gt; </w:t>
      </w:r>
    </w:p>
    <w:p w:rsidR="5AE7292A" w:rsidP="5AE7292A" w:rsidRDefault="5AE7292A" w14:paraId="11DA7F5E" w14:textId="1EE30D8C">
      <w:pPr>
        <w:pStyle w:val="Normal"/>
      </w:pPr>
      <w:r w:rsidR="5AE7292A">
        <w:rPr/>
        <w:t xml:space="preserve">                 &lt;ul&gt;Morango&lt;/ul&gt; </w:t>
      </w:r>
    </w:p>
    <w:p w:rsidR="5AE7292A" w:rsidP="5AE7292A" w:rsidRDefault="5AE7292A" w14:paraId="4D5AD475" w14:textId="0E2597CB">
      <w:pPr>
        <w:pStyle w:val="Normal"/>
      </w:pPr>
      <w:r w:rsidR="5AE7292A">
        <w:rPr/>
        <w:t xml:space="preserve">                 &lt;ul&gt;R$5,00&lt;/ul&gt; </w:t>
      </w:r>
    </w:p>
    <w:p w:rsidR="5AE7292A" w:rsidP="5AE7292A" w:rsidRDefault="5AE7292A" w14:paraId="7ACC86EA" w14:textId="2D6629B5">
      <w:pPr>
        <w:pStyle w:val="Normal"/>
      </w:pPr>
      <w:r w:rsidR="5AE7292A">
        <w:rPr/>
        <w:t xml:space="preserve">                 &lt;ul&gt; Refrescante e saborosa receita de morango com geleia fresca da fruta. Preparada com muito amor. 120 G. &lt;/ul&gt;&lt;br&gt;&lt;/div&gt; </w:t>
      </w:r>
    </w:p>
    <w:p w:rsidR="5AE7292A" w:rsidP="5AE7292A" w:rsidRDefault="5AE7292A" w14:paraId="47FAA793" w14:textId="75F2DFAB">
      <w:pPr>
        <w:pStyle w:val="Normal"/>
      </w:pPr>
      <w:r w:rsidR="5AE7292A">
        <w:rPr/>
        <w:t xml:space="preserve">             &lt;div class="geladinho"&gt; </w:t>
      </w:r>
    </w:p>
    <w:p w:rsidR="5AE7292A" w:rsidP="5AE7292A" w:rsidRDefault="5AE7292A" w14:paraId="07DC2495" w14:textId="4F804932">
      <w:pPr>
        <w:pStyle w:val="Normal"/>
      </w:pPr>
      <w:r w:rsidR="5AE7292A">
        <w:rPr/>
        <w:t xml:space="preserve">                 &lt;ul&gt;Laka e óreo&lt;/ul&gt; </w:t>
      </w:r>
    </w:p>
    <w:p w:rsidR="5AE7292A" w:rsidP="5AE7292A" w:rsidRDefault="5AE7292A" w14:paraId="1B845314" w14:textId="7015907A">
      <w:pPr>
        <w:pStyle w:val="Normal"/>
      </w:pPr>
      <w:r w:rsidR="5AE7292A">
        <w:rPr/>
        <w:t xml:space="preserve">                 &lt;ul&gt;R$5,00&lt;/ul&gt; </w:t>
      </w:r>
    </w:p>
    <w:p w:rsidR="5AE7292A" w:rsidP="5AE7292A" w:rsidRDefault="5AE7292A" w14:paraId="09D4A739" w14:textId="2AACCF46">
      <w:pPr>
        <w:pStyle w:val="Normal"/>
      </w:pPr>
      <w:r w:rsidR="5AE7292A">
        <w:rPr/>
        <w:t xml:space="preserve">                 &lt;ul&gt; Deliciosa receita da vovó de geladinho de chocolate Laka com Óreo. Irresistível sabor. 120 G. &lt;/ul&gt;&lt;br&gt;&lt;/div&gt; </w:t>
      </w:r>
    </w:p>
    <w:p w:rsidR="5AE7292A" w:rsidP="5AE7292A" w:rsidRDefault="5AE7292A" w14:paraId="3B0FDCED" w14:textId="39BE6B42">
      <w:pPr>
        <w:pStyle w:val="Normal"/>
      </w:pPr>
      <w:r w:rsidR="5AE7292A">
        <w:rPr/>
        <w:t xml:space="preserve">             &lt;div class="geladinho"&gt; </w:t>
      </w:r>
    </w:p>
    <w:p w:rsidR="5AE7292A" w:rsidP="5AE7292A" w:rsidRDefault="5AE7292A" w14:paraId="222AE840" w14:textId="3F326105">
      <w:pPr>
        <w:pStyle w:val="Normal"/>
      </w:pPr>
      <w:r w:rsidR="5AE7292A">
        <w:rPr/>
        <w:t xml:space="preserve">                 &lt;ul&gt;Nescau&lt;/ul&gt; </w:t>
      </w:r>
    </w:p>
    <w:p w:rsidR="5AE7292A" w:rsidP="5AE7292A" w:rsidRDefault="5AE7292A" w14:paraId="49CC4089" w14:textId="74F95046">
      <w:pPr>
        <w:pStyle w:val="Normal"/>
      </w:pPr>
      <w:r w:rsidR="5AE7292A">
        <w:rPr/>
        <w:t xml:space="preserve">                 &lt;ul&gt;R$5,00&lt;/ul&gt; </w:t>
      </w:r>
    </w:p>
    <w:p w:rsidR="5AE7292A" w:rsidP="5AE7292A" w:rsidRDefault="5AE7292A" w14:paraId="008D2E9C" w14:textId="037DF6F9">
      <w:pPr>
        <w:pStyle w:val="Normal"/>
      </w:pPr>
      <w:r w:rsidR="5AE7292A">
        <w:rPr/>
        <w:t xml:space="preserve">                 &lt;ul&gt; Geladinho gourmet nescau com chocolate 50%, 120 G. &lt;/ul&gt;&lt;br&gt;&lt;/div&gt; </w:t>
      </w:r>
    </w:p>
    <w:p w:rsidR="5AE7292A" w:rsidP="5AE7292A" w:rsidRDefault="5AE7292A" w14:paraId="1FB57925" w14:textId="6946F37F">
      <w:pPr>
        <w:pStyle w:val="Normal"/>
      </w:pPr>
      <w:r w:rsidR="5AE7292A">
        <w:rPr/>
        <w:t xml:space="preserve">             &lt;div class="geladinho"&gt; </w:t>
      </w:r>
    </w:p>
    <w:p w:rsidR="5AE7292A" w:rsidP="5AE7292A" w:rsidRDefault="5AE7292A" w14:paraId="720EE463" w14:textId="6B042337">
      <w:pPr>
        <w:pStyle w:val="Normal"/>
      </w:pPr>
      <w:r w:rsidR="5AE7292A">
        <w:rPr/>
        <w:t xml:space="preserve">                 &lt;ul&gt;Paçoca&lt;/ul&gt; </w:t>
      </w:r>
    </w:p>
    <w:p w:rsidR="5AE7292A" w:rsidP="5AE7292A" w:rsidRDefault="5AE7292A" w14:paraId="77A091A2" w14:textId="2D8031A1">
      <w:pPr>
        <w:pStyle w:val="Normal"/>
      </w:pPr>
      <w:r w:rsidR="5AE7292A">
        <w:rPr/>
        <w:t xml:space="preserve">                 &lt;ul&gt;R$5,00&lt;/ul&gt; </w:t>
      </w:r>
    </w:p>
    <w:p w:rsidR="5AE7292A" w:rsidP="5AE7292A" w:rsidRDefault="5AE7292A" w14:paraId="019CAFCB" w14:textId="1BCD91BE">
      <w:pPr>
        <w:pStyle w:val="Normal"/>
      </w:pPr>
      <w:r w:rsidR="5AE7292A">
        <w:rPr/>
        <w:t xml:space="preserve">                 &lt;ul&gt;Geladinho gourmet de paçoca moreninha do rio, 120 G. &lt;/ul&gt;&lt;br&gt;&lt;/div&gt; </w:t>
      </w:r>
    </w:p>
    <w:p w:rsidR="5AE7292A" w:rsidP="5AE7292A" w:rsidRDefault="5AE7292A" w14:paraId="08CED8EB" w14:textId="4C47D090">
      <w:pPr>
        <w:pStyle w:val="Normal"/>
      </w:pPr>
      <w:r w:rsidR="5AE7292A">
        <w:rPr/>
        <w:t xml:space="preserve">             &lt;div class="geladinho"&gt; </w:t>
      </w:r>
    </w:p>
    <w:p w:rsidR="5AE7292A" w:rsidP="5AE7292A" w:rsidRDefault="5AE7292A" w14:paraId="04E18C4F" w14:textId="040A9ACB">
      <w:pPr>
        <w:pStyle w:val="Normal"/>
      </w:pPr>
      <w:r w:rsidR="5AE7292A">
        <w:rPr/>
        <w:t xml:space="preserve">                 &lt;ul&gt;Pedacinho do céu&lt;/ul&gt; </w:t>
      </w:r>
    </w:p>
    <w:p w:rsidR="5AE7292A" w:rsidP="5AE7292A" w:rsidRDefault="5AE7292A" w14:paraId="553BF1C3" w14:textId="1E2BAF03">
      <w:pPr>
        <w:pStyle w:val="Normal"/>
      </w:pPr>
      <w:r w:rsidR="5AE7292A">
        <w:rPr/>
        <w:t xml:space="preserve">                 &lt;ul&gt;R$5,00&lt;/ul&gt; </w:t>
      </w:r>
    </w:p>
    <w:p w:rsidR="5AE7292A" w:rsidP="5AE7292A" w:rsidRDefault="5AE7292A" w14:paraId="38C361F8" w14:textId="555C2D69">
      <w:pPr>
        <w:pStyle w:val="Normal"/>
      </w:pPr>
      <w:r w:rsidR="5AE7292A">
        <w:rPr/>
        <w:t xml:space="preserve">                 &lt;ul&gt;Geladinho blue com marshmallow, 120 G. &lt;/ul&gt;&lt;br&gt;&lt;/div&gt; </w:t>
      </w:r>
    </w:p>
    <w:p w:rsidR="5AE7292A" w:rsidP="5AE7292A" w:rsidRDefault="5AE7292A" w14:paraId="461C72AE" w14:textId="006090EF">
      <w:pPr>
        <w:pStyle w:val="Normal"/>
      </w:pPr>
      <w:r w:rsidR="5AE7292A">
        <w:rPr/>
        <w:t xml:space="preserve">             &lt;div class="geladinho"&gt; </w:t>
      </w:r>
    </w:p>
    <w:p w:rsidR="5AE7292A" w:rsidP="5AE7292A" w:rsidRDefault="5AE7292A" w14:paraId="09BC5496" w14:textId="25852677">
      <w:pPr>
        <w:pStyle w:val="Normal"/>
      </w:pPr>
      <w:r w:rsidR="5AE7292A">
        <w:rPr/>
        <w:t xml:space="preserve">                 &lt;ul&gt;Trufa de morango&lt;/ul&gt; </w:t>
      </w:r>
    </w:p>
    <w:p w:rsidR="5AE7292A" w:rsidP="5AE7292A" w:rsidRDefault="5AE7292A" w14:paraId="7D17C811" w14:textId="06ADB6C8">
      <w:pPr>
        <w:pStyle w:val="Normal"/>
      </w:pPr>
      <w:r w:rsidR="5AE7292A">
        <w:rPr/>
        <w:t xml:space="preserve">                 &lt;ul&gt;R$5,00&lt;/ul&gt; </w:t>
      </w:r>
    </w:p>
    <w:p w:rsidR="5AE7292A" w:rsidP="5AE7292A" w:rsidRDefault="5AE7292A" w14:paraId="720D1D62" w14:textId="68202FE5">
      <w:pPr>
        <w:pStyle w:val="Normal"/>
      </w:pPr>
      <w:r w:rsidR="5AE7292A">
        <w:rPr/>
        <w:t xml:space="preserve">                 &lt;ul&gt;Geladinho de morango com casquinha de chocolate ao leite, 120 G.&lt;/ul&gt;&lt;br&gt;&lt;/div&gt; </w:t>
      </w:r>
    </w:p>
    <w:p w:rsidR="5AE7292A" w:rsidP="5AE7292A" w:rsidRDefault="5AE7292A" w14:paraId="15013F96" w14:textId="2B72B942">
      <w:pPr>
        <w:pStyle w:val="Normal"/>
      </w:pPr>
      <w:r w:rsidR="5AE7292A">
        <w:rPr/>
        <w:t xml:space="preserve">             &lt;div class="geladinho"&gt; </w:t>
      </w:r>
    </w:p>
    <w:p w:rsidR="5AE7292A" w:rsidP="5AE7292A" w:rsidRDefault="5AE7292A" w14:paraId="4D83B467" w14:textId="4540C712">
      <w:pPr>
        <w:pStyle w:val="Normal"/>
      </w:pPr>
      <w:r w:rsidR="5AE7292A">
        <w:rPr/>
        <w:t xml:space="preserve">                 &lt;ul&gt;Trufa de maracujá&lt;/ul&gt; </w:t>
      </w:r>
    </w:p>
    <w:p w:rsidR="5AE7292A" w:rsidP="5AE7292A" w:rsidRDefault="5AE7292A" w14:paraId="63C0A136" w14:textId="22E2B876">
      <w:pPr>
        <w:pStyle w:val="Normal"/>
      </w:pPr>
      <w:r w:rsidR="5AE7292A">
        <w:rPr/>
        <w:t xml:space="preserve">                 &lt;ul&gt;R$5,00&lt;/ul&gt; </w:t>
      </w:r>
    </w:p>
    <w:p w:rsidR="5AE7292A" w:rsidP="5AE7292A" w:rsidRDefault="5AE7292A" w14:paraId="5CC09B3C" w14:textId="2CFF101A">
      <w:pPr>
        <w:pStyle w:val="Normal"/>
      </w:pPr>
      <w:r w:rsidR="5AE7292A">
        <w:rPr/>
        <w:t xml:space="preserve">                 &lt;ul&gt;Geladinho de maracujá com casquinha de chocolate ao leite, 120 G.&lt;/ul&gt;&lt;br&gt;&lt;/div&gt; </w:t>
      </w:r>
    </w:p>
    <w:p w:rsidR="5AE7292A" w:rsidP="5AE7292A" w:rsidRDefault="5AE7292A" w14:paraId="4B7A2315" w14:textId="72482517">
      <w:pPr>
        <w:pStyle w:val="Normal"/>
      </w:pPr>
      <w:r w:rsidR="5AE7292A">
        <w:rPr/>
        <w:t xml:space="preserve">             &lt;div class="geladinho"&gt; </w:t>
      </w:r>
    </w:p>
    <w:p w:rsidR="5AE7292A" w:rsidP="5AE7292A" w:rsidRDefault="5AE7292A" w14:paraId="0E556D8A" w14:textId="3CEC1B67">
      <w:pPr>
        <w:pStyle w:val="Normal"/>
      </w:pPr>
      <w:r w:rsidR="5AE7292A">
        <w:rPr/>
        <w:t xml:space="preserve">                 &lt;ul&gt;Romeu e Julieta&lt;/ul&gt; </w:t>
      </w:r>
    </w:p>
    <w:p w:rsidR="5AE7292A" w:rsidP="5AE7292A" w:rsidRDefault="5AE7292A" w14:paraId="44F8096F" w14:textId="5558F68A">
      <w:pPr>
        <w:pStyle w:val="Normal"/>
      </w:pPr>
      <w:r w:rsidR="5AE7292A">
        <w:rPr/>
        <w:t xml:space="preserve">                 &lt;ul&gt;R$5,00&lt;/ul&gt; </w:t>
      </w:r>
    </w:p>
    <w:p w:rsidR="5AE7292A" w:rsidP="5AE7292A" w:rsidRDefault="5AE7292A" w14:paraId="792510F2" w14:textId="6D431908">
      <w:pPr>
        <w:pStyle w:val="Normal"/>
      </w:pPr>
      <w:r w:rsidR="5AE7292A">
        <w:rPr/>
        <w:t xml:space="preserve">                 &lt;ul&gt;Geladinho de goiabada com queijo minas, 120 G.&lt;/ul&gt;&lt;br&gt;&lt;/div&gt; </w:t>
      </w:r>
    </w:p>
    <w:p w:rsidR="5AE7292A" w:rsidP="5AE7292A" w:rsidRDefault="5AE7292A" w14:paraId="16CA11A8" w14:textId="1F6B1750">
      <w:pPr>
        <w:pStyle w:val="Normal"/>
      </w:pPr>
      <w:r w:rsidR="5AE7292A">
        <w:rPr/>
        <w:t xml:space="preserve">             &lt;div class="geladinho"&gt; </w:t>
      </w:r>
    </w:p>
    <w:p w:rsidR="5AE7292A" w:rsidP="5AE7292A" w:rsidRDefault="5AE7292A" w14:paraId="63A39805" w14:textId="695D2B78">
      <w:pPr>
        <w:pStyle w:val="Normal"/>
      </w:pPr>
      <w:r w:rsidR="5AE7292A">
        <w:rPr/>
        <w:t xml:space="preserve">                 &lt;ul&gt;kit kat&lt;/ul&gt; </w:t>
      </w:r>
    </w:p>
    <w:p w:rsidR="5AE7292A" w:rsidP="5AE7292A" w:rsidRDefault="5AE7292A" w14:paraId="7ACBA91D" w14:textId="37F1B763">
      <w:pPr>
        <w:pStyle w:val="Normal"/>
      </w:pPr>
      <w:r w:rsidR="5AE7292A">
        <w:rPr/>
        <w:t xml:space="preserve">                 &lt;ul&gt;R$5,00&lt;/ul&gt; </w:t>
      </w:r>
    </w:p>
    <w:p w:rsidR="5AE7292A" w:rsidP="5AE7292A" w:rsidRDefault="5AE7292A" w14:paraId="69446B05" w14:textId="61FF91DB">
      <w:pPr>
        <w:pStyle w:val="Normal"/>
      </w:pPr>
      <w:r w:rsidR="5AE7292A">
        <w:rPr/>
        <w:t xml:space="preserve">                 &lt;ul&gt;Geladinho de kit kat com pedaços de kit kat, 120 G.&lt;/ul&gt;&lt;br&gt;&lt;/div&gt; </w:t>
      </w:r>
    </w:p>
    <w:p w:rsidR="5AE7292A" w:rsidP="5AE7292A" w:rsidRDefault="5AE7292A" w14:paraId="0FA634F0" w14:textId="1026935D">
      <w:pPr>
        <w:pStyle w:val="Normal"/>
      </w:pPr>
      <w:r w:rsidR="5AE7292A">
        <w:rPr/>
        <w:t xml:space="preserve"> </w:t>
      </w:r>
      <w:r>
        <w:br/>
      </w:r>
      <w:r w:rsidR="5AE7292A">
        <w:rPr/>
        <w:t xml:space="preserve"> </w:t>
      </w:r>
    </w:p>
    <w:p w:rsidR="5AE7292A" w:rsidP="5AE7292A" w:rsidRDefault="5AE7292A" w14:paraId="5D2B0375" w14:textId="31BB11BB">
      <w:pPr>
        <w:pStyle w:val="Normal"/>
      </w:pPr>
      <w:r w:rsidR="5AE7292A">
        <w:rPr/>
        <w:t xml:space="preserve">  &lt;img src="./img/20190301101226_1200_675_-_google_maps-1.jpg" alt="mapa"&gt;&lt;br&gt; </w:t>
      </w:r>
    </w:p>
    <w:p w:rsidR="5AE7292A" w:rsidP="5AE7292A" w:rsidRDefault="5AE7292A" w14:paraId="545CC8D0" w14:textId="797D7E99">
      <w:pPr>
        <w:pStyle w:val="Normal"/>
      </w:pPr>
      <w:r w:rsidR="5AE7292A">
        <w:rPr/>
        <w:t xml:space="preserve">  &lt;a href="https://goo.gl/maps/buMYwv73zmgg7g4F9"&gt;clique para abrir o Google Maps&lt;/a&gt; </w:t>
      </w:r>
    </w:p>
    <w:p w:rsidR="5AE7292A" w:rsidP="5AE7292A" w:rsidRDefault="5AE7292A" w14:paraId="35554EB3" w14:textId="7D21E9FE">
      <w:pPr>
        <w:pStyle w:val="Normal"/>
      </w:pPr>
      <w:r w:rsidR="5AE7292A">
        <w:rPr/>
        <w:t xml:space="preserve">     </w:t>
      </w:r>
    </w:p>
    <w:p w:rsidR="5AE7292A" w:rsidP="5AE7292A" w:rsidRDefault="5AE7292A" w14:paraId="03E0247A" w14:textId="0187D5B9">
      <w:pPr>
        <w:pStyle w:val="Normal"/>
      </w:pPr>
      <w:r w:rsidR="5AE7292A">
        <w:rPr/>
        <w:t xml:space="preserve">&lt;/body&gt; </w:t>
      </w:r>
    </w:p>
    <w:p w:rsidR="5AE7292A" w:rsidP="5AE7292A" w:rsidRDefault="5AE7292A" w14:paraId="0BA5FF73" w14:textId="6C5075CA">
      <w:pPr>
        <w:pStyle w:val="Normal"/>
      </w:pPr>
      <w:r w:rsidR="5AE7292A">
        <w:rPr/>
        <w:t>&lt;/html&gt;</w:t>
      </w:r>
      <w:r>
        <w:br/>
      </w:r>
    </w:p>
    <w:p w:rsidR="5AE7292A" w:rsidP="5AE7292A" w:rsidRDefault="5AE7292A" w14:paraId="688BC0A5" w14:textId="6A71B23F">
      <w:pPr>
        <w:pStyle w:val="Normal"/>
      </w:pPr>
    </w:p>
    <w:p w:rsidR="5AE7292A" w:rsidP="5AE7292A" w:rsidRDefault="5AE7292A" w14:paraId="33958F5A" w14:textId="3FF70973">
      <w:pPr>
        <w:pStyle w:val="Normal"/>
      </w:pPr>
    </w:p>
    <w:p w:rsidR="5AE7292A" w:rsidP="5AE7292A" w:rsidRDefault="5AE7292A" w14:paraId="2388FEB2" w14:textId="4267D9B8">
      <w:pPr>
        <w:pStyle w:val="Normal"/>
      </w:pPr>
    </w:p>
    <w:p w:rsidR="5AE7292A" w:rsidP="5AE7292A" w:rsidRDefault="5AE7292A" w14:paraId="6A3B818B" w14:textId="75A884AB">
      <w:pPr>
        <w:pStyle w:val="Normal"/>
      </w:pPr>
    </w:p>
    <w:p w:rsidR="5AE7292A" w:rsidP="5AE7292A" w:rsidRDefault="5AE7292A" w14:paraId="3EF872DE" w14:textId="4949E798">
      <w:pPr>
        <w:pStyle w:val="Normal"/>
      </w:pPr>
    </w:p>
    <w:p w:rsidR="5AE7292A" w:rsidP="5AE7292A" w:rsidRDefault="5AE7292A" w14:paraId="6EF04B34" w14:textId="494CDB9D">
      <w:pPr>
        <w:pStyle w:val="Normal"/>
      </w:pPr>
    </w:p>
    <w:p w:rsidR="5AE7292A" w:rsidP="5AE7292A" w:rsidRDefault="5AE7292A" w14:paraId="16E728C0" w14:textId="736937EA">
      <w:pPr>
        <w:pStyle w:val="Normal"/>
      </w:pPr>
    </w:p>
    <w:p w:rsidR="5AE7292A" w:rsidP="5AE7292A" w:rsidRDefault="5AE7292A" w14:paraId="1ADFDA8A" w14:textId="32F490A7">
      <w:pPr>
        <w:pStyle w:val="Normal"/>
      </w:pPr>
    </w:p>
    <w:p w:rsidR="5AE7292A" w:rsidP="5AE7292A" w:rsidRDefault="5AE7292A" w14:paraId="2A75448A" w14:textId="7B2390B9">
      <w:pPr>
        <w:pStyle w:val="Normal"/>
      </w:pPr>
    </w:p>
    <w:p w:rsidR="5AE7292A" w:rsidP="5AE7292A" w:rsidRDefault="5AE7292A" w14:paraId="327FB670" w14:textId="6D1FE797">
      <w:pPr>
        <w:pStyle w:val="Normal"/>
      </w:pPr>
    </w:p>
    <w:p w:rsidR="5AE7292A" w:rsidP="5AE7292A" w:rsidRDefault="5AE7292A" w14:paraId="4E054E75" w14:textId="1BD310E1">
      <w:pPr>
        <w:pStyle w:val="Normal"/>
      </w:pPr>
      <w:r w:rsidR="5AE7292A">
        <w:rPr/>
        <w:t>Geladinho.css</w:t>
      </w:r>
    </w:p>
    <w:p w:rsidR="5AE7292A" w:rsidP="5AE7292A" w:rsidRDefault="5AE7292A" w14:paraId="0B6D8A8D" w14:textId="54DB36BC">
      <w:pPr>
        <w:pStyle w:val="Normal"/>
      </w:pPr>
    </w:p>
    <w:p w:rsidR="5AE7292A" w:rsidP="5AE7292A" w:rsidRDefault="5AE7292A" w14:paraId="217F2B0C" w14:textId="3948CC30">
      <w:pPr>
        <w:pStyle w:val="Normal"/>
      </w:pPr>
      <w:r w:rsidR="5AE7292A">
        <w:rPr/>
        <w:t>*{</w:t>
      </w:r>
    </w:p>
    <w:p w:rsidR="5AE7292A" w:rsidP="5AE7292A" w:rsidRDefault="5AE7292A" w14:paraId="1EDF38F5" w14:textId="73A933F9">
      <w:pPr>
        <w:pStyle w:val="Normal"/>
      </w:pPr>
      <w:r w:rsidR="5AE7292A">
        <w:rPr/>
        <w:t xml:space="preserve">            margin: 0;</w:t>
      </w:r>
    </w:p>
    <w:p w:rsidR="5AE7292A" w:rsidP="5AE7292A" w:rsidRDefault="5AE7292A" w14:paraId="671516B2" w14:textId="17E1FB8E">
      <w:pPr>
        <w:pStyle w:val="Normal"/>
      </w:pPr>
      <w:r w:rsidR="5AE7292A">
        <w:rPr/>
        <w:t xml:space="preserve">            padding: 0;</w:t>
      </w:r>
    </w:p>
    <w:p w:rsidR="5AE7292A" w:rsidP="5AE7292A" w:rsidRDefault="5AE7292A" w14:paraId="282E06FD" w14:textId="61F37684">
      <w:pPr>
        <w:pStyle w:val="Normal"/>
      </w:pPr>
      <w:r w:rsidR="5AE7292A">
        <w:rPr/>
        <w:t xml:space="preserve">            border: none;</w:t>
      </w:r>
    </w:p>
    <w:p w:rsidR="5AE7292A" w:rsidP="5AE7292A" w:rsidRDefault="5AE7292A" w14:paraId="35C6410D" w14:textId="5243330A">
      <w:pPr>
        <w:pStyle w:val="Normal"/>
      </w:pPr>
      <w:r w:rsidR="5AE7292A">
        <w:rPr/>
        <w:t xml:space="preserve">        }</w:t>
      </w:r>
    </w:p>
    <w:p w:rsidR="5AE7292A" w:rsidP="5AE7292A" w:rsidRDefault="5AE7292A" w14:paraId="3588E25E" w14:textId="65958315">
      <w:pPr>
        <w:pStyle w:val="Normal"/>
      </w:pPr>
      <w:r w:rsidR="5AE7292A">
        <w:rPr/>
        <w:t xml:space="preserve">        body{</w:t>
      </w:r>
    </w:p>
    <w:p w:rsidR="5AE7292A" w:rsidP="5AE7292A" w:rsidRDefault="5AE7292A" w14:paraId="34800C8E" w14:textId="5F6968DB">
      <w:pPr>
        <w:pStyle w:val="Normal"/>
      </w:pPr>
      <w:r w:rsidR="5AE7292A">
        <w:rPr/>
        <w:t xml:space="preserve">            background-color: blanchedalmond;</w:t>
      </w:r>
    </w:p>
    <w:p w:rsidR="5AE7292A" w:rsidP="5AE7292A" w:rsidRDefault="5AE7292A" w14:paraId="36FC7D99" w14:textId="3048A81D">
      <w:pPr>
        <w:pStyle w:val="Normal"/>
      </w:pPr>
      <w:r w:rsidR="5AE7292A">
        <w:rPr/>
        <w:t xml:space="preserve">            color: black;</w:t>
      </w:r>
    </w:p>
    <w:p w:rsidR="5AE7292A" w:rsidP="5AE7292A" w:rsidRDefault="5AE7292A" w14:paraId="3FC1D3DA" w14:textId="00063476">
      <w:pPr>
        <w:pStyle w:val="Normal"/>
      </w:pPr>
      <w:r w:rsidR="5AE7292A">
        <w:rPr/>
        <w:t xml:space="preserve">        }</w:t>
      </w:r>
    </w:p>
    <w:p w:rsidR="5AE7292A" w:rsidP="5AE7292A" w:rsidRDefault="5AE7292A" w14:paraId="21ABB028" w14:textId="711D6B76">
      <w:pPr>
        <w:pStyle w:val="Normal"/>
      </w:pPr>
      <w:r w:rsidR="5AE7292A">
        <w:rPr/>
        <w:t xml:space="preserve">        img{</w:t>
      </w:r>
    </w:p>
    <w:p w:rsidR="5AE7292A" w:rsidP="5AE7292A" w:rsidRDefault="5AE7292A" w14:paraId="7E4C2F51" w14:textId="230EA700">
      <w:pPr>
        <w:pStyle w:val="Normal"/>
      </w:pPr>
      <w:r w:rsidR="5AE7292A">
        <w:rPr/>
        <w:t xml:space="preserve">            width: 500px;</w:t>
      </w:r>
    </w:p>
    <w:p w:rsidR="5AE7292A" w:rsidP="5AE7292A" w:rsidRDefault="5AE7292A" w14:paraId="17DAFDBE" w14:textId="2A82250D">
      <w:pPr>
        <w:pStyle w:val="Normal"/>
      </w:pPr>
      <w:r w:rsidR="5AE7292A">
        <w:rPr/>
        <w:t xml:space="preserve">            padding: 0 400px;</w:t>
      </w:r>
    </w:p>
    <w:p w:rsidR="5AE7292A" w:rsidP="5AE7292A" w:rsidRDefault="5AE7292A" w14:paraId="67262C41" w14:textId="686E7859">
      <w:pPr>
        <w:pStyle w:val="Normal"/>
      </w:pPr>
      <w:r w:rsidR="5AE7292A">
        <w:rPr/>
        <w:t xml:space="preserve">        }</w:t>
      </w:r>
    </w:p>
    <w:p w:rsidR="5AE7292A" w:rsidP="5AE7292A" w:rsidRDefault="5AE7292A" w14:paraId="6843A33B" w14:textId="2FE7AD06">
      <w:pPr>
        <w:pStyle w:val="Normal"/>
      </w:pPr>
      <w:r w:rsidR="5AE7292A">
        <w:rPr/>
        <w:t xml:space="preserve">        h1{</w:t>
      </w:r>
    </w:p>
    <w:p w:rsidR="5AE7292A" w:rsidP="5AE7292A" w:rsidRDefault="5AE7292A" w14:paraId="2DB86EAB" w14:textId="13BE693A">
      <w:pPr>
        <w:pStyle w:val="Normal"/>
      </w:pPr>
      <w:r w:rsidR="5AE7292A">
        <w:rPr/>
        <w:t xml:space="preserve">            padding: 0 400px;</w:t>
      </w:r>
    </w:p>
    <w:p w:rsidR="5AE7292A" w:rsidP="5AE7292A" w:rsidRDefault="5AE7292A" w14:paraId="7B5F654B" w14:textId="6D049119">
      <w:pPr>
        <w:pStyle w:val="Normal"/>
      </w:pPr>
      <w:r w:rsidR="5AE7292A">
        <w:rPr/>
        <w:t xml:space="preserve">            font-size: 40px;</w:t>
      </w:r>
    </w:p>
    <w:p w:rsidR="5AE7292A" w:rsidP="5AE7292A" w:rsidRDefault="5AE7292A" w14:paraId="20108E64" w14:textId="7C72C56B">
      <w:pPr>
        <w:pStyle w:val="Normal"/>
      </w:pPr>
      <w:r w:rsidR="5AE7292A">
        <w:rPr/>
        <w:t xml:space="preserve">            text-align: center;</w:t>
      </w:r>
    </w:p>
    <w:p w:rsidR="5AE7292A" w:rsidP="5AE7292A" w:rsidRDefault="5AE7292A" w14:paraId="03D9F6C5" w14:textId="1E978752">
      <w:pPr>
        <w:pStyle w:val="Normal"/>
      </w:pPr>
      <w:r w:rsidR="5AE7292A">
        <w:rPr/>
        <w:t xml:space="preserve">        }</w:t>
      </w:r>
    </w:p>
    <w:p w:rsidR="5AE7292A" w:rsidP="5AE7292A" w:rsidRDefault="5AE7292A" w14:paraId="35E6F872" w14:textId="4DB3068C">
      <w:pPr>
        <w:pStyle w:val="Normal"/>
      </w:pPr>
      <w:r w:rsidR="5AE7292A">
        <w:rPr/>
        <w:t xml:space="preserve">        h2{</w:t>
      </w:r>
    </w:p>
    <w:p w:rsidR="5AE7292A" w:rsidP="5AE7292A" w:rsidRDefault="5AE7292A" w14:paraId="760AB07F" w14:textId="1BDD49D0">
      <w:pPr>
        <w:pStyle w:val="Normal"/>
      </w:pPr>
      <w:r w:rsidR="5AE7292A">
        <w:rPr/>
        <w:t xml:space="preserve">            padding: 0 400px;</w:t>
      </w:r>
    </w:p>
    <w:p w:rsidR="5AE7292A" w:rsidP="5AE7292A" w:rsidRDefault="5AE7292A" w14:paraId="587B6964" w14:textId="1E4D57D5">
      <w:pPr>
        <w:pStyle w:val="Normal"/>
      </w:pPr>
      <w:r w:rsidR="5AE7292A">
        <w:rPr/>
        <w:t xml:space="preserve">            font-size: 30px;</w:t>
      </w:r>
    </w:p>
    <w:p w:rsidR="5AE7292A" w:rsidP="5AE7292A" w:rsidRDefault="5AE7292A" w14:paraId="4FC60744" w14:textId="3920A4E5">
      <w:pPr>
        <w:pStyle w:val="Normal"/>
      </w:pPr>
      <w:r w:rsidR="5AE7292A">
        <w:rPr/>
        <w:t xml:space="preserve">            text-align: center;</w:t>
      </w:r>
    </w:p>
    <w:p w:rsidR="5AE7292A" w:rsidP="5AE7292A" w:rsidRDefault="5AE7292A" w14:paraId="3D970754" w14:textId="4EC52424">
      <w:pPr>
        <w:pStyle w:val="Normal"/>
      </w:pPr>
      <w:r w:rsidR="5AE7292A">
        <w:rPr/>
        <w:t xml:space="preserve">        }</w:t>
      </w:r>
    </w:p>
    <w:p w:rsidR="5AE7292A" w:rsidP="5AE7292A" w:rsidRDefault="5AE7292A" w14:paraId="36C89183" w14:textId="1746D752">
      <w:pPr>
        <w:pStyle w:val="Normal"/>
      </w:pPr>
      <w:r w:rsidR="5AE7292A">
        <w:rPr/>
        <w:t xml:space="preserve">        h3{</w:t>
      </w:r>
    </w:p>
    <w:p w:rsidR="5AE7292A" w:rsidP="5AE7292A" w:rsidRDefault="5AE7292A" w14:paraId="4F851AC1" w14:textId="32F0476E">
      <w:pPr>
        <w:pStyle w:val="Normal"/>
      </w:pPr>
      <w:r w:rsidR="5AE7292A">
        <w:rPr/>
        <w:t xml:space="preserve">            padding: 0 400px;</w:t>
      </w:r>
    </w:p>
    <w:p w:rsidR="5AE7292A" w:rsidP="5AE7292A" w:rsidRDefault="5AE7292A" w14:paraId="35EFD3A4" w14:textId="1BBE3F81">
      <w:pPr>
        <w:pStyle w:val="Normal"/>
      </w:pPr>
      <w:r w:rsidR="5AE7292A">
        <w:rPr/>
        <w:t xml:space="preserve">            font-size: 30px;</w:t>
      </w:r>
    </w:p>
    <w:p w:rsidR="5AE7292A" w:rsidP="5AE7292A" w:rsidRDefault="5AE7292A" w14:paraId="10D9AECD" w14:textId="3E416524">
      <w:pPr>
        <w:pStyle w:val="Normal"/>
      </w:pPr>
      <w:r w:rsidR="5AE7292A">
        <w:rPr/>
        <w:t xml:space="preserve">            text-align: center;</w:t>
      </w:r>
    </w:p>
    <w:p w:rsidR="5AE7292A" w:rsidP="5AE7292A" w:rsidRDefault="5AE7292A" w14:paraId="6193C2E6" w14:textId="030DA68E">
      <w:pPr>
        <w:pStyle w:val="Normal"/>
      </w:pPr>
      <w:r w:rsidR="5AE7292A">
        <w:rPr/>
        <w:t xml:space="preserve">        }</w:t>
      </w:r>
    </w:p>
    <w:p w:rsidR="5AE7292A" w:rsidP="5AE7292A" w:rsidRDefault="5AE7292A" w14:paraId="48A157DE" w14:textId="25DDBD1E">
      <w:pPr>
        <w:pStyle w:val="Normal"/>
      </w:pPr>
      <w:r w:rsidR="5AE7292A">
        <w:rPr/>
        <w:t xml:space="preserve">        .geladinho{</w:t>
      </w:r>
    </w:p>
    <w:p w:rsidR="5AE7292A" w:rsidP="5AE7292A" w:rsidRDefault="5AE7292A" w14:paraId="01CBCF19" w14:textId="2271CCAA">
      <w:pPr>
        <w:pStyle w:val="Normal"/>
      </w:pPr>
      <w:r w:rsidR="5AE7292A">
        <w:rPr/>
        <w:t xml:space="preserve">            width: 300px;</w:t>
      </w:r>
    </w:p>
    <w:p w:rsidR="5AE7292A" w:rsidP="5AE7292A" w:rsidRDefault="5AE7292A" w14:paraId="740A0E0B" w14:textId="6CFCA9E9">
      <w:pPr>
        <w:pStyle w:val="Normal"/>
      </w:pPr>
      <w:r w:rsidR="5AE7292A">
        <w:rPr/>
        <w:t xml:space="preserve">            font-size: 20px;</w:t>
      </w:r>
    </w:p>
    <w:p w:rsidR="5AE7292A" w:rsidP="5AE7292A" w:rsidRDefault="5AE7292A" w14:paraId="1C6BD27E" w14:textId="1B771506">
      <w:pPr>
        <w:pStyle w:val="Normal"/>
      </w:pPr>
      <w:r w:rsidR="5AE7292A">
        <w:rPr/>
        <w:t xml:space="preserve">            text-align: left;</w:t>
      </w:r>
    </w:p>
    <w:p w:rsidR="5AE7292A" w:rsidP="5AE7292A" w:rsidRDefault="5AE7292A" w14:paraId="5E13AA7E" w14:textId="1999502E">
      <w:pPr>
        <w:pStyle w:val="Normal"/>
      </w:pPr>
      <w:r w:rsidR="5AE7292A">
        <w:rPr/>
        <w:t xml:space="preserve">            margin: 30px;</w:t>
      </w:r>
    </w:p>
    <w:p w:rsidR="5AE7292A" w:rsidP="5AE7292A" w:rsidRDefault="5AE7292A" w14:paraId="6D735F6B" w14:textId="0BF54A83">
      <w:pPr>
        <w:pStyle w:val="Normal"/>
      </w:pPr>
      <w:r w:rsidR="5AE7292A">
        <w:rPr/>
        <w:t xml:space="preserve">            background-color: white;</w:t>
      </w:r>
    </w:p>
    <w:p w:rsidR="5AE7292A" w:rsidP="5AE7292A" w:rsidRDefault="5AE7292A" w14:paraId="435ED822" w14:textId="115D105E">
      <w:pPr>
        <w:pStyle w:val="Normal"/>
      </w:pPr>
      <w:r w:rsidR="5AE7292A">
        <w:rPr/>
        <w:t xml:space="preserve">            display: block;</w:t>
      </w:r>
    </w:p>
    <w:p w:rsidR="5AE7292A" w:rsidP="5AE7292A" w:rsidRDefault="5AE7292A" w14:paraId="28B2592A" w14:textId="47105BF5">
      <w:pPr>
        <w:pStyle w:val="Normal"/>
      </w:pPr>
      <w:r w:rsidR="5AE7292A">
        <w:rPr/>
        <w:t xml:space="preserve">        }</w:t>
      </w:r>
    </w:p>
    <w:p w:rsidR="5AE7292A" w:rsidP="5AE7292A" w:rsidRDefault="5AE7292A" w14:paraId="6F1C5854" w14:textId="240ED4D6">
      <w:pPr>
        <w:pStyle w:val="Normal"/>
      </w:pPr>
      <w:r w:rsidR="5AE7292A">
        <w:rPr/>
        <w:t xml:space="preserve">        head{</w:t>
      </w:r>
    </w:p>
    <w:p w:rsidR="5AE7292A" w:rsidP="5AE7292A" w:rsidRDefault="5AE7292A" w14:paraId="14199D52" w14:textId="3F911782">
      <w:pPr>
        <w:pStyle w:val="Normal"/>
      </w:pPr>
      <w:r w:rsidR="5AE7292A">
        <w:rPr/>
        <w:t xml:space="preserve">            display: flex;</w:t>
      </w:r>
    </w:p>
    <w:p w:rsidR="5AE7292A" w:rsidP="5AE7292A" w:rsidRDefault="5AE7292A" w14:paraId="5FF43FCC" w14:textId="388221E5">
      <w:pPr>
        <w:pStyle w:val="Normal"/>
      </w:pPr>
      <w:r w:rsidR="5AE7292A">
        <w:rPr/>
        <w:t xml:space="preserve">            background-color: black;</w:t>
      </w:r>
    </w:p>
    <w:p w:rsidR="5AE7292A" w:rsidP="5AE7292A" w:rsidRDefault="5AE7292A" w14:paraId="3A76CBB8" w14:textId="186EDEC8">
      <w:pPr>
        <w:pStyle w:val="Normal"/>
      </w:pPr>
      <w:r w:rsidR="5AE7292A">
        <w:rPr/>
        <w:t xml:space="preserve">        }</w:t>
      </w:r>
    </w:p>
    <w:p w:rsidR="5AE7292A" w:rsidP="5AE7292A" w:rsidRDefault="5AE7292A" w14:paraId="2DA691AB" w14:textId="11AA83AC">
      <w:pPr>
        <w:pStyle w:val="Normal"/>
      </w:pPr>
      <w:r w:rsidR="5AE7292A">
        <w:rPr/>
        <w:t xml:space="preserve">        nav ul{</w:t>
      </w:r>
    </w:p>
    <w:p w:rsidR="5AE7292A" w:rsidP="5AE7292A" w:rsidRDefault="5AE7292A" w14:paraId="2822255C" w14:textId="7B98CBA9">
      <w:pPr>
        <w:pStyle w:val="Normal"/>
      </w:pPr>
      <w:r w:rsidR="5AE7292A">
        <w:rPr/>
        <w:t xml:space="preserve">            display: flex;</w:t>
      </w:r>
    </w:p>
    <w:p w:rsidR="5AE7292A" w:rsidP="5AE7292A" w:rsidRDefault="5AE7292A" w14:paraId="4CF9E63F" w14:textId="4E2456AD">
      <w:pPr>
        <w:pStyle w:val="Normal"/>
      </w:pPr>
      <w:r w:rsidR="5AE7292A">
        <w:rPr/>
        <w:t xml:space="preserve">            margin-left: 0px;</w:t>
      </w:r>
    </w:p>
    <w:p w:rsidR="5AE7292A" w:rsidP="5AE7292A" w:rsidRDefault="5AE7292A" w14:paraId="52CBAD2B" w14:textId="15FF6EF5">
      <w:pPr>
        <w:pStyle w:val="Normal"/>
      </w:pPr>
      <w:r w:rsidR="5AE7292A">
        <w:rPr/>
        <w:t xml:space="preserve">            list-style: none;    </w:t>
      </w:r>
    </w:p>
    <w:p w:rsidR="5AE7292A" w:rsidP="5AE7292A" w:rsidRDefault="5AE7292A" w14:paraId="434BA063" w14:textId="4832A093">
      <w:pPr>
        <w:pStyle w:val="Normal"/>
      </w:pPr>
      <w:r w:rsidR="5AE7292A">
        <w:rPr/>
        <w:t xml:space="preserve">        }</w:t>
      </w:r>
    </w:p>
    <w:p w:rsidR="5AE7292A" w:rsidP="5AE7292A" w:rsidRDefault="5AE7292A" w14:paraId="08153C04" w14:textId="79F13486">
      <w:pPr>
        <w:pStyle w:val="Normal"/>
      </w:pPr>
      <w:r w:rsidR="5AE7292A">
        <w:rPr/>
        <w:t xml:space="preserve">        nav ul li{</w:t>
      </w:r>
    </w:p>
    <w:p w:rsidR="5AE7292A" w:rsidP="5AE7292A" w:rsidRDefault="5AE7292A" w14:paraId="36F5678D" w14:textId="3C215899">
      <w:pPr>
        <w:pStyle w:val="Normal"/>
      </w:pPr>
      <w:r w:rsidR="5AE7292A">
        <w:rPr/>
        <w:t xml:space="preserve">            color: blanchedalmond;</w:t>
      </w:r>
    </w:p>
    <w:p w:rsidR="5AE7292A" w:rsidP="5AE7292A" w:rsidRDefault="5AE7292A" w14:paraId="272E500D" w14:textId="26256017">
      <w:pPr>
        <w:pStyle w:val="Normal"/>
      </w:pPr>
      <w:r w:rsidR="5AE7292A">
        <w:rPr/>
        <w:t xml:space="preserve">            align-items: flex-start;</w:t>
      </w:r>
    </w:p>
    <w:p w:rsidR="5AE7292A" w:rsidP="5AE7292A" w:rsidRDefault="5AE7292A" w14:paraId="2576669D" w14:textId="5E94FA7F">
      <w:pPr>
        <w:pStyle w:val="Normal"/>
      </w:pPr>
      <w:r w:rsidR="5AE7292A">
        <w:rPr/>
        <w:t xml:space="preserve">        } </w:t>
      </w:r>
    </w:p>
    <w:p w:rsidR="5AE7292A" w:rsidP="5AE7292A" w:rsidRDefault="5AE7292A" w14:paraId="01305087" w14:textId="7EF0F77B">
      <w:pPr>
        <w:pStyle w:val="Normal"/>
      </w:pPr>
      <w:r w:rsidR="5AE7292A">
        <w:rPr/>
        <w:t xml:space="preserve">        </w:t>
      </w:r>
    </w:p>
    <w:p w:rsidR="5AE7292A" w:rsidP="5AE7292A" w:rsidRDefault="5AE7292A" w14:paraId="50BF9A65" w14:textId="362691CD">
      <w:pPr>
        <w:pStyle w:val="Normal"/>
      </w:pPr>
      <w:r w:rsidR="5AE7292A">
        <w:rPr/>
        <w:t xml:space="preserve">        a{</w:t>
      </w:r>
    </w:p>
    <w:p w:rsidR="5AE7292A" w:rsidP="5AE7292A" w:rsidRDefault="5AE7292A" w14:paraId="481CBFC8" w14:textId="7632C22F">
      <w:pPr>
        <w:pStyle w:val="Normal"/>
      </w:pPr>
      <w:r w:rsidR="5AE7292A">
        <w:rPr/>
        <w:t xml:space="preserve">            background-color: black;</w:t>
      </w:r>
    </w:p>
    <w:p w:rsidR="5AE7292A" w:rsidP="5AE7292A" w:rsidRDefault="5AE7292A" w14:paraId="6319BE72" w14:textId="449F6B85">
      <w:pPr>
        <w:pStyle w:val="Normal"/>
      </w:pPr>
      <w:r w:rsidR="5AE7292A">
        <w:rPr/>
        <w:t xml:space="preserve">            color: white;</w:t>
      </w:r>
    </w:p>
    <w:p w:rsidR="5AE7292A" w:rsidP="5AE7292A" w:rsidRDefault="5AE7292A" w14:paraId="45235768" w14:textId="6619603A">
      <w:pPr>
        <w:pStyle w:val="Normal"/>
      </w:pPr>
      <w:r w:rsidR="5AE7292A">
        <w:rPr/>
        <w:t xml:space="preserve">            margin: 500px;</w:t>
      </w:r>
    </w:p>
    <w:p w:rsidR="5AE7292A" w:rsidP="5AE7292A" w:rsidRDefault="5AE7292A" w14:paraId="1F75DB15" w14:textId="6FC48C60">
      <w:pPr>
        <w:pStyle w:val="Normal"/>
      </w:pPr>
      <w:r w:rsidR="5AE7292A">
        <w:rPr/>
        <w:t xml:space="preserve">        }</w:t>
      </w:r>
    </w:p>
    <w:p w:rsidR="5AE7292A" w:rsidP="5AE7292A" w:rsidRDefault="5AE7292A" w14:paraId="1B390E13" w14:textId="4B6E255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7C5EB"/>
    <w:rsid w:val="5A77C5EB"/>
    <w:rsid w:val="5AE7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C5EB"/>
  <w15:chartTrackingRefBased/>
  <w15:docId w15:val="{CA2F7A81-8EE3-42A0-AA86-74D07C08F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0accfa780da4d33" /><Relationship Type="http://schemas.openxmlformats.org/officeDocument/2006/relationships/image" Target="/media/image2.png" Id="Rde461f526abd48a0" /><Relationship Type="http://schemas.openxmlformats.org/officeDocument/2006/relationships/image" Target="/media/image3.png" Id="R65783fc9f3644433" /><Relationship Type="http://schemas.openxmlformats.org/officeDocument/2006/relationships/image" Target="/media/image4.png" Id="Rcebc9b0ac5d445ab" /><Relationship Type="http://schemas.openxmlformats.org/officeDocument/2006/relationships/image" Target="/media/image5.png" Id="Ref8f6765ffcb40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2021-11-19T22:05:00.8770270Z</dcterms:created>
  <dcterms:modified xsi:type="dcterms:W3CDTF">2021-11-19T22:11:29.8233314Z</dcterms:modified>
  <dc:creator>joao pedro</dc:creator>
  <lastModifiedBy>joao pedro</lastModifiedBy>
</coreProperties>
</file>