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258F7" w14:textId="70E7811B" w:rsidR="00950BFB" w:rsidRDefault="00950BFB">
      <w:r w:rsidRPr="000078FF">
        <w:t>DT-</w:t>
      </w:r>
      <w:proofErr w:type="spellStart"/>
      <w:r w:rsidRPr="000078FF">
        <w:t>TravelE</w:t>
      </w:r>
      <w:proofErr w:type="spellEnd"/>
      <w:r w:rsidRPr="000078FF">
        <w:t>-Commerce</w:t>
      </w:r>
      <w:r>
        <w:t xml:space="preserve"> - </w:t>
      </w:r>
      <w:r w:rsidRPr="00950BFB">
        <w:t>com.tts.dt.travel-ecommerce</w:t>
      </w:r>
    </w:p>
    <w:p w14:paraId="1D067A7A" w14:textId="11110CC4" w:rsidR="00950BFB" w:rsidRDefault="00950BFB">
      <w:r>
        <w:rPr>
          <w:noProof/>
        </w:rPr>
        <w:drawing>
          <wp:inline distT="0" distB="0" distL="0" distR="0" wp14:anchorId="7C71961E" wp14:editId="40838F4D">
            <wp:extent cx="4194875" cy="12270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9083" cy="12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8010" w14:textId="206470F4" w:rsidR="000D245A" w:rsidRDefault="000D245A">
      <w:r>
        <w:rPr>
          <w:noProof/>
        </w:rPr>
        <w:drawing>
          <wp:inline distT="0" distB="0" distL="0" distR="0" wp14:anchorId="484DFDEF" wp14:editId="0A38B074">
            <wp:extent cx="3933986" cy="10894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014" cy="110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F64" w14:textId="55FD1A0C" w:rsidR="00950BFB" w:rsidRDefault="000D245A">
      <w:r>
        <w:rPr>
          <w:noProof/>
        </w:rPr>
        <w:drawing>
          <wp:inline distT="0" distB="0" distL="0" distR="0" wp14:anchorId="59A56B7B" wp14:editId="3B4EB832">
            <wp:extent cx="4192179" cy="351811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5078" cy="352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2DED" w14:textId="4F42AE8D" w:rsidR="000D245A" w:rsidRDefault="000D245A">
      <w:r>
        <w:rPr>
          <w:noProof/>
        </w:rPr>
        <w:drawing>
          <wp:inline distT="0" distB="0" distL="0" distR="0" wp14:anchorId="3C2C89BB" wp14:editId="29A237C8">
            <wp:extent cx="4104468" cy="8958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4569" cy="9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2838" w14:textId="7A8C4616" w:rsidR="000D245A" w:rsidRDefault="000D245A">
      <w:r>
        <w:rPr>
          <w:noProof/>
        </w:rPr>
        <w:lastRenderedPageBreak/>
        <w:drawing>
          <wp:inline distT="0" distB="0" distL="0" distR="0" wp14:anchorId="7269AD61" wp14:editId="57A3D8EA">
            <wp:extent cx="4398936" cy="1517539"/>
            <wp:effectExtent l="0" t="0" r="190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000" cy="15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5F10" w14:textId="25F9E108" w:rsidR="002B71D8" w:rsidRDefault="000D245A">
      <w:r>
        <w:rPr>
          <w:noProof/>
        </w:rPr>
        <w:drawing>
          <wp:inline distT="0" distB="0" distL="0" distR="0" wp14:anchorId="7E3ABAE8" wp14:editId="3DD42E38">
            <wp:extent cx="3913322" cy="1374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7368" cy="13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5E6D" w14:textId="207462E3" w:rsidR="00055B6A" w:rsidRDefault="000D245A">
      <w:r>
        <w:rPr>
          <w:noProof/>
        </w:rPr>
        <w:drawing>
          <wp:inline distT="0" distB="0" distL="0" distR="0" wp14:anchorId="2C026905" wp14:editId="18E5AC76">
            <wp:extent cx="3882325" cy="1426423"/>
            <wp:effectExtent l="0" t="0" r="444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202" cy="14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DCC1" w14:textId="538002FD" w:rsidR="00600511" w:rsidRDefault="000D245A">
      <w:r>
        <w:rPr>
          <w:noProof/>
        </w:rPr>
        <w:drawing>
          <wp:inline distT="0" distB="0" distL="0" distR="0" wp14:anchorId="57AF6487" wp14:editId="5EAAA4C5">
            <wp:extent cx="4228454" cy="1864405"/>
            <wp:effectExtent l="0" t="0" r="127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042" cy="18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938D" w14:textId="582F180F" w:rsidR="000D245A" w:rsidRDefault="000D245A">
      <w:r>
        <w:rPr>
          <w:noProof/>
        </w:rPr>
        <w:drawing>
          <wp:inline distT="0" distB="0" distL="0" distR="0" wp14:anchorId="4B86312C" wp14:editId="5A826A26">
            <wp:extent cx="4202624" cy="92763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279" cy="9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D2A4" w14:textId="2B6214E7" w:rsidR="000D245A" w:rsidRDefault="000D245A">
      <w:r>
        <w:rPr>
          <w:noProof/>
        </w:rPr>
        <w:lastRenderedPageBreak/>
        <w:drawing>
          <wp:inline distT="0" distB="0" distL="0" distR="0" wp14:anchorId="1B8229A7" wp14:editId="169348F1">
            <wp:extent cx="4357607" cy="985117"/>
            <wp:effectExtent l="0" t="0" r="508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063" cy="9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A31A" w14:textId="24F7B160" w:rsidR="000D245A" w:rsidRDefault="000D245A">
      <w:r>
        <w:rPr>
          <w:noProof/>
        </w:rPr>
        <w:drawing>
          <wp:inline distT="0" distB="0" distL="0" distR="0" wp14:anchorId="4D5C84FE" wp14:editId="2E446630">
            <wp:extent cx="1408073" cy="2175026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2683" cy="21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8239" w14:textId="4CCE1DA4" w:rsidR="00600511" w:rsidRDefault="00600511"/>
    <w:p w14:paraId="5B2E0DF1" w14:textId="3DFF03E0" w:rsidR="00600511" w:rsidRDefault="00600511"/>
    <w:p w14:paraId="7B448D13" w14:textId="62E2581D" w:rsidR="00600511" w:rsidRDefault="00600511"/>
    <w:p w14:paraId="6C59708A" w14:textId="205B3CE2" w:rsidR="00600511" w:rsidRDefault="00600511"/>
    <w:p w14:paraId="64192146" w14:textId="17536E42" w:rsidR="00600511" w:rsidRDefault="00600511"/>
    <w:p w14:paraId="76B9A9EC" w14:textId="673B769A" w:rsidR="00600511" w:rsidRDefault="00600511"/>
    <w:p w14:paraId="0A4338B2" w14:textId="6F41DD3D" w:rsidR="00C704EC" w:rsidRDefault="00C704EC"/>
    <w:p w14:paraId="754638C9" w14:textId="19FE534B" w:rsidR="00A87853" w:rsidRDefault="00A87853"/>
    <w:sectPr w:rsidR="00A87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E60"/>
    <w:rsid w:val="000078FF"/>
    <w:rsid w:val="00055B6A"/>
    <w:rsid w:val="000D245A"/>
    <w:rsid w:val="001E3ECD"/>
    <w:rsid w:val="00293E38"/>
    <w:rsid w:val="002B24C9"/>
    <w:rsid w:val="002B71D8"/>
    <w:rsid w:val="00332E60"/>
    <w:rsid w:val="003813EF"/>
    <w:rsid w:val="00494398"/>
    <w:rsid w:val="00600511"/>
    <w:rsid w:val="00824BC5"/>
    <w:rsid w:val="00950BFB"/>
    <w:rsid w:val="00960B8E"/>
    <w:rsid w:val="009A4A90"/>
    <w:rsid w:val="009E5A26"/>
    <w:rsid w:val="00A87853"/>
    <w:rsid w:val="00AC5B81"/>
    <w:rsid w:val="00C704EC"/>
    <w:rsid w:val="00DC2D13"/>
    <w:rsid w:val="00EB25A7"/>
    <w:rsid w:val="00F7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083CC"/>
  <w15:chartTrackingRefBased/>
  <w15:docId w15:val="{B221C15F-1E46-49FA-964A-7B6073BE6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-messagesender">
    <w:name w:val="c-message__sender"/>
    <w:basedOn w:val="DefaultParagraphFont"/>
    <w:rsid w:val="003813EF"/>
  </w:style>
  <w:style w:type="character" w:styleId="Hyperlink">
    <w:name w:val="Hyperlink"/>
    <w:basedOn w:val="DefaultParagraphFont"/>
    <w:uiPriority w:val="99"/>
    <w:semiHidden/>
    <w:unhideWhenUsed/>
    <w:rsid w:val="003813EF"/>
    <w:rPr>
      <w:color w:val="0000FF"/>
      <w:u w:val="single"/>
    </w:rPr>
  </w:style>
  <w:style w:type="character" w:customStyle="1" w:styleId="c-timestamplabel">
    <w:name w:val="c-timestamp__label"/>
    <w:basedOn w:val="DefaultParagraphFont"/>
    <w:rsid w:val="003813EF"/>
  </w:style>
  <w:style w:type="character" w:styleId="HTMLCode">
    <w:name w:val="HTML Code"/>
    <w:basedOn w:val="DefaultParagraphFont"/>
    <w:uiPriority w:val="99"/>
    <w:semiHidden/>
    <w:unhideWhenUsed/>
    <w:rsid w:val="003813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13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13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4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545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2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6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71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Racquel D</dc:creator>
  <cp:keywords/>
  <dc:description/>
  <cp:lastModifiedBy>Racquel D</cp:lastModifiedBy>
  <cp:revision>2</cp:revision>
  <dcterms:created xsi:type="dcterms:W3CDTF">2020-12-14T14:05:00Z</dcterms:created>
  <dcterms:modified xsi:type="dcterms:W3CDTF">2020-12-14T14:05:00Z</dcterms:modified>
</cp:coreProperties>
</file>