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</w:rPr>
        <w:t>Objectives</w:t>
      </w:r>
    </w:p>
    <w:p w14:paraId="60AB8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the meaning of Unit testing and its difference on comparison with Functional testing</w:t>
      </w:r>
    </w:p>
    <w:p w14:paraId="22C327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Smallest unit to test mocking dependencies</w:t>
      </w:r>
    </w:p>
    <w:p w14:paraId="78188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List various types of testing</w:t>
      </w:r>
    </w:p>
    <w:p w14:paraId="33153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Unit testing, Functional testing, Automated testing, Performance testing</w:t>
      </w:r>
    </w:p>
    <w:p w14:paraId="1111D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Understand the benefit of automated testing</w:t>
      </w:r>
    </w:p>
    <w:p w14:paraId="4E41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what is loosly coupled &amp; testable design</w:t>
      </w:r>
    </w:p>
    <w:p w14:paraId="5F38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Write code that is NOT dependent on the class for data.</w:t>
      </w:r>
    </w:p>
    <w:p w14:paraId="64F1F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Write your first testing program to validate a calculator addition operation</w:t>
      </w:r>
    </w:p>
    <w:p w14:paraId="62F9A0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TestFixture, Test</w:t>
      </w:r>
    </w:p>
    <w:p w14:paraId="0280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Understand the need of [SetUp], [TearDown] &amp; [Ignore] attributes.</w:t>
      </w:r>
    </w:p>
    <w:p w14:paraId="00DDC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the benefit of writing parameterised test cases.</w:t>
      </w:r>
    </w:p>
    <w:p w14:paraId="05DA72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TestCase</w:t>
      </w:r>
    </w:p>
    <w:p w14:paraId="21DD5EBA"/>
    <w:p w14:paraId="23E258D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Answers:</w:t>
      </w:r>
    </w:p>
    <w:p w14:paraId="701EC0B5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Unit Testing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</w:p>
    <w:p w14:paraId="6ABB86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Definition</w:t>
      </w:r>
      <w:r>
        <w:t>: Testing the smallest testable components (e.g., functions, methods) of a program in isolation to ensure they work as expected.</w:t>
      </w:r>
    </w:p>
    <w:p w14:paraId="2AFEE56A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Difference from Functional Testing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</w:p>
    <w:p w14:paraId="395727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Scope</w:t>
      </w:r>
      <w:r>
        <w:t>: Functional testing validates the entire system or feature against requirements (end-to-end behavior), while unit testing focuses on isolated code units.</w:t>
      </w:r>
    </w:p>
    <w:p w14:paraId="7A821C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Dependencies</w:t>
      </w:r>
      <w:r>
        <w:t>: Unit testing mocks dependencies; functional testing includes real dependencies (e.g., UI, database).</w:t>
      </w:r>
    </w:p>
    <w:p w14:paraId="0C146B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Purpose</w:t>
      </w:r>
      <w:r>
        <w:t>: Unit testing ensures code correctness at a granular level; functional testing ensures the system works as intended for users.</w:t>
      </w:r>
    </w:p>
    <w:p w14:paraId="1673AE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Example</w:t>
      </w:r>
      <w:r>
        <w:t>: Functional testing might verify that a calculator app displays the correct sum when a user inputs 2 + 3.</w:t>
      </w:r>
    </w:p>
    <w:p w14:paraId="72F647D4">
      <w:pPr>
        <w:pStyle w:val="2"/>
        <w:keepNext w:val="0"/>
        <w:keepLines w:val="0"/>
        <w:widowControl/>
        <w:suppressLineNumbers w:val="0"/>
      </w:pPr>
      <w:r>
        <w:t>2. Types of Testing</w:t>
      </w:r>
    </w:p>
    <w:p w14:paraId="262346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Unit Testing</w:t>
      </w:r>
      <w:r>
        <w:t>: Tests individual code components in isolation (e.g., a single method).</w:t>
      </w:r>
    </w:p>
    <w:p w14:paraId="246B7C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Functional Testing</w:t>
      </w:r>
      <w:r>
        <w:t>: Validates the system against functional requirements (e.g., end-to-end workflows).</w:t>
      </w:r>
    </w:p>
    <w:p w14:paraId="77BA98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Automated Testing</w:t>
      </w:r>
      <w:r>
        <w:t>: Uses scripts/tools to execute tests automatically (e.g., NUnit tests for CalcLibrary).</w:t>
      </w:r>
    </w:p>
    <w:p w14:paraId="1F1FC4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Performance Testing</w:t>
      </w:r>
      <w:r>
        <w:t>: Evaluates system speed, scalability, and resource usage under load.</w:t>
      </w:r>
    </w:p>
    <w:p w14:paraId="546DF518">
      <w:bookmarkStart w:id="0" w:name="_GoBack"/>
      <w:bookmarkEnd w:id="0"/>
    </w:p>
    <w:p w14:paraId="2D67E69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67C59FF3">
      <w:pPr>
        <w:rPr>
          <w:rFonts w:hint="default"/>
          <w:b/>
          <w:bCs/>
          <w:lang w:val="en-IN"/>
        </w:rPr>
      </w:pPr>
    </w:p>
    <w:p w14:paraId="004DDA6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Calculator.cs</w:t>
      </w:r>
    </w:p>
    <w:p w14:paraId="4F605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</w:t>
      </w:r>
    </w:p>
    <w:p w14:paraId="3EAE8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12B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</w:p>
    <w:p w14:paraId="27776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2782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65728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15C8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+ b;</w:t>
      </w:r>
    </w:p>
    <w:p w14:paraId="56F7D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51E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7540A03">
      <w:pPr>
        <w:rPr>
          <w:rFonts w:hint="default"/>
          <w:b/>
          <w:bCs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278576">
      <w:pPr>
        <w:rPr>
          <w:rFonts w:hint="default"/>
          <w:b/>
          <w:bCs/>
          <w:lang w:val="en-IN"/>
        </w:rPr>
      </w:pPr>
    </w:p>
    <w:p w14:paraId="78A20E02">
      <w:pPr>
        <w:rPr>
          <w:rFonts w:hint="default"/>
          <w:b/>
          <w:bCs/>
          <w:lang w:val="en-IN"/>
        </w:rPr>
      </w:pPr>
    </w:p>
    <w:p w14:paraId="690964A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CalculatorTests.cs</w:t>
      </w:r>
    </w:p>
    <w:p w14:paraId="00E67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7E853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14647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6B5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CalculatorTests</w:t>
      </w:r>
    </w:p>
    <w:p w14:paraId="10176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808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337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00A5D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2E0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calc;</w:t>
      </w:r>
    </w:p>
    <w:p w14:paraId="44C33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D16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E72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583A4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1DF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B1D5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376C5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73D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(2, 3, 5)]</w:t>
      </w:r>
    </w:p>
    <w:p w14:paraId="5451A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0, 10)]</w:t>
      </w:r>
    </w:p>
    <w:p w14:paraId="0BE67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Add_TwoNumbers_ReturnsSum(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6B59B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76C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calc.Add(a, b);</w:t>
      </w:r>
    </w:p>
    <w:p w14:paraId="2835D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0D4B7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0C7F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4F3274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C5FB6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89D1A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CB949F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IN"/>
        </w:rPr>
        <w:t>OUTPUT:</w:t>
      </w:r>
    </w:p>
    <w:p w14:paraId="1E86034D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IN"/>
        </w:rPr>
      </w:pPr>
      <w:r>
        <w:drawing>
          <wp:inline distT="0" distB="0" distL="114300" distR="114300">
            <wp:extent cx="5269230" cy="230124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B274D"/>
    <w:multiLevelType w:val="multilevel"/>
    <w:tmpl w:val="921B27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ED85D9"/>
    <w:multiLevelType w:val="multilevel"/>
    <w:tmpl w:val="D2ED8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9604F19"/>
    <w:multiLevelType w:val="multilevel"/>
    <w:tmpl w:val="3960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AEF66BD"/>
    <w:multiLevelType w:val="multilevel"/>
    <w:tmpl w:val="3AEF66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A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2025-06-29T17:46:00Z</dcterms:created>
  <dc:creator>Ritu</dc:creator>
  <cp:lastModifiedBy>Ritu</cp:lastModifiedBy>
  <dcterms:modified xsi:type="dcterms:W3CDTF">2025-06-29T17:53:58Z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4AED543D935540888FCF830924AAFC6D_11</vt:lpwstr>
  </property>
</Properties>
</file>