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34301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/>
          <w:b/>
          <w:bCs/>
          <w:color w:val="000000"/>
          <w:kern w:val="0"/>
          <w:sz w:val="22"/>
          <w:szCs w:val="22"/>
          <w:lang w:val="en-IN" w:eastAsia="zh-CN"/>
        </w:rPr>
        <w:t>E</w:t>
      </w:r>
      <w:r>
        <w:rPr>
          <w:rFonts w:hint="default" w:ascii="Cambria" w:hAnsi="Cambria" w:eastAsia="Cambria"/>
          <w:b/>
          <w:bCs/>
          <w:color w:val="000000"/>
          <w:kern w:val="0"/>
          <w:sz w:val="22"/>
          <w:szCs w:val="22"/>
          <w:lang w:val="en-US" w:eastAsia="zh-CN"/>
        </w:rPr>
        <w:t>xercise 1: Create a Stored Procedure</w:t>
      </w:r>
    </w:p>
    <w:p w14:paraId="5A986D9B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348F0E52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Goal: Create a stored procedure to retrieve employee details by department. </w:t>
      </w:r>
    </w:p>
    <w:p w14:paraId="7C11108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16EFA34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30381D0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Write the SQL query to select employee details based on the DepartmentID. </w:t>
      </w:r>
    </w:p>
    <w:p w14:paraId="0DAEA7A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`sp_InsertEmployee` with the following code: </w:t>
      </w:r>
    </w:p>
    <w:p w14:paraId="23A4CC4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PROCEDURE sp_InsertEmployee </w:t>
      </w:r>
    </w:p>
    <w:p w14:paraId="2AF2763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@FirstName VARCHAR(50), </w:t>
      </w:r>
    </w:p>
    <w:p w14:paraId="17BBFFA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@LastName VARCHAR(50), </w:t>
      </w:r>
    </w:p>
    <w:p w14:paraId="755AB0C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@DepartmentID INT, </w:t>
      </w:r>
    </w:p>
    <w:p w14:paraId="45AFDB7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@Salary DECIMAL(10,2), </w:t>
      </w:r>
    </w:p>
    <w:p w14:paraId="6280ED4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@JoinDate DATE </w:t>
      </w:r>
    </w:p>
    <w:p w14:paraId="372FF97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0F72AB5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BEGIN </w:t>
      </w:r>
    </w:p>
    <w:p w14:paraId="798278A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INSERT INTO Employees (FirstName, LastName, DepartmentID, Salary, JoinDate) </w:t>
      </w:r>
    </w:p>
    <w:p w14:paraId="419F96C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VALUES (@FirstName, @LastName, @DepartmentID, @Salary, @JoinDate); </w:t>
      </w:r>
    </w:p>
    <w:p w14:paraId="35DF544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END;</w:t>
      </w:r>
    </w:p>
    <w:p w14:paraId="62F41002">
      <w:pPr>
        <w:rPr>
          <w:rFonts w:hint="default"/>
          <w:lang w:val="en-IN"/>
        </w:rPr>
      </w:pPr>
    </w:p>
    <w:p w14:paraId="0052BEC1">
      <w:pPr>
        <w:rPr>
          <w:rFonts w:hint="default"/>
          <w:lang w:val="en-IN"/>
        </w:rPr>
      </w:pPr>
    </w:p>
    <w:p w14:paraId="165B31AC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26AD8A42">
      <w:pPr>
        <w:rPr>
          <w:rFonts w:hint="default"/>
          <w:b/>
          <w:bCs/>
          <w:lang w:val="en-IN"/>
        </w:rPr>
      </w:pPr>
    </w:p>
    <w:p w14:paraId="77476E7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PROCEDURE sp_GetEmployeesByDepartment</w:t>
      </w:r>
    </w:p>
    <w:p w14:paraId="50F35F0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@DepartmentID INT</w:t>
      </w:r>
    </w:p>
    <w:p w14:paraId="4DF9B0B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AS</w:t>
      </w:r>
    </w:p>
    <w:p w14:paraId="1B887A1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BEGIN</w:t>
      </w:r>
    </w:p>
    <w:p w14:paraId="61ED020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SELECT </w:t>
      </w:r>
    </w:p>
    <w:p w14:paraId="2F2FFE7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EmployeeID,</w:t>
      </w:r>
    </w:p>
    <w:p w14:paraId="459C37C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FirstName,</w:t>
      </w:r>
    </w:p>
    <w:p w14:paraId="69A4836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LastName,</w:t>
      </w:r>
    </w:p>
    <w:p w14:paraId="0AD31FB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DepartmentID,</w:t>
      </w:r>
    </w:p>
    <w:p w14:paraId="0A6782F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Salary,</w:t>
      </w:r>
    </w:p>
    <w:p w14:paraId="349B658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JoinDate</w:t>
      </w:r>
    </w:p>
    <w:p w14:paraId="0EA6212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FROM </w:t>
      </w:r>
    </w:p>
    <w:p w14:paraId="422CC6E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Employees</w:t>
      </w:r>
    </w:p>
    <w:p w14:paraId="15B4117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WHERE </w:t>
      </w:r>
    </w:p>
    <w:p w14:paraId="284895D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DepartmentID = @DepartmentID</w:t>
      </w:r>
    </w:p>
    <w:p w14:paraId="36B4708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ORDER BY</w:t>
      </w:r>
    </w:p>
    <w:p w14:paraId="43BD218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LastName, FirstName;</w:t>
      </w:r>
    </w:p>
    <w:p w14:paraId="39DC182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END;</w:t>
      </w:r>
    </w:p>
    <w:p w14:paraId="5FF7721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</w:t>
      </w:r>
    </w:p>
    <w:p w14:paraId="50E03AE1">
      <w:pPr>
        <w:rPr>
          <w:rFonts w:hint="default"/>
          <w:b w:val="0"/>
          <w:bCs w:val="0"/>
          <w:lang w:val="en-IN"/>
        </w:rPr>
      </w:pPr>
    </w:p>
    <w:p w14:paraId="734522B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OR ALTER PROCEDURE sp_InsertEmployee</w:t>
      </w:r>
    </w:p>
    <w:p w14:paraId="732682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@FirstName VARCHAR(50),</w:t>
      </w:r>
    </w:p>
    <w:p w14:paraId="71DC612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@LastName VARCHAR(50),</w:t>
      </w:r>
    </w:p>
    <w:p w14:paraId="4CB408D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@DepartmentID INT,</w:t>
      </w:r>
    </w:p>
    <w:p w14:paraId="2BF982D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@Salary DECIMAL(10,2),</w:t>
      </w:r>
    </w:p>
    <w:p w14:paraId="0A0616C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@JoinDate DATE</w:t>
      </w:r>
    </w:p>
    <w:p w14:paraId="749E89E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AS</w:t>
      </w:r>
    </w:p>
    <w:p w14:paraId="4999448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BEGIN</w:t>
      </w:r>
    </w:p>
    <w:p w14:paraId="495E674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INSERT INTO Employees (FirstName, LastName, DepartmentID, Salary, JoinDate)</w:t>
      </w:r>
    </w:p>
    <w:p w14:paraId="3F0A006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VALUES (@FirstName, @LastName, @DepartmentID, @Salary, @JoinDate);</w:t>
      </w:r>
    </w:p>
    <w:p w14:paraId="29F4D86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</w:p>
    <w:p w14:paraId="165175E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SELECT SCOPE_IDENTITY() AS NewEmployeeID;</w:t>
      </w:r>
    </w:p>
    <w:p w14:paraId="4BA74A2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END;</w:t>
      </w:r>
    </w:p>
    <w:p w14:paraId="1BC3B89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GO</w:t>
      </w:r>
    </w:p>
    <w:p w14:paraId="38A549D4">
      <w:pPr>
        <w:rPr>
          <w:rFonts w:hint="default"/>
          <w:b w:val="0"/>
          <w:bCs w:val="0"/>
          <w:lang w:val="en-IN"/>
        </w:rPr>
      </w:pPr>
    </w:p>
    <w:p w14:paraId="1D18F5C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</w:t>
      </w:r>
      <w:bookmarkStart w:id="0" w:name="_GoBack"/>
      <w:bookmarkEnd w:id="0"/>
      <w:r>
        <w:rPr>
          <w:rFonts w:hint="default"/>
          <w:b w:val="0"/>
          <w:bCs w:val="0"/>
          <w:lang w:val="en-IN"/>
        </w:rPr>
        <w:t>Insert sample data using the stored procedure</w:t>
      </w:r>
    </w:p>
    <w:p w14:paraId="54B2827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-- Department 1 Employees</w:t>
      </w:r>
    </w:p>
    <w:p w14:paraId="6EF979E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EXEC sp_InsertEmployee 'John', 'Smith', 1, 75000.00, '2020-05-15';</w:t>
      </w:r>
    </w:p>
    <w:p w14:paraId="13221DB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EXEC sp_InsertEmployee 'Sarah', 'Johnson', 1, 82000.00, '2019-03-10';</w:t>
      </w:r>
    </w:p>
    <w:p w14:paraId="3EBEE49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EXEC sp_InsertEmployee 'Robert', 'Davis', 1, 78000.00, '2022-02-18';</w:t>
      </w:r>
    </w:p>
    <w:p w14:paraId="129DAC0E">
      <w:pPr>
        <w:rPr>
          <w:rFonts w:hint="default"/>
          <w:b w:val="0"/>
          <w:bCs w:val="0"/>
          <w:lang w:val="en-IN"/>
        </w:rPr>
      </w:pPr>
    </w:p>
    <w:p w14:paraId="7BC2974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-- Department 2 Employees</w:t>
      </w:r>
    </w:p>
    <w:p w14:paraId="6BA77D1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EXEC sp_InsertEmployee 'Michael', 'Williams', 2, 68000.00, '2021-01-20';</w:t>
      </w:r>
    </w:p>
    <w:p w14:paraId="18F55CE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EXEC sp_InsertEmployee 'Emily', 'Brown', 2, 72000.00, '2020-11-05';</w:t>
      </w:r>
    </w:p>
    <w:p w14:paraId="35EDC33F">
      <w:pPr>
        <w:rPr>
          <w:rFonts w:hint="default"/>
          <w:b w:val="0"/>
          <w:bCs w:val="0"/>
          <w:lang w:val="en-IN"/>
        </w:rPr>
      </w:pPr>
    </w:p>
    <w:p w14:paraId="36925ED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-- Department 3 Employees</w:t>
      </w:r>
    </w:p>
    <w:p w14:paraId="20203F5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EXEC sp_InsertEmployee 'David', 'Jones', 3, 90000.00, '2018-07-22';</w:t>
      </w:r>
    </w:p>
    <w:p w14:paraId="6587CFC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EXEC sp_InsertEmployee 'Jennifer', 'Wilson', 3, 85000.00, '2019-09-14';</w:t>
      </w:r>
    </w:p>
    <w:p w14:paraId="694E496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GO</w:t>
      </w:r>
    </w:p>
    <w:p w14:paraId="254A8A68">
      <w:pPr>
        <w:rPr>
          <w:rFonts w:hint="default"/>
          <w:b w:val="0"/>
          <w:bCs w:val="0"/>
          <w:lang w:val="en-IN"/>
        </w:rPr>
      </w:pPr>
    </w:p>
    <w:p w14:paraId="3C61ACC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 FROM Employees ORDER BY DepartmentID, LastName;</w:t>
      </w:r>
    </w:p>
    <w:p w14:paraId="3D14EB9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GO</w:t>
      </w:r>
    </w:p>
    <w:p w14:paraId="26738563">
      <w:pPr>
        <w:rPr>
          <w:rFonts w:hint="default"/>
          <w:b w:val="0"/>
          <w:bCs w:val="0"/>
          <w:lang w:val="en-IN"/>
        </w:rPr>
      </w:pPr>
    </w:p>
    <w:p w14:paraId="0ED3558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75872D87">
      <w:pPr>
        <w:rPr>
          <w:rFonts w:hint="default"/>
          <w:b/>
          <w:bCs/>
          <w:lang w:val="en-IN"/>
        </w:rPr>
      </w:pPr>
    </w:p>
    <w:p w14:paraId="2D8A492A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73675" cy="15036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1748E"/>
    <w:rsid w:val="3511748E"/>
    <w:rsid w:val="6766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2025-06-29T17:50:00Z</dcterms:created>
  <dc:creator>Ritu</dc:creator>
  <cp:lastModifiedBy>Ritu</cp:lastModifiedBy>
  <dcterms:modified xsi:type="dcterms:W3CDTF">2025-06-29T19:29:50Z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276501BA06A84EC68916CF566FFDDD93_11</vt:lpwstr>
  </property>
</Properties>
</file>