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F4C03">
      <w:pPr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3AE17433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First Web Api using .Net core</w:t>
      </w:r>
    </w:p>
    <w:p w14:paraId="426D3B8A">
      <w:pPr>
        <w:pStyle w:val="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a .Net core web application with API template. Use the option to create controller with Read Write permissions. Notice the ValuesController creation with Action methods corresponding to the Action verbs.</w:t>
      </w:r>
    </w:p>
    <w:p w14:paraId="2D4E1046">
      <w:pPr>
        <w:ind w:left="7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On creation of the Web API, execute the application and check if the GET action method result is returned as expected.</w:t>
      </w:r>
    </w:p>
    <w:p w14:paraId="23199198">
      <w:pPr>
        <w:rPr>
          <w:rFonts w:hint="default" w:ascii="Times New Roman" w:hAnsi="Times New Roman" w:cs="Times New Roman"/>
          <w:sz w:val="21"/>
          <w:szCs w:val="21"/>
        </w:rPr>
      </w:pPr>
    </w:p>
    <w:p w14:paraId="4392B653">
      <w:pPr>
        <w:rPr>
          <w:rFonts w:hint="default" w:ascii="Times New Roman" w:hAnsi="Times New Roman" w:cs="Times New Roman"/>
          <w:sz w:val="21"/>
          <w:szCs w:val="21"/>
        </w:rPr>
      </w:pPr>
    </w:p>
    <w:p w14:paraId="770EF203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CODE:</w:t>
      </w:r>
    </w:p>
    <w:p w14:paraId="247E4304">
      <w:pPr>
        <w:rPr>
          <w:rFonts w:hint="default" w:ascii="Times New Roman" w:hAnsi="Times New Roman" w:cs="Times New Roman"/>
          <w:sz w:val="21"/>
          <w:szCs w:val="21"/>
          <w:lang w:val="en-IN"/>
        </w:rPr>
      </w:pPr>
    </w:p>
    <w:p w14:paraId="7979CD6B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ValuesController.cs</w:t>
      </w:r>
    </w:p>
    <w:p w14:paraId="611726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Microsoft.AspNetCore.Mvc;</w:t>
      </w:r>
    </w:p>
    <w:p w14:paraId="7B30FD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776EC9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MyWebApi.Controllers</w:t>
      </w:r>
    </w:p>
    <w:p w14:paraId="282AA1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723F13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)]</w:t>
      </w:r>
    </w:p>
    <w:p w14:paraId="52E339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]</w:t>
      </w:r>
    </w:p>
    <w:p w14:paraId="089AC3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ValuesController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ControllerBase</w:t>
      </w:r>
    </w:p>
    <w:p w14:paraId="6715A2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{</w:t>
      </w:r>
    </w:p>
    <w:p w14:paraId="4D9153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1"/>
          <w:szCs w:val="21"/>
          <w:highlight w:val="white"/>
        </w:rPr>
        <w:t>// GET: api/values</w:t>
      </w:r>
    </w:p>
    <w:p w14:paraId="162687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]</w:t>
      </w:r>
    </w:p>
    <w:p w14:paraId="2184E5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ActionResult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IEnumerable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&gt;&gt; Get()</w:t>
      </w:r>
    </w:p>
    <w:p w14:paraId="68006B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{</w:t>
      </w:r>
    </w:p>
    <w:p w14:paraId="30CE8C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[] {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"value1"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"value2"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};</w:t>
      </w:r>
    </w:p>
    <w:p w14:paraId="02A7BD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2135BE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5F9532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1"/>
          <w:szCs w:val="21"/>
          <w:highlight w:val="white"/>
        </w:rPr>
        <w:t>// GET: api/values/5</w:t>
      </w:r>
    </w:p>
    <w:p w14:paraId="28C936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id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)]</w:t>
      </w:r>
    </w:p>
    <w:p w14:paraId="32AA9C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ActionResult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&gt; Get(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id)</w:t>
      </w:r>
    </w:p>
    <w:p w14:paraId="366C8F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{</w:t>
      </w:r>
    </w:p>
    <w:p w14:paraId="31C46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"value"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;</w:t>
      </w:r>
    </w:p>
    <w:p w14:paraId="76354E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06730D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0FF1CF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1"/>
          <w:szCs w:val="21"/>
          <w:highlight w:val="white"/>
        </w:rPr>
        <w:t>// POST: api/values</w:t>
      </w:r>
    </w:p>
    <w:p w14:paraId="0E5202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HttpPost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]</w:t>
      </w:r>
    </w:p>
    <w:p w14:paraId="7CF749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Post([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value)</w:t>
      </w:r>
    </w:p>
    <w:p w14:paraId="3F4046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{</w:t>
      </w:r>
    </w:p>
    <w:p w14:paraId="765461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09F5D9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3CDEB0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1"/>
          <w:szCs w:val="21"/>
          <w:highlight w:val="white"/>
        </w:rPr>
        <w:t>// PUT: api/values/5</w:t>
      </w:r>
    </w:p>
    <w:p w14:paraId="6062E4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HttpPut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id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)]</w:t>
      </w:r>
    </w:p>
    <w:p w14:paraId="176598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Put(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id,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value)</w:t>
      </w:r>
    </w:p>
    <w:p w14:paraId="4B6D01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{</w:t>
      </w:r>
    </w:p>
    <w:p w14:paraId="2854A2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3B61F5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2CC66E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1"/>
          <w:szCs w:val="21"/>
          <w:highlight w:val="white"/>
        </w:rPr>
        <w:t>// DELETE: api/values/5</w:t>
      </w:r>
    </w:p>
    <w:p w14:paraId="790B6E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HttpDelete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id</w:t>
      </w:r>
      <w:r>
        <w:rPr>
          <w:rFonts w:hint="default" w:ascii="Times New Roman" w:hAnsi="Times New Roman" w:eastAsia="Cascadia Mono" w:cs="Times New Roman"/>
          <w:color w:val="0073FF"/>
          <w:sz w:val="21"/>
          <w:szCs w:val="21"/>
          <w:highlight w:val="white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)]</w:t>
      </w:r>
    </w:p>
    <w:p w14:paraId="3B9DFB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Delete(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id)</w:t>
      </w:r>
    </w:p>
    <w:p w14:paraId="4E8F38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{</w:t>
      </w:r>
    </w:p>
    <w:p w14:paraId="55DB5B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3CC519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</w:t>
      </w:r>
    </w:p>
    <w:p w14:paraId="6DAFDC08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15CCB636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7F496870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  <w:t>Program.cs</w:t>
      </w:r>
    </w:p>
    <w:p w14:paraId="694776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builder =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WebApplication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.CreateBuilder(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args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1B8343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builder.Services.AddControllers();</w:t>
      </w:r>
    </w:p>
    <w:p w14:paraId="4EA38C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builder.Services.AddEndpointsApiExplorer();</w:t>
      </w:r>
    </w:p>
    <w:p w14:paraId="47B075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builder.Services.AddSwaggerGen();</w:t>
      </w:r>
    </w:p>
    <w:p w14:paraId="72242C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app = builder.Build();</w:t>
      </w:r>
    </w:p>
    <w:p w14:paraId="26586C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(app.Environment.IsDevelopment())</w:t>
      </w:r>
    </w:p>
    <w:p w14:paraId="12EE3E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4C2953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app.UseSwagger();</w:t>
      </w:r>
    </w:p>
    <w:p w14:paraId="0EE57C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app.UseSwaggerUI();</w:t>
      </w:r>
    </w:p>
    <w:p w14:paraId="5D669E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560C62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app.UseHttpsRedirection();</w:t>
      </w:r>
    </w:p>
    <w:p w14:paraId="20442E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app.UseAuthorization();</w:t>
      </w:r>
    </w:p>
    <w:p w14:paraId="508811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app.MapControllers();</w:t>
      </w:r>
    </w:p>
    <w:p w14:paraId="6128067A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app.Run();</w:t>
      </w:r>
    </w:p>
    <w:p w14:paraId="132A5D90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2B807A06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09E2B98B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  <w:t>appSettings.json</w:t>
      </w:r>
    </w:p>
    <w:p w14:paraId="6D0E0C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4B9A47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"Logging"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257843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"LogLevel"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1059BA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"Default"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"Information"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7820E0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"Microsoft.AspNetCore"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"Warning"</w:t>
      </w:r>
    </w:p>
    <w:p w14:paraId="343F95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</w:t>
      </w:r>
    </w:p>
    <w:p w14:paraId="648CB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},</w:t>
      </w:r>
    </w:p>
    <w:p w14:paraId="1DC84B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"AllowedHosts"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"*"</w:t>
      </w:r>
    </w:p>
    <w:p w14:paraId="5DA24D5D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5F847EEC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524E0E7A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3D16B538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  <w:t>launchSettings.json</w:t>
      </w:r>
    </w:p>
    <w:p w14:paraId="63E507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5C574D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"$schema"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"http://json.schemastore.org/launchsettings.json"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5A434B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"iisSettings"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3A2924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"windowsAuthentication"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03BB74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"anonymousAuthentication"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07A9D7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"iisExpress"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718606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"applicationUrl"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"http://localhost:32355"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4E755E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"sslPort"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44369</w:t>
      </w:r>
    </w:p>
    <w:p w14:paraId="26DC85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</w:t>
      </w:r>
    </w:p>
    <w:p w14:paraId="0515C4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},</w:t>
      </w:r>
    </w:p>
    <w:p w14:paraId="75173D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1255F4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"profiles"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7B154B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"MyWebApi"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3BF357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"commandName"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"Project"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6EB4F2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"dotnetRunMessages"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3E948A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"launchBrowser"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39395C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"applicationUrl"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"https://localhost:5001;http://localhost:5000"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0F6612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"environmentVariables"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52E59B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"ASPNETCORE_ENVIRONMENT"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"Development"</w:t>
      </w:r>
    </w:p>
    <w:p w14:paraId="367DF6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}</w:t>
      </w:r>
    </w:p>
    <w:p w14:paraId="76AFD2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}</w:t>
      </w:r>
    </w:p>
    <w:p w14:paraId="3D1FC3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},</w:t>
      </w:r>
    </w:p>
    <w:p w14:paraId="07B7C5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"https"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2E5584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"commandName"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"Project"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02676A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"dotnetRunMessages"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75AC18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"launchBrowser"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2578C6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"launchUrl"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"swagger"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5793E1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"applicationUrl"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"https://localhost:7075;http://localhost:5108"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4CB647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"environmentVariables"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3DF582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"ASPNETCORE_ENVIRONMENT"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"Development"</w:t>
      </w:r>
    </w:p>
    <w:p w14:paraId="27B9E5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}</w:t>
      </w:r>
    </w:p>
    <w:p w14:paraId="0E6EAD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},</w:t>
      </w:r>
    </w:p>
    <w:p w14:paraId="349ED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"IIS Express"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267DC4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"commandName"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"IISExpress"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1406C7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"launchBrowser"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3EDBFB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"launchUrl"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"swagger"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</w:t>
      </w:r>
    </w:p>
    <w:p w14:paraId="460CB4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"environmentVariables"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: {</w:t>
      </w:r>
    </w:p>
    <w:p w14:paraId="082E81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"ASPNETCORE_ENVIRONMENT"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"Development"</w:t>
      </w:r>
    </w:p>
    <w:p w14:paraId="1C4AEE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  }</w:t>
      </w:r>
    </w:p>
    <w:p w14:paraId="04636D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}</w:t>
      </w:r>
    </w:p>
    <w:p w14:paraId="7738C4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}</w:t>
      </w:r>
    </w:p>
    <w:p w14:paraId="027B16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68D1D6B9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</w:p>
    <w:p w14:paraId="2F79F798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</w:p>
    <w:p w14:paraId="02C0CE29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</w:p>
    <w:p w14:paraId="0EB3DD9D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</w:p>
    <w:p w14:paraId="2883A1B9">
      <w:pP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  <w:lang w:val="en-IN"/>
        </w:rPr>
        <w:t>Output:</w:t>
      </w:r>
    </w:p>
    <w:p w14:paraId="2BB0F712">
      <w:r>
        <w:drawing>
          <wp:inline distT="0" distB="0" distL="114300" distR="114300">
            <wp:extent cx="3653790" cy="2057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44BD"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3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2025-07-12T07:02:00Z</dcterms:created>
  <dc:creator>Ritu</dc:creator>
  <cp:lastModifiedBy>Ritu</cp:lastModifiedBy>
  <dcterms:modified xsi:type="dcterms:W3CDTF">2025-07-12T07:29:41Z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858C8EF2D22F4A498B3F69BC3E97E1EA_11</vt:lpwstr>
  </property>
</Properties>
</file>