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F400" w14:textId="77777777" w:rsidR="0047180A" w:rsidRPr="0047180A" w:rsidRDefault="0047180A" w:rsidP="0047180A">
      <w:pPr>
        <w:rPr>
          <w:b/>
          <w:bCs/>
          <w:sz w:val="52"/>
          <w:szCs w:val="52"/>
        </w:rPr>
      </w:pPr>
      <w:r w:rsidRPr="0047180A">
        <w:rPr>
          <w:b/>
          <w:bCs/>
          <w:sz w:val="52"/>
          <w:szCs w:val="52"/>
        </w:rPr>
        <w:t>Daily Project Report – Day 11</w:t>
      </w:r>
    </w:p>
    <w:p w14:paraId="32D1724D" w14:textId="6A6A155A" w:rsidR="0047180A" w:rsidRPr="0047180A" w:rsidRDefault="0047180A" w:rsidP="0047180A">
      <w:pPr>
        <w:rPr>
          <w:sz w:val="36"/>
          <w:szCs w:val="36"/>
        </w:rPr>
      </w:pPr>
      <w:r w:rsidRPr="0047180A">
        <w:rPr>
          <w:b/>
          <w:bCs/>
          <w:sz w:val="36"/>
          <w:szCs w:val="36"/>
        </w:rPr>
        <w:t>Project:</w:t>
      </w:r>
      <w:r w:rsidRPr="0047180A">
        <w:rPr>
          <w:sz w:val="36"/>
          <w:szCs w:val="36"/>
        </w:rPr>
        <w:t xml:space="preserve"> Velora Parlour POS System</w:t>
      </w:r>
      <w:r w:rsidRPr="0047180A">
        <w:rPr>
          <w:sz w:val="36"/>
          <w:szCs w:val="36"/>
        </w:rPr>
        <w:br/>
      </w:r>
      <w:r w:rsidRPr="0047180A">
        <w:rPr>
          <w:b/>
          <w:bCs/>
          <w:sz w:val="36"/>
          <w:szCs w:val="36"/>
        </w:rPr>
        <w:t>Technology:</w:t>
      </w:r>
      <w:r w:rsidRPr="0047180A">
        <w:rPr>
          <w:sz w:val="36"/>
          <w:szCs w:val="36"/>
        </w:rPr>
        <w:t xml:space="preserve"> PHP &amp; MySQL</w:t>
      </w:r>
      <w:r w:rsidRPr="0047180A">
        <w:rPr>
          <w:sz w:val="36"/>
          <w:szCs w:val="36"/>
        </w:rPr>
        <w:br/>
      </w:r>
      <w:r w:rsidRPr="0047180A">
        <w:rPr>
          <w:b/>
          <w:bCs/>
          <w:sz w:val="36"/>
          <w:szCs w:val="36"/>
        </w:rPr>
        <w:t>Module:</w:t>
      </w:r>
      <w:r w:rsidRPr="0047180A">
        <w:rPr>
          <w:sz w:val="36"/>
          <w:szCs w:val="36"/>
        </w:rPr>
        <w:t xml:space="preserve"> User Management</w:t>
      </w:r>
    </w:p>
    <w:p w14:paraId="281AC6B2" w14:textId="77777777" w:rsidR="0047180A" w:rsidRPr="0047180A" w:rsidRDefault="0047180A" w:rsidP="0047180A">
      <w:pPr>
        <w:rPr>
          <w:b/>
          <w:bCs/>
        </w:rPr>
      </w:pPr>
      <w:r w:rsidRPr="0047180A">
        <w:rPr>
          <w:b/>
          <w:bCs/>
        </w:rPr>
        <w:t>Work Completed Today</w:t>
      </w:r>
    </w:p>
    <w:p w14:paraId="26456286" w14:textId="77777777" w:rsidR="0047180A" w:rsidRPr="0047180A" w:rsidRDefault="0047180A" w:rsidP="0047180A">
      <w:r w:rsidRPr="0047180A">
        <w:t xml:space="preserve">Today, we worked on the </w:t>
      </w:r>
      <w:r w:rsidRPr="0047180A">
        <w:rPr>
          <w:b/>
          <w:bCs/>
        </w:rPr>
        <w:t>User Management module</w:t>
      </w:r>
      <w:r w:rsidRPr="0047180A">
        <w:t xml:space="preserve"> of the Velora Parlour POS System. The main objective was to create a centralized system for managing system login accounts, user roles, staff associations and account status.</w:t>
      </w:r>
    </w:p>
    <w:p w14:paraId="4EE16993" w14:textId="77777777" w:rsidR="0047180A" w:rsidRPr="0047180A" w:rsidRDefault="0047180A" w:rsidP="0047180A">
      <w:pPr>
        <w:rPr>
          <w:b/>
          <w:bCs/>
        </w:rPr>
      </w:pPr>
      <w:r w:rsidRPr="0047180A">
        <w:rPr>
          <w:b/>
          <w:bCs/>
        </w:rPr>
        <w:t>User Management Features Developed</w:t>
      </w:r>
    </w:p>
    <w:p w14:paraId="389BFD67" w14:textId="77777777" w:rsidR="0047180A" w:rsidRPr="0047180A" w:rsidRDefault="0047180A" w:rsidP="0047180A">
      <w:pPr>
        <w:numPr>
          <w:ilvl w:val="0"/>
          <w:numId w:val="1"/>
        </w:numPr>
      </w:pPr>
      <w:r w:rsidRPr="0047180A">
        <w:rPr>
          <w:b/>
          <w:bCs/>
        </w:rPr>
        <w:t>User Management Dashboard</w:t>
      </w:r>
      <w:r w:rsidRPr="0047180A">
        <w:t xml:space="preserve"> </w:t>
      </w:r>
    </w:p>
    <w:p w14:paraId="53551974" w14:textId="77777777" w:rsidR="0047180A" w:rsidRPr="0047180A" w:rsidRDefault="0047180A" w:rsidP="0047180A">
      <w:pPr>
        <w:numPr>
          <w:ilvl w:val="1"/>
          <w:numId w:val="1"/>
        </w:numPr>
      </w:pPr>
      <w:r w:rsidRPr="0047180A">
        <w:t xml:space="preserve">Created a dedicated User Management page. </w:t>
      </w:r>
    </w:p>
    <w:p w14:paraId="02BE6A76" w14:textId="77777777" w:rsidR="0047180A" w:rsidRPr="0047180A" w:rsidRDefault="0047180A" w:rsidP="0047180A">
      <w:pPr>
        <w:numPr>
          <w:ilvl w:val="1"/>
          <w:numId w:val="1"/>
        </w:numPr>
      </w:pPr>
      <w:r w:rsidRPr="0047180A">
        <w:t xml:space="preserve">Displays all registered system users in an organized table. </w:t>
      </w:r>
    </w:p>
    <w:p w14:paraId="5E06D2E2" w14:textId="77777777" w:rsidR="0047180A" w:rsidRPr="0047180A" w:rsidRDefault="0047180A" w:rsidP="0047180A">
      <w:pPr>
        <w:numPr>
          <w:ilvl w:val="0"/>
          <w:numId w:val="1"/>
        </w:numPr>
      </w:pPr>
      <w:r w:rsidRPr="0047180A">
        <w:rPr>
          <w:b/>
          <w:bCs/>
        </w:rPr>
        <w:t>User Information</w:t>
      </w:r>
      <w:r w:rsidRPr="0047180A">
        <w:t xml:space="preserve"> </w:t>
      </w:r>
    </w:p>
    <w:p w14:paraId="46D513C7" w14:textId="77777777" w:rsidR="0047180A" w:rsidRPr="0047180A" w:rsidRDefault="0047180A" w:rsidP="0047180A">
      <w:pPr>
        <w:numPr>
          <w:ilvl w:val="1"/>
          <w:numId w:val="1"/>
        </w:numPr>
      </w:pPr>
      <w:r w:rsidRPr="0047180A">
        <w:t xml:space="preserve">Displays important details such as: </w:t>
      </w:r>
    </w:p>
    <w:p w14:paraId="77648471" w14:textId="77777777" w:rsidR="0047180A" w:rsidRPr="0047180A" w:rsidRDefault="0047180A" w:rsidP="0047180A">
      <w:pPr>
        <w:numPr>
          <w:ilvl w:val="2"/>
          <w:numId w:val="1"/>
        </w:numPr>
      </w:pPr>
      <w:r w:rsidRPr="0047180A">
        <w:t xml:space="preserve">User Name </w:t>
      </w:r>
    </w:p>
    <w:p w14:paraId="6639EA5F" w14:textId="77777777" w:rsidR="0047180A" w:rsidRPr="0047180A" w:rsidRDefault="0047180A" w:rsidP="0047180A">
      <w:pPr>
        <w:numPr>
          <w:ilvl w:val="2"/>
          <w:numId w:val="1"/>
        </w:numPr>
      </w:pPr>
      <w:r w:rsidRPr="0047180A">
        <w:t xml:space="preserve">Email Address </w:t>
      </w:r>
    </w:p>
    <w:p w14:paraId="56E11A26" w14:textId="77777777" w:rsidR="0047180A" w:rsidRPr="0047180A" w:rsidRDefault="0047180A" w:rsidP="0047180A">
      <w:pPr>
        <w:numPr>
          <w:ilvl w:val="2"/>
          <w:numId w:val="1"/>
        </w:numPr>
      </w:pPr>
      <w:r w:rsidRPr="0047180A">
        <w:t xml:space="preserve">Assigned Role </w:t>
      </w:r>
    </w:p>
    <w:p w14:paraId="14B50344" w14:textId="77777777" w:rsidR="0047180A" w:rsidRPr="0047180A" w:rsidRDefault="0047180A" w:rsidP="0047180A">
      <w:pPr>
        <w:numPr>
          <w:ilvl w:val="2"/>
          <w:numId w:val="1"/>
        </w:numPr>
      </w:pPr>
      <w:r w:rsidRPr="0047180A">
        <w:t xml:space="preserve">Linked Staff Profile </w:t>
      </w:r>
    </w:p>
    <w:p w14:paraId="7F4B0AE9" w14:textId="77777777" w:rsidR="0047180A" w:rsidRPr="0047180A" w:rsidRDefault="0047180A" w:rsidP="0047180A">
      <w:pPr>
        <w:numPr>
          <w:ilvl w:val="2"/>
          <w:numId w:val="1"/>
        </w:numPr>
      </w:pPr>
      <w:r w:rsidRPr="0047180A">
        <w:t xml:space="preserve">Account Status </w:t>
      </w:r>
    </w:p>
    <w:p w14:paraId="7CEE8A39" w14:textId="77777777" w:rsidR="0047180A" w:rsidRPr="0047180A" w:rsidRDefault="0047180A" w:rsidP="0047180A">
      <w:pPr>
        <w:numPr>
          <w:ilvl w:val="2"/>
          <w:numId w:val="1"/>
        </w:numPr>
      </w:pPr>
      <w:r w:rsidRPr="0047180A">
        <w:t xml:space="preserve">Last Login </w:t>
      </w:r>
    </w:p>
    <w:p w14:paraId="66399707" w14:textId="77777777" w:rsidR="0047180A" w:rsidRPr="0047180A" w:rsidRDefault="0047180A" w:rsidP="0047180A">
      <w:pPr>
        <w:numPr>
          <w:ilvl w:val="2"/>
          <w:numId w:val="1"/>
        </w:numPr>
      </w:pPr>
      <w:r w:rsidRPr="0047180A">
        <w:t xml:space="preserve">Account Creation Date </w:t>
      </w:r>
    </w:p>
    <w:p w14:paraId="4A63DE27" w14:textId="77777777" w:rsidR="0047180A" w:rsidRPr="0047180A" w:rsidRDefault="0047180A" w:rsidP="0047180A">
      <w:pPr>
        <w:numPr>
          <w:ilvl w:val="0"/>
          <w:numId w:val="1"/>
        </w:numPr>
      </w:pPr>
      <w:r w:rsidRPr="0047180A">
        <w:rPr>
          <w:b/>
          <w:bCs/>
        </w:rPr>
        <w:t>Role Management</w:t>
      </w:r>
      <w:r w:rsidRPr="0047180A">
        <w:t xml:space="preserve"> </w:t>
      </w:r>
    </w:p>
    <w:p w14:paraId="744E6C9C" w14:textId="77777777" w:rsidR="0047180A" w:rsidRPr="0047180A" w:rsidRDefault="0047180A" w:rsidP="0047180A">
      <w:pPr>
        <w:numPr>
          <w:ilvl w:val="1"/>
          <w:numId w:val="1"/>
        </w:numPr>
      </w:pPr>
      <w:r w:rsidRPr="0047180A">
        <w:t xml:space="preserve">Added role information for system users. </w:t>
      </w:r>
    </w:p>
    <w:p w14:paraId="7FA992D5" w14:textId="77777777" w:rsidR="0047180A" w:rsidRPr="0047180A" w:rsidRDefault="0047180A" w:rsidP="0047180A">
      <w:pPr>
        <w:numPr>
          <w:ilvl w:val="1"/>
          <w:numId w:val="1"/>
        </w:numPr>
      </w:pPr>
      <w:r w:rsidRPr="0047180A">
        <w:t xml:space="preserve">Different roles can be assigned based on the user's responsibilities, such as: </w:t>
      </w:r>
    </w:p>
    <w:p w14:paraId="2772E074" w14:textId="77777777" w:rsidR="0047180A" w:rsidRPr="0047180A" w:rsidRDefault="0047180A" w:rsidP="0047180A">
      <w:pPr>
        <w:numPr>
          <w:ilvl w:val="2"/>
          <w:numId w:val="1"/>
        </w:numPr>
      </w:pPr>
      <w:r w:rsidRPr="0047180A">
        <w:t xml:space="preserve">Staff </w:t>
      </w:r>
    </w:p>
    <w:p w14:paraId="7D198B58" w14:textId="77777777" w:rsidR="0047180A" w:rsidRPr="0047180A" w:rsidRDefault="0047180A" w:rsidP="0047180A">
      <w:pPr>
        <w:numPr>
          <w:ilvl w:val="2"/>
          <w:numId w:val="1"/>
        </w:numPr>
      </w:pPr>
      <w:r w:rsidRPr="0047180A">
        <w:t xml:space="preserve">Receptionist / Cashier </w:t>
      </w:r>
    </w:p>
    <w:p w14:paraId="58039A91" w14:textId="77777777" w:rsidR="0047180A" w:rsidRPr="0047180A" w:rsidRDefault="0047180A" w:rsidP="0047180A">
      <w:pPr>
        <w:numPr>
          <w:ilvl w:val="2"/>
          <w:numId w:val="1"/>
        </w:numPr>
      </w:pPr>
      <w:r w:rsidRPr="0047180A">
        <w:t xml:space="preserve">Administrator </w:t>
      </w:r>
    </w:p>
    <w:p w14:paraId="1D4D8039" w14:textId="77777777" w:rsidR="0047180A" w:rsidRPr="0047180A" w:rsidRDefault="0047180A" w:rsidP="0047180A">
      <w:pPr>
        <w:numPr>
          <w:ilvl w:val="0"/>
          <w:numId w:val="1"/>
        </w:numPr>
      </w:pPr>
      <w:r w:rsidRPr="0047180A">
        <w:rPr>
          <w:b/>
          <w:bCs/>
        </w:rPr>
        <w:lastRenderedPageBreak/>
        <w:t>Staff Profile Linking</w:t>
      </w:r>
      <w:r w:rsidRPr="0047180A">
        <w:t xml:space="preserve"> </w:t>
      </w:r>
    </w:p>
    <w:p w14:paraId="413CD27D" w14:textId="77777777" w:rsidR="0047180A" w:rsidRPr="0047180A" w:rsidRDefault="0047180A" w:rsidP="0047180A">
      <w:pPr>
        <w:numPr>
          <w:ilvl w:val="1"/>
          <w:numId w:val="1"/>
        </w:numPr>
      </w:pPr>
      <w:r w:rsidRPr="0047180A">
        <w:t xml:space="preserve">Added the ability to associate a login account with a staff profile. </w:t>
      </w:r>
    </w:p>
    <w:p w14:paraId="5563DFB3" w14:textId="77777777" w:rsidR="0047180A" w:rsidRPr="0047180A" w:rsidRDefault="0047180A" w:rsidP="0047180A">
      <w:pPr>
        <w:numPr>
          <w:ilvl w:val="1"/>
          <w:numId w:val="1"/>
        </w:numPr>
      </w:pPr>
      <w:r w:rsidRPr="0047180A">
        <w:t xml:space="preserve">This allows the system to connect user accounts with employee information. </w:t>
      </w:r>
    </w:p>
    <w:p w14:paraId="7389AB25" w14:textId="77777777" w:rsidR="0047180A" w:rsidRPr="0047180A" w:rsidRDefault="0047180A" w:rsidP="0047180A">
      <w:pPr>
        <w:numPr>
          <w:ilvl w:val="0"/>
          <w:numId w:val="1"/>
        </w:numPr>
      </w:pPr>
      <w:r w:rsidRPr="0047180A">
        <w:rPr>
          <w:b/>
          <w:bCs/>
        </w:rPr>
        <w:t>User Search</w:t>
      </w:r>
      <w:r w:rsidRPr="0047180A">
        <w:t xml:space="preserve"> </w:t>
      </w:r>
    </w:p>
    <w:p w14:paraId="03779179" w14:textId="77777777" w:rsidR="0047180A" w:rsidRPr="0047180A" w:rsidRDefault="0047180A" w:rsidP="0047180A">
      <w:pPr>
        <w:numPr>
          <w:ilvl w:val="1"/>
          <w:numId w:val="1"/>
        </w:numPr>
      </w:pPr>
      <w:r w:rsidRPr="0047180A">
        <w:t xml:space="preserve">Added a search field to find users by: </w:t>
      </w:r>
    </w:p>
    <w:p w14:paraId="1D147925" w14:textId="77777777" w:rsidR="0047180A" w:rsidRPr="0047180A" w:rsidRDefault="0047180A" w:rsidP="0047180A">
      <w:pPr>
        <w:numPr>
          <w:ilvl w:val="2"/>
          <w:numId w:val="1"/>
        </w:numPr>
      </w:pPr>
      <w:r w:rsidRPr="0047180A">
        <w:t xml:space="preserve">Name </w:t>
      </w:r>
    </w:p>
    <w:p w14:paraId="35783E09" w14:textId="77777777" w:rsidR="0047180A" w:rsidRPr="0047180A" w:rsidRDefault="0047180A" w:rsidP="0047180A">
      <w:pPr>
        <w:numPr>
          <w:ilvl w:val="2"/>
          <w:numId w:val="1"/>
        </w:numPr>
      </w:pPr>
      <w:r w:rsidRPr="0047180A">
        <w:t xml:space="preserve">Email </w:t>
      </w:r>
    </w:p>
    <w:p w14:paraId="60F09E95" w14:textId="77777777" w:rsidR="0047180A" w:rsidRPr="0047180A" w:rsidRDefault="0047180A" w:rsidP="0047180A">
      <w:pPr>
        <w:numPr>
          <w:ilvl w:val="2"/>
          <w:numId w:val="1"/>
        </w:numPr>
      </w:pPr>
      <w:r w:rsidRPr="0047180A">
        <w:t xml:space="preserve">Staff information </w:t>
      </w:r>
    </w:p>
    <w:p w14:paraId="0A00A6A1" w14:textId="77777777" w:rsidR="0047180A" w:rsidRPr="0047180A" w:rsidRDefault="0047180A" w:rsidP="0047180A">
      <w:pPr>
        <w:numPr>
          <w:ilvl w:val="0"/>
          <w:numId w:val="1"/>
        </w:numPr>
      </w:pPr>
      <w:r w:rsidRPr="0047180A">
        <w:rPr>
          <w:b/>
          <w:bCs/>
        </w:rPr>
        <w:t>Role &amp; Status Filtering</w:t>
      </w:r>
      <w:r w:rsidRPr="0047180A">
        <w:t xml:space="preserve"> </w:t>
      </w:r>
    </w:p>
    <w:p w14:paraId="56052290" w14:textId="77777777" w:rsidR="0047180A" w:rsidRPr="0047180A" w:rsidRDefault="0047180A" w:rsidP="0047180A">
      <w:pPr>
        <w:numPr>
          <w:ilvl w:val="1"/>
          <w:numId w:val="1"/>
        </w:numPr>
      </w:pPr>
      <w:r w:rsidRPr="0047180A">
        <w:t xml:space="preserve">Added filters for user roles and account status. </w:t>
      </w:r>
    </w:p>
    <w:p w14:paraId="1E0BD15F" w14:textId="77777777" w:rsidR="0047180A" w:rsidRPr="0047180A" w:rsidRDefault="0047180A" w:rsidP="0047180A">
      <w:pPr>
        <w:numPr>
          <w:ilvl w:val="1"/>
          <w:numId w:val="1"/>
        </w:numPr>
      </w:pPr>
      <w:r w:rsidRPr="0047180A">
        <w:t xml:space="preserve">This makes it easier for administrators to find specific accounts. </w:t>
      </w:r>
    </w:p>
    <w:p w14:paraId="466BE1EF" w14:textId="77777777" w:rsidR="0047180A" w:rsidRPr="0047180A" w:rsidRDefault="0047180A" w:rsidP="0047180A">
      <w:pPr>
        <w:numPr>
          <w:ilvl w:val="0"/>
          <w:numId w:val="1"/>
        </w:numPr>
      </w:pPr>
      <w:r w:rsidRPr="0047180A">
        <w:rPr>
          <w:b/>
          <w:bCs/>
        </w:rPr>
        <w:t>User Status Management</w:t>
      </w:r>
      <w:r w:rsidRPr="0047180A">
        <w:t xml:space="preserve"> </w:t>
      </w:r>
    </w:p>
    <w:p w14:paraId="33C75F0C" w14:textId="77777777" w:rsidR="0047180A" w:rsidRPr="0047180A" w:rsidRDefault="0047180A" w:rsidP="0047180A">
      <w:pPr>
        <w:numPr>
          <w:ilvl w:val="1"/>
          <w:numId w:val="1"/>
        </w:numPr>
      </w:pPr>
      <w:r w:rsidRPr="0047180A">
        <w:t xml:space="preserve">Added Active status indicators for user accounts. </w:t>
      </w:r>
    </w:p>
    <w:p w14:paraId="0296254E" w14:textId="77777777" w:rsidR="0047180A" w:rsidRPr="0047180A" w:rsidRDefault="0047180A" w:rsidP="0047180A">
      <w:pPr>
        <w:numPr>
          <w:ilvl w:val="1"/>
          <w:numId w:val="1"/>
        </w:numPr>
      </w:pPr>
      <w:r w:rsidRPr="0047180A">
        <w:t xml:space="preserve">Added a </w:t>
      </w:r>
      <w:r w:rsidRPr="0047180A">
        <w:rPr>
          <w:b/>
          <w:bCs/>
        </w:rPr>
        <w:t>Deactivate</w:t>
      </w:r>
      <w:r w:rsidRPr="0047180A">
        <w:t xml:space="preserve"> option to disable user access when required. </w:t>
      </w:r>
    </w:p>
    <w:p w14:paraId="5521E1EC" w14:textId="77777777" w:rsidR="0047180A" w:rsidRPr="0047180A" w:rsidRDefault="0047180A" w:rsidP="0047180A">
      <w:pPr>
        <w:numPr>
          <w:ilvl w:val="0"/>
          <w:numId w:val="1"/>
        </w:numPr>
      </w:pPr>
      <w:r w:rsidRPr="0047180A">
        <w:rPr>
          <w:b/>
          <w:bCs/>
        </w:rPr>
        <w:t>Edit User</w:t>
      </w:r>
      <w:r w:rsidRPr="0047180A">
        <w:t xml:space="preserve"> </w:t>
      </w:r>
    </w:p>
    <w:p w14:paraId="0FE50A9C" w14:textId="77777777" w:rsidR="0047180A" w:rsidRPr="0047180A" w:rsidRDefault="0047180A" w:rsidP="0047180A">
      <w:pPr>
        <w:numPr>
          <w:ilvl w:val="1"/>
          <w:numId w:val="1"/>
        </w:numPr>
      </w:pPr>
      <w:r w:rsidRPr="0047180A">
        <w:t xml:space="preserve">Added an </w:t>
      </w:r>
      <w:r w:rsidRPr="0047180A">
        <w:rPr>
          <w:b/>
          <w:bCs/>
        </w:rPr>
        <w:t>Edit</w:t>
      </w:r>
      <w:r w:rsidRPr="0047180A">
        <w:t xml:space="preserve"> option for modifying user account information and role assignments. </w:t>
      </w:r>
    </w:p>
    <w:p w14:paraId="60D4AE0E" w14:textId="77777777" w:rsidR="0047180A" w:rsidRPr="0047180A" w:rsidRDefault="0047180A" w:rsidP="0047180A">
      <w:pPr>
        <w:numPr>
          <w:ilvl w:val="0"/>
          <w:numId w:val="1"/>
        </w:numPr>
      </w:pPr>
      <w:r w:rsidRPr="0047180A">
        <w:rPr>
          <w:b/>
          <w:bCs/>
        </w:rPr>
        <w:t>Add New User</w:t>
      </w:r>
      <w:r w:rsidRPr="0047180A">
        <w:t xml:space="preserve"> </w:t>
      </w:r>
    </w:p>
    <w:p w14:paraId="5A262F71" w14:textId="77777777" w:rsidR="0047180A" w:rsidRPr="0047180A" w:rsidRDefault="0047180A" w:rsidP="0047180A">
      <w:pPr>
        <w:numPr>
          <w:ilvl w:val="1"/>
          <w:numId w:val="1"/>
        </w:numPr>
      </w:pPr>
      <w:r w:rsidRPr="0047180A">
        <w:t xml:space="preserve">Added an </w:t>
      </w:r>
      <w:r w:rsidRPr="0047180A">
        <w:rPr>
          <w:b/>
          <w:bCs/>
        </w:rPr>
        <w:t>Add New User</w:t>
      </w:r>
      <w:r w:rsidRPr="0047180A">
        <w:t xml:space="preserve"> button for creating new system login accounts. </w:t>
      </w:r>
    </w:p>
    <w:p w14:paraId="05F6F286" w14:textId="77777777" w:rsidR="0047180A" w:rsidRPr="0047180A" w:rsidRDefault="0047180A" w:rsidP="0047180A">
      <w:pPr>
        <w:numPr>
          <w:ilvl w:val="0"/>
          <w:numId w:val="1"/>
        </w:numPr>
      </w:pPr>
      <w:r w:rsidRPr="0047180A">
        <w:rPr>
          <w:b/>
          <w:bCs/>
        </w:rPr>
        <w:t>Audit Logs</w:t>
      </w:r>
      <w:r w:rsidRPr="0047180A">
        <w:t xml:space="preserve"> </w:t>
      </w:r>
    </w:p>
    <w:p w14:paraId="6DC2A471" w14:textId="77777777" w:rsidR="0047180A" w:rsidRPr="0047180A" w:rsidRDefault="0047180A" w:rsidP="0047180A">
      <w:pPr>
        <w:numPr>
          <w:ilvl w:val="1"/>
          <w:numId w:val="1"/>
        </w:numPr>
      </w:pPr>
      <w:r w:rsidRPr="0047180A">
        <w:t xml:space="preserve">Added a </w:t>
      </w:r>
      <w:r w:rsidRPr="0047180A">
        <w:rPr>
          <w:b/>
          <w:bCs/>
        </w:rPr>
        <w:t>View Audit Logs</w:t>
      </w:r>
      <w:r w:rsidRPr="0047180A">
        <w:t xml:space="preserve"> option. </w:t>
      </w:r>
    </w:p>
    <w:p w14:paraId="5F2B71DE" w14:textId="77777777" w:rsidR="0047180A" w:rsidRPr="0047180A" w:rsidRDefault="0047180A" w:rsidP="0047180A">
      <w:pPr>
        <w:numPr>
          <w:ilvl w:val="1"/>
          <w:numId w:val="1"/>
        </w:numPr>
      </w:pPr>
      <w:r w:rsidRPr="0047180A">
        <w:t xml:space="preserve">This provides a foundation for tracking important user and system activities. </w:t>
      </w:r>
    </w:p>
    <w:p w14:paraId="20BC445E" w14:textId="77777777" w:rsidR="0047180A" w:rsidRPr="0047180A" w:rsidRDefault="0047180A" w:rsidP="0047180A">
      <w:pPr>
        <w:rPr>
          <w:b/>
          <w:bCs/>
        </w:rPr>
      </w:pPr>
      <w:r w:rsidRPr="0047180A">
        <w:rPr>
          <w:b/>
          <w:bCs/>
        </w:rPr>
        <w:t>PHP &amp; MySQL Implementation</w:t>
      </w:r>
    </w:p>
    <w:p w14:paraId="71978125" w14:textId="77777777" w:rsidR="0047180A" w:rsidRPr="0047180A" w:rsidRDefault="0047180A" w:rsidP="0047180A">
      <w:r w:rsidRPr="0047180A">
        <w:t xml:space="preserve">The User Management module is designed using </w:t>
      </w:r>
      <w:r w:rsidRPr="0047180A">
        <w:rPr>
          <w:b/>
          <w:bCs/>
        </w:rPr>
        <w:t>PHP and MySQL</w:t>
      </w:r>
      <w:r w:rsidRPr="0047180A">
        <w:t>. User account information, roles, staff associations and account statuses can be stored in the MySQL database.</w:t>
      </w:r>
    </w:p>
    <w:p w14:paraId="5C424EB8" w14:textId="77777777" w:rsidR="0047180A" w:rsidRPr="0047180A" w:rsidRDefault="0047180A" w:rsidP="0047180A">
      <w:r w:rsidRPr="0047180A">
        <w:t>PHP handles user management operations such as creating accounts, updating user information, assigning roles and changing account status.</w:t>
      </w:r>
    </w:p>
    <w:p w14:paraId="76D2C06F" w14:textId="77777777" w:rsidR="0047180A" w:rsidRPr="0047180A" w:rsidRDefault="0047180A" w:rsidP="0047180A">
      <w:r w:rsidRPr="0047180A">
        <w:lastRenderedPageBreak/>
        <w:t>The authentication system developed earlier can use these user records to verify login credentials and determine the permissions available to each user.</w:t>
      </w:r>
    </w:p>
    <w:p w14:paraId="0E2D4921" w14:textId="77777777" w:rsidR="0047180A" w:rsidRPr="0047180A" w:rsidRDefault="0047180A" w:rsidP="0047180A">
      <w:pPr>
        <w:rPr>
          <w:b/>
          <w:bCs/>
        </w:rPr>
      </w:pPr>
      <w:r w:rsidRPr="0047180A">
        <w:rPr>
          <w:b/>
          <w:bCs/>
        </w:rPr>
        <w:t>Role-Based Access Control</w:t>
      </w:r>
    </w:p>
    <w:p w14:paraId="7A5B328E" w14:textId="77777777" w:rsidR="0047180A" w:rsidRPr="0047180A" w:rsidRDefault="0047180A" w:rsidP="0047180A">
      <w:r w:rsidRPr="0047180A">
        <w:t xml:space="preserve">The User Management module provides the foundation for </w:t>
      </w:r>
      <w:r w:rsidRPr="0047180A">
        <w:rPr>
          <w:b/>
          <w:bCs/>
        </w:rPr>
        <w:t>role-based access control</w:t>
      </w:r>
      <w:r w:rsidRPr="0047180A">
        <w:t>. Based on the assigned role, different users can be provided with appropriate access to system modules.</w:t>
      </w:r>
    </w:p>
    <w:p w14:paraId="17AF5AF0" w14:textId="77777777" w:rsidR="0047180A" w:rsidRPr="0047180A" w:rsidRDefault="0047180A" w:rsidP="0047180A">
      <w:r w:rsidRPr="0047180A">
        <w:t>For example, an administrator may have access to user management and reports, while a receptionist or staff member may have access only to the modules required for their daily responsibilities.</w:t>
      </w:r>
    </w:p>
    <w:p w14:paraId="3D406BA6" w14:textId="77777777" w:rsidR="0047180A" w:rsidRPr="0047180A" w:rsidRDefault="0047180A" w:rsidP="0047180A">
      <w:pPr>
        <w:rPr>
          <w:b/>
          <w:bCs/>
        </w:rPr>
      </w:pPr>
      <w:r w:rsidRPr="0047180A">
        <w:rPr>
          <w:b/>
          <w:bCs/>
        </w:rPr>
        <w:t>Integration With Other Modules</w:t>
      </w:r>
    </w:p>
    <w:p w14:paraId="6B6E9D90" w14:textId="77777777" w:rsidR="0047180A" w:rsidRPr="0047180A" w:rsidRDefault="0047180A" w:rsidP="0047180A">
      <w:r w:rsidRPr="0047180A">
        <w:t>The User Management module will be connected with:</w:t>
      </w:r>
    </w:p>
    <w:p w14:paraId="0D9F8A7D" w14:textId="77777777" w:rsidR="0047180A" w:rsidRPr="0047180A" w:rsidRDefault="0047180A" w:rsidP="0047180A">
      <w:pPr>
        <w:numPr>
          <w:ilvl w:val="0"/>
          <w:numId w:val="2"/>
        </w:numPr>
      </w:pPr>
      <w:r w:rsidRPr="0047180A">
        <w:rPr>
          <w:b/>
          <w:bCs/>
        </w:rPr>
        <w:t>Authentication</w:t>
      </w:r>
      <w:r w:rsidRPr="0047180A">
        <w:t xml:space="preserve"> – Manage login accounts and sessions. </w:t>
      </w:r>
    </w:p>
    <w:p w14:paraId="3C90838D" w14:textId="77777777" w:rsidR="0047180A" w:rsidRPr="0047180A" w:rsidRDefault="0047180A" w:rsidP="0047180A">
      <w:pPr>
        <w:numPr>
          <w:ilvl w:val="0"/>
          <w:numId w:val="2"/>
        </w:numPr>
      </w:pPr>
      <w:r w:rsidRPr="0047180A">
        <w:rPr>
          <w:b/>
          <w:bCs/>
        </w:rPr>
        <w:t>Staff</w:t>
      </w:r>
      <w:r w:rsidRPr="0047180A">
        <w:t xml:space="preserve"> – Link system users with staff profiles. </w:t>
      </w:r>
    </w:p>
    <w:p w14:paraId="0F137D29" w14:textId="77777777" w:rsidR="0047180A" w:rsidRPr="0047180A" w:rsidRDefault="0047180A" w:rsidP="0047180A">
      <w:pPr>
        <w:numPr>
          <w:ilvl w:val="0"/>
          <w:numId w:val="2"/>
        </w:numPr>
      </w:pPr>
      <w:r w:rsidRPr="0047180A">
        <w:rPr>
          <w:b/>
          <w:bCs/>
        </w:rPr>
        <w:t>POS &amp; Billing</w:t>
      </w:r>
      <w:r w:rsidRPr="0047180A">
        <w:t xml:space="preserve"> – Control access to billing operations. </w:t>
      </w:r>
    </w:p>
    <w:p w14:paraId="79B54590" w14:textId="77777777" w:rsidR="0047180A" w:rsidRPr="0047180A" w:rsidRDefault="0047180A" w:rsidP="0047180A">
      <w:pPr>
        <w:numPr>
          <w:ilvl w:val="0"/>
          <w:numId w:val="2"/>
        </w:numPr>
      </w:pPr>
      <w:r w:rsidRPr="0047180A">
        <w:rPr>
          <w:b/>
          <w:bCs/>
        </w:rPr>
        <w:t>Appointments</w:t>
      </w:r>
      <w:r w:rsidRPr="0047180A">
        <w:t xml:space="preserve"> – Provide appropriate access to appointment management. </w:t>
      </w:r>
    </w:p>
    <w:p w14:paraId="3A3AA3F1" w14:textId="77777777" w:rsidR="0047180A" w:rsidRPr="0047180A" w:rsidRDefault="0047180A" w:rsidP="0047180A">
      <w:pPr>
        <w:numPr>
          <w:ilvl w:val="0"/>
          <w:numId w:val="2"/>
        </w:numPr>
      </w:pPr>
      <w:r w:rsidRPr="0047180A">
        <w:rPr>
          <w:b/>
          <w:bCs/>
        </w:rPr>
        <w:t>Reports</w:t>
      </w:r>
      <w:r w:rsidRPr="0047180A">
        <w:t xml:space="preserve"> – Restrict sensitive business reports based on roles. </w:t>
      </w:r>
    </w:p>
    <w:p w14:paraId="76B02D7D" w14:textId="77777777" w:rsidR="0047180A" w:rsidRPr="0047180A" w:rsidRDefault="0047180A" w:rsidP="0047180A">
      <w:pPr>
        <w:numPr>
          <w:ilvl w:val="0"/>
          <w:numId w:val="2"/>
        </w:numPr>
      </w:pPr>
      <w:r w:rsidRPr="0047180A">
        <w:rPr>
          <w:b/>
          <w:bCs/>
        </w:rPr>
        <w:t>Audit Logs</w:t>
      </w:r>
      <w:r w:rsidRPr="0047180A">
        <w:t xml:space="preserve"> – Track important user activities. </w:t>
      </w:r>
    </w:p>
    <w:p w14:paraId="5FCE058D" w14:textId="77777777" w:rsidR="0047180A" w:rsidRPr="0047180A" w:rsidRDefault="0047180A" w:rsidP="0047180A">
      <w:pPr>
        <w:rPr>
          <w:b/>
          <w:bCs/>
        </w:rPr>
      </w:pPr>
      <w:r w:rsidRPr="0047180A">
        <w:rPr>
          <w:b/>
          <w:bCs/>
        </w:rPr>
        <w:t>Current Status</w:t>
      </w:r>
    </w:p>
    <w:p w14:paraId="7DB7D6D9" w14:textId="77777777" w:rsidR="0047180A" w:rsidRPr="0047180A" w:rsidRDefault="0047180A" w:rsidP="0047180A">
      <w:r w:rsidRPr="0047180A">
        <w:t xml:space="preserve">The basic </w:t>
      </w:r>
      <w:r w:rsidRPr="0047180A">
        <w:rPr>
          <w:b/>
          <w:bCs/>
        </w:rPr>
        <w:t>User Management interface has been developed successfully</w:t>
      </w:r>
      <w:r w:rsidRPr="0047180A">
        <w:t>. The page provides user listing, search and filtering, role information, staff profile linking, account status management, editing and audit-log access.</w:t>
      </w:r>
    </w:p>
    <w:p w14:paraId="10BA40DD" w14:textId="77777777" w:rsidR="0047180A" w:rsidRPr="0047180A" w:rsidRDefault="0047180A" w:rsidP="0047180A">
      <w:pPr>
        <w:rPr>
          <w:b/>
          <w:bCs/>
        </w:rPr>
      </w:pPr>
      <w:r w:rsidRPr="0047180A">
        <w:rPr>
          <w:b/>
          <w:bCs/>
        </w:rPr>
        <w:t>Next Steps</w:t>
      </w:r>
    </w:p>
    <w:p w14:paraId="545725D7" w14:textId="77777777" w:rsidR="0047180A" w:rsidRPr="0047180A" w:rsidRDefault="0047180A" w:rsidP="0047180A">
      <w:pPr>
        <w:numPr>
          <w:ilvl w:val="0"/>
          <w:numId w:val="3"/>
        </w:numPr>
      </w:pPr>
      <w:r w:rsidRPr="0047180A">
        <w:t xml:space="preserve">Implement the complete </w:t>
      </w:r>
      <w:r w:rsidRPr="0047180A">
        <w:rPr>
          <w:b/>
          <w:bCs/>
        </w:rPr>
        <w:t>Add New User</w:t>
      </w:r>
      <w:r w:rsidRPr="0047180A">
        <w:t xml:space="preserve"> functionality. </w:t>
      </w:r>
    </w:p>
    <w:p w14:paraId="2E5394DB" w14:textId="77777777" w:rsidR="0047180A" w:rsidRPr="0047180A" w:rsidRDefault="0047180A" w:rsidP="0047180A">
      <w:pPr>
        <w:numPr>
          <w:ilvl w:val="0"/>
          <w:numId w:val="3"/>
        </w:numPr>
      </w:pPr>
      <w:r w:rsidRPr="0047180A">
        <w:t xml:space="preserve">Connect users with the MySQL database. </w:t>
      </w:r>
    </w:p>
    <w:p w14:paraId="578250AD" w14:textId="77777777" w:rsidR="0047180A" w:rsidRPr="0047180A" w:rsidRDefault="0047180A" w:rsidP="0047180A">
      <w:pPr>
        <w:numPr>
          <w:ilvl w:val="0"/>
          <w:numId w:val="3"/>
        </w:numPr>
      </w:pPr>
      <w:r w:rsidRPr="0047180A">
        <w:t xml:space="preserve">Implement role-based permissions. </w:t>
      </w:r>
    </w:p>
    <w:p w14:paraId="3D5DE2C0" w14:textId="77777777" w:rsidR="0047180A" w:rsidRPr="0047180A" w:rsidRDefault="0047180A" w:rsidP="0047180A">
      <w:pPr>
        <w:numPr>
          <w:ilvl w:val="0"/>
          <w:numId w:val="3"/>
        </w:numPr>
      </w:pPr>
      <w:r w:rsidRPr="0047180A">
        <w:t xml:space="preserve">Connect users with staff profiles. </w:t>
      </w:r>
    </w:p>
    <w:p w14:paraId="55D0BAC9" w14:textId="77777777" w:rsidR="0047180A" w:rsidRPr="0047180A" w:rsidRDefault="0047180A" w:rsidP="0047180A">
      <w:pPr>
        <w:numPr>
          <w:ilvl w:val="0"/>
          <w:numId w:val="3"/>
        </w:numPr>
      </w:pPr>
      <w:r w:rsidRPr="0047180A">
        <w:t xml:space="preserve">Implement account activation/deactivation. </w:t>
      </w:r>
    </w:p>
    <w:p w14:paraId="439AA575" w14:textId="77777777" w:rsidR="0047180A" w:rsidRPr="0047180A" w:rsidRDefault="0047180A" w:rsidP="0047180A">
      <w:pPr>
        <w:numPr>
          <w:ilvl w:val="0"/>
          <w:numId w:val="3"/>
        </w:numPr>
      </w:pPr>
      <w:r w:rsidRPr="0047180A">
        <w:t xml:space="preserve">Complete audit-log functionality. </w:t>
      </w:r>
    </w:p>
    <w:p w14:paraId="1ECA5DAF" w14:textId="77777777" w:rsidR="0047180A" w:rsidRPr="0047180A" w:rsidRDefault="0047180A" w:rsidP="0047180A">
      <w:pPr>
        <w:numPr>
          <w:ilvl w:val="0"/>
          <w:numId w:val="3"/>
        </w:numPr>
      </w:pPr>
      <w:r w:rsidRPr="0047180A">
        <w:t xml:space="preserve">Improve authentication and session security. </w:t>
      </w:r>
    </w:p>
    <w:p w14:paraId="5478D6CB" w14:textId="77777777" w:rsidR="0047180A" w:rsidRPr="0047180A" w:rsidRDefault="0047180A" w:rsidP="0047180A">
      <w:pPr>
        <w:numPr>
          <w:ilvl w:val="0"/>
          <w:numId w:val="3"/>
        </w:numPr>
      </w:pPr>
      <w:r w:rsidRPr="0047180A">
        <w:t xml:space="preserve">Test different user roles and access permissions. </w:t>
      </w:r>
    </w:p>
    <w:p w14:paraId="3AD509E1" w14:textId="77777777" w:rsidR="0047180A" w:rsidRPr="0047180A" w:rsidRDefault="0047180A" w:rsidP="0047180A">
      <w:pPr>
        <w:rPr>
          <w:b/>
          <w:bCs/>
        </w:rPr>
      </w:pPr>
      <w:r w:rsidRPr="0047180A">
        <w:rPr>
          <w:b/>
          <w:bCs/>
        </w:rPr>
        <w:lastRenderedPageBreak/>
        <w:t>Summary</w:t>
      </w:r>
    </w:p>
    <w:p w14:paraId="19E8D84E" w14:textId="690A8493" w:rsidR="0047180A" w:rsidRPr="0047180A" w:rsidRDefault="0047180A" w:rsidP="0047180A">
      <w:r>
        <w:rPr>
          <w:noProof/>
        </w:rPr>
        <w:drawing>
          <wp:anchor distT="0" distB="0" distL="114300" distR="114300" simplePos="0" relativeHeight="251658240" behindDoc="0" locked="0" layoutInCell="1" allowOverlap="1" wp14:anchorId="308CB8D7" wp14:editId="6C02919E">
            <wp:simplePos x="0" y="0"/>
            <wp:positionH relativeFrom="column">
              <wp:posOffset>-601980</wp:posOffset>
            </wp:positionH>
            <wp:positionV relativeFrom="paragraph">
              <wp:posOffset>1245235</wp:posOffset>
            </wp:positionV>
            <wp:extent cx="7018020" cy="4716780"/>
            <wp:effectExtent l="0" t="0" r="0" b="7620"/>
            <wp:wrapThrough wrapText="bothSides">
              <wp:wrapPolygon edited="0">
                <wp:start x="0" y="0"/>
                <wp:lineTo x="0" y="21548"/>
                <wp:lineTo x="21518" y="21548"/>
                <wp:lineTo x="21518" y="0"/>
                <wp:lineTo x="0" y="0"/>
              </wp:wrapPolygon>
            </wp:wrapThrough>
            <wp:docPr id="723295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8020" cy="4716780"/>
                    </a:xfrm>
                    <a:prstGeom prst="rect">
                      <a:avLst/>
                    </a:prstGeom>
                    <a:noFill/>
                  </pic:spPr>
                </pic:pic>
              </a:graphicData>
            </a:graphic>
            <wp14:sizeRelH relativeFrom="margin">
              <wp14:pctWidth>0</wp14:pctWidth>
            </wp14:sizeRelH>
            <wp14:sizeRelV relativeFrom="margin">
              <wp14:pctHeight>0</wp14:pctHeight>
            </wp14:sizeRelV>
          </wp:anchor>
        </w:drawing>
      </w:r>
      <w:r w:rsidRPr="0047180A">
        <w:t xml:space="preserve">Today's work focused on developing the </w:t>
      </w:r>
      <w:r w:rsidRPr="0047180A">
        <w:rPr>
          <w:b/>
          <w:bCs/>
        </w:rPr>
        <w:t>User Management module</w:t>
      </w:r>
      <w:r w:rsidRPr="0047180A">
        <w:t xml:space="preserve"> of the Velora Parlour POS System. The module provides administrators with centralized control over system login accounts, roles, staff associations and account status. PHP and MySQL will be used to manage user records and support secure authentication and role-based access throughout the POS system.</w:t>
      </w:r>
    </w:p>
    <w:p w14:paraId="15FFA7F7" w14:textId="4E6A8F5B" w:rsidR="001022AD" w:rsidRDefault="001022AD"/>
    <w:sectPr w:rsidR="00102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102F"/>
    <w:multiLevelType w:val="multilevel"/>
    <w:tmpl w:val="FB2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474C2"/>
    <w:multiLevelType w:val="multilevel"/>
    <w:tmpl w:val="269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3F3D73"/>
    <w:multiLevelType w:val="multilevel"/>
    <w:tmpl w:val="52DAE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715159">
    <w:abstractNumId w:val="2"/>
  </w:num>
  <w:num w:numId="2" w16cid:durableId="1976176237">
    <w:abstractNumId w:val="1"/>
  </w:num>
  <w:num w:numId="3" w16cid:durableId="208483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0A"/>
    <w:rsid w:val="001022AD"/>
    <w:rsid w:val="0047180A"/>
    <w:rsid w:val="00641727"/>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E153"/>
  <w15:chartTrackingRefBased/>
  <w15:docId w15:val="{0E65ADE4-AB0B-4CF2-AA89-802203D5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80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7180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7180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71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80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7180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7180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71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80A"/>
    <w:rPr>
      <w:rFonts w:eastAsiaTheme="majorEastAsia" w:cstheme="majorBidi"/>
      <w:color w:val="272727" w:themeColor="text1" w:themeTint="D8"/>
    </w:rPr>
  </w:style>
  <w:style w:type="paragraph" w:styleId="Title">
    <w:name w:val="Title"/>
    <w:basedOn w:val="Normal"/>
    <w:next w:val="Normal"/>
    <w:link w:val="TitleChar"/>
    <w:uiPriority w:val="10"/>
    <w:qFormat/>
    <w:rsid w:val="004718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718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718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718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7180A"/>
    <w:pPr>
      <w:spacing w:before="160"/>
      <w:jc w:val="center"/>
    </w:pPr>
    <w:rPr>
      <w:i/>
      <w:iCs/>
      <w:color w:val="404040" w:themeColor="text1" w:themeTint="BF"/>
    </w:rPr>
  </w:style>
  <w:style w:type="character" w:customStyle="1" w:styleId="QuoteChar">
    <w:name w:val="Quote Char"/>
    <w:basedOn w:val="DefaultParagraphFont"/>
    <w:link w:val="Quote"/>
    <w:uiPriority w:val="29"/>
    <w:rsid w:val="0047180A"/>
    <w:rPr>
      <w:i/>
      <w:iCs/>
      <w:color w:val="404040" w:themeColor="text1" w:themeTint="BF"/>
    </w:rPr>
  </w:style>
  <w:style w:type="paragraph" w:styleId="ListParagraph">
    <w:name w:val="List Paragraph"/>
    <w:basedOn w:val="Normal"/>
    <w:uiPriority w:val="34"/>
    <w:qFormat/>
    <w:rsid w:val="0047180A"/>
    <w:pPr>
      <w:ind w:left="720"/>
      <w:contextualSpacing/>
    </w:pPr>
  </w:style>
  <w:style w:type="character" w:styleId="IntenseEmphasis">
    <w:name w:val="Intense Emphasis"/>
    <w:basedOn w:val="DefaultParagraphFont"/>
    <w:uiPriority w:val="21"/>
    <w:qFormat/>
    <w:rsid w:val="0047180A"/>
    <w:rPr>
      <w:i/>
      <w:iCs/>
      <w:color w:val="0F4761" w:themeColor="accent1" w:themeShade="BF"/>
    </w:rPr>
  </w:style>
  <w:style w:type="paragraph" w:styleId="IntenseQuote">
    <w:name w:val="Intense Quote"/>
    <w:basedOn w:val="Normal"/>
    <w:next w:val="Normal"/>
    <w:link w:val="IntenseQuoteChar"/>
    <w:uiPriority w:val="30"/>
    <w:qFormat/>
    <w:rsid w:val="0047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80A"/>
    <w:rPr>
      <w:i/>
      <w:iCs/>
      <w:color w:val="0F4761" w:themeColor="accent1" w:themeShade="BF"/>
    </w:rPr>
  </w:style>
  <w:style w:type="character" w:styleId="IntenseReference">
    <w:name w:val="Intense Reference"/>
    <w:basedOn w:val="DefaultParagraphFont"/>
    <w:uiPriority w:val="32"/>
    <w:qFormat/>
    <w:rsid w:val="00471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2026-09-12T18:00:00Z</dcterms:created>
  <dcterms:modified xsi:type="dcterms:W3CDTF">2026-09-12T18:01:00Z</dcterms:modified>
</cp:coreProperties>
</file>