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Laura Pietrzak</w:t>
        <w:br/>
      </w:r>
      <w:r>
        <w:t>2. Julia Sikorska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