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Hubert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Zając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76404606710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