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Jakub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Nowak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24218110851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