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Adrian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Marciniak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13003929141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