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Wiktoria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Górka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74881059026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