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Perform a recommendation cross validation on the following dataset (Books) shared in the drive using python surprise library. Also try for different sim options such as set user based as false and try for a different similarity metric.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