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245F" w14:textId="5C671F5E" w:rsidR="00D559D3" w:rsidRDefault="00D559D3" w:rsidP="00D559D3">
      <w:r>
        <w:t>Debra Gatwiri Mwenda</w:t>
      </w:r>
    </w:p>
    <w:p w14:paraId="4660A247" w14:textId="34B386CB" w:rsidR="00D559D3" w:rsidRDefault="00D559D3" w:rsidP="00D559D3">
      <w:r>
        <w:t>ABMI/00067/2022</w:t>
      </w:r>
    </w:p>
    <w:p w14:paraId="00075A9C" w14:textId="77777777" w:rsidR="00D559D3" w:rsidRDefault="00D559D3" w:rsidP="00D559D3"/>
    <w:p w14:paraId="352BBD28" w14:textId="77777777" w:rsidR="00D559D3" w:rsidRDefault="00D559D3" w:rsidP="00D559D3">
      <w:r>
        <w:t>AI ASSIGNMENT – QUESTION 1</w:t>
      </w:r>
    </w:p>
    <w:p w14:paraId="6A0480FF" w14:textId="77777777" w:rsidR="00D559D3" w:rsidRDefault="00D559D3" w:rsidP="00D559D3">
      <w:r>
        <w:t>Application: Quiz Generator</w:t>
      </w:r>
    </w:p>
    <w:p w14:paraId="49D59978" w14:textId="77777777" w:rsidR="00D559D3" w:rsidRDefault="00D559D3" w:rsidP="00D559D3"/>
    <w:p w14:paraId="226D5A7A" w14:textId="77777777" w:rsidR="00D559D3" w:rsidRDefault="00D559D3" w:rsidP="00D559D3">
      <w:r>
        <w:t>PROBLEM SOLVED:</w:t>
      </w:r>
    </w:p>
    <w:p w14:paraId="5834B18B" w14:textId="77777777" w:rsidR="00D559D3" w:rsidRDefault="00D559D3" w:rsidP="00D559D3">
      <w:r>
        <w:t>Students need practice questions to test their knowledge, but creating questions manually takes too much time. This app instantly generates a custom 5-question multiple-choice quiz on any topic the user enters.</w:t>
      </w:r>
    </w:p>
    <w:p w14:paraId="788BF650" w14:textId="77777777" w:rsidR="00D559D3" w:rsidRDefault="00D559D3" w:rsidP="00D559D3"/>
    <w:p w14:paraId="2C754C95" w14:textId="77777777" w:rsidR="00D559D3" w:rsidRDefault="00D559D3" w:rsidP="00D559D3">
      <w:r>
        <w:t>HOW IT WORKS:</w:t>
      </w:r>
    </w:p>
    <w:p w14:paraId="2B07AACD" w14:textId="77777777" w:rsidR="00D559D3" w:rsidRDefault="00D559D3" w:rsidP="00D559D3">
      <w:r>
        <w:t>1. User types a topic (e.g., "Photosynthesis") on the homepage.</w:t>
      </w:r>
    </w:p>
    <w:p w14:paraId="60303690" w14:textId="77777777" w:rsidR="00D559D3" w:rsidRDefault="00D559D3" w:rsidP="00D559D3">
      <w:r>
        <w:t>2. The app creates 5 questions with answer choices.</w:t>
      </w:r>
    </w:p>
    <w:p w14:paraId="34AA2614" w14:textId="77777777" w:rsidR="00D559D3" w:rsidRDefault="00D559D3" w:rsidP="00D559D3">
      <w:r>
        <w:t>3. User selects answers and submits.</w:t>
      </w:r>
    </w:p>
    <w:p w14:paraId="7E839917" w14:textId="77777777" w:rsidR="00D559D3" w:rsidRDefault="00D559D3" w:rsidP="00D559D3">
      <w:r>
        <w:t>4. App calculates and displays the score percentage.</w:t>
      </w:r>
    </w:p>
    <w:p w14:paraId="199500AB" w14:textId="77777777" w:rsidR="00D559D3" w:rsidRDefault="00D559D3" w:rsidP="00D559D3"/>
    <w:p w14:paraId="04475699" w14:textId="77777777" w:rsidR="00D559D3" w:rsidRDefault="00D559D3" w:rsidP="00D559D3">
      <w:r>
        <w:t>TECHNOLOGY USED:</w:t>
      </w:r>
    </w:p>
    <w:p w14:paraId="3FD1E115" w14:textId="77777777" w:rsidR="00D559D3" w:rsidRDefault="00D559D3" w:rsidP="00D559D3">
      <w:r>
        <w:t>- Python with Flask web framework</w:t>
      </w:r>
    </w:p>
    <w:p w14:paraId="71B4B0A0" w14:textId="77777777" w:rsidR="00D559D3" w:rsidRDefault="00D559D3" w:rsidP="00D559D3">
      <w:r>
        <w:t>- AI-assisted coding (ChatGPT helped write the code)</w:t>
      </w:r>
    </w:p>
    <w:p w14:paraId="3BE8EDB3" w14:textId="77777777" w:rsidR="00D559D3" w:rsidRDefault="00D559D3" w:rsidP="00D559D3">
      <w:r>
        <w:t>- HTML/CSS for the user interface</w:t>
      </w:r>
    </w:p>
    <w:p w14:paraId="71F3C45D" w14:textId="77777777" w:rsidR="00D559D3" w:rsidRDefault="00D559D3" w:rsidP="00D559D3"/>
    <w:p w14:paraId="2FC129E8" w14:textId="77777777" w:rsidR="00D559D3" w:rsidRDefault="00D559D3" w:rsidP="00D559D3">
      <w:r>
        <w:t>HOW TO RUN THE APPLICATION:</w:t>
      </w:r>
    </w:p>
    <w:p w14:paraId="20718884" w14:textId="77777777" w:rsidR="00D559D3" w:rsidRDefault="00D559D3" w:rsidP="00D559D3">
      <w:r>
        <w:t>1. Install Python from python.org</w:t>
      </w:r>
    </w:p>
    <w:p w14:paraId="3E8F049F" w14:textId="77777777" w:rsidR="00D559D3" w:rsidRDefault="00D559D3" w:rsidP="00D559D3">
      <w:r>
        <w:t>2. Install Flask: open terminal and run pip install flask</w:t>
      </w:r>
    </w:p>
    <w:p w14:paraId="0FB12B58" w14:textId="77777777" w:rsidR="00D559D3" w:rsidRDefault="00D559D3" w:rsidP="00D559D3">
      <w:r>
        <w:t>3. Download app.py from the GitHub repository</w:t>
      </w:r>
    </w:p>
    <w:p w14:paraId="1AD891CF" w14:textId="77777777" w:rsidR="00D559D3" w:rsidRDefault="00D559D3" w:rsidP="00D559D3">
      <w:r>
        <w:t>4. In the terminal, run python app.py</w:t>
      </w:r>
    </w:p>
    <w:p w14:paraId="015E6694" w14:textId="77777777" w:rsidR="00D559D3" w:rsidRDefault="00D559D3" w:rsidP="00D559D3">
      <w:r>
        <w:lastRenderedPageBreak/>
        <w:t>5. Open browser to http://127.0.0.1:5000</w:t>
      </w:r>
    </w:p>
    <w:p w14:paraId="1D91EDF8" w14:textId="77777777" w:rsidR="00D559D3" w:rsidRDefault="00D559D3" w:rsidP="00D559D3"/>
    <w:p w14:paraId="02631166" w14:textId="77777777" w:rsidR="00D559D3" w:rsidRDefault="00D559D3" w:rsidP="00D559D3">
      <w:r>
        <w:t>GITHUB REPOSITORY:</w:t>
      </w:r>
    </w:p>
    <w:p w14:paraId="4EB14084" w14:textId="0B089733" w:rsidR="00D559D3" w:rsidRDefault="00D559D3" w:rsidP="00D559D3">
      <w:r>
        <w:t>github.com/debra254-78/quiz-generator-app</w:t>
      </w:r>
    </w:p>
    <w:p w14:paraId="0104DA44" w14:textId="639D3E77" w:rsidR="00D559D3" w:rsidRDefault="00D559D3" w:rsidP="00D559D3"/>
    <w:p w14:paraId="7981A02A" w14:textId="22724B40" w:rsidR="003636BD" w:rsidRDefault="003636BD" w:rsidP="00D559D3"/>
    <w:sectPr w:rsidR="00363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D3"/>
    <w:rsid w:val="00265984"/>
    <w:rsid w:val="00304316"/>
    <w:rsid w:val="003636BD"/>
    <w:rsid w:val="00903B87"/>
    <w:rsid w:val="00D5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ADF6"/>
  <w15:chartTrackingRefBased/>
  <w15:docId w15:val="{F3790A58-FF2E-4226-83DB-798800C1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Maunsell</dc:creator>
  <cp:keywords/>
  <dc:description/>
  <cp:lastModifiedBy>Debra Maunsell</cp:lastModifiedBy>
  <cp:revision>1</cp:revision>
  <dcterms:created xsi:type="dcterms:W3CDTF">2026-06-10T17:18:00Z</dcterms:created>
  <dcterms:modified xsi:type="dcterms:W3CDTF">2026-06-10T17:28:00Z</dcterms:modified>
</cp:coreProperties>
</file>