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0A1E1" w14:textId="77777777" w:rsidR="0012477A" w:rsidRDefault="0012477A" w:rsidP="0012477A">
      <w:r>
        <w:t>**Big D’s Digital Solutions**</w:t>
      </w:r>
    </w:p>
    <w:p w14:paraId="3B5EFA59" w14:textId="77777777" w:rsidR="0012477A" w:rsidRDefault="0012477A" w:rsidP="0012477A">
      <w:r>
        <w:t>**Services &amp; Pricing**</w:t>
      </w:r>
    </w:p>
    <w:p w14:paraId="45B6F85B" w14:textId="77777777" w:rsidR="0012477A" w:rsidRDefault="0012477A" w:rsidP="0012477A"/>
    <w:p w14:paraId="1762949A" w14:textId="77777777" w:rsidR="0012477A" w:rsidRDefault="0012477A" w:rsidP="0012477A">
      <w:r>
        <w:t>Welcome to Big D’s Digital Solutions, your trusted partner for professional and affordable tech solutions in Fairview, Alberta. Below, you’ll find our comprehensive services menu and transparent pricing options. Let us help your business thrive online!</w:t>
      </w:r>
    </w:p>
    <w:p w14:paraId="3BEB8DBF" w14:textId="77777777" w:rsidR="0012477A" w:rsidRDefault="0012477A" w:rsidP="0012477A"/>
    <w:p w14:paraId="56A99BE5" w14:textId="77777777" w:rsidR="0012477A" w:rsidRDefault="0012477A" w:rsidP="0012477A">
      <w:r>
        <w:t>---</w:t>
      </w:r>
    </w:p>
    <w:p w14:paraId="43CE9348" w14:textId="77777777" w:rsidR="0012477A" w:rsidRDefault="0012477A" w:rsidP="0012477A"/>
    <w:p w14:paraId="66F50AFE" w14:textId="77777777" w:rsidR="0012477A" w:rsidRDefault="0012477A" w:rsidP="0012477A">
      <w:r>
        <w:t>### **Website Design Packages**</w:t>
      </w:r>
    </w:p>
    <w:p w14:paraId="61B3AA4F" w14:textId="77777777" w:rsidR="0012477A" w:rsidRDefault="0012477A" w:rsidP="0012477A"/>
    <w:p w14:paraId="44997217" w14:textId="77777777" w:rsidR="0012477A" w:rsidRDefault="0012477A" w:rsidP="0012477A">
      <w:r>
        <w:t>#### **Starter Package** - $500–$800 CAD</w:t>
      </w:r>
    </w:p>
    <w:p w14:paraId="4DBAAA95" w14:textId="77777777" w:rsidR="0012477A" w:rsidRDefault="0012477A" w:rsidP="0012477A">
      <w:r>
        <w:t>Perfect for small businesses or individuals looking for a simple, professional online presence.</w:t>
      </w:r>
    </w:p>
    <w:p w14:paraId="0D2EE1E3" w14:textId="77777777" w:rsidR="0012477A" w:rsidRDefault="0012477A" w:rsidP="0012477A">
      <w:r>
        <w:t>- 1–3 pages (Home, About, Contact)</w:t>
      </w:r>
    </w:p>
    <w:p w14:paraId="5A9C6714" w14:textId="77777777" w:rsidR="0012477A" w:rsidRDefault="0012477A" w:rsidP="0012477A">
      <w:r>
        <w:t>- Mobile-friendly design</w:t>
      </w:r>
    </w:p>
    <w:p w14:paraId="3D2B4B26" w14:textId="77777777" w:rsidR="0012477A" w:rsidRDefault="0012477A" w:rsidP="0012477A">
      <w:r>
        <w:t>- Contact form integration</w:t>
      </w:r>
    </w:p>
    <w:p w14:paraId="40EEC553" w14:textId="77777777" w:rsidR="0012477A" w:rsidRDefault="0012477A" w:rsidP="0012477A">
      <w:r>
        <w:t>- Basic search engine optimization (SEO)</w:t>
      </w:r>
    </w:p>
    <w:p w14:paraId="2314D6CC" w14:textId="77777777" w:rsidR="0012477A" w:rsidRDefault="0012477A" w:rsidP="0012477A"/>
    <w:p w14:paraId="71811B2F" w14:textId="77777777" w:rsidR="0012477A" w:rsidRDefault="0012477A" w:rsidP="0012477A">
      <w:r>
        <w:t>#### **Standard Package** - $1,200–$2,500 CAD</w:t>
      </w:r>
    </w:p>
    <w:p w14:paraId="00FCDA6E" w14:textId="77777777" w:rsidR="0012477A" w:rsidRDefault="0012477A" w:rsidP="0012477A">
      <w:r>
        <w:t>Ideal for growing businesses that need a customized, functional, and visually appealing website.</w:t>
      </w:r>
    </w:p>
    <w:p w14:paraId="7F546747" w14:textId="77777777" w:rsidR="0012477A" w:rsidRDefault="0012477A" w:rsidP="0012477A">
      <w:r>
        <w:t>- 4–8 pages</w:t>
      </w:r>
    </w:p>
    <w:p w14:paraId="640B0D45" w14:textId="77777777" w:rsidR="0012477A" w:rsidRDefault="0012477A" w:rsidP="0012477A">
      <w:r>
        <w:t>- Custom branding and design</w:t>
      </w:r>
    </w:p>
    <w:p w14:paraId="17090CD3" w14:textId="77777777" w:rsidR="0012477A" w:rsidRDefault="0012477A" w:rsidP="0012477A">
      <w:r>
        <w:t>- Mobile and tablet responsiveness</w:t>
      </w:r>
    </w:p>
    <w:p w14:paraId="513DBEB0" w14:textId="77777777" w:rsidR="0012477A" w:rsidRDefault="0012477A" w:rsidP="0012477A">
      <w:r>
        <w:t>- Social media integration</w:t>
      </w:r>
    </w:p>
    <w:p w14:paraId="48C93D14" w14:textId="77777777" w:rsidR="0012477A" w:rsidRDefault="0012477A" w:rsidP="0012477A">
      <w:r>
        <w:t>- Enhanced SEO setup</w:t>
      </w:r>
    </w:p>
    <w:p w14:paraId="6B390B9E" w14:textId="77777777" w:rsidR="0012477A" w:rsidRDefault="0012477A" w:rsidP="0012477A"/>
    <w:p w14:paraId="067FA70F" w14:textId="77777777" w:rsidR="0012477A" w:rsidRDefault="0012477A" w:rsidP="0012477A">
      <w:r>
        <w:t>#### **Premium Package** - $2,500–$4,500+ CAD</w:t>
      </w:r>
    </w:p>
    <w:p w14:paraId="6A38AB43" w14:textId="77777777" w:rsidR="0012477A" w:rsidRDefault="0012477A" w:rsidP="0012477A">
      <w:r>
        <w:lastRenderedPageBreak/>
        <w:t>For businesses looking for advanced features and a robust online platform.</w:t>
      </w:r>
    </w:p>
    <w:p w14:paraId="1B0F07C1" w14:textId="77777777" w:rsidR="0012477A" w:rsidRDefault="0012477A" w:rsidP="0012477A">
      <w:r>
        <w:t>- 10+ pages or multi-page site</w:t>
      </w:r>
    </w:p>
    <w:p w14:paraId="2AA9257F" w14:textId="77777777" w:rsidR="0012477A" w:rsidRDefault="0012477A" w:rsidP="0012477A">
      <w:r>
        <w:t>- E-commerce functionality (online store setup)</w:t>
      </w:r>
    </w:p>
    <w:p w14:paraId="36103D53" w14:textId="77777777" w:rsidR="0012477A" w:rsidRDefault="0012477A" w:rsidP="0012477A">
      <w:r>
        <w:t>- Blog setup and training</w:t>
      </w:r>
    </w:p>
    <w:p w14:paraId="280D57DE" w14:textId="77777777" w:rsidR="0012477A" w:rsidRDefault="0012477A" w:rsidP="0012477A">
      <w:r>
        <w:t>- Advanced SEO (keywords, meta tags, schema markup)</w:t>
      </w:r>
    </w:p>
    <w:p w14:paraId="22F0BAC3" w14:textId="77777777" w:rsidR="0012477A" w:rsidRDefault="0012477A" w:rsidP="0012477A">
      <w:r>
        <w:t>- Third-party tool integration (e.g., CRM, email marketing tools)</w:t>
      </w:r>
    </w:p>
    <w:p w14:paraId="08399FE3" w14:textId="77777777" w:rsidR="0012477A" w:rsidRDefault="0012477A" w:rsidP="0012477A"/>
    <w:p w14:paraId="25B78129" w14:textId="77777777" w:rsidR="0012477A" w:rsidRDefault="0012477A" w:rsidP="0012477A">
      <w:r>
        <w:t>---</w:t>
      </w:r>
    </w:p>
    <w:p w14:paraId="0BE2D67E" w14:textId="77777777" w:rsidR="0012477A" w:rsidRDefault="0012477A" w:rsidP="0012477A"/>
    <w:p w14:paraId="184B5606" w14:textId="77777777" w:rsidR="0012477A" w:rsidRDefault="0012477A" w:rsidP="0012477A">
      <w:r>
        <w:t>### **Add-On Services**</w:t>
      </w:r>
    </w:p>
    <w:p w14:paraId="1D2FEB24" w14:textId="77777777" w:rsidR="0012477A" w:rsidRDefault="0012477A" w:rsidP="0012477A"/>
    <w:p w14:paraId="525C7814" w14:textId="77777777" w:rsidR="0012477A" w:rsidRDefault="0012477A" w:rsidP="0012477A">
      <w:r>
        <w:t>#### **E-Commerce Integration** - $500–$2,000 CAD</w:t>
      </w:r>
    </w:p>
    <w:p w14:paraId="4077735A" w14:textId="77777777" w:rsidR="0012477A" w:rsidRDefault="0012477A" w:rsidP="0012477A">
      <w:r>
        <w:t>Build an online store with product listings, payment gateway setup, and shipping options.</w:t>
      </w:r>
    </w:p>
    <w:p w14:paraId="4191269A" w14:textId="77777777" w:rsidR="0012477A" w:rsidRDefault="0012477A" w:rsidP="0012477A"/>
    <w:p w14:paraId="7882B2CA" w14:textId="77777777" w:rsidR="0012477A" w:rsidRDefault="0012477A" w:rsidP="0012477A">
      <w:r>
        <w:t>#### **Logo Design &amp; Branding** - $300–$1,000 CAD</w:t>
      </w:r>
    </w:p>
    <w:p w14:paraId="4911EF36" w14:textId="77777777" w:rsidR="0012477A" w:rsidRDefault="0012477A" w:rsidP="0012477A">
      <w:r>
        <w:t>Get a professional logo and consistent branding for your website and marketing materials.</w:t>
      </w:r>
    </w:p>
    <w:p w14:paraId="5012BFF6" w14:textId="77777777" w:rsidR="0012477A" w:rsidRDefault="0012477A" w:rsidP="0012477A"/>
    <w:p w14:paraId="7A5B15EF" w14:textId="77777777" w:rsidR="0012477A" w:rsidRDefault="0012477A" w:rsidP="0012477A">
      <w:r>
        <w:t>#### **Content Writing** - $50–$150 CAD per page</w:t>
      </w:r>
    </w:p>
    <w:p w14:paraId="13655C4D" w14:textId="77777777" w:rsidR="0012477A" w:rsidRDefault="0012477A" w:rsidP="0012477A">
      <w:r>
        <w:t>Engaging and SEO-friendly content tailored to your business.</w:t>
      </w:r>
    </w:p>
    <w:p w14:paraId="3292ADCC" w14:textId="77777777" w:rsidR="0012477A" w:rsidRDefault="0012477A" w:rsidP="0012477A"/>
    <w:p w14:paraId="40222AF3" w14:textId="77777777" w:rsidR="0012477A" w:rsidRDefault="0012477A" w:rsidP="0012477A">
      <w:r>
        <w:t>#### **Blog Setup &amp; Training** - $250–$500 CAD</w:t>
      </w:r>
    </w:p>
    <w:p w14:paraId="79D67CD2" w14:textId="77777777" w:rsidR="0012477A" w:rsidRDefault="0012477A" w:rsidP="0012477A">
      <w:r>
        <w:t>Add a blog to your site and learn how to manage it effectively.</w:t>
      </w:r>
    </w:p>
    <w:p w14:paraId="347F8E9C" w14:textId="77777777" w:rsidR="0012477A" w:rsidRDefault="0012477A" w:rsidP="0012477A"/>
    <w:p w14:paraId="1C8EB623" w14:textId="77777777" w:rsidR="0012477A" w:rsidRDefault="0012477A" w:rsidP="0012477A">
      <w:r>
        <w:t>#### **Custom Features** - $100–$200 CAD/hour</w:t>
      </w:r>
    </w:p>
    <w:p w14:paraId="29EE30C9" w14:textId="77777777" w:rsidR="0012477A" w:rsidRDefault="0012477A" w:rsidP="0012477A">
      <w:r>
        <w:t>Tailored solutions like advanced animations, APIs, or integrations.</w:t>
      </w:r>
    </w:p>
    <w:p w14:paraId="31D26138" w14:textId="77777777" w:rsidR="0012477A" w:rsidRDefault="0012477A" w:rsidP="0012477A"/>
    <w:p w14:paraId="6EE85EC8" w14:textId="77777777" w:rsidR="0012477A" w:rsidRDefault="0012477A" w:rsidP="0012477A">
      <w:r>
        <w:lastRenderedPageBreak/>
        <w:t>---</w:t>
      </w:r>
    </w:p>
    <w:p w14:paraId="63891CC2" w14:textId="77777777" w:rsidR="0012477A" w:rsidRDefault="0012477A" w:rsidP="0012477A"/>
    <w:p w14:paraId="1E21334B" w14:textId="77777777" w:rsidR="0012477A" w:rsidRDefault="0012477A" w:rsidP="0012477A">
      <w:r>
        <w:t>### **Maintenance &amp; Hosting**</w:t>
      </w:r>
    </w:p>
    <w:p w14:paraId="7AB97E89" w14:textId="77777777" w:rsidR="0012477A" w:rsidRDefault="0012477A" w:rsidP="0012477A"/>
    <w:p w14:paraId="39385A1C" w14:textId="77777777" w:rsidR="0012477A" w:rsidRDefault="0012477A" w:rsidP="0012477A">
      <w:r>
        <w:t>#### **Website Maintenance Plan** - $50–$150 CAD/month</w:t>
      </w:r>
    </w:p>
    <w:p w14:paraId="41E5C641" w14:textId="77777777" w:rsidR="0012477A" w:rsidRDefault="0012477A" w:rsidP="0012477A">
      <w:r>
        <w:t>- Software updates and bug fixes</w:t>
      </w:r>
    </w:p>
    <w:p w14:paraId="26F37C8A" w14:textId="77777777" w:rsidR="0012477A" w:rsidRDefault="0012477A" w:rsidP="0012477A">
      <w:r>
        <w:t>- Security checks</w:t>
      </w:r>
    </w:p>
    <w:p w14:paraId="65FD7433" w14:textId="77777777" w:rsidR="0012477A" w:rsidRDefault="0012477A" w:rsidP="0012477A">
      <w:r>
        <w:t>- Regular backups</w:t>
      </w:r>
    </w:p>
    <w:p w14:paraId="475FBFF7" w14:textId="77777777" w:rsidR="0012477A" w:rsidRDefault="0012477A" w:rsidP="0012477A">
      <w:r>
        <w:t>- Minor content updates</w:t>
      </w:r>
    </w:p>
    <w:p w14:paraId="3F542EBD" w14:textId="77777777" w:rsidR="0012477A" w:rsidRDefault="0012477A" w:rsidP="0012477A"/>
    <w:p w14:paraId="1B91D17E" w14:textId="77777777" w:rsidR="0012477A" w:rsidRDefault="0012477A" w:rsidP="0012477A">
      <w:r>
        <w:t>#### **Website Hosting** - $10–$30 CAD/month</w:t>
      </w:r>
    </w:p>
    <w:p w14:paraId="441E9787" w14:textId="77777777" w:rsidR="0012477A" w:rsidRDefault="0012477A" w:rsidP="0012477A">
      <w:r>
        <w:t>Reliable and secure hosting with excellent uptime. (Free setup for our web design clients.)</w:t>
      </w:r>
    </w:p>
    <w:p w14:paraId="64A7FE31" w14:textId="77777777" w:rsidR="0012477A" w:rsidRDefault="0012477A" w:rsidP="0012477A"/>
    <w:p w14:paraId="1BCF8A13" w14:textId="77777777" w:rsidR="0012477A" w:rsidRDefault="0012477A" w:rsidP="0012477A">
      <w:r>
        <w:t>---</w:t>
      </w:r>
    </w:p>
    <w:p w14:paraId="03F0C071" w14:textId="77777777" w:rsidR="0012477A" w:rsidRDefault="0012477A" w:rsidP="0012477A"/>
    <w:p w14:paraId="461351BE" w14:textId="77777777" w:rsidR="0012477A" w:rsidRDefault="0012477A" w:rsidP="0012477A">
      <w:r>
        <w:t>### **Hourly Rates**</w:t>
      </w:r>
    </w:p>
    <w:p w14:paraId="6E33C3AE" w14:textId="77777777" w:rsidR="0012477A" w:rsidRDefault="0012477A" w:rsidP="0012477A"/>
    <w:p w14:paraId="52E6EC5C" w14:textId="77777777" w:rsidR="0012477A" w:rsidRDefault="0012477A" w:rsidP="0012477A">
      <w:r>
        <w:t>For custom work or troubleshooting:</w:t>
      </w:r>
    </w:p>
    <w:p w14:paraId="000672E5" w14:textId="77777777" w:rsidR="0012477A" w:rsidRDefault="0012477A" w:rsidP="0012477A">
      <w:r>
        <w:t>- **Standard Rate**: $50–$100 CAD/hour</w:t>
      </w:r>
    </w:p>
    <w:p w14:paraId="12727D22" w14:textId="77777777" w:rsidR="0012477A" w:rsidRDefault="0012477A" w:rsidP="0012477A"/>
    <w:p w14:paraId="4D372ED5" w14:textId="77777777" w:rsidR="0012477A" w:rsidRDefault="0012477A" w:rsidP="0012477A">
      <w:r>
        <w:t>---</w:t>
      </w:r>
    </w:p>
    <w:p w14:paraId="590C92B0" w14:textId="77777777" w:rsidR="0012477A" w:rsidRDefault="0012477A" w:rsidP="0012477A"/>
    <w:p w14:paraId="5264547C" w14:textId="77777777" w:rsidR="0012477A" w:rsidRDefault="0012477A" w:rsidP="0012477A">
      <w:r>
        <w:t>### **Process &amp; Payment Terms**</w:t>
      </w:r>
    </w:p>
    <w:p w14:paraId="6E09FE1F" w14:textId="77777777" w:rsidR="0012477A" w:rsidRDefault="0012477A" w:rsidP="0012477A">
      <w:r>
        <w:t>1. **Free Consultation**: Discuss your needs and goals with us.</w:t>
      </w:r>
    </w:p>
    <w:p w14:paraId="1066ECBE" w14:textId="77777777" w:rsidR="0012477A" w:rsidRDefault="0012477A" w:rsidP="0012477A">
      <w:r>
        <w:t>2. **Proposal &amp; Quote**: Receive a detailed breakdown of the project scope and cost.</w:t>
      </w:r>
    </w:p>
    <w:p w14:paraId="5794E3B4" w14:textId="77777777" w:rsidR="0012477A" w:rsidRDefault="0012477A" w:rsidP="0012477A">
      <w:r>
        <w:t>3. **Deposit**: A 25%–50% deposit is required to secure your project.</w:t>
      </w:r>
    </w:p>
    <w:p w14:paraId="05F05074" w14:textId="77777777" w:rsidR="0012477A" w:rsidRDefault="0012477A" w:rsidP="0012477A">
      <w:r>
        <w:lastRenderedPageBreak/>
        <w:t>4. **Milestone Payments**: Pay in increments as major project stages are completed.</w:t>
      </w:r>
    </w:p>
    <w:p w14:paraId="6F4B205E" w14:textId="77777777" w:rsidR="0012477A" w:rsidRDefault="0012477A" w:rsidP="0012477A">
      <w:r>
        <w:t>5. **Final Payment**: Remaining balance due upon project completion and launch.</w:t>
      </w:r>
    </w:p>
    <w:p w14:paraId="3025B920" w14:textId="77777777" w:rsidR="0012477A" w:rsidRDefault="0012477A" w:rsidP="0012477A"/>
    <w:p w14:paraId="323BC795" w14:textId="77777777" w:rsidR="0012477A" w:rsidRDefault="0012477A" w:rsidP="0012477A">
      <w:r>
        <w:t>---</w:t>
      </w:r>
    </w:p>
    <w:p w14:paraId="3A64797E" w14:textId="77777777" w:rsidR="0012477A" w:rsidRDefault="0012477A" w:rsidP="0012477A"/>
    <w:p w14:paraId="3B95B2DC" w14:textId="77777777" w:rsidR="0012477A" w:rsidRDefault="0012477A" w:rsidP="0012477A">
      <w:r>
        <w:t xml:space="preserve">### **Why Choose Big D’s Digital </w:t>
      </w:r>
      <w:proofErr w:type="gramStart"/>
      <w:r>
        <w:t>Solutions?*</w:t>
      </w:r>
      <w:proofErr w:type="gramEnd"/>
      <w:r>
        <w:t>*</w:t>
      </w:r>
    </w:p>
    <w:p w14:paraId="78FB84D3" w14:textId="77777777" w:rsidR="0012477A" w:rsidRDefault="0012477A" w:rsidP="0012477A">
      <w:r>
        <w:t>- Local, friendly service tailored to small-town businesses</w:t>
      </w:r>
    </w:p>
    <w:p w14:paraId="642389DD" w14:textId="77777777" w:rsidR="0012477A" w:rsidRDefault="0012477A" w:rsidP="0012477A">
      <w:r>
        <w:t>- Affordable, transparent pricing</w:t>
      </w:r>
    </w:p>
    <w:p w14:paraId="426CBCD3" w14:textId="77777777" w:rsidR="0012477A" w:rsidRDefault="0012477A" w:rsidP="0012477A">
      <w:r>
        <w:t>- Cutting-edge design and tech expertise</w:t>
      </w:r>
    </w:p>
    <w:p w14:paraId="6094C6D0" w14:textId="77777777" w:rsidR="0012477A" w:rsidRDefault="0012477A" w:rsidP="0012477A"/>
    <w:p w14:paraId="469C0370" w14:textId="77777777" w:rsidR="0012477A" w:rsidRDefault="0012477A" w:rsidP="0012477A">
      <w:r>
        <w:t>Ready to get started? Contact us today!</w:t>
      </w:r>
    </w:p>
    <w:p w14:paraId="6A3CAC69" w14:textId="77777777" w:rsidR="0012477A" w:rsidRDefault="0012477A" w:rsidP="0012477A">
      <w:r>
        <w:t>- **Phone**: (Your number here)</w:t>
      </w:r>
    </w:p>
    <w:p w14:paraId="34AF3859" w14:textId="77777777" w:rsidR="0012477A" w:rsidRDefault="0012477A" w:rsidP="0012477A">
      <w:r>
        <w:t>- **Email**: (Your email here)</w:t>
      </w:r>
    </w:p>
    <w:p w14:paraId="41118001" w14:textId="77777777" w:rsidR="0012477A" w:rsidRDefault="0012477A" w:rsidP="0012477A">
      <w:r>
        <w:t>- **Website**: (Your domain here)</w:t>
      </w:r>
    </w:p>
    <w:p w14:paraId="57687FC0" w14:textId="77777777" w:rsidR="0012477A" w:rsidRDefault="0012477A" w:rsidP="0012477A"/>
    <w:p w14:paraId="5EF9DD56" w14:textId="77777777" w:rsidR="0012477A" w:rsidRDefault="0012477A" w:rsidP="0012477A">
      <w:r>
        <w:t>---</w:t>
      </w:r>
    </w:p>
    <w:p w14:paraId="61475004" w14:textId="77777777" w:rsidR="0012477A" w:rsidRDefault="0012477A"/>
    <w:sectPr w:rsidR="001247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7A"/>
    <w:rsid w:val="0012477A"/>
    <w:rsid w:val="005025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90D9"/>
  <w15:chartTrackingRefBased/>
  <w15:docId w15:val="{7F42F4E6-1935-4DC5-933B-F32707B9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7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47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47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47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47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4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7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47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47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47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47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4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77A"/>
    <w:rPr>
      <w:rFonts w:eastAsiaTheme="majorEastAsia" w:cstheme="majorBidi"/>
      <w:color w:val="272727" w:themeColor="text1" w:themeTint="D8"/>
    </w:rPr>
  </w:style>
  <w:style w:type="paragraph" w:styleId="Title">
    <w:name w:val="Title"/>
    <w:basedOn w:val="Normal"/>
    <w:next w:val="Normal"/>
    <w:link w:val="TitleChar"/>
    <w:uiPriority w:val="10"/>
    <w:qFormat/>
    <w:rsid w:val="00124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77A"/>
    <w:pPr>
      <w:spacing w:before="160"/>
      <w:jc w:val="center"/>
    </w:pPr>
    <w:rPr>
      <w:i/>
      <w:iCs/>
      <w:color w:val="404040" w:themeColor="text1" w:themeTint="BF"/>
    </w:rPr>
  </w:style>
  <w:style w:type="character" w:customStyle="1" w:styleId="QuoteChar">
    <w:name w:val="Quote Char"/>
    <w:basedOn w:val="DefaultParagraphFont"/>
    <w:link w:val="Quote"/>
    <w:uiPriority w:val="29"/>
    <w:rsid w:val="0012477A"/>
    <w:rPr>
      <w:i/>
      <w:iCs/>
      <w:color w:val="404040" w:themeColor="text1" w:themeTint="BF"/>
    </w:rPr>
  </w:style>
  <w:style w:type="paragraph" w:styleId="ListParagraph">
    <w:name w:val="List Paragraph"/>
    <w:basedOn w:val="Normal"/>
    <w:uiPriority w:val="34"/>
    <w:qFormat/>
    <w:rsid w:val="0012477A"/>
    <w:pPr>
      <w:ind w:left="720"/>
      <w:contextualSpacing/>
    </w:pPr>
  </w:style>
  <w:style w:type="character" w:styleId="IntenseEmphasis">
    <w:name w:val="Intense Emphasis"/>
    <w:basedOn w:val="DefaultParagraphFont"/>
    <w:uiPriority w:val="21"/>
    <w:qFormat/>
    <w:rsid w:val="0012477A"/>
    <w:rPr>
      <w:i/>
      <w:iCs/>
      <w:color w:val="2F5496" w:themeColor="accent1" w:themeShade="BF"/>
    </w:rPr>
  </w:style>
  <w:style w:type="paragraph" w:styleId="IntenseQuote">
    <w:name w:val="Intense Quote"/>
    <w:basedOn w:val="Normal"/>
    <w:next w:val="Normal"/>
    <w:link w:val="IntenseQuoteChar"/>
    <w:uiPriority w:val="30"/>
    <w:qFormat/>
    <w:rsid w:val="001247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477A"/>
    <w:rPr>
      <w:i/>
      <w:iCs/>
      <w:color w:val="2F5496" w:themeColor="accent1" w:themeShade="BF"/>
    </w:rPr>
  </w:style>
  <w:style w:type="character" w:styleId="IntenseReference">
    <w:name w:val="Intense Reference"/>
    <w:basedOn w:val="DefaultParagraphFont"/>
    <w:uiPriority w:val="32"/>
    <w:qFormat/>
    <w:rsid w:val="001247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Debrah Wyatt</dc:creator>
  <cp:keywords/>
  <dc:description/>
  <cp:lastModifiedBy>Debrah Wyatt</cp:lastModifiedBy>
  <cp:revision>1</cp:revision>
  <dcterms:created xsi:type="dcterms:W3CDTF">2025-01-23T09:06:00Z</dcterms:created>
  <dcterms:modified xsi:type="dcterms:W3CDTF">2025-01-23T09:06:00Z</dcterms:modified>
</cp:coreProperties>
</file>