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743AE" w14:textId="77777777" w:rsidR="005B79D4" w:rsidRDefault="005B79D4">
      <w:pPr>
        <w:pBdr>
          <w:bottom w:val="single" w:sz="6" w:space="1" w:color="auto"/>
        </w:pBdr>
        <w:rPr>
          <w:rFonts w:ascii="Avenir Book" w:hAnsi="Avenir Book"/>
          <w:sz w:val="72"/>
          <w:szCs w:val="72"/>
        </w:rPr>
      </w:pPr>
      <w:r>
        <w:rPr>
          <w:rFonts w:ascii="Avenir Book" w:hAnsi="Avenir Book"/>
          <w:sz w:val="72"/>
          <w:szCs w:val="72"/>
        </w:rPr>
        <w:t>Quill-App :</w:t>
      </w:r>
    </w:p>
    <w:p w14:paraId="5B8C2B66" w14:textId="77777777" w:rsidR="00935B70" w:rsidRPr="005B79D4" w:rsidRDefault="005B79D4">
      <w:pPr>
        <w:pBdr>
          <w:bottom w:val="single" w:sz="6" w:space="1" w:color="auto"/>
        </w:pBdr>
        <w:rPr>
          <w:rFonts w:ascii="Avenir Book" w:hAnsi="Avenir Book"/>
          <w:sz w:val="52"/>
          <w:szCs w:val="52"/>
        </w:rPr>
      </w:pPr>
      <w:r w:rsidRPr="005B79D4">
        <w:rPr>
          <w:rFonts w:ascii="Avenir Book" w:hAnsi="Avenir Book"/>
          <w:sz w:val="52"/>
          <w:szCs w:val="52"/>
        </w:rPr>
        <w:t xml:space="preserve">Carry the power of all your books in just one app </w:t>
      </w:r>
    </w:p>
    <w:p w14:paraId="2B69C2F2" w14:textId="77777777" w:rsidR="005B79D4" w:rsidRDefault="005B79D4">
      <w:pPr>
        <w:rPr>
          <w:rFonts w:ascii="Avenir Book" w:hAnsi="Avenir Book"/>
          <w:sz w:val="72"/>
          <w:szCs w:val="72"/>
        </w:rPr>
      </w:pPr>
      <w:bookmarkStart w:id="0" w:name="_GoBack"/>
      <w:bookmarkEnd w:id="0"/>
    </w:p>
    <w:p w14:paraId="13687E0E" w14:textId="77777777" w:rsidR="005B79D4" w:rsidRDefault="002747F1">
      <w:pPr>
        <w:rPr>
          <w:rFonts w:ascii="Avenir Book" w:hAnsi="Avenir Book"/>
          <w:sz w:val="72"/>
          <w:szCs w:val="72"/>
        </w:rPr>
      </w:pPr>
      <w:r>
        <w:rPr>
          <w:rFonts w:ascii="Avenir Book" w:hAnsi="Avenir Book"/>
          <w:noProof/>
          <w:sz w:val="72"/>
          <w:szCs w:val="72"/>
          <w:lang w:val="en-US"/>
        </w:rPr>
        <w:drawing>
          <wp:anchor distT="0" distB="0" distL="114300" distR="114300" simplePos="0" relativeHeight="251658240" behindDoc="0" locked="0" layoutInCell="1" allowOverlap="1" wp14:anchorId="04BCE3CB" wp14:editId="5D7B96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5172710"/>
            <wp:effectExtent l="0" t="0" r="1270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8A525" w14:textId="77777777" w:rsidR="005B79D4" w:rsidRDefault="002747F1">
      <w:pPr>
        <w:rPr>
          <w:rFonts w:ascii="Avenir Book" w:hAnsi="Avenir Book"/>
          <w:sz w:val="72"/>
          <w:szCs w:val="72"/>
        </w:rPr>
      </w:pPr>
      <w:r>
        <w:rPr>
          <w:rFonts w:ascii="Avenir Book" w:hAnsi="Avenir Book"/>
          <w:noProof/>
          <w:sz w:val="72"/>
          <w:szCs w:val="72"/>
          <w:lang w:val="en-US"/>
        </w:rPr>
        <w:lastRenderedPageBreak/>
        <w:drawing>
          <wp:inline distT="0" distB="0" distL="0" distR="0" wp14:anchorId="6952F979" wp14:editId="2F3979DD">
            <wp:extent cx="5270500" cy="608393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4FEA" w14:textId="77777777" w:rsidR="005B79D4" w:rsidRPr="005B79D4" w:rsidRDefault="005B79D4">
      <w:pPr>
        <w:rPr>
          <w:rFonts w:ascii="Avenir Book" w:hAnsi="Avenir Book"/>
          <w:sz w:val="28"/>
          <w:szCs w:val="28"/>
        </w:rPr>
      </w:pPr>
    </w:p>
    <w:p w14:paraId="229A84D3" w14:textId="77777777" w:rsidR="005B79D4" w:rsidRDefault="005B79D4">
      <w:pPr>
        <w:rPr>
          <w:rFonts w:ascii="Avenir Book" w:hAnsi="Avenir Book"/>
          <w:sz w:val="72"/>
          <w:szCs w:val="72"/>
        </w:rPr>
      </w:pPr>
    </w:p>
    <w:p w14:paraId="1CE64AB4" w14:textId="77777777" w:rsidR="005B79D4" w:rsidRPr="005B79D4" w:rsidRDefault="002747F1">
      <w:pPr>
        <w:rPr>
          <w:rFonts w:ascii="Avenir Book" w:hAnsi="Avenir Book"/>
          <w:sz w:val="72"/>
          <w:szCs w:val="72"/>
        </w:rPr>
      </w:pPr>
      <w:r>
        <w:rPr>
          <w:rFonts w:ascii="Avenir Book" w:hAnsi="Avenir Book"/>
          <w:noProof/>
          <w:sz w:val="72"/>
          <w:szCs w:val="72"/>
          <w:lang w:val="en-US"/>
        </w:rPr>
        <w:drawing>
          <wp:inline distT="0" distB="0" distL="0" distR="0" wp14:anchorId="4B04E422" wp14:editId="15B0C5D2">
            <wp:extent cx="5270500" cy="55340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89C5" w14:textId="77777777" w:rsidR="005B79D4" w:rsidRDefault="005B79D4">
      <w:pPr>
        <w:rPr>
          <w:rFonts w:ascii="Avenir Book" w:hAnsi="Avenir Book"/>
        </w:rPr>
      </w:pPr>
    </w:p>
    <w:p w14:paraId="46CE351D" w14:textId="77777777" w:rsidR="005B79D4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39A1B81F" wp14:editId="0C2144E6">
            <wp:extent cx="4793615" cy="88646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E9C" w14:textId="77777777" w:rsidR="002747F1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735CD18A" wp14:editId="4ADF9EDB">
            <wp:extent cx="5270500" cy="542099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2825" w14:textId="77777777" w:rsidR="002747F1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7FDE1DFB" wp14:editId="07313201">
            <wp:extent cx="4618990" cy="8864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0EDA" w14:textId="77777777" w:rsidR="002747F1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055801BF" wp14:editId="1C47A467">
            <wp:extent cx="5270500" cy="831215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AE4" w14:textId="77777777" w:rsidR="002747F1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037AB6BF" wp14:editId="15C18120">
            <wp:extent cx="5270500" cy="511238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516D" w14:textId="77777777" w:rsidR="002747F1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3B8363E5" wp14:editId="3A9C15AB">
            <wp:extent cx="5270500" cy="4999355"/>
            <wp:effectExtent l="0" t="0" r="1270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78D9" w14:textId="77777777" w:rsidR="002747F1" w:rsidRPr="005B79D4" w:rsidRDefault="002747F1">
      <w:pPr>
        <w:rPr>
          <w:rFonts w:ascii="Avenir Book" w:hAnsi="Avenir Book"/>
        </w:rPr>
      </w:pPr>
      <w:r>
        <w:rPr>
          <w:rFonts w:ascii="Avenir Book" w:hAnsi="Avenir Book"/>
          <w:noProof/>
          <w:lang w:val="en-US"/>
        </w:rPr>
        <w:drawing>
          <wp:inline distT="0" distB="0" distL="0" distR="0" wp14:anchorId="10F813EC" wp14:editId="1820ED33">
            <wp:extent cx="5270500" cy="835723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7F1" w:rsidRPr="005B79D4" w:rsidSect="00935B7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9D4"/>
    <w:rsid w:val="002747F1"/>
    <w:rsid w:val="005B79D4"/>
    <w:rsid w:val="0093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D27F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9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9D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9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9D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12</Words>
  <Characters>75</Characters>
  <Application>Microsoft Macintosh Word</Application>
  <DocSecurity>0</DocSecurity>
  <Lines>1</Lines>
  <Paragraphs>1</Paragraphs>
  <ScaleCrop>false</ScaleCrop>
  <Company>self</Company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Nag-Training N</dc:creator>
  <cp:keywords/>
  <dc:description/>
  <cp:lastModifiedBy>Nag-Training N</cp:lastModifiedBy>
  <cp:revision>2</cp:revision>
  <dcterms:created xsi:type="dcterms:W3CDTF">2019-01-31T17:00:00Z</dcterms:created>
  <dcterms:modified xsi:type="dcterms:W3CDTF">2019-01-31T17:20:00Z</dcterms:modified>
</cp:coreProperties>
</file>