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C262" w14:textId="75537DDE" w:rsidR="007A4DD7" w:rsidRDefault="001051E6" w:rsidP="001051E6">
      <w:pPr>
        <w:spacing w:after="0"/>
      </w:pPr>
      <w:r>
        <w:t>JEFFERSON, DEBRA</w:t>
      </w:r>
    </w:p>
    <w:p w14:paraId="59F68377" w14:textId="4576DEA7" w:rsidR="001051E6" w:rsidRDefault="001051E6" w:rsidP="001051E6">
      <w:pPr>
        <w:spacing w:after="0"/>
      </w:pPr>
      <w:r>
        <w:t xml:space="preserve">Module 2 Challenge -Screenshots of Results </w:t>
      </w:r>
    </w:p>
    <w:p w14:paraId="6F9BC6AD" w14:textId="77777777" w:rsidR="001051E6" w:rsidRDefault="001051E6" w:rsidP="001051E6">
      <w:pPr>
        <w:spacing w:after="0"/>
      </w:pPr>
    </w:p>
    <w:p w14:paraId="17DB21B7" w14:textId="4826D0E4" w:rsidR="001051E6" w:rsidRDefault="001051E6" w:rsidP="001051E6">
      <w:pPr>
        <w:spacing w:after="0"/>
      </w:pPr>
      <w:r>
        <w:t>TAB “2018”</w:t>
      </w:r>
    </w:p>
    <w:p w14:paraId="7585A2A6" w14:textId="43638100" w:rsidR="001051E6" w:rsidRDefault="00651CC5" w:rsidP="001051E6">
      <w:pPr>
        <w:spacing w:after="0"/>
      </w:pPr>
      <w:r w:rsidRPr="00651CC5">
        <w:drawing>
          <wp:inline distT="0" distB="0" distL="0" distR="0" wp14:anchorId="5B58C839" wp14:editId="557822B4">
            <wp:extent cx="5943600" cy="3350895"/>
            <wp:effectExtent l="0" t="0" r="0" b="1905"/>
            <wp:docPr id="1939924647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4647" name="Picture 1" descr="A screen shot of a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46C" w14:textId="07CE164D" w:rsidR="002514BA" w:rsidRDefault="002514BA" w:rsidP="001051E6">
      <w:pPr>
        <w:spacing w:after="0"/>
      </w:pPr>
    </w:p>
    <w:p w14:paraId="5A65A2A5" w14:textId="77777777" w:rsidR="002514BA" w:rsidRDefault="002514BA" w:rsidP="001051E6">
      <w:pPr>
        <w:spacing w:after="0"/>
      </w:pPr>
    </w:p>
    <w:p w14:paraId="6B402C61" w14:textId="15900B55" w:rsidR="002514BA" w:rsidRDefault="00BC4CCB" w:rsidP="001051E6">
      <w:pPr>
        <w:spacing w:after="0"/>
      </w:pPr>
      <w:r>
        <w:t>TAB “2019”</w:t>
      </w:r>
    </w:p>
    <w:p w14:paraId="37D62936" w14:textId="752F5F21" w:rsidR="00BC4CCB" w:rsidRDefault="008440FA" w:rsidP="001051E6">
      <w:pPr>
        <w:spacing w:after="0"/>
      </w:pPr>
      <w:r w:rsidRPr="008440FA">
        <w:drawing>
          <wp:inline distT="0" distB="0" distL="0" distR="0" wp14:anchorId="35617664" wp14:editId="2F0B38A0">
            <wp:extent cx="5943600" cy="3641090"/>
            <wp:effectExtent l="0" t="0" r="0" b="0"/>
            <wp:docPr id="1713991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91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703C" w14:textId="77777777" w:rsidR="00BC4CCB" w:rsidRDefault="00BC4CCB" w:rsidP="001051E6">
      <w:pPr>
        <w:spacing w:after="0"/>
      </w:pPr>
    </w:p>
    <w:p w14:paraId="74A453CF" w14:textId="77777777" w:rsidR="008E0579" w:rsidRDefault="008E0579" w:rsidP="001051E6">
      <w:pPr>
        <w:spacing w:after="0"/>
      </w:pPr>
    </w:p>
    <w:p w14:paraId="56945832" w14:textId="3A063FA6" w:rsidR="008E0579" w:rsidRDefault="008E0579" w:rsidP="001051E6">
      <w:pPr>
        <w:spacing w:after="0"/>
      </w:pPr>
    </w:p>
    <w:p w14:paraId="35CEDB80" w14:textId="77777777" w:rsidR="003A2026" w:rsidRDefault="003A2026" w:rsidP="001051E6">
      <w:pPr>
        <w:spacing w:after="0"/>
      </w:pPr>
    </w:p>
    <w:p w14:paraId="0BD90748" w14:textId="29BC3BCC" w:rsidR="00651CC5" w:rsidRDefault="00651CC5" w:rsidP="001051E6">
      <w:pPr>
        <w:spacing w:after="0"/>
      </w:pPr>
      <w:r>
        <w:lastRenderedPageBreak/>
        <w:t>TAB “2020”</w:t>
      </w:r>
    </w:p>
    <w:p w14:paraId="2A6F4DC4" w14:textId="7303988B" w:rsidR="00651CC5" w:rsidRDefault="00651CC5" w:rsidP="001051E6">
      <w:pPr>
        <w:spacing w:after="0"/>
      </w:pPr>
    </w:p>
    <w:p w14:paraId="13421391" w14:textId="6C001131" w:rsidR="003A2026" w:rsidRDefault="000C10BA" w:rsidP="001051E6">
      <w:pPr>
        <w:spacing w:after="0"/>
      </w:pPr>
      <w:r>
        <w:rPr>
          <w:noProof/>
        </w:rPr>
        <w:drawing>
          <wp:inline distT="0" distB="0" distL="0" distR="0" wp14:anchorId="59A07903" wp14:editId="17B0DE20">
            <wp:extent cx="5943600" cy="3735808"/>
            <wp:effectExtent l="0" t="0" r="0" b="0"/>
            <wp:docPr id="1394595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956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A2026" w:rsidSect="00651CC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E9"/>
    <w:rsid w:val="000C10BA"/>
    <w:rsid w:val="001051E6"/>
    <w:rsid w:val="002514BA"/>
    <w:rsid w:val="003A2026"/>
    <w:rsid w:val="00651CC5"/>
    <w:rsid w:val="007A4DD7"/>
    <w:rsid w:val="008440FA"/>
    <w:rsid w:val="008E0579"/>
    <w:rsid w:val="00BC4CCB"/>
    <w:rsid w:val="00E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780C7E"/>
  <w15:chartTrackingRefBased/>
  <w15:docId w15:val="{D7ED3D97-2795-4E25-A72B-50004390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Jefferson</dc:creator>
  <cp:keywords/>
  <dc:description/>
  <cp:lastModifiedBy>Debbie Jefferson</cp:lastModifiedBy>
  <cp:revision>9</cp:revision>
  <dcterms:created xsi:type="dcterms:W3CDTF">2023-09-18T16:08:00Z</dcterms:created>
  <dcterms:modified xsi:type="dcterms:W3CDTF">2023-09-18T16:17:00Z</dcterms:modified>
</cp:coreProperties>
</file>