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46C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This chapter provides a list of the PostgreSQL SQL commands, followed by the precise syntax rules for each of these commands. This set of commands is taken from the </w:t>
      </w:r>
      <w:proofErr w:type="spell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psql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command-line tool. Now that you have Postgres installed, open the </w:t>
      </w:r>
      <w:proofErr w:type="spell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psql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as −</w:t>
      </w:r>
    </w:p>
    <w:p w14:paraId="4BA3B43B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inherit" w:eastAsia="Times New Roman" w:hAnsi="inherit" w:cs="Times New Roman"/>
          <w:b/>
          <w:bCs/>
          <w:color w:val="000000"/>
          <w:kern w:val="0"/>
          <w:sz w:val="23"/>
          <w14:ligatures w14:val="none"/>
        </w:rPr>
        <w:t>Program Files → PostgreSQL 9.2 → SQL Shell(</w:t>
      </w:r>
      <w:proofErr w:type="spellStart"/>
      <w:r w:rsidRPr="006D7790">
        <w:rPr>
          <w:rFonts w:ascii="inherit" w:eastAsia="Times New Roman" w:hAnsi="inherit" w:cs="Times New Roman"/>
          <w:b/>
          <w:bCs/>
          <w:color w:val="000000"/>
          <w:kern w:val="0"/>
          <w:sz w:val="23"/>
          <w14:ligatures w14:val="none"/>
        </w:rPr>
        <w:t>psql</w:t>
      </w:r>
      <w:proofErr w:type="spellEnd"/>
      <w:r w:rsidRPr="006D7790">
        <w:rPr>
          <w:rFonts w:ascii="inherit" w:eastAsia="Times New Roman" w:hAnsi="inherit" w:cs="Times New Roman"/>
          <w:b/>
          <w:bCs/>
          <w:color w:val="000000"/>
          <w:kern w:val="0"/>
          <w:sz w:val="23"/>
          <w14:ligatures w14:val="none"/>
        </w:rPr>
        <w:t>).</w:t>
      </w:r>
    </w:p>
    <w:p w14:paraId="62460BE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Using </w:t>
      </w:r>
      <w:proofErr w:type="spell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psql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, you can generate a complete list of commands by using the \help command. For the syntax of a specific command, use the following command −</w:t>
      </w:r>
    </w:p>
    <w:p w14:paraId="3443A045" w14:textId="77777777" w:rsidR="006D7790" w:rsidRPr="006D7790" w:rsidRDefault="006D7790" w:rsidP="006D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19"/>
          <w:szCs w:val="20"/>
          <w14:ligatures w14:val="none"/>
        </w:rPr>
      </w:pPr>
      <w:r w:rsidRPr="006D7790">
        <w:rPr>
          <w:rFonts w:ascii="inherit" w:eastAsia="Times New Roman" w:hAnsi="inherit" w:cs="Courier New"/>
          <w:color w:val="000000"/>
          <w:kern w:val="0"/>
          <w:sz w:val="19"/>
          <w:szCs w:val="20"/>
          <w14:ligatures w14:val="none"/>
        </w:rPr>
        <w:t xml:space="preserve"> </w:t>
      </w:r>
      <w:proofErr w:type="spellStart"/>
      <w:r w:rsidRPr="006D7790">
        <w:rPr>
          <w:rFonts w:ascii="inherit" w:eastAsia="Times New Roman" w:hAnsi="inherit" w:cs="Courier New"/>
          <w:color w:val="000000"/>
          <w:kern w:val="0"/>
          <w:sz w:val="19"/>
          <w:szCs w:val="20"/>
          <w14:ligatures w14:val="none"/>
        </w:rPr>
        <w:t>postgres</w:t>
      </w:r>
      <w:proofErr w:type="spellEnd"/>
      <w:r w:rsidRPr="006D7790">
        <w:rPr>
          <w:rFonts w:ascii="inherit" w:eastAsia="Times New Roman" w:hAnsi="inherit" w:cs="Courier New"/>
          <w:color w:val="000000"/>
          <w:kern w:val="0"/>
          <w:sz w:val="19"/>
          <w:szCs w:val="20"/>
          <w14:ligatures w14:val="none"/>
        </w:rPr>
        <w:t>-# \help &lt;</w:t>
      </w:r>
      <w:proofErr w:type="spellStart"/>
      <w:r w:rsidRPr="006D7790">
        <w:rPr>
          <w:rFonts w:ascii="inherit" w:eastAsia="Times New Roman" w:hAnsi="inherit" w:cs="Courier New"/>
          <w:color w:val="000000"/>
          <w:kern w:val="0"/>
          <w:sz w:val="19"/>
          <w:szCs w:val="20"/>
          <w14:ligatures w14:val="none"/>
        </w:rPr>
        <w:t>command_name</w:t>
      </w:r>
      <w:proofErr w:type="spellEnd"/>
      <w:r w:rsidRPr="006D7790">
        <w:rPr>
          <w:rFonts w:ascii="inherit" w:eastAsia="Times New Roman" w:hAnsi="inherit" w:cs="Courier New"/>
          <w:color w:val="000000"/>
          <w:kern w:val="0"/>
          <w:sz w:val="19"/>
          <w:szCs w:val="20"/>
          <w14:ligatures w14:val="none"/>
        </w:rPr>
        <w:t>&gt;</w:t>
      </w:r>
    </w:p>
    <w:p w14:paraId="21683A81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kern w:val="0"/>
          <w:sz w:val="32"/>
          <w:szCs w:val="28"/>
          <w14:ligatures w14:val="none"/>
        </w:rPr>
      </w:pPr>
      <w:r w:rsidRPr="006D7790">
        <w:rPr>
          <w:rFonts w:ascii="var(--ff-lato)" w:eastAsia="Times New Roman" w:hAnsi="var(--ff-lato)" w:cs="Times New Roman"/>
          <w:color w:val="000000"/>
          <w:kern w:val="0"/>
          <w:sz w:val="32"/>
          <w:szCs w:val="28"/>
          <w14:ligatures w14:val="none"/>
        </w:rPr>
        <w:t>The SQL Statement</w:t>
      </w:r>
    </w:p>
    <w:p w14:paraId="36992C9F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An SQL statement is comprised of tokens where each token can represent either a keyword, identifier, quoted identifier, constant, or special character symbol. The table given below uses a simple SELECT statement to illustrate a basic, but complete, SQL statement and its components.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630"/>
        <w:gridCol w:w="2970"/>
        <w:gridCol w:w="1495"/>
        <w:gridCol w:w="1789"/>
      </w:tblGrid>
      <w:tr w:rsidR="006D7790" w:rsidRPr="006D7790" w14:paraId="392A504D" w14:textId="77777777" w:rsidTr="006D779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1ADB9" w14:textId="77777777" w:rsidR="006D7790" w:rsidRPr="006D7790" w:rsidRDefault="006D7790" w:rsidP="006D77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26381" w14:textId="77777777" w:rsidR="006D7790" w:rsidRPr="006D7790" w:rsidRDefault="006D7790" w:rsidP="006D77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  <w:t>SELECT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028C6" w14:textId="77777777" w:rsidR="006D7790" w:rsidRPr="006D7790" w:rsidRDefault="006D7790" w:rsidP="006D77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  <w:t>id,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916C3" w14:textId="77777777" w:rsidR="006D7790" w:rsidRPr="006D7790" w:rsidRDefault="006D7790" w:rsidP="006D77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  <w:t>FROM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B00CB" w14:textId="77777777" w:rsidR="006D7790" w:rsidRPr="006D7790" w:rsidRDefault="006D7790" w:rsidP="006D779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14:ligatures w14:val="none"/>
              </w:rPr>
              <w:t>states</w:t>
            </w:r>
          </w:p>
        </w:tc>
      </w:tr>
      <w:tr w:rsidR="006D7790" w:rsidRPr="006D7790" w14:paraId="090309FC" w14:textId="77777777" w:rsidTr="006D779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6AAC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Token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41403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Keyword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09487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Identifiers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EC5EE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Keyword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BE87F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Identifier</w:t>
            </w:r>
          </w:p>
        </w:tc>
      </w:tr>
      <w:tr w:rsidR="006D7790" w:rsidRPr="006D7790" w14:paraId="5A82BFB5" w14:textId="77777777" w:rsidTr="006D779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2C4B7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174DB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Command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C96E7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Id and name columns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5EF3D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Clause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7D066" w14:textId="77777777" w:rsidR="006D7790" w:rsidRPr="006D7790" w:rsidRDefault="006D7790" w:rsidP="006D7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D779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Table name</w:t>
            </w:r>
          </w:p>
        </w:tc>
      </w:tr>
    </w:tbl>
    <w:p w14:paraId="650156BF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kern w:val="0"/>
          <w:sz w:val="32"/>
          <w:szCs w:val="28"/>
          <w14:ligatures w14:val="none"/>
        </w:rPr>
      </w:pPr>
      <w:r w:rsidRPr="006D7790">
        <w:rPr>
          <w:rFonts w:ascii="var(--ff-lato)" w:eastAsia="Times New Roman" w:hAnsi="var(--ff-lato)" w:cs="Times New Roman"/>
          <w:color w:val="000000"/>
          <w:kern w:val="0"/>
          <w:sz w:val="32"/>
          <w:szCs w:val="28"/>
          <w14:ligatures w14:val="none"/>
        </w:rPr>
        <w:t>PostgreSQL SQL commands</w:t>
      </w:r>
    </w:p>
    <w:p w14:paraId="7F69CEF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ABORT</w:t>
      </w:r>
    </w:p>
    <w:p w14:paraId="193634C0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Abort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current transaction.</w:t>
      </w:r>
    </w:p>
    <w:p w14:paraId="4F925AD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ABORT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WORK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TRANSACTION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CB34FE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AGGREGATE</w:t>
      </w:r>
    </w:p>
    <w:p w14:paraId="460C54E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an aggregate function.</w:t>
      </w:r>
    </w:p>
    <w:p w14:paraId="6222573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AGGREGATE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type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new_name</w:t>
      </w:r>
      <w:proofErr w:type="spellEnd"/>
    </w:p>
    <w:p w14:paraId="5A79D53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AGGREGATE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type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new_owner</w:t>
      </w:r>
      <w:proofErr w:type="spellEnd"/>
    </w:p>
    <w:p w14:paraId="0EF67EB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CONVERSION</w:t>
      </w:r>
    </w:p>
    <w:p w14:paraId="21673DF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conversion.</w:t>
      </w:r>
    </w:p>
    <w:p w14:paraId="10C11BA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CONVERSION name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5B4D9C5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ALTER CONVERSION name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4B74BAC8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DATABASE</w:t>
      </w:r>
    </w:p>
    <w:p w14:paraId="582E756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a database specific parameter.</w:t>
      </w:r>
    </w:p>
    <w:p w14:paraId="095BD09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DATABASE name SET parameter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value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25DB2E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DATABASE name RESET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parameter</w:t>
      </w:r>
      <w:proofErr w:type="gramEnd"/>
    </w:p>
    <w:p w14:paraId="7FA437E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DATABASE name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5A0194C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DATABASE name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09B5538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DOMAIN</w:t>
      </w:r>
    </w:p>
    <w:p w14:paraId="0C518B6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domain specific parameter.</w:t>
      </w:r>
    </w:p>
    <w:p w14:paraId="2F5EAF5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DOMAIN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DROP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5E794EC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DOMAIN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DROP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 NULL</w:t>
      </w:r>
    </w:p>
    <w:p w14:paraId="6ED1297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DOMAIN name ADD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domain_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</w:t>
      </w:r>
      <w:proofErr w:type="spellEnd"/>
      <w:proofErr w:type="gramEnd"/>
    </w:p>
    <w:p w14:paraId="6931E63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DOMAIN name DROP CONSTRAINT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A59E09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DOMAIN name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2508D59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FUNCTION</w:t>
      </w:r>
    </w:p>
    <w:p w14:paraId="5EF6130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function.</w:t>
      </w:r>
    </w:p>
    <w:p w14:paraId="214527A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FUNCTION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type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new_name</w:t>
      </w:r>
      <w:proofErr w:type="spellEnd"/>
    </w:p>
    <w:p w14:paraId="750FBE6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FUNCTION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type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new_owner</w:t>
      </w:r>
      <w:proofErr w:type="spellEnd"/>
    </w:p>
    <w:p w14:paraId="78099711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GROUP</w:t>
      </w:r>
    </w:p>
    <w:p w14:paraId="22F55300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Change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user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group.</w:t>
      </w:r>
    </w:p>
    <w:p w14:paraId="387DE92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ADD USER username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5166B2A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DROP USER username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BE03B3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144D37BA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INDEX</w:t>
      </w:r>
    </w:p>
    <w:p w14:paraId="715FA69F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an index.</w:t>
      </w:r>
    </w:p>
    <w:p w14:paraId="7D88099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INDEX name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66E59C9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INDEX name SET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indexspace_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11B4E42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INDEX name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63A1BF2D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LANGUAGE</w:t>
      </w:r>
    </w:p>
    <w:p w14:paraId="4F3009B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Change the definition of a procedural language.</w:t>
      </w:r>
    </w:p>
    <w:p w14:paraId="00F1D90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LANGUAGE name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591F745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OPERATOR</w:t>
      </w:r>
    </w:p>
    <w:p w14:paraId="26BF6AE1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an operator.</w:t>
      </w:r>
    </w:p>
    <w:p w14:paraId="1873F1F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OPERATOR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lefttype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NONE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righttype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NONE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3315408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new_owner</w:t>
      </w:r>
      <w:proofErr w:type="spellEnd"/>
    </w:p>
    <w:p w14:paraId="5158772B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OPERATOR CLASS</w:t>
      </w:r>
    </w:p>
    <w:p w14:paraId="49E09273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an operator class.</w:t>
      </w:r>
    </w:p>
    <w:p w14:paraId="475F19D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OPERATOR CLASS name USING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index_method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266F6C0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OPERATOR CLASS name USING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index_method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1B902C5A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SCHEMA</w:t>
      </w:r>
    </w:p>
    <w:p w14:paraId="05022A1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schema.</w:t>
      </w:r>
    </w:p>
    <w:p w14:paraId="3F14E94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SCHEMA name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2046227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SCHEMA name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3DA5B2C8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SEQUENCE</w:t>
      </w:r>
    </w:p>
    <w:p w14:paraId="18C8844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sequence generator.</w:t>
      </w:r>
    </w:p>
    <w:p w14:paraId="5F87D85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SEQUENCE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INCREMENT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increment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984143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MINVALUE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minvalue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MINVALUE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5B08772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MAXVALUE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maxvalue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MAXVALUE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ED089C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RESTART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CACHE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cache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CYCLE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141A8D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TABLE</w:t>
      </w:r>
    </w:p>
    <w:p w14:paraId="5EF770DC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table.</w:t>
      </w:r>
    </w:p>
    <w:p w14:paraId="55B1949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ONLY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*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89D670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987388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ONLY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*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390BF4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new_column</w:t>
      </w:r>
      <w:proofErr w:type="spellEnd"/>
    </w:p>
    <w:p w14:paraId="6307DD8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TABLE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3FC9E40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3F3E8B0F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Where </w:t>
      </w:r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action</w:t>
      </w: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one of the following lines −</w:t>
      </w:r>
    </w:p>
    <w:p w14:paraId="5D698B1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ADD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column_constraint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50A375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3F8F43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TYPE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0BDE15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SET DEFAULT expression</w:t>
      </w:r>
    </w:p>
    <w:p w14:paraId="6F7B582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DROP DEFAULT</w:t>
      </w:r>
    </w:p>
    <w:p w14:paraId="69F249F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DROP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 NULL</w:t>
      </w:r>
    </w:p>
    <w:p w14:paraId="0F0CEC7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SET STATISTICS integer</w:t>
      </w:r>
    </w:p>
    <w:p w14:paraId="7DD75EB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SET STORAGE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PLAIN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EXTERNAL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EXTENDED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MAIN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4A5AD25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ADD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</w:t>
      </w:r>
      <w:proofErr w:type="spellEnd"/>
      <w:proofErr w:type="gramEnd"/>
    </w:p>
    <w:p w14:paraId="1943AD9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CONSTRAINT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54685CB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CLUSTER 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index_name</w:t>
      </w:r>
      <w:proofErr w:type="spellEnd"/>
    </w:p>
    <w:p w14:paraId="42B9BBE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SET WITHOUT CLUSTER</w:t>
      </w:r>
    </w:p>
    <w:p w14:paraId="6A6AB4E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SET WITHOUT OIDS</w:t>
      </w:r>
    </w:p>
    <w:p w14:paraId="1AAB0B4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new_owner</w:t>
      </w:r>
      <w:proofErr w:type="spellEnd"/>
    </w:p>
    <w:p w14:paraId="2EDBE12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445990E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TABLESPACE</w:t>
      </w:r>
    </w:p>
    <w:p w14:paraId="3B17B6F2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tablespace.</w:t>
      </w:r>
    </w:p>
    <w:p w14:paraId="17D2260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TABLESPACE name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7409924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TABLESPACE name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2E3E001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TRIGGER</w:t>
      </w:r>
    </w:p>
    <w:p w14:paraId="1B9753A5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trigger.</w:t>
      </w:r>
    </w:p>
    <w:p w14:paraId="1770A52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TRIGGER name ON table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577BA1B4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TYPE</w:t>
      </w:r>
    </w:p>
    <w:p w14:paraId="3CF75181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Change the definition of a type.</w:t>
      </w:r>
    </w:p>
    <w:p w14:paraId="76FE96E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TYPE name OWNER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owner</w:t>
      </w:r>
      <w:proofErr w:type="spellEnd"/>
      <w:proofErr w:type="gramEnd"/>
    </w:p>
    <w:p w14:paraId="1FF02257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ALTER USER</w:t>
      </w:r>
    </w:p>
    <w:p w14:paraId="5A62385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Change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database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user account.</w:t>
      </w:r>
    </w:p>
    <w:p w14:paraId="051898E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USER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BADD4D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USER 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RENAME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new_name</w:t>
      </w:r>
      <w:proofErr w:type="spellEnd"/>
    </w:p>
    <w:p w14:paraId="76CA310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USER name SET parameter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value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45C821A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ALTER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USER 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RESET parameter</w:t>
      </w:r>
    </w:p>
    <w:p w14:paraId="29C0C9FB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Where </w:t>
      </w:r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option</w:t>
      </w: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can be −</w:t>
      </w:r>
    </w:p>
    <w:p w14:paraId="64117DB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ENCRYPTED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UNENCRYPTED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PASSWORD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'password'</w:t>
      </w:r>
    </w:p>
    <w:p w14:paraId="0E11E0E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CREATEDB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NOCREATEDB</w:t>
      </w:r>
    </w:p>
    <w:p w14:paraId="5EECDF1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CREATEUSER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NOCREATEUSER</w:t>
      </w:r>
    </w:p>
    <w:p w14:paraId="40368C6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VALID UNTIL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  <w:proofErr w:type="spellStart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abstime</w:t>
      </w:r>
      <w:proofErr w:type="spellEnd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</w:p>
    <w:p w14:paraId="07B45316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ANALYZE</w:t>
      </w:r>
    </w:p>
    <w:p w14:paraId="2BE4316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Collect statistics about a database.</w:t>
      </w:r>
    </w:p>
    <w:p w14:paraId="6C48486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ANALYZE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VERBOSE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2C0DBD2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BEGIN</w:t>
      </w:r>
    </w:p>
    <w:p w14:paraId="261D79A0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Start a transaction block.</w:t>
      </w:r>
    </w:p>
    <w:p w14:paraId="53CFB26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BEGIN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WORK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TRANSACTION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transaction_mode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1FC4454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proofErr w:type="spellStart"/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transaction_mode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one of −</w:t>
      </w:r>
    </w:p>
    <w:p w14:paraId="25D630B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ISOLATION LEVEL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2517D36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SERIALIZABLE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REPEATABLE READ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COMMITTED</w:t>
      </w:r>
    </w:p>
    <w:p w14:paraId="1E15874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UNCOMMITTED</w:t>
      </w:r>
    </w:p>
    <w:p w14:paraId="3AF3BAD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335369E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READ WRITE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ONLY</w:t>
      </w:r>
    </w:p>
    <w:p w14:paraId="221190D1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CHECKPOINT</w:t>
      </w:r>
    </w:p>
    <w:p w14:paraId="16ED5E9F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Force a transaction log checkpoint.</w:t>
      </w:r>
    </w:p>
    <w:p w14:paraId="2B53B22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CHECKPOINT</w:t>
      </w:r>
    </w:p>
    <w:p w14:paraId="44E7864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CLOSE</w:t>
      </w:r>
    </w:p>
    <w:p w14:paraId="0117E78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Close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cursor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0D1AF32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CLOSE name</w:t>
      </w:r>
    </w:p>
    <w:p w14:paraId="5DEFCEDA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CLUSTER</w:t>
      </w:r>
    </w:p>
    <w:p w14:paraId="53DF6DC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Cluster a table according to an index.</w:t>
      </w:r>
    </w:p>
    <w:p w14:paraId="3D84498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CLUSTER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</w:p>
    <w:p w14:paraId="1704D99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CLUSTER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</w:p>
    <w:p w14:paraId="301D50A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CLUSTER</w:t>
      </w:r>
    </w:p>
    <w:p w14:paraId="6FAAD5E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COMMENT</w:t>
      </w:r>
    </w:p>
    <w:p w14:paraId="07DBE4B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or change the comment of an object.</w:t>
      </w:r>
    </w:p>
    <w:p w14:paraId="19E2218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COMMENT 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</w:p>
    <w:p w14:paraId="132C810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TABLE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2D5F76C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COLUMN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425BE2A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AGGREGATE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agg_name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agg_type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5A138D1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CAST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source_type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target_type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3B17A1F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CONSTRAINT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14AC491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CONVERSION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307C7CC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DATABASE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32CAAE9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DOMAIN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24988C5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FUNCTION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arg1_type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arg2_type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0B4D4D1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INDEX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2F9215A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LARGE OBJECT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large_object_oid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1255CCB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OPERATOR op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left_operand_type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right_operand_type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009C280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OPERATOR CLASS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index_method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01B9802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PROCEDURAL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LANGUAGE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4476DEB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RULE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rule_name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1F4B09C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SCHEMA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1CC3DD9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SEQUENCE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21195EE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TRIGGER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trigger_name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6559698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TYPE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3231413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VIEW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object_name</w:t>
      </w:r>
      <w:proofErr w:type="spellEnd"/>
    </w:p>
    <w:p w14:paraId="269EF20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3AB6FE3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IS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'text'</w:t>
      </w:r>
    </w:p>
    <w:p w14:paraId="19431C0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COMMIT</w:t>
      </w:r>
    </w:p>
    <w:p w14:paraId="3E974482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Commit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current transaction.</w:t>
      </w:r>
    </w:p>
    <w:p w14:paraId="4C2C14C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COMMIT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WORK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TRANSACTION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52250EA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COPY</w:t>
      </w:r>
    </w:p>
    <w:p w14:paraId="72B0BF2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Copy data between a file and a table.</w:t>
      </w:r>
    </w:p>
    <w:p w14:paraId="01A2909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COPY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490CA2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FROM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  <w:proofErr w:type="gramEnd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filename'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STDIN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51A79B2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5F7DE7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BINARY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11E570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OIDS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3FD21D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DELIMITER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'delimiter'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108632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'null string'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49D11A4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CSV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QUOTE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'quote'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5EABFD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lastRenderedPageBreak/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ESCAPE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'escape'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49CF242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FORCE NOT NULL 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AA9CB4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COPY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4EE8FD1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  <w:proofErr w:type="gramEnd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filename'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STDOUT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5B43784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66A632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BINARY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A6BD3A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OIDS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5A43FE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DELIMITER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'delimiter'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93479A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'null string'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4D2AE0D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CSV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QUOTE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'quote'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101742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ESCAPE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'escape'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2FD1A4E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FORCE QUOTE 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8B1111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AGGREGATE</w:t>
      </w:r>
    </w:p>
    <w:p w14:paraId="5BEA2B8F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aggregate function.</w:t>
      </w:r>
    </w:p>
    <w:p w14:paraId="419600F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AGGREGATE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</w:p>
    <w:p w14:paraId="32B047E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BASETYPE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input_data_type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</w:p>
    <w:p w14:paraId="2FC2E43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SFUNC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sfunc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</w:p>
    <w:p w14:paraId="62B9415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STYPE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state_data_type</w:t>
      </w:r>
      <w:proofErr w:type="spellEnd"/>
    </w:p>
    <w:p w14:paraId="780D2F2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FINALFUNC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ffunc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CD7B98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INITCOND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initial_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condition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AF4298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33EB266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CAST</w:t>
      </w:r>
    </w:p>
    <w:p w14:paraId="5F2DBE32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cast.</w:t>
      </w:r>
    </w:p>
    <w:p w14:paraId="78E6708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CAST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source_type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target_type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3B771E1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FUNCTION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arg_types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63CA43B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ASSIGNMENT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IMPLICIT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1951B9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CAST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source_type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target_type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304FAA8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WITHOUT FUNCTION</w:t>
      </w:r>
    </w:p>
    <w:p w14:paraId="7B4E960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ASSIGNMENT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IMPLICIT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0DE43D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CONSTRAINT TRIGGER</w:t>
      </w:r>
    </w:p>
    <w:p w14:paraId="39DE4D7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constraint trigger.</w:t>
      </w:r>
    </w:p>
    <w:p w14:paraId="204F132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CONSTRAINT TRIGGER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149E336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AFTER events ON</w:t>
      </w:r>
    </w:p>
    <w:p w14:paraId="1426E2C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constraint attributes</w:t>
      </w:r>
    </w:p>
    <w:p w14:paraId="32D645B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EACH ROW EXECUTE PROCEDURE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args</w:t>
      </w:r>
      <w:proofErr w:type="spellEnd"/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613CF5B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CONVERSION</w:t>
      </w:r>
    </w:p>
    <w:p w14:paraId="7AAA3EF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conversion.</w:t>
      </w:r>
    </w:p>
    <w:p w14:paraId="703EAEB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DEFAULT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CONVERSION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2FC1C82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source_encoding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dest_encoding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FROM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</w:p>
    <w:p w14:paraId="382824A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DATABASE</w:t>
      </w:r>
    </w:p>
    <w:p w14:paraId="77132C7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Create a new database.</w:t>
      </w:r>
    </w:p>
    <w:p w14:paraId="359E304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DATABASE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10AF7D5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OWNER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[=]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db_owner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768797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TEMPLATE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[=]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template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E09155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ENCODING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[=]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encoding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D8554A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TABLESPACE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[=]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tablespace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7F0E13B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A16329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DOMAIN</w:t>
      </w:r>
    </w:p>
    <w:p w14:paraId="20A06543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domain.</w:t>
      </w:r>
    </w:p>
    <w:p w14:paraId="445985F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DOMAIN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AS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data_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type</w:t>
      </w:r>
      <w:proofErr w:type="spellEnd"/>
      <w:proofErr w:type="gramEnd"/>
    </w:p>
    <w:p w14:paraId="397551A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4C9AC2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constraint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27DF7C57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constraint</w:t>
      </w: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−</w:t>
      </w:r>
    </w:p>
    <w:p w14:paraId="43B1D35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CONSTRAINT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805CA9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CHECK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expression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31399A6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FUNCTION</w:t>
      </w:r>
    </w:p>
    <w:p w14:paraId="09E47CCB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function.</w:t>
      </w:r>
    </w:p>
    <w:p w14:paraId="1D942D6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REPLACE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FUNCTION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arg_name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arg_type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589E57A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RETURNS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type</w:t>
      </w:r>
      <w:proofErr w:type="spellEnd"/>
      <w:proofErr w:type="gramEnd"/>
    </w:p>
    <w:p w14:paraId="4D94907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LANGUAGE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lang_name</w:t>
      </w:r>
      <w:proofErr w:type="spellEnd"/>
    </w:p>
    <w:p w14:paraId="5776B19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IMMUTABLE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VOLATILE</w:t>
      </w:r>
    </w:p>
    <w:p w14:paraId="7F87ECE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CALLED ON NULL INPUT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RETURNS NULL ON NULL INPUT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STRICT</w:t>
      </w:r>
      <w:proofErr w:type="gramEnd"/>
    </w:p>
    <w:p w14:paraId="1C99691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EXTERNAL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SECURITY INVOKER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EXTERNAL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SECURITY DEFINER</w:t>
      </w:r>
    </w:p>
    <w:p w14:paraId="4460555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'definition'</w:t>
      </w:r>
    </w:p>
    <w:p w14:paraId="3EB7C6B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  <w:proofErr w:type="spellStart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obj_file</w:t>
      </w:r>
      <w:proofErr w:type="spellEnd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  <w:proofErr w:type="spellStart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link_symbol</w:t>
      </w:r>
      <w:proofErr w:type="spellEnd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</w:p>
    <w:p w14:paraId="2B4F7D4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</w:p>
    <w:p w14:paraId="2386C18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attribute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3BA0CC4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GROUP</w:t>
      </w:r>
    </w:p>
    <w:p w14:paraId="138876B3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user group.</w:t>
      </w:r>
    </w:p>
    <w:p w14:paraId="753E6D0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CREATE GROUP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6EA2BC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0066"/>
          <w:kern w:val="0"/>
          <w14:ligatures w14:val="none"/>
        </w:rPr>
        <w:t>Where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option can be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:</w:t>
      </w:r>
    </w:p>
    <w:p w14:paraId="109EDAB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SYSID gid</w:t>
      </w:r>
    </w:p>
    <w:p w14:paraId="3938B15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 username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4EF70AF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INDEX</w:t>
      </w:r>
    </w:p>
    <w:p w14:paraId="766BF1A7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index.</w:t>
      </w:r>
    </w:p>
    <w:p w14:paraId="26228AA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UNIQUE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INDEX name ON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method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62E139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opclass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00B2696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TABLESPACE </w:t>
      </w:r>
      <w:proofErr w:type="spellStart"/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5782CE0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WHERE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predicate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5026465F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LANGUAGE</w:t>
      </w:r>
    </w:p>
    <w:p w14:paraId="6766846C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procedural language.</w:t>
      </w:r>
    </w:p>
    <w:p w14:paraId="62F3223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TRUSTED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PROCEDURAL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LANGUAGE name</w:t>
      </w:r>
    </w:p>
    <w:p w14:paraId="2475536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HANDLER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call_handler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VALIDATOR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val_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40E719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OPERATOR</w:t>
      </w:r>
    </w:p>
    <w:p w14:paraId="7927698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operator.</w:t>
      </w:r>
    </w:p>
    <w:p w14:paraId="7808D73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OPERATOR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</w:p>
    <w:p w14:paraId="0635D54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PROCEDURE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</w:p>
    <w:p w14:paraId="5A435BA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LEFTARG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left_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RIGHTARG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right_type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520209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COMMUTATOR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com_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op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NEGATOR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neg_op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C8EEB3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res_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proc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JOIN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join_proc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1E1825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HASHES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MERGES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351ADF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SORT1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left_sort_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op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SORT2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right_sort_op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F8B308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LTCMP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less_than_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op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GTCMP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greater_than_op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9D1581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6F2CB11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OPERATOR CLASS</w:t>
      </w:r>
    </w:p>
    <w:p w14:paraId="209361B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operator class.</w:t>
      </w:r>
    </w:p>
    <w:p w14:paraId="51180AD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OPERATOR CLASS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 TYPE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data_type</w:t>
      </w:r>
      <w:proofErr w:type="spellEnd"/>
    </w:p>
    <w:p w14:paraId="2264826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USING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index_method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</w:t>
      </w:r>
    </w:p>
    <w:p w14:paraId="04EC121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OPERATOR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strategy_number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operator_name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op_type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op_type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RECHECK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F7E162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FUNCTION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support_number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argument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5324B94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STORAGE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storage_type</w:t>
      </w:r>
      <w:proofErr w:type="spellEnd"/>
    </w:p>
    <w:p w14:paraId="42E57E7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93062C1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lastRenderedPageBreak/>
        <w:t>CREATE RULE</w:t>
      </w:r>
    </w:p>
    <w:p w14:paraId="50497EAC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rewrite rule.</w:t>
      </w:r>
    </w:p>
    <w:p w14:paraId="2E8D705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REPLACE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RULE name AS ON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event</w:t>
      </w:r>
    </w:p>
    <w:p w14:paraId="031C7E8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WHERE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condition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72D986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ALSO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INSTEAD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NOTHING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command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command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;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command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B3C0E65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SCHEMA</w:t>
      </w:r>
    </w:p>
    <w:p w14:paraId="3A010FFC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schema.</w:t>
      </w:r>
    </w:p>
    <w:p w14:paraId="55CF017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SCHEMA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schema_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0178716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AUTHORIZATION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username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schema_element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4A2315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SCHEMA AUTHORIZATION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username</w:t>
      </w:r>
      <w:proofErr w:type="gramEnd"/>
    </w:p>
    <w:p w14:paraId="5D4C8D2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schema_element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CD12596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SEQUENCE</w:t>
      </w:r>
    </w:p>
    <w:p w14:paraId="5E9BE07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sequence generator.</w:t>
      </w:r>
    </w:p>
    <w:p w14:paraId="1CFEB0B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TEMPORARY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TEMP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SEQUENCE name</w:t>
      </w:r>
    </w:p>
    <w:p w14:paraId="71CEFA0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INCREMENT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increment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2C5AE7A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MINVALUE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minvalue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MINVALUE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67627D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MAXVALUE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maxvalue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MAXVALUE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DE26C9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CACHE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cache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CYCLE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226BE93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TABLE</w:t>
      </w:r>
    </w:p>
    <w:p w14:paraId="20DFBF0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table.</w:t>
      </w:r>
    </w:p>
    <w:p w14:paraId="42B0184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GLOBAL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78A13AF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TEMPORARY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TEMP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5C60966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data_type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default_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expr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column_constraint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07805D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table_constraint</w:t>
      </w:r>
      <w:proofErr w:type="spellEnd"/>
    </w:p>
    <w:p w14:paraId="17855AC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LIKE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parent_table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INCLUDING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EXCLUDING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71F780C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F14D98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1DEAEAB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INHERITS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parent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_table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83C197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OIDS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WITHOUT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OIDS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4A8FA8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COMMIT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PRESERVE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ROWS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DELETE ROWS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DROP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19F541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TABLESPACE </w:t>
      </w:r>
      <w:proofErr w:type="spellStart"/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86A1B1F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proofErr w:type="spellStart"/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column_constraint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−</w:t>
      </w:r>
    </w:p>
    <w:p w14:paraId="299F5E8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lastRenderedPageBreak/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CONSTRAINT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61F990C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NOT NULL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3E34A75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NULL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0504AE8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UNIQUE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INDEX TABLESPACE </w:t>
      </w:r>
      <w:proofErr w:type="spellStart"/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1FA7C5B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PRIMARY KEY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INDEX TABLESPACE </w:t>
      </w:r>
      <w:proofErr w:type="spellStart"/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0259979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CHECK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expression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42192A9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REFERENCES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ref_table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ref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_column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A8489B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MATCH FULL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MATCH PARTIAL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MATCH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SIMPLE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9A37F8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DELETE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UPDATE 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005F4BC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62EB224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DEFERRABLE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DEFERRABLE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INITIALLY DEFERRED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INITIALLY IMMEDIATE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18EE9D7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And </w:t>
      </w:r>
      <w:proofErr w:type="spellStart"/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table_constraint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−</w:t>
      </w:r>
    </w:p>
    <w:p w14:paraId="12ADC27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CONSTRAINT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constraint_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F0ADFB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UNIQUE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INDEX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4F366DE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PRIMARY KEY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INDEX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7623877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CHECK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</w:p>
    <w:p w14:paraId="4C0FE74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FOREIGN KEY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1929222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REFERENCES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ref_table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ref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_column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A10205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MATCH FULL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MATCH PARTIAL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MATCH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SIMPLE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7B4775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DELETE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UPDATE 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1538CD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DEFERRABLE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DEFERRABLE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INITIALLY DEFERRED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INITIALLY IMMEDIATE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D4DEE97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TABLE AS</w:t>
      </w:r>
    </w:p>
    <w:p w14:paraId="51C6E75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table from the results of a query.</w:t>
      </w:r>
    </w:p>
    <w:p w14:paraId="56A55E8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GLOBAL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TEMPORARY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</w:p>
    <w:p w14:paraId="21273E4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WITHOUT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OIDS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98DD5B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AS query</w:t>
      </w:r>
    </w:p>
    <w:p w14:paraId="514D44E5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TABLESPACE</w:t>
      </w:r>
    </w:p>
    <w:p w14:paraId="1C58D6A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tablespace.</w:t>
      </w:r>
    </w:p>
    <w:p w14:paraId="172F161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OWNER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username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LOCATION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'directory'</w:t>
      </w:r>
    </w:p>
    <w:p w14:paraId="046E3E68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TRIGGER</w:t>
      </w:r>
    </w:p>
    <w:p w14:paraId="145CC00D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trigger.</w:t>
      </w:r>
    </w:p>
    <w:p w14:paraId="454062E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CREATE TRIGGER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BEFORE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AFTER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event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521F09E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EACH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ROW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STATEMENT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BCB3EB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EXECUTE PROCEDURE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arguments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0F3249A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TYPE</w:t>
      </w:r>
    </w:p>
    <w:p w14:paraId="17413F1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data type.</w:t>
      </w:r>
    </w:p>
    <w:p w14:paraId="3D1E865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CREATE TYPE name AS</w:t>
      </w:r>
    </w:p>
    <w:p w14:paraId="57146C6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attribute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data_type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459093F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TYPE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</w:p>
    <w:p w14:paraId="5689936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INPUT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input_function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</w:p>
    <w:p w14:paraId="76E85EA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OUTPUT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output_function</w:t>
      </w:r>
      <w:proofErr w:type="spellEnd"/>
    </w:p>
    <w:p w14:paraId="4B84527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RECEIVE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receive_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E5D37D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SEND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send_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933EFF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ANALYZE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analyze_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88903A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INTERNALLENGTH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internal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_length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VARIABLE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B5D4D3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PASSEDBYVALUE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5674DD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ALIGNMENT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alignment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722AA8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STORAGE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storage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7F5643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default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0C11B9D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ELEMENT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element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F143C1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DELIMITER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delimiter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652DC6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13DF552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USER</w:t>
      </w:r>
    </w:p>
    <w:p w14:paraId="79D1C5C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database user account.</w:t>
      </w:r>
    </w:p>
    <w:p w14:paraId="7F9D479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USER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4FD180FE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option</w:t>
      </w: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can be −</w:t>
      </w:r>
    </w:p>
    <w:p w14:paraId="334E6F3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SYSID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uid</w:t>
      </w:r>
      <w:proofErr w:type="spellEnd"/>
    </w:p>
    <w:p w14:paraId="630D236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ENCRYPTED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UNENCRYPTED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PASSWORD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'password'</w:t>
      </w:r>
    </w:p>
    <w:p w14:paraId="0A14673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CREATEDB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NOCREATEDB</w:t>
      </w:r>
    </w:p>
    <w:p w14:paraId="4BC843F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CREATEUSER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NOCREATEUSER</w:t>
      </w:r>
    </w:p>
    <w:p w14:paraId="5CE3D07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2AC1437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VALID UNTIL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  <w:proofErr w:type="spellStart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abs_time</w:t>
      </w:r>
      <w:proofErr w:type="spellEnd"/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</w:t>
      </w:r>
    </w:p>
    <w:p w14:paraId="5346FF94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CREATE VIEW</w:t>
      </w:r>
    </w:p>
    <w:p w14:paraId="65C7C38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view.</w:t>
      </w:r>
    </w:p>
    <w:p w14:paraId="3BA602E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REPLACE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VIEW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query</w:t>
      </w:r>
    </w:p>
    <w:p w14:paraId="6ACAAD2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DEALLOCATE</w:t>
      </w:r>
    </w:p>
    <w:p w14:paraId="7C61FC25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Deallocate a prepared statement.</w:t>
      </w:r>
    </w:p>
    <w:p w14:paraId="56131A3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DEALLOCATE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PREPARE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plan_name</w:t>
      </w:r>
      <w:proofErr w:type="spellEnd"/>
    </w:p>
    <w:p w14:paraId="35E0A24B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DECLARE</w:t>
      </w:r>
    </w:p>
    <w:p w14:paraId="05BEDE95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cursor.</w:t>
      </w:r>
    </w:p>
    <w:p w14:paraId="066DAA9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DECLARE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BINARY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INSENSITIVE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SCROLL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836EA2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CURSOR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WITHOUT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HOLD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 query</w:t>
      </w:r>
    </w:p>
    <w:p w14:paraId="2DC1BEF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ONLY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UPDATE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OF 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CC72F8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DELETE</w:t>
      </w:r>
    </w:p>
    <w:p w14:paraId="0076C07C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Delete rows of a table.</w:t>
      </w:r>
    </w:p>
    <w:p w14:paraId="66C30D5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DELETE FROM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ONLY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WHERE condition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3E2C61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AGGREGATE</w:t>
      </w:r>
    </w:p>
    <w:p w14:paraId="0DD5B08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an aggregate function.</w:t>
      </w:r>
    </w:p>
    <w:p w14:paraId="59E2EF6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AGGREGATE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type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2074EFB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CAST</w:t>
      </w:r>
    </w:p>
    <w:p w14:paraId="1D6DEA1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Remove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cast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1CBA7EC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CAST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source_type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target_type</w:t>
      </w:r>
      <w:proofErr w:type="spell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99D520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CONVERSION</w:t>
      </w:r>
    </w:p>
    <w:p w14:paraId="6360E54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conversion.</w:t>
      </w:r>
    </w:p>
    <w:p w14:paraId="1748D5F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CONVERSION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0456AA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DATABASE</w:t>
      </w:r>
    </w:p>
    <w:p w14:paraId="62186CA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database.</w:t>
      </w:r>
    </w:p>
    <w:p w14:paraId="5E0DAF3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DATABASE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4E07BBA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DOMAIN</w:t>
      </w:r>
    </w:p>
    <w:p w14:paraId="19B7CED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Remove a domain.</w:t>
      </w:r>
    </w:p>
    <w:p w14:paraId="3B87C72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DOMAIN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2F01F5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FUNCTION</w:t>
      </w:r>
    </w:p>
    <w:p w14:paraId="30EE8C2B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function.</w:t>
      </w:r>
    </w:p>
    <w:p w14:paraId="4A841F5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FUNCTION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type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49B4398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GROUP</w:t>
      </w:r>
    </w:p>
    <w:p w14:paraId="220EFA55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user group.</w:t>
      </w:r>
    </w:p>
    <w:p w14:paraId="33A65B0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GROUP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0FFE242F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INDEX</w:t>
      </w:r>
    </w:p>
    <w:p w14:paraId="23BEEB5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an index.</w:t>
      </w:r>
    </w:p>
    <w:p w14:paraId="6E57B21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INDEX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557E064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LANGUAGE</w:t>
      </w:r>
    </w:p>
    <w:p w14:paraId="0748337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Remove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procedural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language.</w:t>
      </w:r>
    </w:p>
    <w:p w14:paraId="77EB65F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PROCEDURAL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LANGUAGE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CB2EF9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OPERATOR</w:t>
      </w:r>
    </w:p>
    <w:p w14:paraId="179D9B3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an operator.</w:t>
      </w:r>
    </w:p>
    <w:p w14:paraId="14586B6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OPERATOR name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left_type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NONE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right_type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NONE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1F1CB01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A9B8D17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OPERATOR CLASS</w:t>
      </w:r>
    </w:p>
    <w:p w14:paraId="2C806A12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an operator class.</w:t>
      </w:r>
    </w:p>
    <w:p w14:paraId="55720FA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OPERATOR CLASS name USING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index_method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3CF4EB7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RULE</w:t>
      </w:r>
    </w:p>
    <w:p w14:paraId="130B7C2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rewrite rule.</w:t>
      </w:r>
    </w:p>
    <w:p w14:paraId="3AA79EF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DROP RULE name ON relation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B89602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SCHEMA</w:t>
      </w:r>
    </w:p>
    <w:p w14:paraId="703AF23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schema.</w:t>
      </w:r>
    </w:p>
    <w:p w14:paraId="206B025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SCHEMA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445C635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SEQUENCE</w:t>
      </w:r>
    </w:p>
    <w:p w14:paraId="43D1A9BC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sequence.</w:t>
      </w:r>
    </w:p>
    <w:p w14:paraId="5D6959E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SEQUENCE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DAACD2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TABLE</w:t>
      </w:r>
    </w:p>
    <w:p w14:paraId="0C8C5F81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Remove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table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00389CA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TABLE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6DE5C68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TABLESPACE</w:t>
      </w:r>
    </w:p>
    <w:p w14:paraId="6B8BBBED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tablespace.</w:t>
      </w:r>
    </w:p>
    <w:p w14:paraId="6AB5598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proofErr w:type="gramEnd"/>
    </w:p>
    <w:p w14:paraId="4A37972F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TRIGGER</w:t>
      </w:r>
    </w:p>
    <w:p w14:paraId="51AFC070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Remove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trigger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5E7664C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TRIGGER name ON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F04E2D5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TYPE</w:t>
      </w:r>
    </w:p>
    <w:p w14:paraId="797EFC9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Remove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data type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17AD066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TYPE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3DB2CED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DROP USER</w:t>
      </w:r>
    </w:p>
    <w:p w14:paraId="6A5770F0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database user account.</w:t>
      </w:r>
    </w:p>
    <w:p w14:paraId="3794962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USER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5A5156B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lastRenderedPageBreak/>
        <w:t>DROP VIEW</w:t>
      </w:r>
    </w:p>
    <w:p w14:paraId="7D79AB8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 view.</w:t>
      </w:r>
    </w:p>
    <w:p w14:paraId="3FB691E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DROP VIEW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5A08B49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END</w:t>
      </w:r>
    </w:p>
    <w:p w14:paraId="1B05FFD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Commit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current transaction.</w:t>
      </w:r>
    </w:p>
    <w:p w14:paraId="5034D14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END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WORK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TRANSACTION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54D08B4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EXECUTE</w:t>
      </w:r>
    </w:p>
    <w:p w14:paraId="4753A38D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Execute a prepared statement.</w:t>
      </w:r>
    </w:p>
    <w:p w14:paraId="6EB640F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EXECUTE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plan_name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parameter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0E767BF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EXPLAIN</w:t>
      </w:r>
    </w:p>
    <w:p w14:paraId="2883FBC1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Show the execution plan of a statement.</w:t>
      </w:r>
    </w:p>
    <w:p w14:paraId="6A5DEE2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EXPLAIN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ANALYZE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VERBOSE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statement</w:t>
      </w:r>
    </w:p>
    <w:p w14:paraId="30857215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FETCH</w:t>
      </w:r>
    </w:p>
    <w:p w14:paraId="0A76606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Retrieve rows from a query using a cursor.</w:t>
      </w:r>
    </w:p>
    <w:p w14:paraId="7A5D21E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FETCH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direction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FROM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cursor_name</w:t>
      </w:r>
      <w:proofErr w:type="spellEnd"/>
    </w:p>
    <w:p w14:paraId="61EAE752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direction</w:t>
      </w: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can be empty or one of −</w:t>
      </w:r>
    </w:p>
    <w:p w14:paraId="0BB9226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NEXT</w:t>
      </w:r>
    </w:p>
    <w:p w14:paraId="5869E60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PRIOR</w:t>
      </w:r>
    </w:p>
    <w:p w14:paraId="71AA196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FIRST</w:t>
      </w:r>
    </w:p>
    <w:p w14:paraId="259E024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LAST</w:t>
      </w:r>
    </w:p>
    <w:p w14:paraId="39CA208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ABSOLUTE count</w:t>
      </w:r>
    </w:p>
    <w:p w14:paraId="1A4FBB5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RELATIVE count</w:t>
      </w:r>
    </w:p>
    <w:p w14:paraId="7FD36EB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count</w:t>
      </w:r>
    </w:p>
    <w:p w14:paraId="6D4C634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ALL</w:t>
      </w:r>
    </w:p>
    <w:p w14:paraId="268ACA4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FORWARD</w:t>
      </w:r>
    </w:p>
    <w:p w14:paraId="357FEEE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FORWARD count</w:t>
      </w:r>
    </w:p>
    <w:p w14:paraId="07FBC75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FORWARD ALL</w:t>
      </w:r>
    </w:p>
    <w:p w14:paraId="611C194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BACKWARD</w:t>
      </w:r>
    </w:p>
    <w:p w14:paraId="0E0247C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BACKWARD count</w:t>
      </w:r>
    </w:p>
    <w:p w14:paraId="088883B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BACKWARD ALL</w:t>
      </w:r>
    </w:p>
    <w:p w14:paraId="78320F4B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lastRenderedPageBreak/>
        <w:t>GRANT</w:t>
      </w:r>
    </w:p>
    <w:p w14:paraId="3381AE3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access privileges.</w:t>
      </w:r>
    </w:p>
    <w:p w14:paraId="1104C16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GRANT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SELECT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INSERT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UPDATE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DELETE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RULE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REFERENCES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TRIGGER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7E7C755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[,...</w:t>
      </w:r>
      <w:proofErr w:type="gram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07AD89A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2786B4C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GRANT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5D2A38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D7DBA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GRANT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TEMPORARY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7011F09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DATABASE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db_name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7B473AF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GRANT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6AE612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D241B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GRANT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0F3062B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4E47369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GRANT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D06C06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0F54E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GRANT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EXECUTE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123911F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FUNCTION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type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3271ECD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GRANT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5798E1D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1C726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GRANT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USAGE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15DEB4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LANGUAGE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lang_name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2B18DBE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GRANT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3B96BE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6DA38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GRANT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USAGE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8287D9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SCHEMA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schema_name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3466DF2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 GRANT OPTION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98A9D3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INSERT</w:t>
      </w:r>
    </w:p>
    <w:p w14:paraId="05BE824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Create new rows in a table.</w:t>
      </w:r>
    </w:p>
    <w:p w14:paraId="7899A1B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INSERT INTO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column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8DD7F8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VALUES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VALUES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query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47187A7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LISTEN</w:t>
      </w:r>
    </w:p>
    <w:p w14:paraId="326DDAF3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Listen for a notification.</w:t>
      </w:r>
    </w:p>
    <w:p w14:paraId="3B75687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LISTEN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2236061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LOAD</w:t>
      </w:r>
    </w:p>
    <w:p w14:paraId="0D952855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Load or reload a shared library file.</w:t>
      </w:r>
    </w:p>
    <w:p w14:paraId="2E38F54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LOAD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'filename'</w:t>
      </w:r>
    </w:p>
    <w:p w14:paraId="5A26B208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LOCK</w:t>
      </w:r>
    </w:p>
    <w:p w14:paraId="1988C5CF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Lock a table.</w:t>
      </w:r>
    </w:p>
    <w:p w14:paraId="2F19551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lock_mode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MODE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NOWAIT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9E12FDC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proofErr w:type="spellStart"/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lock_mode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one of −</w:t>
      </w:r>
    </w:p>
    <w:p w14:paraId="4EF5FE1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ACCESS SHARE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ROW SHARE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ROW EXCLUSIVE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SHARE UPDATE EXCLUSIVE</w:t>
      </w:r>
    </w:p>
    <w:p w14:paraId="4E2172E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SHARE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SHARE ROW EXCLUSIVE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EXCLUSIVE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ACCESS EXCLUSIVE</w:t>
      </w:r>
    </w:p>
    <w:p w14:paraId="7440CFE4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MOVE</w:t>
      </w:r>
    </w:p>
    <w:p w14:paraId="757459D5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Position a cursor.</w:t>
      </w:r>
    </w:p>
    <w:p w14:paraId="0BA731E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MOVE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direction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FROM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cursor_name</w:t>
      </w:r>
      <w:proofErr w:type="spellEnd"/>
    </w:p>
    <w:p w14:paraId="2831FF3A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NOTIFY</w:t>
      </w:r>
    </w:p>
    <w:p w14:paraId="2119102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Generate a notification.</w:t>
      </w:r>
    </w:p>
    <w:p w14:paraId="598DE8A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NOTIFY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3423673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PREPARE</w:t>
      </w:r>
    </w:p>
    <w:p w14:paraId="4D3BC8A7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Prepare a statement for execution.</w:t>
      </w:r>
    </w:p>
    <w:p w14:paraId="098D8B6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PREPARE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plan_name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data_type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statement</w:t>
      </w:r>
    </w:p>
    <w:p w14:paraId="162ACFDC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REINDEX</w:t>
      </w:r>
    </w:p>
    <w:p w14:paraId="0374D6AF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Rebuild indexes.</w:t>
      </w:r>
    </w:p>
    <w:p w14:paraId="345CAE0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REINDEX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DATABASE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INDEX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FORCE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28DDE38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RELEASE SAVEPOINT</w:t>
      </w:r>
    </w:p>
    <w:p w14:paraId="7792FEB4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 xml:space="preserve">Destroy a previously defined </w:t>
      </w:r>
      <w:proofErr w:type="spell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savepoint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5D4242F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RELEASE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SAVEPOINT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savepoint_name</w:t>
      </w:r>
      <w:proofErr w:type="spellEnd"/>
    </w:p>
    <w:p w14:paraId="520FD612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RESET</w:t>
      </w:r>
    </w:p>
    <w:p w14:paraId="4494504C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Restore the value of a runtime parameter to the default value.</w:t>
      </w:r>
    </w:p>
    <w:p w14:paraId="08D952B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RESET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gramEnd"/>
    </w:p>
    <w:p w14:paraId="14463D6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RESET ALL</w:t>
      </w:r>
    </w:p>
    <w:p w14:paraId="65AE378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REVOKE</w:t>
      </w:r>
    </w:p>
    <w:p w14:paraId="6794850A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Remove access privileges.</w:t>
      </w:r>
    </w:p>
    <w:p w14:paraId="47C0B26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REVOKE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GRANT OPTION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68967E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SELECT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INSERT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UPDATE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DELETE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RULE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REFERENCES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TRIGGER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064934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[,...</w:t>
      </w:r>
      <w:proofErr w:type="gramEnd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4D734D7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5B6F579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FROM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5980571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B9A8E7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571A2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REVOKE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GRANT OPTION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F94391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TEMPORARY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145F142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DATABASE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db_name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1E94EC1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FROM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52330D7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0B9894E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943ED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REVOKE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GRANT OPTION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0D3CE7A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748EAD4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TABLESPACE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tablespace_name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209A79E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FROM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614439C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168BE5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59E00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REVOKE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GRANT OPTION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4F5162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EXECUTE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95FE8A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FUNCTION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type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5F6D2CA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FROM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7A55EDC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D9014E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7FD14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REVOKE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GRANT OPTION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18CF42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USAGE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777E4D3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LANGUAGE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lang_name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4364E57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FROM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10C2C4D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B064D1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C73A4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REVOKE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GRANT OPTION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05146D80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CREATE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USAGE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PRIVILEGES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7BB96C9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 SCHEMA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schema_name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1387B35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FROM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username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group_name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PUBLIC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57F7424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CASCADE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RESTRICT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3B78B4B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ROLLBACK</w:t>
      </w:r>
    </w:p>
    <w:p w14:paraId="736797BB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Abort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current transaction.</w:t>
      </w:r>
    </w:p>
    <w:p w14:paraId="6834D8D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ROLLBACK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WORK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TRANSACTION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E6EBBB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ROLLBACK TO SAVEPOINT</w:t>
      </w:r>
    </w:p>
    <w:p w14:paraId="09253E7F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Roll back to a </w:t>
      </w:r>
      <w:proofErr w:type="spell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savepoint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74DB32C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ROLLBACK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WORK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TRANSACTION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SAVEPOINT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savepoint_name</w:t>
      </w:r>
      <w:proofErr w:type="spellEnd"/>
    </w:p>
    <w:p w14:paraId="1837CF51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SAVEPOINT</w:t>
      </w:r>
    </w:p>
    <w:p w14:paraId="301913CB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Define a new </w:t>
      </w:r>
      <w:proofErr w:type="spell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savepoint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within the current transaction.</w:t>
      </w:r>
    </w:p>
    <w:p w14:paraId="4D192385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SAVEPOINT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savepoint_name</w:t>
      </w:r>
      <w:proofErr w:type="spellEnd"/>
    </w:p>
    <w:p w14:paraId="587477D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SELECT</w:t>
      </w:r>
    </w:p>
    <w:p w14:paraId="07253FE1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Retrieve rows from a table or view.</w:t>
      </w:r>
    </w:p>
    <w:p w14:paraId="3B1061F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SELECT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DISTINCT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E8C438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*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output_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6606C43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FROM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from_item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CA17048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WHERE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condition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485D43E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BY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D022B1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HAVING condition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173CD49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UNION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INTERSECT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EXCEPT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select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3B4BBF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ORDER BY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DESC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</w:t>
      </w:r>
      <w:proofErr w:type="gramStart"/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operator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79C9A8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LIMIT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count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DE1CB3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OFFSET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start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0A3D0AF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 UPDATE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OF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2D98801" w14:textId="77777777" w:rsidR="006D7790" w:rsidRPr="006D7790" w:rsidRDefault="006D7790" w:rsidP="006D7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:shd w:val="clear" w:color="auto" w:fill="FFFFFF"/>
          <w14:ligatures w14:val="none"/>
        </w:rPr>
        <w:t>Where </w:t>
      </w:r>
      <w:proofErr w:type="spellStart"/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from_item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:shd w:val="clear" w:color="auto" w:fill="FFFFFF"/>
          <w14:ligatures w14:val="none"/>
        </w:rPr>
        <w:t> can be one of:</w:t>
      </w:r>
    </w:p>
    <w:p w14:paraId="4E43810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ONLY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*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alias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column_alias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EB8D9C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select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alias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column_alias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486AB8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function_name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argument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1D6E97B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alias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column_alias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column_definition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36BFC44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function_name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argument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column_definition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</w:p>
    <w:p w14:paraId="75DA1F2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from_item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NATURAL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join_type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from_item</w:t>
      </w:r>
      <w:proofErr w:type="spellEnd"/>
    </w:p>
    <w:p w14:paraId="4BEAE87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join_condition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join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_column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DE45B3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lastRenderedPageBreak/>
        <w:t>SELECT INTO</w:t>
      </w:r>
    </w:p>
    <w:p w14:paraId="0C8C4C3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Define a new table from the results of a query.</w:t>
      </w:r>
    </w:p>
    <w:p w14:paraId="7D54776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SELECT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DISTINCT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)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2C767933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*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output_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581462E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INTO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TEMPORARY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TEMP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new_table</w:t>
      </w:r>
      <w:proofErr w:type="spellEnd"/>
    </w:p>
    <w:p w14:paraId="21224B4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FROM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from_item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BAE87B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WHERE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condition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199FFD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GROUP BY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BF83B4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HAVING condition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7D064B9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UNION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INTERSECT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EXCEPT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select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58F8A9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ORDER BY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DESC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USING </w:t>
      </w:r>
      <w:proofErr w:type="gramStart"/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operator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1EC4CAD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LIMIT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count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7EA6DAB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OFFSET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start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222AB2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FOR UPDATE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OF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table_name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670CC205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SET</w:t>
      </w:r>
    </w:p>
    <w:p w14:paraId="6F7C2543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Change </w:t>
      </w:r>
      <w:proofErr w:type="gramStart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a runtime</w:t>
      </w:r>
      <w:proofErr w:type="gram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parameter.</w:t>
      </w:r>
    </w:p>
    <w:p w14:paraId="08AE675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0088"/>
          <w:kern w:val="0"/>
          <w14:ligatures w14:val="none"/>
        </w:rPr>
        <w:t>value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008800"/>
          <w:kern w:val="0"/>
          <w14:ligatures w14:val="none"/>
        </w:rPr>
        <w:t>'value'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25BE382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TIME ZONE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time_zone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LOCAL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0D7D5D68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SET CONSTRAINTS</w:t>
      </w:r>
    </w:p>
    <w:p w14:paraId="1D75107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Set constraint checking modes for the current transaction.</w:t>
      </w:r>
    </w:p>
    <w:p w14:paraId="2F0542C1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CONSTRAINTS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DEFERRED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IMMEDIATE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77DEAF51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SET SESSION AUTHORIZATION</w:t>
      </w:r>
    </w:p>
    <w:p w14:paraId="34F8A20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Set the session user identifier and the current user identifier of the current session.</w:t>
      </w:r>
    </w:p>
    <w:p w14:paraId="416C93BA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SESSION AUTHORIZATION username</w:t>
      </w:r>
    </w:p>
    <w:p w14:paraId="7D6C0E5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LOCAL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SESSION AUTHORIZATION DEFAULT</w:t>
      </w:r>
    </w:p>
    <w:p w14:paraId="356F6CFC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RESET SESSION AUTHORIZATION</w:t>
      </w:r>
    </w:p>
    <w:p w14:paraId="0EB4D4BE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SET TRANSACTION</w:t>
      </w:r>
    </w:p>
    <w:p w14:paraId="4A5244A8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Set the characteristics of the current transaction.</w:t>
      </w:r>
    </w:p>
    <w:p w14:paraId="5120AD62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TRANSACTION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transaction_mode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6DA865F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SET SESSION CHARACTERISTICS AS TRANSACTION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transaction_mode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705C74A4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proofErr w:type="spellStart"/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transaction_mode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one of −</w:t>
      </w:r>
    </w:p>
    <w:p w14:paraId="25F3B58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ISOLATION LEVEL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SERIALIZABLE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REPEATABLE READ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COMMITTED</w:t>
      </w:r>
    </w:p>
    <w:p w14:paraId="11880949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UNCOMMITTED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proofErr w:type="gramEnd"/>
    </w:p>
    <w:p w14:paraId="2AD8F80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READ WRITE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ONLY</w:t>
      </w:r>
    </w:p>
    <w:p w14:paraId="60B1165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SHOW</w:t>
      </w:r>
    </w:p>
    <w:p w14:paraId="04B1E41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Show the value of a runtime parameter.</w:t>
      </w:r>
    </w:p>
    <w:p w14:paraId="3788F956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SHOW name</w:t>
      </w:r>
    </w:p>
    <w:p w14:paraId="1CD2390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SHOW ALL</w:t>
      </w:r>
    </w:p>
    <w:p w14:paraId="47E37546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START TRANSACTION</w:t>
      </w:r>
    </w:p>
    <w:p w14:paraId="7C16D831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Start a transaction block.</w:t>
      </w:r>
    </w:p>
    <w:p w14:paraId="1370C0DF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START TRANSACTION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transaction_mode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67A3E23B" w14:textId="77777777" w:rsidR="006D7790" w:rsidRPr="006D7790" w:rsidRDefault="006D7790" w:rsidP="006D7790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Where </w:t>
      </w:r>
      <w:proofErr w:type="spellStart"/>
      <w:r w:rsidRPr="006D7790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transaction_mode</w:t>
      </w:r>
      <w:proofErr w:type="spellEnd"/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 is one of −</w:t>
      </w:r>
    </w:p>
    <w:p w14:paraId="152AEC9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ISOLATION LEVEL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SERIALIZABLE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REPEATABLE READ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COMMITTED</w:t>
      </w:r>
    </w:p>
    <w:p w14:paraId="2AC4348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UNCOMMITTED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proofErr w:type="gramEnd"/>
    </w:p>
    <w:p w14:paraId="4420E62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READ WRITE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READ ONLY</w:t>
      </w:r>
    </w:p>
    <w:p w14:paraId="3D2B4E33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TRUNCATE</w:t>
      </w:r>
    </w:p>
    <w:p w14:paraId="4163CC0D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Empty a table.</w:t>
      </w:r>
    </w:p>
    <w:p w14:paraId="2C97DA2D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TRUNCATE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</w:t>
      </w:r>
    </w:p>
    <w:p w14:paraId="5899C6D0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UNLISTEN</w:t>
      </w:r>
    </w:p>
    <w:p w14:paraId="1E6D0AEE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Stop listening for a notification.</w:t>
      </w:r>
    </w:p>
    <w:p w14:paraId="58491F7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UNLISTEN </w:t>
      </w:r>
      <w:proofErr w:type="gramStart"/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name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*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</w:p>
    <w:p w14:paraId="0849956B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UPDATE</w:t>
      </w:r>
    </w:p>
    <w:p w14:paraId="09F5D449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t>Update rows of a table.</w:t>
      </w:r>
    </w:p>
    <w:p w14:paraId="36DDA0A7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UPDATE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ONLY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SET 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=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{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expression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|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DEFAULT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}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</w:p>
    <w:p w14:paraId="6F68FFF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FROM </w:t>
      </w:r>
      <w:proofErr w:type="spell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from_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>list</w:t>
      </w:r>
      <w:proofErr w:type="spell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2A312DCE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WHERE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condition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</w:p>
    <w:p w14:paraId="3BB707C9" w14:textId="77777777" w:rsidR="006D7790" w:rsidRPr="006D7790" w:rsidRDefault="006D7790" w:rsidP="006D779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6D779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VACUUM</w:t>
      </w:r>
    </w:p>
    <w:p w14:paraId="77B27C96" w14:textId="77777777" w:rsidR="006D7790" w:rsidRPr="006D7790" w:rsidRDefault="006D7790" w:rsidP="006D779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6D7790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Garbage-collect and optionally analyze a database.</w:t>
      </w:r>
    </w:p>
    <w:p w14:paraId="15628D24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VACUUM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FREEZE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VERBOSE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</w:p>
    <w:p w14:paraId="00CD614B" w14:textId="77777777" w:rsidR="006D7790" w:rsidRPr="006D7790" w:rsidRDefault="006D7790" w:rsidP="006D77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VACUUM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gramStart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FULL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proofErr w:type="gramEnd"/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FREEZE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VERBOSE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ANALYZE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table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(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column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[,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6D7790">
        <w:rPr>
          <w:rFonts w:ascii="Courier New" w:eastAsia="Times New Roman" w:hAnsi="Courier New" w:cs="Courier New"/>
          <w:color w:val="666600"/>
          <w:kern w:val="0"/>
          <w14:ligatures w14:val="none"/>
        </w:rPr>
        <w:t>...]</w:t>
      </w:r>
      <w:r w:rsidRPr="006D7790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355A789F" w14:textId="77777777" w:rsidR="00C8284E" w:rsidRPr="006D7790" w:rsidRDefault="00C8284E">
      <w:pPr>
        <w:rPr>
          <w:sz w:val="18"/>
          <w:szCs w:val="18"/>
        </w:rPr>
      </w:pPr>
    </w:p>
    <w:sectPr w:rsidR="00C8284E" w:rsidRPr="006D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lat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2F"/>
    <w:rsid w:val="006D7790"/>
    <w:rsid w:val="00C8284E"/>
    <w:rsid w:val="00D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FFE63-EC28-4A27-A4C1-F3DB6685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7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77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6D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7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6D7790"/>
  </w:style>
  <w:style w:type="character" w:customStyle="1" w:styleId="pun">
    <w:name w:val="pun"/>
    <w:basedOn w:val="DefaultParagraphFont"/>
    <w:rsid w:val="006D7790"/>
  </w:style>
  <w:style w:type="character" w:customStyle="1" w:styleId="kwd">
    <w:name w:val="kwd"/>
    <w:basedOn w:val="DefaultParagraphFont"/>
    <w:rsid w:val="006D7790"/>
  </w:style>
  <w:style w:type="character" w:customStyle="1" w:styleId="str">
    <w:name w:val="str"/>
    <w:basedOn w:val="DefaultParagraphFont"/>
    <w:rsid w:val="006D7790"/>
  </w:style>
  <w:style w:type="character" w:customStyle="1" w:styleId="typ">
    <w:name w:val="typ"/>
    <w:basedOn w:val="DefaultParagraphFont"/>
    <w:rsid w:val="006D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3216</Words>
  <Characters>18336</Characters>
  <Application>Microsoft Office Word</Application>
  <DocSecurity>0</DocSecurity>
  <Lines>152</Lines>
  <Paragraphs>43</Paragraphs>
  <ScaleCrop>false</ScaleCrop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Nath</dc:creator>
  <cp:keywords/>
  <dc:description/>
  <cp:lastModifiedBy>Debraj Nath</cp:lastModifiedBy>
  <cp:revision>2</cp:revision>
  <dcterms:created xsi:type="dcterms:W3CDTF">2023-11-23T19:54:00Z</dcterms:created>
  <dcterms:modified xsi:type="dcterms:W3CDTF">2023-11-23T19:56:00Z</dcterms:modified>
</cp:coreProperties>
</file>