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8051" w14:textId="77777777" w:rsidR="00AD0CE5" w:rsidRPr="00AD0CE5" w:rsidRDefault="00AD0CE5" w:rsidP="00AD0CE5">
      <w:r w:rsidRPr="00AD0CE5">
        <w:t>Now the most important file — the README with exact steps to get running:Now zip everything up:</w:t>
      </w:r>
      <w:r w:rsidRPr="00AD0CE5">
        <w:rPr>
          <w:b/>
          <w:bCs/>
        </w:rPr>
        <w:t>30 files, fully wired up and ready to run.</w:t>
      </w:r>
      <w:r w:rsidRPr="00AD0CE5">
        <w:t xml:space="preserve"> Here's exactly what to do over the weekend:</w:t>
      </w:r>
    </w:p>
    <w:p w14:paraId="5A3764D6" w14:textId="77777777" w:rsidR="00AD0CE5" w:rsidRPr="00AD0CE5" w:rsidRDefault="00046581" w:rsidP="00AD0CE5">
      <w:r>
        <w:pict w14:anchorId="6BD3687F">
          <v:rect id="_x0000_i1025" style="width:0;height:1.5pt" o:hralign="center" o:hrstd="t" o:hr="t" fillcolor="#a0a0a0" stroked="f"/>
        </w:pict>
      </w:r>
    </w:p>
    <w:p w14:paraId="1A24558A" w14:textId="77777777" w:rsidR="00AD0CE5" w:rsidRPr="00AD0CE5" w:rsidRDefault="00AD0CE5" w:rsidP="00AD0CE5">
      <w:pPr>
        <w:rPr>
          <w:b/>
          <w:bCs/>
        </w:rPr>
      </w:pPr>
      <w:r w:rsidRPr="00AD0CE5">
        <w:rPr>
          <w:rFonts w:ascii="Segoe UI Emoji" w:hAnsi="Segoe UI Emoji" w:cs="Segoe UI Emoji"/>
          <w:b/>
          <w:bCs/>
        </w:rPr>
        <w:t>⚡</w:t>
      </w:r>
      <w:r w:rsidRPr="00AD0CE5">
        <w:rPr>
          <w:b/>
          <w:bCs/>
        </w:rPr>
        <w:t xml:space="preserve"> 3-Command Weekend Startup</w:t>
      </w:r>
    </w:p>
    <w:p w14:paraId="7EF242E8" w14:textId="77777777" w:rsidR="00AD0CE5" w:rsidRPr="00AD0CE5" w:rsidRDefault="00AD0CE5" w:rsidP="00AD0CE5">
      <w:r w:rsidRPr="00AD0CE5">
        <w:t># 1. Backend</w:t>
      </w:r>
    </w:p>
    <w:p w14:paraId="2EFDABD4" w14:textId="77777777" w:rsidR="00AD0CE5" w:rsidRPr="00AD0CE5" w:rsidRDefault="00AD0CE5" w:rsidP="00AD0CE5">
      <w:r w:rsidRPr="00AD0CE5">
        <w:t>cd StreamVault/backend/StreamVault.API</w:t>
      </w:r>
    </w:p>
    <w:p w14:paraId="54B5AD12" w14:textId="77777777" w:rsidR="00AD0CE5" w:rsidRPr="00AD0CE5" w:rsidRDefault="00AD0CE5" w:rsidP="00AD0CE5">
      <w:r w:rsidRPr="00AD0CE5">
        <w:t>dotnet user-secrets set "YouTube:ApiKey" "AIzaSy_YOUR_KEY"</w:t>
      </w:r>
    </w:p>
    <w:p w14:paraId="58BD6933" w14:textId="77777777" w:rsidR="00AD0CE5" w:rsidRPr="00AD0CE5" w:rsidRDefault="00AD0CE5" w:rsidP="00AD0CE5">
      <w:r w:rsidRPr="00AD0CE5">
        <w:t>dotnet run</w:t>
      </w:r>
    </w:p>
    <w:p w14:paraId="7579A550" w14:textId="77777777" w:rsidR="00AD0CE5" w:rsidRPr="00AD0CE5" w:rsidRDefault="00AD0CE5" w:rsidP="00AD0CE5"/>
    <w:p w14:paraId="56C7DB75" w14:textId="77777777" w:rsidR="00AD0CE5" w:rsidRPr="00AD0CE5" w:rsidRDefault="00AD0CE5" w:rsidP="00AD0CE5">
      <w:r w:rsidRPr="00AD0CE5">
        <w:t># 2. Frontend (new terminal)</w:t>
      </w:r>
    </w:p>
    <w:p w14:paraId="4C3AF8D6" w14:textId="77777777" w:rsidR="00AD0CE5" w:rsidRPr="00AD0CE5" w:rsidRDefault="00AD0CE5" w:rsidP="00AD0CE5">
      <w:r w:rsidRPr="00AD0CE5">
        <w:t>cd StreamVault/frontend</w:t>
      </w:r>
    </w:p>
    <w:p w14:paraId="0D6901B6" w14:textId="77777777" w:rsidR="00AD0CE5" w:rsidRPr="00AD0CE5" w:rsidRDefault="00AD0CE5" w:rsidP="00AD0CE5">
      <w:r w:rsidRPr="00AD0CE5">
        <w:t>npm install &amp;&amp; npm run dev</w:t>
      </w:r>
    </w:p>
    <w:p w14:paraId="1073600A" w14:textId="77777777" w:rsidR="00AD0CE5" w:rsidRPr="00AD0CE5" w:rsidRDefault="00AD0CE5" w:rsidP="00AD0CE5">
      <w:r w:rsidRPr="00AD0CE5">
        <w:t>Open http://localhost:5173 — trending feed loads immediately.</w:t>
      </w:r>
    </w:p>
    <w:p w14:paraId="35380699" w14:textId="77777777" w:rsidR="00AD0CE5" w:rsidRPr="00AD0CE5" w:rsidRDefault="00046581" w:rsidP="00AD0CE5">
      <w:r>
        <w:pict w14:anchorId="285CBE6F">
          <v:rect id="_x0000_i1026" style="width:0;height:1.5pt" o:hralign="center" o:hrstd="t" o:hr="t" fillcolor="#a0a0a0" stroked="f"/>
        </w:pict>
      </w:r>
    </w:p>
    <w:p w14:paraId="4161E071" w14:textId="77777777" w:rsidR="00AD0CE5" w:rsidRPr="00AD0CE5" w:rsidRDefault="00AD0CE5" w:rsidP="00AD0CE5">
      <w:pPr>
        <w:rPr>
          <w:b/>
          <w:bCs/>
        </w:rPr>
      </w:pPr>
      <w:r w:rsidRPr="00AD0CE5">
        <w:rPr>
          <w:rFonts w:ascii="Segoe UI Emoji" w:hAnsi="Segoe UI Emoji" w:cs="Segoe UI Emoji"/>
          <w:b/>
          <w:bCs/>
        </w:rPr>
        <w:t>🗂️</w:t>
      </w:r>
      <w:r w:rsidRPr="00AD0CE5">
        <w:rPr>
          <w:b/>
          <w:bCs/>
        </w:rPr>
        <w:t xml:space="preserve"> What's Inside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6673"/>
      </w:tblGrid>
      <w:tr w:rsidR="00AD0CE5" w:rsidRPr="00AD0CE5" w14:paraId="615FA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C261E" w14:textId="77777777" w:rsidR="00AD0CE5" w:rsidRPr="00AD0CE5" w:rsidRDefault="00AD0CE5" w:rsidP="00AD0CE5">
            <w:pPr>
              <w:rPr>
                <w:b/>
                <w:bCs/>
              </w:rPr>
            </w:pPr>
            <w:r w:rsidRPr="00AD0CE5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87F294A" w14:textId="77777777" w:rsidR="00AD0CE5" w:rsidRPr="00AD0CE5" w:rsidRDefault="00AD0CE5" w:rsidP="00AD0CE5">
            <w:pPr>
              <w:rPr>
                <w:b/>
                <w:bCs/>
              </w:rPr>
            </w:pPr>
            <w:r w:rsidRPr="00AD0CE5">
              <w:rPr>
                <w:b/>
                <w:bCs/>
              </w:rPr>
              <w:t>What it does</w:t>
            </w:r>
          </w:p>
        </w:tc>
      </w:tr>
      <w:tr w:rsidR="00AD0CE5" w:rsidRPr="00AD0CE5" w14:paraId="18359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908D" w14:textId="77777777" w:rsidR="00AD0CE5" w:rsidRPr="00AD0CE5" w:rsidRDefault="00AD0CE5" w:rsidP="00AD0CE5">
            <w:r w:rsidRPr="00AD0CE5">
              <w:t>YouTubeApiService.cs</w:t>
            </w:r>
          </w:p>
        </w:tc>
        <w:tc>
          <w:tcPr>
            <w:tcW w:w="0" w:type="auto"/>
            <w:vAlign w:val="center"/>
            <w:hideMark/>
          </w:tcPr>
          <w:p w14:paraId="60D64C2F" w14:textId="77777777" w:rsidR="00AD0CE5" w:rsidRPr="00AD0CE5" w:rsidRDefault="00AD0CE5" w:rsidP="00AD0CE5">
            <w:r w:rsidRPr="00AD0CE5">
              <w:t>Full YouTube API wrapper — search, trending, batch, channels. All caching built in</w:t>
            </w:r>
          </w:p>
        </w:tc>
      </w:tr>
      <w:tr w:rsidR="00AD0CE5" w:rsidRPr="00AD0CE5" w14:paraId="34E7A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80CC" w14:textId="77777777" w:rsidR="00AD0CE5" w:rsidRPr="00AD0CE5" w:rsidRDefault="00AD0CE5" w:rsidP="00AD0CE5">
            <w:r w:rsidRPr="00AD0CE5">
              <w:t>VideosController.cs</w:t>
            </w:r>
          </w:p>
        </w:tc>
        <w:tc>
          <w:tcPr>
            <w:tcW w:w="0" w:type="auto"/>
            <w:vAlign w:val="center"/>
            <w:hideMark/>
          </w:tcPr>
          <w:p w14:paraId="74A9E5F4" w14:textId="77777777" w:rsidR="00AD0CE5" w:rsidRPr="00AD0CE5" w:rsidRDefault="00AD0CE5" w:rsidP="00AD0CE5">
            <w:r w:rsidRPr="00AD0CE5">
              <w:t>4 clean endpoints your React app calls</w:t>
            </w:r>
          </w:p>
        </w:tc>
      </w:tr>
      <w:tr w:rsidR="00AD0CE5" w:rsidRPr="00AD0CE5" w14:paraId="47263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1E91" w14:textId="77777777" w:rsidR="00AD0CE5" w:rsidRPr="00AD0CE5" w:rsidRDefault="00AD0CE5" w:rsidP="00AD0CE5">
            <w:r w:rsidRPr="00AD0CE5">
              <w:t>useYouTube.ts</w:t>
            </w:r>
          </w:p>
        </w:tc>
        <w:tc>
          <w:tcPr>
            <w:tcW w:w="0" w:type="auto"/>
            <w:vAlign w:val="center"/>
            <w:hideMark/>
          </w:tcPr>
          <w:p w14:paraId="334A5EDE" w14:textId="77777777" w:rsidR="00AD0CE5" w:rsidRPr="00AD0CE5" w:rsidRDefault="00AD0CE5" w:rsidP="00AD0CE5">
            <w:r w:rsidRPr="00AD0CE5">
              <w:t>React Query hooks — useTrending(), useSearch(), useVideo()</w:t>
            </w:r>
          </w:p>
        </w:tc>
      </w:tr>
      <w:tr w:rsidR="00AD0CE5" w:rsidRPr="00AD0CE5" w14:paraId="5C170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90DD" w14:textId="77777777" w:rsidR="00AD0CE5" w:rsidRPr="00AD0CE5" w:rsidRDefault="00AD0CE5" w:rsidP="00AD0CE5">
            <w:r w:rsidRPr="00AD0CE5">
              <w:t>VideoCard.tsx</w:t>
            </w:r>
          </w:p>
        </w:tc>
        <w:tc>
          <w:tcPr>
            <w:tcW w:w="0" w:type="auto"/>
            <w:vAlign w:val="center"/>
            <w:hideMark/>
          </w:tcPr>
          <w:p w14:paraId="7025255B" w14:textId="77777777" w:rsidR="00AD0CE5" w:rsidRPr="00AD0CE5" w:rsidRDefault="00AD0CE5" w:rsidP="00AD0CE5">
            <w:r w:rsidRPr="00AD0CE5">
              <w:t>Thumbnail card with staggered fade-in animation and duration badge</w:t>
            </w:r>
          </w:p>
        </w:tc>
      </w:tr>
      <w:tr w:rsidR="00AD0CE5" w:rsidRPr="00AD0CE5" w14:paraId="1BCF8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E0E1" w14:textId="77777777" w:rsidR="00AD0CE5" w:rsidRPr="00AD0CE5" w:rsidRDefault="00AD0CE5" w:rsidP="00AD0CE5">
            <w:r w:rsidRPr="00AD0CE5">
              <w:t>Watch.tsx</w:t>
            </w:r>
          </w:p>
        </w:tc>
        <w:tc>
          <w:tcPr>
            <w:tcW w:w="0" w:type="auto"/>
            <w:vAlign w:val="center"/>
            <w:hideMark/>
          </w:tcPr>
          <w:p w14:paraId="1F5505E3" w14:textId="77777777" w:rsidR="00AD0CE5" w:rsidRPr="00AD0CE5" w:rsidRDefault="00AD0CE5" w:rsidP="00AD0CE5">
            <w:r w:rsidRPr="00AD0CE5">
              <w:t>Full player page — IFrame embed + stats + channel info + related sidebar</w:t>
            </w:r>
          </w:p>
        </w:tc>
      </w:tr>
      <w:tr w:rsidR="00AD0CE5" w:rsidRPr="00AD0CE5" w14:paraId="493CB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5631" w14:textId="77777777" w:rsidR="00AD0CE5" w:rsidRPr="00AD0CE5" w:rsidRDefault="00AD0CE5" w:rsidP="00AD0CE5">
            <w:r w:rsidRPr="00AD0CE5">
              <w:t>globals.css</w:t>
            </w:r>
          </w:p>
        </w:tc>
        <w:tc>
          <w:tcPr>
            <w:tcW w:w="0" w:type="auto"/>
            <w:vAlign w:val="center"/>
            <w:hideMark/>
          </w:tcPr>
          <w:p w14:paraId="36E34E39" w14:textId="77777777" w:rsidR="00AD0CE5" w:rsidRPr="00AD0CE5" w:rsidRDefault="00AD0CE5" w:rsidP="00AD0CE5">
            <w:r w:rsidRPr="00AD0CE5">
              <w:t>Dark theme (--bg-primary, --accent) + skeleton shimmer + scroll animations</w:t>
            </w:r>
          </w:p>
        </w:tc>
      </w:tr>
      <w:tr w:rsidR="00AD0CE5" w:rsidRPr="00AD0CE5" w14:paraId="0C363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CD68" w14:textId="77777777" w:rsidR="00AD0CE5" w:rsidRPr="00AD0CE5" w:rsidRDefault="00AD0CE5" w:rsidP="00AD0CE5">
            <w:r w:rsidRPr="00AD0CE5">
              <w:t>vite.config.ts</w:t>
            </w:r>
          </w:p>
        </w:tc>
        <w:tc>
          <w:tcPr>
            <w:tcW w:w="0" w:type="auto"/>
            <w:vAlign w:val="center"/>
            <w:hideMark/>
          </w:tcPr>
          <w:p w14:paraId="0D0ECF5F" w14:textId="77777777" w:rsidR="00AD0CE5" w:rsidRPr="00AD0CE5" w:rsidRDefault="00AD0CE5" w:rsidP="00AD0CE5">
            <w:r w:rsidRPr="00AD0CE5">
              <w:t>Proxy /api → .NET backend, so no CORS in dev</w:t>
            </w:r>
          </w:p>
        </w:tc>
      </w:tr>
    </w:tbl>
    <w:p w14:paraId="17362F90" w14:textId="77777777" w:rsidR="00AD0CE5" w:rsidRPr="00AD0CE5" w:rsidRDefault="00046581" w:rsidP="00AD0CE5">
      <w:r>
        <w:pict w14:anchorId="09026A31">
          <v:rect id="_x0000_i1027" style="width:0;height:1.5pt" o:hralign="center" o:hrstd="t" o:hr="t" fillcolor="#a0a0a0" stroked="f"/>
        </w:pict>
      </w:r>
    </w:p>
    <w:p w14:paraId="14CB6A60" w14:textId="77777777" w:rsidR="00AD0CE5" w:rsidRPr="00AD0CE5" w:rsidRDefault="00AD0CE5" w:rsidP="00AD0CE5">
      <w:pPr>
        <w:rPr>
          <w:b/>
          <w:bCs/>
        </w:rPr>
      </w:pPr>
      <w:r w:rsidRPr="00AD0CE5">
        <w:rPr>
          <w:rFonts w:ascii="Segoe UI Emoji" w:hAnsi="Segoe UI Emoji" w:cs="Segoe UI Emoji"/>
          <w:b/>
          <w:bCs/>
        </w:rPr>
        <w:lastRenderedPageBreak/>
        <w:t>🎯</w:t>
      </w:r>
      <w:r w:rsidRPr="00AD0CE5">
        <w:rPr>
          <w:b/>
          <w:bCs/>
        </w:rPr>
        <w:t xml:space="preserve"> First Thing to Customise</w:t>
      </w:r>
    </w:p>
    <w:p w14:paraId="5ABCAE27" w14:textId="77777777" w:rsidR="00AD0CE5" w:rsidRPr="00AD0CE5" w:rsidRDefault="00AD0CE5" w:rsidP="00AD0CE5">
      <w:r w:rsidRPr="00AD0CE5">
        <w:t xml:space="preserve">Change the </w:t>
      </w:r>
      <w:r w:rsidRPr="00AD0CE5">
        <w:rPr>
          <w:b/>
          <w:bCs/>
        </w:rPr>
        <w:t>default region</w:t>
      </w:r>
      <w:r w:rsidRPr="00AD0CE5">
        <w:t xml:space="preserve"> in Home.tsx from 'IN' to whatever you prefer, and update the accent colour in globals.css:</w:t>
      </w:r>
    </w:p>
    <w:p w14:paraId="137200BD" w14:textId="77777777" w:rsidR="00AD0CE5" w:rsidRPr="00AD0CE5" w:rsidRDefault="00AD0CE5" w:rsidP="00AD0CE5">
      <w:r w:rsidRPr="00AD0CE5">
        <w:t>--accent: #6C63FF;   /* swap to any hex — everything follows */</w:t>
      </w:r>
    </w:p>
    <w:p w14:paraId="1792FBB9" w14:textId="77777777" w:rsidR="00AD0CE5" w:rsidRPr="00AD0CE5" w:rsidRDefault="00AD0CE5" w:rsidP="00AD0CE5">
      <w:r w:rsidRPr="00AD0CE5">
        <w:t xml:space="preserve">Phase 2 (auth + personal playlists) is ready to layer on top of this clean foundation whenever you're ready. Good luck with it — this is a genuinely great bucket list item! </w:t>
      </w:r>
      <w:r w:rsidRPr="00AD0CE5">
        <w:rPr>
          <w:rFonts w:ascii="Segoe UI Emoji" w:hAnsi="Segoe UI Emoji" w:cs="Segoe UI Emoji"/>
        </w:rPr>
        <w:t>🚀</w:t>
      </w:r>
    </w:p>
    <w:p w14:paraId="163C9A4D" w14:textId="77777777" w:rsidR="001A3F45" w:rsidRPr="001A3F45" w:rsidRDefault="001A3F45" w:rsidP="001A3F45">
      <w:r w:rsidRPr="001A3F45">
        <w:t>You're on the right screen. Here's exactly what to do:</w:t>
      </w:r>
    </w:p>
    <w:p w14:paraId="2DF82EDA" w14:textId="77777777" w:rsidR="001A3F45" w:rsidRPr="001A3F45" w:rsidRDefault="001A3F45" w:rsidP="001A3F45">
      <w:pPr>
        <w:rPr>
          <w:b/>
          <w:bCs/>
        </w:rPr>
      </w:pPr>
      <w:r w:rsidRPr="001A3F45">
        <w:rPr>
          <w:b/>
          <w:bCs/>
        </w:rPr>
        <w:t>For Development Right Now → Leave as "None", just click Save</w:t>
      </w:r>
    </w:p>
    <w:p w14:paraId="252A217C" w14:textId="77777777" w:rsidR="001A3F45" w:rsidRPr="001A3F45" w:rsidRDefault="001A3F45" w:rsidP="001A3F45">
      <w:r w:rsidRPr="001A3F45">
        <w:t>You're still building locally, so unrestricted is fine for now.</w:t>
      </w:r>
    </w:p>
    <w:p w14:paraId="5C53660A" w14:textId="77777777" w:rsidR="001A3F45" w:rsidRPr="001A3F45" w:rsidRDefault="00046581" w:rsidP="001A3F45">
      <w:r>
        <w:pict w14:anchorId="7422A48B">
          <v:rect id="_x0000_i1028" style="width:0;height:1.5pt" o:hralign="center" o:hrstd="t" o:hr="t" fillcolor="#a0a0a0" stroked="f"/>
        </w:pict>
      </w:r>
    </w:p>
    <w:p w14:paraId="067E7F3A" w14:textId="77777777" w:rsidR="001A3F45" w:rsidRPr="001A3F45" w:rsidRDefault="001A3F45" w:rsidP="001A3F45">
      <w:pPr>
        <w:rPr>
          <w:b/>
          <w:bCs/>
        </w:rPr>
      </w:pPr>
      <w:r w:rsidRPr="001A3F45">
        <w:rPr>
          <w:b/>
          <w:bCs/>
        </w:rPr>
        <w:t>For When You Share/Deploy → Restrict It (Important)</w:t>
      </w:r>
    </w:p>
    <w:p w14:paraId="3DE395A2" w14:textId="77777777" w:rsidR="001A3F45" w:rsidRPr="001A3F45" w:rsidRDefault="001A3F45" w:rsidP="001A3F45">
      <w:r w:rsidRPr="001A3F45">
        <w:rPr>
          <w:b/>
          <w:bCs/>
        </w:rPr>
        <w:t>Step 1 — API Restrictions (scroll down on this same page)</w:t>
      </w:r>
    </w:p>
    <w:p w14:paraId="5EF03F37" w14:textId="77777777" w:rsidR="001A3F45" w:rsidRPr="001A3F45" w:rsidRDefault="001A3F45" w:rsidP="001A3F45">
      <w:r w:rsidRPr="001A3F45">
        <w:t xml:space="preserve">Scroll below "Application restrictions" and you'll see </w:t>
      </w:r>
      <w:r w:rsidRPr="001A3F45">
        <w:rPr>
          <w:b/>
          <w:bCs/>
        </w:rPr>
        <w:t>"API restrictions"</w:t>
      </w:r>
      <w:r w:rsidRPr="001A3F45">
        <w:t xml:space="preserve">. Change it from "Don't restrict key" to </w:t>
      </w:r>
      <w:r w:rsidRPr="001A3F45">
        <w:rPr>
          <w:b/>
          <w:bCs/>
        </w:rPr>
        <w:t>"Restrict key"</w:t>
      </w:r>
      <w:r w:rsidRPr="001A3F45">
        <w:t xml:space="preserve"> and select only:</w:t>
      </w:r>
    </w:p>
    <w:p w14:paraId="41B6193E" w14:textId="77777777" w:rsidR="001A3F45" w:rsidRPr="001A3F45" w:rsidRDefault="001A3F45" w:rsidP="001A3F45">
      <w:pPr>
        <w:numPr>
          <w:ilvl w:val="0"/>
          <w:numId w:val="1"/>
        </w:numPr>
      </w:pPr>
      <w:r w:rsidRPr="001A3F45">
        <w:rPr>
          <w:rFonts w:ascii="Segoe UI Emoji" w:hAnsi="Segoe UI Emoji" w:cs="Segoe UI Emoji"/>
        </w:rPr>
        <w:t>✅</w:t>
      </w:r>
      <w:r w:rsidRPr="001A3F45">
        <w:t xml:space="preserve"> </w:t>
      </w:r>
      <w:r w:rsidRPr="001A3F45">
        <w:rPr>
          <w:b/>
          <w:bCs/>
        </w:rPr>
        <w:t>YouTube Data API v3</w:t>
      </w:r>
    </w:p>
    <w:p w14:paraId="01F32775" w14:textId="77777777" w:rsidR="001A3F45" w:rsidRPr="001A3F45" w:rsidRDefault="001A3F45" w:rsidP="001A3F45">
      <w:r w:rsidRPr="001A3F45">
        <w:t>This ensures even if someone steals the key, it can only call YouTube — not your Gmail, Drive, Maps etc.</w:t>
      </w:r>
    </w:p>
    <w:p w14:paraId="683D755D" w14:textId="77777777" w:rsidR="001A3F45" w:rsidRPr="001A3F45" w:rsidRDefault="001A3F45" w:rsidP="001A3F45">
      <w:r w:rsidRPr="001A3F45">
        <w:rPr>
          <w:b/>
          <w:bCs/>
        </w:rPr>
        <w:t>Step 2 — Application Restrictions</w:t>
      </w:r>
    </w:p>
    <w:p w14:paraId="18CC6408" w14:textId="77777777" w:rsidR="001A3F45" w:rsidRPr="001A3F45" w:rsidRDefault="001A3F45" w:rsidP="001A3F45">
      <w:r w:rsidRPr="001A3F45">
        <w:t xml:space="preserve">Since your key lives on your </w:t>
      </w:r>
      <w:r w:rsidRPr="001A3F45">
        <w:rPr>
          <w:b/>
          <w:bCs/>
        </w:rPr>
        <w:t>.NET backend server</w:t>
      </w:r>
      <w:r w:rsidRPr="001A3F45">
        <w:t xml:space="preserve"> (never the browser), pick:</w:t>
      </w:r>
    </w:p>
    <w:p w14:paraId="742638F5" w14:textId="77777777" w:rsidR="001A3F45" w:rsidRPr="001A3F45" w:rsidRDefault="001A3F45" w:rsidP="001A3F45">
      <w:pPr>
        <w:numPr>
          <w:ilvl w:val="0"/>
          <w:numId w:val="2"/>
        </w:numPr>
      </w:pPr>
      <w:r w:rsidRPr="001A3F45">
        <w:t xml:space="preserve">For local/dev: </w:t>
      </w:r>
      <w:r w:rsidRPr="001A3F45">
        <w:rPr>
          <w:b/>
          <w:bCs/>
        </w:rPr>
        <w:t>None</w:t>
      </w:r>
      <w:r w:rsidRPr="001A3F45">
        <w:t xml:space="preserve"> </w:t>
      </w:r>
      <w:r w:rsidRPr="001A3F45">
        <w:rPr>
          <w:rFonts w:ascii="Segoe UI Emoji" w:hAnsi="Segoe UI Emoji" w:cs="Segoe UI Emoji"/>
        </w:rPr>
        <w:t>✅</w:t>
      </w:r>
      <w:r w:rsidRPr="001A3F45">
        <w:t xml:space="preserve"> (what you have now)</w:t>
      </w:r>
    </w:p>
    <w:p w14:paraId="7963F5BA" w14:textId="77777777" w:rsidR="001A3F45" w:rsidRPr="001A3F45" w:rsidRDefault="001A3F45" w:rsidP="001A3F45">
      <w:pPr>
        <w:numPr>
          <w:ilvl w:val="0"/>
          <w:numId w:val="2"/>
        </w:numPr>
      </w:pPr>
      <w:r w:rsidRPr="001A3F45">
        <w:t xml:space="preserve">For deployed server: </w:t>
      </w:r>
      <w:r w:rsidRPr="001A3F45">
        <w:rPr>
          <w:b/>
          <w:bCs/>
        </w:rPr>
        <w:t>IP addresses</w:t>
      </w:r>
      <w:r w:rsidRPr="001A3F45">
        <w:t xml:space="preserve"> → add your server's public IP</w:t>
      </w:r>
    </w:p>
    <w:p w14:paraId="0AD6E1FA" w14:textId="77777777" w:rsidR="001A3F45" w:rsidRPr="001A3F45" w:rsidRDefault="001A3F45" w:rsidP="001A3F45">
      <w:r w:rsidRPr="001A3F45">
        <w:rPr>
          <w:b/>
          <w:bCs/>
        </w:rPr>
        <w:t>Never</w:t>
      </w:r>
      <w:r w:rsidRPr="001A3F45">
        <w:t xml:space="preserve"> pick "Websites" for a server-side key — that's for browser-based JavaScript keys only.</w:t>
      </w:r>
    </w:p>
    <w:p w14:paraId="70A7DB9B" w14:textId="77777777" w:rsidR="001A3F45" w:rsidRPr="001A3F45" w:rsidRDefault="00046581" w:rsidP="001A3F45">
      <w:r>
        <w:pict w14:anchorId="700F4E52">
          <v:rect id="_x0000_i1029" style="width:0;height:1.5pt" o:hralign="center" o:hrstd="t" o:hr="t" fillcolor="#a0a0a0" stroked="f"/>
        </w:pict>
      </w:r>
    </w:p>
    <w:p w14:paraId="72A0B474" w14:textId="77777777" w:rsidR="001A3F45" w:rsidRPr="001A3F45" w:rsidRDefault="001A3F45" w:rsidP="001A3F45">
      <w:pPr>
        <w:rPr>
          <w:b/>
          <w:bCs/>
        </w:rPr>
      </w:pPr>
      <w:r w:rsidRPr="001A3F45">
        <w:rPr>
          <w:b/>
          <w:bCs/>
        </w:rPr>
        <w:t>The Golden Rule for Your Setup</w:t>
      </w:r>
    </w:p>
    <w:p w14:paraId="1A37BCC1" w14:textId="77777777" w:rsidR="001A3F45" w:rsidRPr="001A3F45" w:rsidRDefault="001A3F45" w:rsidP="001A3F45">
      <w:r w:rsidRPr="001A3F45">
        <w:t>React Frontend  →  never sees the key</w:t>
      </w:r>
    </w:p>
    <w:p w14:paraId="67510044" w14:textId="77777777" w:rsidR="001A3F45" w:rsidRPr="001A3F45" w:rsidRDefault="001A3F45" w:rsidP="001A3F45">
      <w:r w:rsidRPr="001A3F45">
        <w:t>.NET Backend    →  holds the key in User Secrets / env var</w:t>
      </w:r>
    </w:p>
    <w:p w14:paraId="29842DD6" w14:textId="77777777" w:rsidR="001A3F45" w:rsidRPr="001A3F45" w:rsidRDefault="001A3F45" w:rsidP="001A3F45">
      <w:r w:rsidRPr="001A3F45">
        <w:t>YouTube API     →  only called server-side</w:t>
      </w:r>
    </w:p>
    <w:p w14:paraId="4EDF2B41" w14:textId="77777777" w:rsidR="001A3F45" w:rsidRPr="001A3F45" w:rsidRDefault="001A3F45" w:rsidP="001A3F45">
      <w:r w:rsidRPr="001A3F45">
        <w:lastRenderedPageBreak/>
        <w:t>Because you're proxying through .NET, the key never leaves your server. So even an unrestricted key is relatively safe as long as you:</w:t>
      </w:r>
    </w:p>
    <w:p w14:paraId="628B4583" w14:textId="77777777" w:rsidR="001A3F45" w:rsidRPr="001A3F45" w:rsidRDefault="001A3F45" w:rsidP="001A3F45">
      <w:pPr>
        <w:numPr>
          <w:ilvl w:val="0"/>
          <w:numId w:val="3"/>
        </w:numPr>
      </w:pPr>
      <w:r w:rsidRPr="001A3F45">
        <w:rPr>
          <w:rFonts w:ascii="Segoe UI Emoji" w:hAnsi="Segoe UI Emoji" w:cs="Segoe UI Emoji"/>
        </w:rPr>
        <w:t>✅</w:t>
      </w:r>
      <w:r w:rsidRPr="001A3F45">
        <w:t xml:space="preserve"> Never commit it to GitHub (the .gitignore already covers this)</w:t>
      </w:r>
    </w:p>
    <w:p w14:paraId="13F697D2" w14:textId="77777777" w:rsidR="001A3F45" w:rsidRPr="001A3F45" w:rsidRDefault="001A3F45" w:rsidP="001A3F45">
      <w:pPr>
        <w:numPr>
          <w:ilvl w:val="0"/>
          <w:numId w:val="3"/>
        </w:numPr>
      </w:pPr>
      <w:r w:rsidRPr="001A3F45">
        <w:rPr>
          <w:rFonts w:ascii="Segoe UI Emoji" w:hAnsi="Segoe UI Emoji" w:cs="Segoe UI Emoji"/>
        </w:rPr>
        <w:t>✅</w:t>
      </w:r>
      <w:r w:rsidRPr="001A3F45">
        <w:t xml:space="preserve"> Store it via dotnet user-secrets locally</w:t>
      </w:r>
    </w:p>
    <w:p w14:paraId="762B15F9" w14:textId="77777777" w:rsidR="001A3F45" w:rsidRPr="001A3F45" w:rsidRDefault="001A3F45" w:rsidP="001A3F45">
      <w:pPr>
        <w:numPr>
          <w:ilvl w:val="0"/>
          <w:numId w:val="3"/>
        </w:numPr>
      </w:pPr>
      <w:r w:rsidRPr="001A3F45">
        <w:rPr>
          <w:rFonts w:ascii="Segoe UI Emoji" w:hAnsi="Segoe UI Emoji" w:cs="Segoe UI Emoji"/>
        </w:rPr>
        <w:t>✅</w:t>
      </w:r>
      <w:r w:rsidRPr="001A3F45">
        <w:t xml:space="preserve"> Use environment variables in production</w:t>
      </w:r>
    </w:p>
    <w:p w14:paraId="6DF6E49F" w14:textId="77777777" w:rsidR="001A3F45" w:rsidRPr="001A3F45" w:rsidRDefault="001A3F45" w:rsidP="001A3F45">
      <w:r w:rsidRPr="001A3F45">
        <w:rPr>
          <w:b/>
          <w:bCs/>
        </w:rPr>
        <w:t>For now</w:t>
      </w:r>
      <w:r w:rsidRPr="001A3F45">
        <w:t xml:space="preserve"> — scroll down, set API restriction to YouTube Data API v3 only, hit </w:t>
      </w:r>
      <w:r w:rsidRPr="001A3F45">
        <w:rPr>
          <w:b/>
          <w:bCs/>
        </w:rPr>
        <w:t>Save</w:t>
      </w:r>
      <w:r w:rsidRPr="001A3F45">
        <w:t xml:space="preserve">, and you're good to go. </w:t>
      </w:r>
      <w:r w:rsidRPr="001A3F45">
        <w:rPr>
          <w:rFonts w:ascii="Segoe UI Emoji" w:hAnsi="Segoe UI Emoji" w:cs="Segoe UI Emoji"/>
        </w:rPr>
        <w:t>🎯</w:t>
      </w:r>
    </w:p>
    <w:p w14:paraId="61229B92" w14:textId="6ECB4444" w:rsidR="00982689" w:rsidRDefault="006F6B5C">
      <w:r>
        <w:t>Ctrl + shift +5 – split Terminal</w:t>
      </w:r>
    </w:p>
    <w:p w14:paraId="02A9DE07" w14:textId="77777777" w:rsidR="000D2E6E" w:rsidRDefault="000D2E6E"/>
    <w:p w14:paraId="2E3C79A4" w14:textId="77777777" w:rsidR="000D2E6E" w:rsidRPr="000D2E6E" w:rsidRDefault="000D2E6E" w:rsidP="000D2E6E">
      <w:r w:rsidRPr="000D2E6E">
        <w:t>Good progress — it's running! Two things to fix from this screenshot:</w:t>
      </w:r>
    </w:p>
    <w:p w14:paraId="611343C5" w14:textId="77777777" w:rsidR="000D2E6E" w:rsidRPr="000D2E6E" w:rsidRDefault="000D2E6E" w:rsidP="000D2E6E"/>
    <w:p w14:paraId="3B1BC970" w14:textId="77777777" w:rsidR="000D2E6E" w:rsidRPr="000D2E6E" w:rsidRDefault="000D2E6E" w:rsidP="000D2E6E">
      <w:r w:rsidRPr="000D2E6E">
        <w:t>**Problem 1** — `Hosting environment: Production` → the Dev CORS + Scalar UI won't activate</w:t>
      </w:r>
    </w:p>
    <w:p w14:paraId="340BA49B" w14:textId="77777777" w:rsidR="000D2E6E" w:rsidRPr="000D2E6E" w:rsidRDefault="000D2E6E" w:rsidP="000D2E6E"/>
    <w:p w14:paraId="3DB69CC2" w14:textId="77777777" w:rsidR="000D2E6E" w:rsidRPr="000D2E6E" w:rsidRDefault="000D2E6E" w:rsidP="000D2E6E">
      <w:r w:rsidRPr="000D2E6E">
        <w:t>**Problem 2** — Port is `5000` not `7001` → Vite proxy will fail to reach the backend</w:t>
      </w:r>
    </w:p>
    <w:p w14:paraId="21A89F23" w14:textId="77777777" w:rsidR="000D2E6E" w:rsidRPr="000D2E6E" w:rsidRDefault="000D2E6E" w:rsidP="000D2E6E"/>
    <w:p w14:paraId="5CEDC154" w14:textId="77777777" w:rsidR="000D2E6E" w:rsidRPr="000D2E6E" w:rsidRDefault="000D2E6E" w:rsidP="000D2E6E">
      <w:r w:rsidRPr="000D2E6E">
        <w:t>---</w:t>
      </w:r>
    </w:p>
    <w:p w14:paraId="281E9586" w14:textId="77777777" w:rsidR="000D2E6E" w:rsidRPr="000D2E6E" w:rsidRDefault="000D2E6E" w:rsidP="000D2E6E"/>
    <w:p w14:paraId="385AFFA2" w14:textId="77777777" w:rsidR="000D2E6E" w:rsidRPr="000D2E6E" w:rsidRDefault="000D2E6E" w:rsidP="000D2E6E">
      <w:r w:rsidRPr="000D2E6E">
        <w:t>## Fix 1 — Tell .NET it's Development</w:t>
      </w:r>
    </w:p>
    <w:p w14:paraId="160DCE69" w14:textId="77777777" w:rsidR="000D2E6E" w:rsidRPr="000D2E6E" w:rsidRDefault="000D2E6E" w:rsidP="000D2E6E"/>
    <w:p w14:paraId="2AB43C7B" w14:textId="77777777" w:rsidR="000D2E6E" w:rsidRPr="000D2E6E" w:rsidRDefault="000D2E6E" w:rsidP="000D2E6E">
      <w:r w:rsidRPr="000D2E6E">
        <w:t>Stop the server (`Ctrl+C`), then run with the environment set:</w:t>
      </w:r>
    </w:p>
    <w:p w14:paraId="5F810636" w14:textId="77777777" w:rsidR="000D2E6E" w:rsidRPr="000D2E6E" w:rsidRDefault="000D2E6E" w:rsidP="000D2E6E"/>
    <w:p w14:paraId="73D8230D" w14:textId="77777777" w:rsidR="000D2E6E" w:rsidRPr="000D2E6E" w:rsidRDefault="000D2E6E" w:rsidP="000D2E6E">
      <w:r w:rsidRPr="000D2E6E">
        <w:t>```powershell</w:t>
      </w:r>
    </w:p>
    <w:p w14:paraId="45C596F8" w14:textId="77777777" w:rsidR="000D2E6E" w:rsidRPr="000D2E6E" w:rsidRDefault="000D2E6E" w:rsidP="000D2E6E">
      <w:r w:rsidRPr="000D2E6E">
        <w:t>$env:ASPNETCORE_ENVIRONMENT="Development"; dotnet run</w:t>
      </w:r>
    </w:p>
    <w:p w14:paraId="483D7BA3" w14:textId="77777777" w:rsidR="000D2E6E" w:rsidRPr="000D2E6E" w:rsidRDefault="000D2E6E" w:rsidP="000D2E6E">
      <w:r w:rsidRPr="000D2E6E">
        <w:t>```</w:t>
      </w:r>
    </w:p>
    <w:p w14:paraId="79BD0A5B" w14:textId="77777777" w:rsidR="000D2E6E" w:rsidRPr="000D2E6E" w:rsidRDefault="000D2E6E" w:rsidP="000D2E6E"/>
    <w:p w14:paraId="644345B5" w14:textId="77777777" w:rsidR="000D2E6E" w:rsidRPr="000D2E6E" w:rsidRDefault="000D2E6E" w:rsidP="000D2E6E">
      <w:r w:rsidRPr="000D2E6E">
        <w:t xml:space="preserve">You should now see `Hosting environment: Development` in the output. </w:t>
      </w:r>
      <w:r w:rsidRPr="000D2E6E">
        <w:rPr>
          <w:rFonts w:ascii="Segoe UI Emoji" w:hAnsi="Segoe UI Emoji" w:cs="Segoe UI Emoji"/>
        </w:rPr>
        <w:t>✅</w:t>
      </w:r>
    </w:p>
    <w:p w14:paraId="03D62C51" w14:textId="77777777" w:rsidR="000D2E6E" w:rsidRPr="000D2E6E" w:rsidRDefault="000D2E6E" w:rsidP="000D2E6E"/>
    <w:p w14:paraId="4A6EC0B2" w14:textId="77777777" w:rsidR="000D2E6E" w:rsidRPr="000D2E6E" w:rsidRDefault="000D2E6E" w:rsidP="000D2E6E">
      <w:r w:rsidRPr="000D2E6E">
        <w:lastRenderedPageBreak/>
        <w:t>---</w:t>
      </w:r>
    </w:p>
    <w:p w14:paraId="15E33905" w14:textId="77777777" w:rsidR="000D2E6E" w:rsidRPr="000D2E6E" w:rsidRDefault="000D2E6E" w:rsidP="000D2E6E"/>
    <w:p w14:paraId="490F2BD0" w14:textId="77777777" w:rsidR="000D2E6E" w:rsidRPr="000D2E6E" w:rsidRDefault="000D2E6E" w:rsidP="000D2E6E">
      <w:r w:rsidRPr="000D2E6E">
        <w:t>## Fix 2 — Update Vite proxy to port 5000</w:t>
      </w:r>
    </w:p>
    <w:p w14:paraId="6610B0D6" w14:textId="77777777" w:rsidR="000D2E6E" w:rsidRPr="000D2E6E" w:rsidRDefault="000D2E6E" w:rsidP="000D2E6E"/>
    <w:p w14:paraId="295CFFA0" w14:textId="77777777" w:rsidR="000D2E6E" w:rsidRPr="000D2E6E" w:rsidRDefault="000D2E6E" w:rsidP="000D2E6E">
      <w:r w:rsidRPr="000D2E6E">
        <w:t>Open `frontend/vite.config.ts` and change the port:</w:t>
      </w:r>
    </w:p>
    <w:p w14:paraId="6FC75698" w14:textId="77777777" w:rsidR="000D2E6E" w:rsidRPr="000D2E6E" w:rsidRDefault="000D2E6E" w:rsidP="000D2E6E"/>
    <w:p w14:paraId="4D51EB45" w14:textId="77777777" w:rsidR="000D2E6E" w:rsidRPr="000D2E6E" w:rsidRDefault="000D2E6E" w:rsidP="000D2E6E">
      <w:r w:rsidRPr="000D2E6E">
        <w:t>```ts</w:t>
      </w:r>
    </w:p>
    <w:p w14:paraId="5ABB9F31" w14:textId="77777777" w:rsidR="000D2E6E" w:rsidRPr="000D2E6E" w:rsidRDefault="000D2E6E" w:rsidP="000D2E6E">
      <w:r w:rsidRPr="000D2E6E">
        <w:t>proxy: {</w:t>
      </w:r>
    </w:p>
    <w:p w14:paraId="6AD6EE91" w14:textId="77777777" w:rsidR="000D2E6E" w:rsidRPr="000D2E6E" w:rsidRDefault="000D2E6E" w:rsidP="000D2E6E">
      <w:r w:rsidRPr="000D2E6E">
        <w:t xml:space="preserve">  '/api': {</w:t>
      </w:r>
    </w:p>
    <w:p w14:paraId="528B33B9" w14:textId="77777777" w:rsidR="000D2E6E" w:rsidRPr="000D2E6E" w:rsidRDefault="000D2E6E" w:rsidP="000D2E6E">
      <w:r w:rsidRPr="000D2E6E">
        <w:t xml:space="preserve">    target: 'http://localhost:5000',   // ← was 7001, change to 5000</w:t>
      </w:r>
    </w:p>
    <w:p w14:paraId="414C3492" w14:textId="77777777" w:rsidR="000D2E6E" w:rsidRPr="000D2E6E" w:rsidRDefault="000D2E6E" w:rsidP="000D2E6E">
      <w:r w:rsidRPr="000D2E6E">
        <w:t xml:space="preserve">    changeOrigin: true,</w:t>
      </w:r>
    </w:p>
    <w:p w14:paraId="2389A240" w14:textId="77777777" w:rsidR="000D2E6E" w:rsidRPr="000D2E6E" w:rsidRDefault="000D2E6E" w:rsidP="000D2E6E">
      <w:r w:rsidRPr="000D2E6E">
        <w:t xml:space="preserve">    secure: false,</w:t>
      </w:r>
    </w:p>
    <w:p w14:paraId="72224996" w14:textId="77777777" w:rsidR="000D2E6E" w:rsidRPr="000D2E6E" w:rsidRDefault="000D2E6E" w:rsidP="000D2E6E">
      <w:r w:rsidRPr="000D2E6E">
        <w:t xml:space="preserve">  }</w:t>
      </w:r>
    </w:p>
    <w:p w14:paraId="286E059E" w14:textId="77777777" w:rsidR="000D2E6E" w:rsidRPr="000D2E6E" w:rsidRDefault="000D2E6E" w:rsidP="000D2E6E">
      <w:r w:rsidRPr="000D2E6E">
        <w:t>}</w:t>
      </w:r>
    </w:p>
    <w:p w14:paraId="1FDA3745" w14:textId="77777777" w:rsidR="000D2E6E" w:rsidRPr="000D2E6E" w:rsidRDefault="000D2E6E" w:rsidP="000D2E6E">
      <w:r w:rsidRPr="000D2E6E">
        <w:t>```</w:t>
      </w:r>
    </w:p>
    <w:p w14:paraId="118726BD" w14:textId="77777777" w:rsidR="000D2E6E" w:rsidRPr="000D2E6E" w:rsidRDefault="000D2E6E" w:rsidP="000D2E6E"/>
    <w:p w14:paraId="08E5DDE1" w14:textId="77777777" w:rsidR="000D2E6E" w:rsidRPr="000D2E6E" w:rsidRDefault="000D2E6E" w:rsidP="000D2E6E">
      <w:r w:rsidRPr="000D2E6E">
        <w:t>---</w:t>
      </w:r>
    </w:p>
    <w:p w14:paraId="757DC392" w14:textId="77777777" w:rsidR="000D2E6E" w:rsidRPr="000D2E6E" w:rsidRDefault="000D2E6E" w:rsidP="000D2E6E"/>
    <w:p w14:paraId="74C4B923" w14:textId="77777777" w:rsidR="000D2E6E" w:rsidRPr="000D2E6E" w:rsidRDefault="000D2E6E" w:rsidP="000D2E6E">
      <w:r w:rsidRPr="000D2E6E">
        <w:t>## Fix 3 — Add a `launchSettings.json` so you never have to set it manually again</w:t>
      </w:r>
    </w:p>
    <w:p w14:paraId="39FF72B8" w14:textId="77777777" w:rsidR="000D2E6E" w:rsidRPr="000D2E6E" w:rsidRDefault="000D2E6E" w:rsidP="000D2E6E"/>
    <w:p w14:paraId="17E0D231" w14:textId="77777777" w:rsidR="000D2E6E" w:rsidRPr="000D2E6E" w:rsidRDefault="000D2E6E" w:rsidP="000D2E6E">
      <w:r w:rsidRPr="000D2E6E">
        <w:t>Create this file at `backend/StreamVault.API/Properties/launchSettings.json`:</w:t>
      </w:r>
    </w:p>
    <w:p w14:paraId="26EC5102" w14:textId="77777777" w:rsidR="000D2E6E" w:rsidRPr="000D2E6E" w:rsidRDefault="000D2E6E" w:rsidP="000D2E6E"/>
    <w:p w14:paraId="52EC7DD6" w14:textId="77777777" w:rsidR="000D2E6E" w:rsidRPr="000D2E6E" w:rsidRDefault="000D2E6E" w:rsidP="000D2E6E">
      <w:r w:rsidRPr="000D2E6E">
        <w:t>```json</w:t>
      </w:r>
    </w:p>
    <w:p w14:paraId="55A458DA" w14:textId="77777777" w:rsidR="000D2E6E" w:rsidRPr="000D2E6E" w:rsidRDefault="000D2E6E" w:rsidP="000D2E6E">
      <w:r w:rsidRPr="000D2E6E">
        <w:t>{</w:t>
      </w:r>
    </w:p>
    <w:p w14:paraId="1CF1826E" w14:textId="77777777" w:rsidR="000D2E6E" w:rsidRPr="000D2E6E" w:rsidRDefault="000D2E6E" w:rsidP="000D2E6E">
      <w:r w:rsidRPr="000D2E6E">
        <w:t xml:space="preserve">  "profiles": {</w:t>
      </w:r>
    </w:p>
    <w:p w14:paraId="78258AA0" w14:textId="77777777" w:rsidR="000D2E6E" w:rsidRPr="000D2E6E" w:rsidRDefault="000D2E6E" w:rsidP="000D2E6E">
      <w:r w:rsidRPr="000D2E6E">
        <w:t xml:space="preserve">    "StreamVault.API": {</w:t>
      </w:r>
    </w:p>
    <w:p w14:paraId="53442611" w14:textId="77777777" w:rsidR="000D2E6E" w:rsidRPr="000D2E6E" w:rsidRDefault="000D2E6E" w:rsidP="000D2E6E">
      <w:r w:rsidRPr="000D2E6E">
        <w:t xml:space="preserve">      "commandName": "Project",</w:t>
      </w:r>
    </w:p>
    <w:p w14:paraId="78754372" w14:textId="77777777" w:rsidR="000D2E6E" w:rsidRPr="000D2E6E" w:rsidRDefault="000D2E6E" w:rsidP="000D2E6E">
      <w:r w:rsidRPr="000D2E6E">
        <w:t xml:space="preserve">      "dotnetRunMessages": true,</w:t>
      </w:r>
    </w:p>
    <w:p w14:paraId="45A9747C" w14:textId="77777777" w:rsidR="000D2E6E" w:rsidRPr="000D2E6E" w:rsidRDefault="000D2E6E" w:rsidP="000D2E6E">
      <w:r w:rsidRPr="000D2E6E">
        <w:lastRenderedPageBreak/>
        <w:t xml:space="preserve">      "applicationUrl": "http://localhost:5000",</w:t>
      </w:r>
    </w:p>
    <w:p w14:paraId="10E68D7F" w14:textId="77777777" w:rsidR="000D2E6E" w:rsidRPr="000D2E6E" w:rsidRDefault="000D2E6E" w:rsidP="000D2E6E">
      <w:r w:rsidRPr="000D2E6E">
        <w:t xml:space="preserve">      "environmentVariables": {</w:t>
      </w:r>
    </w:p>
    <w:p w14:paraId="77CEE972" w14:textId="77777777" w:rsidR="000D2E6E" w:rsidRPr="000D2E6E" w:rsidRDefault="000D2E6E" w:rsidP="000D2E6E">
      <w:r w:rsidRPr="000D2E6E">
        <w:t xml:space="preserve">        "ASPNETCORE_ENVIRONMENT": "Development"</w:t>
      </w:r>
    </w:p>
    <w:p w14:paraId="57DEAFFA" w14:textId="77777777" w:rsidR="000D2E6E" w:rsidRPr="000D2E6E" w:rsidRDefault="000D2E6E" w:rsidP="000D2E6E">
      <w:r w:rsidRPr="000D2E6E">
        <w:t xml:space="preserve">      }</w:t>
      </w:r>
    </w:p>
    <w:p w14:paraId="1511E383" w14:textId="77777777" w:rsidR="000D2E6E" w:rsidRPr="000D2E6E" w:rsidRDefault="000D2E6E" w:rsidP="000D2E6E">
      <w:r w:rsidRPr="000D2E6E">
        <w:t xml:space="preserve">    }</w:t>
      </w:r>
    </w:p>
    <w:p w14:paraId="6A51DC53" w14:textId="77777777" w:rsidR="000D2E6E" w:rsidRPr="000D2E6E" w:rsidRDefault="000D2E6E" w:rsidP="000D2E6E">
      <w:r w:rsidRPr="000D2E6E">
        <w:t xml:space="preserve">  }</w:t>
      </w:r>
    </w:p>
    <w:p w14:paraId="617E3DC8" w14:textId="77777777" w:rsidR="000D2E6E" w:rsidRPr="000D2E6E" w:rsidRDefault="000D2E6E" w:rsidP="000D2E6E">
      <w:r w:rsidRPr="000D2E6E">
        <w:t>}</w:t>
      </w:r>
    </w:p>
    <w:p w14:paraId="4315157F" w14:textId="77777777" w:rsidR="000D2E6E" w:rsidRPr="000D2E6E" w:rsidRDefault="000D2E6E" w:rsidP="000D2E6E">
      <w:r w:rsidRPr="000D2E6E">
        <w:t>```</w:t>
      </w:r>
    </w:p>
    <w:p w14:paraId="1AE67BEF" w14:textId="77777777" w:rsidR="000D2E6E" w:rsidRPr="000D2E6E" w:rsidRDefault="000D2E6E" w:rsidP="000D2E6E"/>
    <w:p w14:paraId="172D4EA7" w14:textId="77777777" w:rsidR="000D2E6E" w:rsidRPr="000D2E6E" w:rsidRDefault="000D2E6E" w:rsidP="000D2E6E">
      <w:r w:rsidRPr="000D2E6E">
        <w:t>After this, plain `dotnet run` will always start in Development mode on port 5000. No need for the `$env:` prefix anymore.</w:t>
      </w:r>
    </w:p>
    <w:p w14:paraId="402F1371" w14:textId="77777777" w:rsidR="000D2E6E" w:rsidRPr="000D2E6E" w:rsidRDefault="000D2E6E" w:rsidP="000D2E6E"/>
    <w:p w14:paraId="6909A76C" w14:textId="77777777" w:rsidR="000D2E6E" w:rsidRPr="000D2E6E" w:rsidRDefault="000D2E6E" w:rsidP="000D2E6E">
      <w:r w:rsidRPr="000D2E6E">
        <w:t>---</w:t>
      </w:r>
    </w:p>
    <w:p w14:paraId="3268BE1D" w14:textId="77777777" w:rsidR="000D2E6E" w:rsidRPr="000D2E6E" w:rsidRDefault="000D2E6E" w:rsidP="000D2E6E"/>
    <w:p w14:paraId="77523D3E" w14:textId="77777777" w:rsidR="000D2E6E" w:rsidRPr="000D2E6E" w:rsidRDefault="000D2E6E" w:rsidP="000D2E6E">
      <w:r w:rsidRPr="000D2E6E">
        <w:t>## After Both Fixes — Verify</w:t>
      </w:r>
    </w:p>
    <w:p w14:paraId="29046424" w14:textId="77777777" w:rsidR="000D2E6E" w:rsidRPr="000D2E6E" w:rsidRDefault="000D2E6E" w:rsidP="000D2E6E"/>
    <w:p w14:paraId="28829338" w14:textId="77777777" w:rsidR="000D2E6E" w:rsidRPr="000D2E6E" w:rsidRDefault="000D2E6E" w:rsidP="000D2E6E">
      <w:r w:rsidRPr="000D2E6E">
        <w:t>```</w:t>
      </w:r>
    </w:p>
    <w:p w14:paraId="34569287" w14:textId="77777777" w:rsidR="000D2E6E" w:rsidRPr="000D2E6E" w:rsidRDefault="000D2E6E" w:rsidP="000D2E6E">
      <w:r w:rsidRPr="000D2E6E">
        <w:t>Backend:  http://localhost:5000/scalar/v1      ← API explorer (Scalar UI)</w:t>
      </w:r>
    </w:p>
    <w:p w14:paraId="78400DF2" w14:textId="77777777" w:rsidR="000D2E6E" w:rsidRPr="000D2E6E" w:rsidRDefault="000D2E6E" w:rsidP="000D2E6E">
      <w:r w:rsidRPr="000D2E6E">
        <w:t>Frontend: http://localhost:5173                ← React app</w:t>
      </w:r>
    </w:p>
    <w:p w14:paraId="4C63F300" w14:textId="77777777" w:rsidR="000D2E6E" w:rsidRPr="000D2E6E" w:rsidRDefault="000D2E6E" w:rsidP="000D2E6E">
      <w:r w:rsidRPr="000D2E6E">
        <w:t>```</w:t>
      </w:r>
    </w:p>
    <w:p w14:paraId="316E2B08" w14:textId="77777777" w:rsidR="000D2E6E" w:rsidRPr="000D2E6E" w:rsidRDefault="000D2E6E" w:rsidP="000D2E6E"/>
    <w:p w14:paraId="6A759830" w14:textId="77777777" w:rsidR="000D2E6E" w:rsidRPr="000D2E6E" w:rsidRDefault="000D2E6E" w:rsidP="000D2E6E">
      <w:r w:rsidRPr="000D2E6E">
        <w:t xml:space="preserve">The `Program.cs` red indicators you see are likely just the IDE not having refreshed after the file changes — the fact that `dotnet run` succeeded means the build is actually clean. </w:t>
      </w:r>
      <w:r w:rsidRPr="000D2E6E">
        <w:rPr>
          <w:rFonts w:ascii="Segoe UI Emoji" w:hAnsi="Segoe UI Emoji" w:cs="Segoe UI Emoji"/>
        </w:rPr>
        <w:t>🟢</w:t>
      </w:r>
    </w:p>
    <w:p w14:paraId="3C5C51D0" w14:textId="77777777" w:rsidR="000D2E6E" w:rsidRPr="000D2E6E" w:rsidRDefault="000D2E6E" w:rsidP="000D2E6E"/>
    <w:p w14:paraId="1DF986AA" w14:textId="3CBB7360" w:rsidR="000D2E6E" w:rsidRDefault="000D2E6E" w:rsidP="000D2E6E">
      <w:r w:rsidRPr="000D2E6E">
        <w:t>What does `http://localhost:5000/scalar/v1` show in your browser?</w:t>
      </w:r>
    </w:p>
    <w:p w14:paraId="4E222981" w14:textId="77777777" w:rsidR="002839D6" w:rsidRPr="002839D6" w:rsidRDefault="002839D6" w:rsidP="002839D6">
      <w:r w:rsidRPr="002839D6">
        <w:rPr>
          <w:rFonts w:ascii="Segoe UI Emoji" w:hAnsi="Segoe UI Emoji" w:cs="Segoe UI Emoji"/>
          <w:b/>
          <w:bCs/>
        </w:rPr>
        <w:t>🎉</w:t>
      </w:r>
      <w:r w:rsidRPr="002839D6">
        <w:rPr>
          <w:b/>
          <w:bCs/>
        </w:rPr>
        <w:t xml:space="preserve"> MVP is LIVE — bucket list item has its first commit!</w:t>
      </w:r>
    </w:p>
    <w:p w14:paraId="0F9F198D" w14:textId="77777777" w:rsidR="002839D6" w:rsidRPr="002839D6" w:rsidRDefault="002839D6" w:rsidP="002839D6">
      <w:r w:rsidRPr="002839D6">
        <w:t>That YouTube logo is expected — it's the embedded IFrame player, YouTube requires it by their Terms of Service, so that stays.</w:t>
      </w:r>
    </w:p>
    <w:p w14:paraId="65A3E7F9" w14:textId="77777777" w:rsidR="002839D6" w:rsidRPr="002839D6" w:rsidRDefault="00046581" w:rsidP="002839D6">
      <w:r>
        <w:lastRenderedPageBreak/>
        <w:pict w14:anchorId="2EA023F9">
          <v:rect id="_x0000_i1030" style="width:0;height:1.5pt" o:hralign="center" o:hrstd="t" o:hr="t" fillcolor="#a0a0a0" stroked="f"/>
        </w:pict>
      </w:r>
    </w:p>
    <w:p w14:paraId="5C072CAC" w14:textId="77777777" w:rsidR="002839D6" w:rsidRPr="002839D6" w:rsidRDefault="002839D6" w:rsidP="002839D6">
      <w:pPr>
        <w:rPr>
          <w:b/>
          <w:bCs/>
        </w:rPr>
      </w:pPr>
      <w:r w:rsidRPr="002839D6">
        <w:rPr>
          <w:b/>
          <w:bCs/>
        </w:rPr>
        <w:t xml:space="preserve">Search — Already Built! </w:t>
      </w:r>
      <w:r w:rsidRPr="002839D6">
        <w:rPr>
          <w:rFonts w:ascii="Segoe UI Emoji" w:hAnsi="Segoe UI Emoji" w:cs="Segoe UI Emoji"/>
          <w:b/>
          <w:bCs/>
        </w:rPr>
        <w:t>🔍</w:t>
      </w:r>
    </w:p>
    <w:p w14:paraId="1A49ADEF" w14:textId="77777777" w:rsidR="002839D6" w:rsidRPr="002839D6" w:rsidRDefault="002839D6" w:rsidP="002839D6">
      <w:r w:rsidRPr="002839D6">
        <w:t>Just type anything in the search bar at the top and hit Enter. Try:</w:t>
      </w:r>
    </w:p>
    <w:p w14:paraId="17A26F6F" w14:textId="77777777" w:rsidR="002839D6" w:rsidRPr="002839D6" w:rsidRDefault="002839D6" w:rsidP="002839D6">
      <w:r w:rsidRPr="002839D6">
        <w:t>React tutorial</w:t>
      </w:r>
    </w:p>
    <w:p w14:paraId="4D99C559" w14:textId="77777777" w:rsidR="002839D6" w:rsidRPr="002839D6" w:rsidRDefault="002839D6" w:rsidP="002839D6">
      <w:r w:rsidRPr="002839D6">
        <w:t>.NET microservices</w:t>
      </w:r>
    </w:p>
    <w:p w14:paraId="1F34C0E0" w14:textId="77777777" w:rsidR="002839D6" w:rsidRPr="002839D6" w:rsidRDefault="002839D6" w:rsidP="002839D6">
      <w:r w:rsidRPr="002839D6">
        <w:t>Bollywood songs</w:t>
      </w:r>
    </w:p>
    <w:p w14:paraId="45D8072C" w14:textId="77777777" w:rsidR="002839D6" w:rsidRPr="002839D6" w:rsidRDefault="002839D6" w:rsidP="002839D6">
      <w:r w:rsidRPr="002839D6">
        <w:t>It's fully wired — Search.tsx → useSearch hook → /api/videos/search → YouTube API. Should work right now.</w:t>
      </w:r>
    </w:p>
    <w:p w14:paraId="0B980CDD" w14:textId="77777777" w:rsidR="002839D6" w:rsidRPr="002839D6" w:rsidRDefault="00046581" w:rsidP="002839D6">
      <w:r>
        <w:pict w14:anchorId="5090C1FA">
          <v:rect id="_x0000_i1031" style="width:0;height:1.5pt" o:hralign="center" o:hrstd="t" o:hr="t" fillcolor="#a0a0a0" stroked="f"/>
        </w:pict>
      </w:r>
    </w:p>
    <w:p w14:paraId="633220A6" w14:textId="77777777" w:rsidR="002839D6" w:rsidRPr="002839D6" w:rsidRDefault="002839D6" w:rsidP="002839D6">
      <w:pPr>
        <w:rPr>
          <w:b/>
          <w:bCs/>
        </w:rPr>
      </w:pPr>
      <w:r w:rsidRPr="002839D6">
        <w:rPr>
          <w:b/>
          <w:bCs/>
        </w:rPr>
        <w:t>Channel Videos — Backend Already Done Too</w:t>
      </w:r>
    </w:p>
    <w:p w14:paraId="151B5A26" w14:textId="77777777" w:rsidR="002839D6" w:rsidRPr="002839D6" w:rsidRDefault="002839D6" w:rsidP="002839D6">
      <w:r w:rsidRPr="002839D6">
        <w:t xml:space="preserve">The GET /api/channels/{channelId}/videos endpoint exists. You just need a </w:t>
      </w:r>
      <w:r w:rsidRPr="002839D6">
        <w:rPr>
          <w:b/>
          <w:bCs/>
        </w:rPr>
        <w:t>Channel page</w:t>
      </w:r>
      <w:r w:rsidRPr="002839D6">
        <w:t xml:space="preserve"> in the frontend. Here's what to add:</w:t>
      </w:r>
    </w:p>
    <w:p w14:paraId="555E0F1D" w14:textId="77777777" w:rsidR="002839D6" w:rsidRPr="002839D6" w:rsidRDefault="00046581" w:rsidP="002839D6">
      <w:r>
        <w:pict w14:anchorId="5C6E6857">
          <v:rect id="_x0000_i1032" style="width:0;height:1.5pt" o:hralign="center" o:hrstd="t" o:hr="t" fillcolor="#a0a0a0" stroked="f"/>
        </w:pict>
      </w:r>
    </w:p>
    <w:p w14:paraId="1476A4ED" w14:textId="77777777" w:rsidR="002839D6" w:rsidRPr="002839D6" w:rsidRDefault="002839D6" w:rsidP="002839D6">
      <w:pPr>
        <w:rPr>
          <w:b/>
          <w:bCs/>
        </w:rPr>
      </w:pPr>
      <w:r w:rsidRPr="002839D6">
        <w:rPr>
          <w:b/>
          <w:bCs/>
        </w:rPr>
        <w:t>Add Channel Page (copy-paste ready)</w:t>
      </w:r>
    </w:p>
    <w:p w14:paraId="26A1E653" w14:textId="77777777" w:rsidR="002839D6" w:rsidRPr="002839D6" w:rsidRDefault="002839D6" w:rsidP="002839D6">
      <w:r w:rsidRPr="002839D6">
        <w:rPr>
          <w:b/>
          <w:bCs/>
        </w:rPr>
        <w:t>Step 1</w:t>
      </w:r>
      <w:r w:rsidRPr="002839D6">
        <w:t xml:space="preserve"> — Create frontend/src/pages/Channel.tsx:</w:t>
      </w:r>
    </w:p>
    <w:p w14:paraId="2C0DC9E8" w14:textId="77777777" w:rsidR="002839D6" w:rsidRPr="002839D6" w:rsidRDefault="002839D6" w:rsidP="002839D6">
      <w:r w:rsidRPr="002839D6">
        <w:t>import { useParams, Link } from 'react-router-dom'</w:t>
      </w:r>
    </w:p>
    <w:p w14:paraId="28079543" w14:textId="77777777" w:rsidR="002839D6" w:rsidRPr="002839D6" w:rsidRDefault="002839D6" w:rsidP="002839D6">
      <w:r w:rsidRPr="002839D6">
        <w:t>import { useChannel, useChannelVideos } from '@/hooks/useYouTube'</w:t>
      </w:r>
    </w:p>
    <w:p w14:paraId="45F5E5DC" w14:textId="77777777" w:rsidR="002839D6" w:rsidRPr="002839D6" w:rsidRDefault="002839D6" w:rsidP="002839D6">
      <w:r w:rsidRPr="002839D6">
        <w:t>import { VideoCard, VideoCardSkeleton } from '@/components/VideoCard'</w:t>
      </w:r>
    </w:p>
    <w:p w14:paraId="057FFD72" w14:textId="77777777" w:rsidR="002839D6" w:rsidRPr="002839D6" w:rsidRDefault="002839D6" w:rsidP="002839D6"/>
    <w:p w14:paraId="1A2AADB2" w14:textId="77777777" w:rsidR="002839D6" w:rsidRPr="002839D6" w:rsidRDefault="002839D6" w:rsidP="002839D6">
      <w:r w:rsidRPr="002839D6">
        <w:t>export function Channel() {</w:t>
      </w:r>
    </w:p>
    <w:p w14:paraId="725650BD" w14:textId="77777777" w:rsidR="002839D6" w:rsidRPr="002839D6" w:rsidRDefault="002839D6" w:rsidP="002839D6">
      <w:r w:rsidRPr="002839D6">
        <w:t xml:space="preserve">  const { id } = useParams&lt;{ id: string }&gt;()</w:t>
      </w:r>
    </w:p>
    <w:p w14:paraId="74646302" w14:textId="77777777" w:rsidR="002839D6" w:rsidRPr="002839D6" w:rsidRDefault="002839D6" w:rsidP="002839D6">
      <w:r w:rsidRPr="002839D6">
        <w:t xml:space="preserve">  const { data: channel, isLoading: loadingChannel } = useChannel(id ?? '')</w:t>
      </w:r>
    </w:p>
    <w:p w14:paraId="4A3749C6" w14:textId="77777777" w:rsidR="002839D6" w:rsidRPr="002839D6" w:rsidRDefault="002839D6" w:rsidP="002839D6">
      <w:r w:rsidRPr="002839D6">
        <w:t xml:space="preserve">  const { data: videos, isLoading: loadingVideos } = useChannelVideos(id ?? '')</w:t>
      </w:r>
    </w:p>
    <w:p w14:paraId="4616091F" w14:textId="77777777" w:rsidR="002839D6" w:rsidRPr="002839D6" w:rsidRDefault="002839D6" w:rsidP="002839D6"/>
    <w:p w14:paraId="5668BC15" w14:textId="77777777" w:rsidR="002839D6" w:rsidRPr="002839D6" w:rsidRDefault="002839D6" w:rsidP="002839D6">
      <w:r w:rsidRPr="002839D6">
        <w:t xml:space="preserve">  return (</w:t>
      </w:r>
    </w:p>
    <w:p w14:paraId="0B0458F5" w14:textId="77777777" w:rsidR="002839D6" w:rsidRPr="002839D6" w:rsidRDefault="002839D6" w:rsidP="002839D6">
      <w:r w:rsidRPr="002839D6">
        <w:t xml:space="preserve">    &lt;main className="max-w-screen-2xl mx-auto px-4 sm:px-6 py-8"&gt;</w:t>
      </w:r>
    </w:p>
    <w:p w14:paraId="40D574FD" w14:textId="77777777" w:rsidR="002839D6" w:rsidRPr="002839D6" w:rsidRDefault="002839D6" w:rsidP="002839D6"/>
    <w:p w14:paraId="57F5DA69" w14:textId="77777777" w:rsidR="002839D6" w:rsidRPr="002839D6" w:rsidRDefault="002839D6" w:rsidP="002839D6">
      <w:r w:rsidRPr="002839D6">
        <w:t xml:space="preserve">      {/* ── Channel Header ───────────────────────────── */}</w:t>
      </w:r>
    </w:p>
    <w:p w14:paraId="0DC8D972" w14:textId="77777777" w:rsidR="002839D6" w:rsidRPr="002839D6" w:rsidRDefault="002839D6" w:rsidP="002839D6">
      <w:r w:rsidRPr="002839D6">
        <w:lastRenderedPageBreak/>
        <w:t xml:space="preserve">      {loadingChannel ? (</w:t>
      </w:r>
    </w:p>
    <w:p w14:paraId="6D4AA215" w14:textId="77777777" w:rsidR="002839D6" w:rsidRPr="002839D6" w:rsidRDefault="002839D6" w:rsidP="002839D6">
      <w:r w:rsidRPr="002839D6">
        <w:t xml:space="preserve">        &lt;div className="flex items-center gap-4 mb-10"&gt;</w:t>
      </w:r>
    </w:p>
    <w:p w14:paraId="6338FE42" w14:textId="77777777" w:rsidR="002839D6" w:rsidRPr="002839D6" w:rsidRDefault="002839D6" w:rsidP="002839D6">
      <w:r w:rsidRPr="002839D6">
        <w:t xml:space="preserve">          &lt;div className="skeleton w-20 h-20 rounded-full" /&gt;</w:t>
      </w:r>
    </w:p>
    <w:p w14:paraId="1C7F02EB" w14:textId="77777777" w:rsidR="002839D6" w:rsidRPr="002839D6" w:rsidRDefault="002839D6" w:rsidP="002839D6">
      <w:r w:rsidRPr="002839D6">
        <w:t xml:space="preserve">          &lt;div&gt;</w:t>
      </w:r>
    </w:p>
    <w:p w14:paraId="4F9FBC26" w14:textId="77777777" w:rsidR="002839D6" w:rsidRPr="002839D6" w:rsidRDefault="002839D6" w:rsidP="002839D6">
      <w:r w:rsidRPr="002839D6">
        <w:t xml:space="preserve">            &lt;div className="skeleton h-7 w-48 mb-2" /&gt;</w:t>
      </w:r>
    </w:p>
    <w:p w14:paraId="3E01E249" w14:textId="77777777" w:rsidR="002839D6" w:rsidRPr="002839D6" w:rsidRDefault="002839D6" w:rsidP="002839D6">
      <w:r w:rsidRPr="002839D6">
        <w:t xml:space="preserve">            &lt;div className="skeleton h-4 w-32" /&gt;</w:t>
      </w:r>
    </w:p>
    <w:p w14:paraId="6952D43F" w14:textId="77777777" w:rsidR="002839D6" w:rsidRPr="002839D6" w:rsidRDefault="002839D6" w:rsidP="002839D6">
      <w:r w:rsidRPr="002839D6">
        <w:t xml:space="preserve">          &lt;/div&gt;</w:t>
      </w:r>
    </w:p>
    <w:p w14:paraId="29A56AE7" w14:textId="77777777" w:rsidR="002839D6" w:rsidRPr="002839D6" w:rsidRDefault="002839D6" w:rsidP="002839D6">
      <w:r w:rsidRPr="002839D6">
        <w:t xml:space="preserve">        &lt;/div&gt;</w:t>
      </w:r>
    </w:p>
    <w:p w14:paraId="4A02D69E" w14:textId="77777777" w:rsidR="002839D6" w:rsidRPr="002839D6" w:rsidRDefault="002839D6" w:rsidP="002839D6">
      <w:r w:rsidRPr="002839D6">
        <w:t xml:space="preserve">      ) : channel ? (</w:t>
      </w:r>
    </w:p>
    <w:p w14:paraId="69F035CD" w14:textId="77777777" w:rsidR="002839D6" w:rsidRPr="002839D6" w:rsidRDefault="002839D6" w:rsidP="002839D6">
      <w:r w:rsidRPr="002839D6">
        <w:t xml:space="preserve">        &lt;div className="flex items-center gap-5 mb-10 animate-fade-up"&gt;</w:t>
      </w:r>
    </w:p>
    <w:p w14:paraId="3F4CE179" w14:textId="77777777" w:rsidR="002839D6" w:rsidRPr="002839D6" w:rsidRDefault="002839D6" w:rsidP="002839D6">
      <w:r w:rsidRPr="002839D6">
        <w:t xml:space="preserve">          &lt;img</w:t>
      </w:r>
    </w:p>
    <w:p w14:paraId="0372BD4C" w14:textId="77777777" w:rsidR="002839D6" w:rsidRPr="002839D6" w:rsidRDefault="002839D6" w:rsidP="002839D6">
      <w:r w:rsidRPr="002839D6">
        <w:t xml:space="preserve">            src={channel.thumbnailUrl}</w:t>
      </w:r>
    </w:p>
    <w:p w14:paraId="63D4B405" w14:textId="77777777" w:rsidR="002839D6" w:rsidRPr="002839D6" w:rsidRDefault="002839D6" w:rsidP="002839D6">
      <w:r w:rsidRPr="002839D6">
        <w:t xml:space="preserve">            alt={channel.title}</w:t>
      </w:r>
    </w:p>
    <w:p w14:paraId="720B127C" w14:textId="77777777" w:rsidR="002839D6" w:rsidRPr="002839D6" w:rsidRDefault="002839D6" w:rsidP="002839D6">
      <w:r w:rsidRPr="002839D6">
        <w:t xml:space="preserve">            className="w-20 h-20 rounded-full object-cover ring-2"</w:t>
      </w:r>
    </w:p>
    <w:p w14:paraId="2DD103C0" w14:textId="77777777" w:rsidR="002839D6" w:rsidRPr="002839D6" w:rsidRDefault="002839D6" w:rsidP="002839D6">
      <w:r w:rsidRPr="002839D6">
        <w:t xml:space="preserve">            style={{ ringColor: 'var(--accent)' }}</w:t>
      </w:r>
    </w:p>
    <w:p w14:paraId="4689BB62" w14:textId="77777777" w:rsidR="002839D6" w:rsidRPr="002839D6" w:rsidRDefault="002839D6" w:rsidP="002839D6">
      <w:r w:rsidRPr="002839D6">
        <w:t xml:space="preserve">          /&gt;</w:t>
      </w:r>
    </w:p>
    <w:p w14:paraId="2CE68840" w14:textId="77777777" w:rsidR="002839D6" w:rsidRPr="002839D6" w:rsidRDefault="002839D6" w:rsidP="002839D6">
      <w:r w:rsidRPr="002839D6">
        <w:t xml:space="preserve">          &lt;div&gt;</w:t>
      </w:r>
    </w:p>
    <w:p w14:paraId="2305DD70" w14:textId="77777777" w:rsidR="002839D6" w:rsidRPr="002839D6" w:rsidRDefault="002839D6" w:rsidP="002839D6">
      <w:r w:rsidRPr="002839D6">
        <w:t xml:space="preserve">            &lt;h1 className="text-2xl font-bold mb-1"</w:t>
      </w:r>
    </w:p>
    <w:p w14:paraId="330CD187" w14:textId="77777777" w:rsidR="002839D6" w:rsidRPr="002839D6" w:rsidRDefault="002839D6" w:rsidP="002839D6">
      <w:r w:rsidRPr="002839D6">
        <w:t xml:space="preserve">                style={{ fontFamily: 'var(--font-display)' }}&gt;</w:t>
      </w:r>
    </w:p>
    <w:p w14:paraId="0DCEF898" w14:textId="77777777" w:rsidR="002839D6" w:rsidRPr="002839D6" w:rsidRDefault="002839D6" w:rsidP="002839D6">
      <w:r w:rsidRPr="002839D6">
        <w:t xml:space="preserve">              {channel.title}</w:t>
      </w:r>
    </w:p>
    <w:p w14:paraId="58239CCF" w14:textId="77777777" w:rsidR="002839D6" w:rsidRPr="002839D6" w:rsidRDefault="002839D6" w:rsidP="002839D6">
      <w:r w:rsidRPr="002839D6">
        <w:t xml:space="preserve">            &lt;/h1&gt;</w:t>
      </w:r>
    </w:p>
    <w:p w14:paraId="694396E0" w14:textId="77777777" w:rsidR="002839D6" w:rsidRPr="002839D6" w:rsidRDefault="002839D6" w:rsidP="002839D6">
      <w:r w:rsidRPr="002839D6">
        <w:t xml:space="preserve">            &lt;p className="text-sm" style={{ color: 'var(--text-muted)' }}&gt;</w:t>
      </w:r>
    </w:p>
    <w:p w14:paraId="60FFFBDF" w14:textId="77777777" w:rsidR="002839D6" w:rsidRPr="002839D6" w:rsidRDefault="002839D6" w:rsidP="002839D6">
      <w:r w:rsidRPr="002839D6">
        <w:t xml:space="preserve">              {channel.subscriberCountFormatted}</w:t>
      </w:r>
    </w:p>
    <w:p w14:paraId="576E7473" w14:textId="77777777" w:rsidR="002839D6" w:rsidRPr="002839D6" w:rsidRDefault="002839D6" w:rsidP="002839D6">
      <w:r w:rsidRPr="002839D6">
        <w:t xml:space="preserve">            &lt;/p&gt;</w:t>
      </w:r>
    </w:p>
    <w:p w14:paraId="437642D5" w14:textId="77777777" w:rsidR="002839D6" w:rsidRPr="002839D6" w:rsidRDefault="002839D6" w:rsidP="002839D6">
      <w:r w:rsidRPr="002839D6">
        <w:t xml:space="preserve">            {channel.description &amp;&amp; (</w:t>
      </w:r>
    </w:p>
    <w:p w14:paraId="2AEEC42A" w14:textId="77777777" w:rsidR="002839D6" w:rsidRPr="002839D6" w:rsidRDefault="002839D6" w:rsidP="002839D6">
      <w:r w:rsidRPr="002839D6">
        <w:t xml:space="preserve">              &lt;p className="text-xs mt-1 line-clamp-2 max-w-xl"</w:t>
      </w:r>
    </w:p>
    <w:p w14:paraId="24E8507B" w14:textId="77777777" w:rsidR="002839D6" w:rsidRPr="002839D6" w:rsidRDefault="002839D6" w:rsidP="002839D6">
      <w:r w:rsidRPr="002839D6">
        <w:t xml:space="preserve">                 style={{ color: 'var(--text-dim)' }}&gt;</w:t>
      </w:r>
    </w:p>
    <w:p w14:paraId="7F64549F" w14:textId="77777777" w:rsidR="002839D6" w:rsidRPr="002839D6" w:rsidRDefault="002839D6" w:rsidP="002839D6">
      <w:r w:rsidRPr="002839D6">
        <w:t xml:space="preserve">                {channel.description}</w:t>
      </w:r>
    </w:p>
    <w:p w14:paraId="470F6514" w14:textId="77777777" w:rsidR="002839D6" w:rsidRPr="002839D6" w:rsidRDefault="002839D6" w:rsidP="002839D6">
      <w:r w:rsidRPr="002839D6">
        <w:lastRenderedPageBreak/>
        <w:t xml:space="preserve">              &lt;/p&gt;</w:t>
      </w:r>
    </w:p>
    <w:p w14:paraId="34A579EC" w14:textId="77777777" w:rsidR="002839D6" w:rsidRPr="002839D6" w:rsidRDefault="002839D6" w:rsidP="002839D6">
      <w:r w:rsidRPr="002839D6">
        <w:t xml:space="preserve">            )}</w:t>
      </w:r>
    </w:p>
    <w:p w14:paraId="4B431B6A" w14:textId="77777777" w:rsidR="002839D6" w:rsidRPr="002839D6" w:rsidRDefault="002839D6" w:rsidP="002839D6">
      <w:r w:rsidRPr="002839D6">
        <w:t xml:space="preserve">          &lt;/div&gt;</w:t>
      </w:r>
    </w:p>
    <w:p w14:paraId="687F92B0" w14:textId="77777777" w:rsidR="002839D6" w:rsidRPr="002839D6" w:rsidRDefault="002839D6" w:rsidP="002839D6">
      <w:r w:rsidRPr="002839D6">
        <w:t xml:space="preserve">        &lt;/div&gt;</w:t>
      </w:r>
    </w:p>
    <w:p w14:paraId="012B5A56" w14:textId="77777777" w:rsidR="002839D6" w:rsidRPr="002839D6" w:rsidRDefault="002839D6" w:rsidP="002839D6">
      <w:r w:rsidRPr="002839D6">
        <w:t xml:space="preserve">      ) : null}</w:t>
      </w:r>
    </w:p>
    <w:p w14:paraId="77353409" w14:textId="77777777" w:rsidR="002839D6" w:rsidRPr="002839D6" w:rsidRDefault="002839D6" w:rsidP="002839D6"/>
    <w:p w14:paraId="4F1A3036" w14:textId="77777777" w:rsidR="002839D6" w:rsidRPr="002839D6" w:rsidRDefault="002839D6" w:rsidP="002839D6">
      <w:r w:rsidRPr="002839D6">
        <w:t xml:space="preserve">      {/* ── Videos Grid ──────────────────────────────── */}</w:t>
      </w:r>
    </w:p>
    <w:p w14:paraId="3AB85F0F" w14:textId="77777777" w:rsidR="002839D6" w:rsidRPr="002839D6" w:rsidRDefault="002839D6" w:rsidP="002839D6">
      <w:r w:rsidRPr="002839D6">
        <w:t xml:space="preserve">      &lt;h2 className="text-lg font-semibold mb-6"</w:t>
      </w:r>
    </w:p>
    <w:p w14:paraId="4E239B50" w14:textId="77777777" w:rsidR="002839D6" w:rsidRPr="002839D6" w:rsidRDefault="002839D6" w:rsidP="002839D6">
      <w:r w:rsidRPr="002839D6">
        <w:t xml:space="preserve">          style={{ fontFamily: 'var(--font-display)', color: 'var(--text-muted)' }}&gt;</w:t>
      </w:r>
    </w:p>
    <w:p w14:paraId="470A363C" w14:textId="77777777" w:rsidR="002839D6" w:rsidRPr="002839D6" w:rsidRDefault="002839D6" w:rsidP="002839D6">
      <w:r w:rsidRPr="002839D6">
        <w:t xml:space="preserve">        Latest Videos</w:t>
      </w:r>
    </w:p>
    <w:p w14:paraId="6DCF8465" w14:textId="77777777" w:rsidR="002839D6" w:rsidRPr="002839D6" w:rsidRDefault="002839D6" w:rsidP="002839D6">
      <w:r w:rsidRPr="002839D6">
        <w:t xml:space="preserve">      &lt;/h2&gt;</w:t>
      </w:r>
    </w:p>
    <w:p w14:paraId="4D170669" w14:textId="77777777" w:rsidR="002839D6" w:rsidRPr="002839D6" w:rsidRDefault="002839D6" w:rsidP="002839D6"/>
    <w:p w14:paraId="075DBD65" w14:textId="77777777" w:rsidR="002839D6" w:rsidRPr="002839D6" w:rsidRDefault="002839D6" w:rsidP="002839D6">
      <w:r w:rsidRPr="002839D6">
        <w:t xml:space="preserve">      &lt;div className="grid grid-cols-1 sm:grid-cols-2 lg:grid-cols-3 xl:grid-cols-4 gap-6"&gt;</w:t>
      </w:r>
    </w:p>
    <w:p w14:paraId="3237779A" w14:textId="77777777" w:rsidR="002839D6" w:rsidRPr="002839D6" w:rsidRDefault="002839D6" w:rsidP="002839D6">
      <w:r w:rsidRPr="002839D6">
        <w:t xml:space="preserve">        {loadingVideos</w:t>
      </w:r>
    </w:p>
    <w:p w14:paraId="14F4135C" w14:textId="77777777" w:rsidR="002839D6" w:rsidRPr="002839D6" w:rsidRDefault="002839D6" w:rsidP="002839D6">
      <w:r w:rsidRPr="002839D6">
        <w:t xml:space="preserve">          ? Array.from({ length: 12 }).map((_, i) =&gt; &lt;VideoCardSkeleton key={i} /&gt;)</w:t>
      </w:r>
    </w:p>
    <w:p w14:paraId="72975DAD" w14:textId="77777777" w:rsidR="002839D6" w:rsidRPr="002839D6" w:rsidRDefault="002839D6" w:rsidP="002839D6">
      <w:r w:rsidRPr="002839D6">
        <w:t xml:space="preserve">          : videos?.map((video, i) =&gt; (</w:t>
      </w:r>
    </w:p>
    <w:p w14:paraId="33F1AAF6" w14:textId="77777777" w:rsidR="002839D6" w:rsidRPr="002839D6" w:rsidRDefault="002839D6" w:rsidP="002839D6">
      <w:r w:rsidRPr="002839D6">
        <w:t xml:space="preserve">              &lt;VideoCard key={video.id} video={video} index={i} /&gt;</w:t>
      </w:r>
    </w:p>
    <w:p w14:paraId="5938759C" w14:textId="77777777" w:rsidR="002839D6" w:rsidRPr="002839D6" w:rsidRDefault="002839D6" w:rsidP="002839D6">
      <w:r w:rsidRPr="002839D6">
        <w:t xml:space="preserve">            ))</w:t>
      </w:r>
    </w:p>
    <w:p w14:paraId="6604BE22" w14:textId="77777777" w:rsidR="002839D6" w:rsidRPr="002839D6" w:rsidRDefault="002839D6" w:rsidP="002839D6">
      <w:r w:rsidRPr="002839D6">
        <w:t xml:space="preserve">        }</w:t>
      </w:r>
    </w:p>
    <w:p w14:paraId="5EFEFDBC" w14:textId="77777777" w:rsidR="002839D6" w:rsidRPr="002839D6" w:rsidRDefault="002839D6" w:rsidP="002839D6">
      <w:r w:rsidRPr="002839D6">
        <w:t xml:space="preserve">      &lt;/div&gt;</w:t>
      </w:r>
    </w:p>
    <w:p w14:paraId="7758F7E6" w14:textId="77777777" w:rsidR="002839D6" w:rsidRPr="002839D6" w:rsidRDefault="002839D6" w:rsidP="002839D6">
      <w:r w:rsidRPr="002839D6">
        <w:t xml:space="preserve">    &lt;/main&gt;</w:t>
      </w:r>
    </w:p>
    <w:p w14:paraId="2B2B3442" w14:textId="77777777" w:rsidR="002839D6" w:rsidRPr="002839D6" w:rsidRDefault="002839D6" w:rsidP="002839D6">
      <w:r w:rsidRPr="002839D6">
        <w:t xml:space="preserve">  )</w:t>
      </w:r>
    </w:p>
    <w:p w14:paraId="33808BA3" w14:textId="77777777" w:rsidR="002839D6" w:rsidRPr="002839D6" w:rsidRDefault="002839D6" w:rsidP="002839D6">
      <w:r w:rsidRPr="002839D6">
        <w:t>}</w:t>
      </w:r>
    </w:p>
    <w:p w14:paraId="6579C6E0" w14:textId="77777777" w:rsidR="002839D6" w:rsidRPr="002839D6" w:rsidRDefault="002839D6" w:rsidP="002839D6">
      <w:r w:rsidRPr="002839D6">
        <w:rPr>
          <w:b/>
          <w:bCs/>
        </w:rPr>
        <w:t>Step 2</w:t>
      </w:r>
      <w:r w:rsidRPr="002839D6">
        <w:t xml:space="preserve"> — Add the route in App.tsx:</w:t>
      </w:r>
    </w:p>
    <w:p w14:paraId="0BCF7757" w14:textId="77777777" w:rsidR="002839D6" w:rsidRPr="002839D6" w:rsidRDefault="002839D6" w:rsidP="002839D6">
      <w:r w:rsidRPr="002839D6">
        <w:t>import { Channel } from '@/pages/Channel'   // ← add this import</w:t>
      </w:r>
    </w:p>
    <w:p w14:paraId="3121F0AA" w14:textId="77777777" w:rsidR="002839D6" w:rsidRPr="002839D6" w:rsidRDefault="002839D6" w:rsidP="002839D6"/>
    <w:p w14:paraId="7E1A7C1A" w14:textId="77777777" w:rsidR="002839D6" w:rsidRPr="002839D6" w:rsidRDefault="002839D6" w:rsidP="002839D6">
      <w:r w:rsidRPr="002839D6">
        <w:t>// inside &lt;Routes&gt;:</w:t>
      </w:r>
    </w:p>
    <w:p w14:paraId="5917E32F" w14:textId="77777777" w:rsidR="002839D6" w:rsidRPr="002839D6" w:rsidRDefault="002839D6" w:rsidP="002839D6">
      <w:r w:rsidRPr="002839D6">
        <w:t>&lt;Route path="/channel/:id" element={&lt;Channel /&gt;} /&gt;</w:t>
      </w:r>
    </w:p>
    <w:p w14:paraId="04737817" w14:textId="77777777" w:rsidR="002839D6" w:rsidRPr="002839D6" w:rsidRDefault="002839D6" w:rsidP="002839D6">
      <w:r w:rsidRPr="002839D6">
        <w:rPr>
          <w:b/>
          <w:bCs/>
        </w:rPr>
        <w:lastRenderedPageBreak/>
        <w:t>Step 3</w:t>
      </w:r>
      <w:r w:rsidRPr="002839D6">
        <w:t xml:space="preserve"> — Make channel names clickable in VideoCard.tsx.</w:t>
      </w:r>
    </w:p>
    <w:p w14:paraId="5CD2C10D" w14:textId="77777777" w:rsidR="002839D6" w:rsidRPr="002839D6" w:rsidRDefault="002839D6" w:rsidP="002839D6">
      <w:r w:rsidRPr="002839D6">
        <w:t>Find the channel title line and wrap it in a Link:</w:t>
      </w:r>
    </w:p>
    <w:p w14:paraId="1C45007E" w14:textId="77777777" w:rsidR="002839D6" w:rsidRPr="002839D6" w:rsidRDefault="002839D6" w:rsidP="002839D6">
      <w:r w:rsidRPr="002839D6">
        <w:t xml:space="preserve">// Before </w:t>
      </w:r>
      <w:r w:rsidRPr="002839D6">
        <w:rPr>
          <w:rFonts w:ascii="Segoe UI Emoji" w:hAnsi="Segoe UI Emoji" w:cs="Segoe UI Emoji"/>
        </w:rPr>
        <w:t>❌</w:t>
      </w:r>
    </w:p>
    <w:p w14:paraId="1E30A36A" w14:textId="77777777" w:rsidR="002839D6" w:rsidRPr="002839D6" w:rsidRDefault="002839D6" w:rsidP="002839D6">
      <w:r w:rsidRPr="002839D6">
        <w:t>&lt;p className="text-xs mb-0.5 line-clamp-1"</w:t>
      </w:r>
    </w:p>
    <w:p w14:paraId="4AF9D17B" w14:textId="77777777" w:rsidR="002839D6" w:rsidRPr="002839D6" w:rsidRDefault="002839D6" w:rsidP="002839D6">
      <w:r w:rsidRPr="002839D6">
        <w:t xml:space="preserve">   style={{ color: 'var(--text-muted)' }}&gt;</w:t>
      </w:r>
    </w:p>
    <w:p w14:paraId="6CE62975" w14:textId="77777777" w:rsidR="002839D6" w:rsidRPr="002839D6" w:rsidRDefault="002839D6" w:rsidP="002839D6">
      <w:r w:rsidRPr="002839D6">
        <w:t xml:space="preserve">  {video.channelTitle}</w:t>
      </w:r>
    </w:p>
    <w:p w14:paraId="54D15C2C" w14:textId="77777777" w:rsidR="002839D6" w:rsidRPr="002839D6" w:rsidRDefault="002839D6" w:rsidP="002839D6">
      <w:r w:rsidRPr="002839D6">
        <w:t>&lt;/p&gt;</w:t>
      </w:r>
    </w:p>
    <w:p w14:paraId="7EC9E8C2" w14:textId="77777777" w:rsidR="002839D6" w:rsidRPr="002839D6" w:rsidRDefault="002839D6" w:rsidP="002839D6"/>
    <w:p w14:paraId="22F36672" w14:textId="77777777" w:rsidR="002839D6" w:rsidRPr="002839D6" w:rsidRDefault="002839D6" w:rsidP="002839D6">
      <w:r w:rsidRPr="002839D6">
        <w:t xml:space="preserve">// After </w:t>
      </w:r>
      <w:r w:rsidRPr="002839D6">
        <w:rPr>
          <w:rFonts w:ascii="Segoe UI Emoji" w:hAnsi="Segoe UI Emoji" w:cs="Segoe UI Emoji"/>
        </w:rPr>
        <w:t>✅</w:t>
      </w:r>
    </w:p>
    <w:p w14:paraId="6EADE293" w14:textId="77777777" w:rsidR="002839D6" w:rsidRPr="002839D6" w:rsidRDefault="002839D6" w:rsidP="002839D6">
      <w:r w:rsidRPr="002839D6">
        <w:t>&lt;Link</w:t>
      </w:r>
    </w:p>
    <w:p w14:paraId="1FDA2654" w14:textId="77777777" w:rsidR="002839D6" w:rsidRPr="002839D6" w:rsidRDefault="002839D6" w:rsidP="002839D6">
      <w:r w:rsidRPr="002839D6">
        <w:t xml:space="preserve">  to={`/channel/${video.channelId}`}</w:t>
      </w:r>
    </w:p>
    <w:p w14:paraId="0EFD20FC" w14:textId="77777777" w:rsidR="002839D6" w:rsidRPr="002839D6" w:rsidRDefault="002839D6" w:rsidP="002839D6">
      <w:r w:rsidRPr="002839D6">
        <w:t xml:space="preserve">  onClick={e =&gt; e.stopPropagation()}</w:t>
      </w:r>
    </w:p>
    <w:p w14:paraId="1FE72D6E" w14:textId="77777777" w:rsidR="002839D6" w:rsidRPr="002839D6" w:rsidRDefault="002839D6" w:rsidP="002839D6">
      <w:r w:rsidRPr="002839D6">
        <w:t xml:space="preserve">  className="text-xs mb-0.5 line-clamp-1 hover:underline"</w:t>
      </w:r>
    </w:p>
    <w:p w14:paraId="02C68C30" w14:textId="77777777" w:rsidR="002839D6" w:rsidRPr="002839D6" w:rsidRDefault="002839D6" w:rsidP="002839D6">
      <w:r w:rsidRPr="002839D6">
        <w:t xml:space="preserve">  style={{ color: 'var(--text-muted)' }}&gt;</w:t>
      </w:r>
    </w:p>
    <w:p w14:paraId="15FCBBE5" w14:textId="77777777" w:rsidR="002839D6" w:rsidRPr="002839D6" w:rsidRDefault="002839D6" w:rsidP="002839D6">
      <w:r w:rsidRPr="002839D6">
        <w:t xml:space="preserve">  {video.channelTitle}</w:t>
      </w:r>
    </w:p>
    <w:p w14:paraId="1BC10B59" w14:textId="77777777" w:rsidR="002839D6" w:rsidRPr="002839D6" w:rsidRDefault="002839D6" w:rsidP="002839D6">
      <w:r w:rsidRPr="002839D6">
        <w:t>&lt;/Link&gt;</w:t>
      </w:r>
    </w:p>
    <w:p w14:paraId="57DD26EE" w14:textId="77777777" w:rsidR="002839D6" w:rsidRPr="002839D6" w:rsidRDefault="00046581" w:rsidP="002839D6">
      <w:r>
        <w:pict w14:anchorId="12A5A740">
          <v:rect id="_x0000_i1033" style="width:0;height:1.5pt" o:hralign="center" o:hrstd="t" o:hr="t" fillcolor="#a0a0a0" stroked="f"/>
        </w:pict>
      </w:r>
    </w:p>
    <w:p w14:paraId="5A2B4AE1" w14:textId="77777777" w:rsidR="002839D6" w:rsidRPr="002839D6" w:rsidRDefault="002839D6" w:rsidP="002839D6">
      <w:pPr>
        <w:rPr>
          <w:b/>
          <w:bCs/>
        </w:rPr>
      </w:pPr>
      <w:r w:rsidRPr="002839D6">
        <w:rPr>
          <w:b/>
          <w:bCs/>
        </w:rPr>
        <w:t>How to Find a Channel ID</w:t>
      </w:r>
    </w:p>
    <w:p w14:paraId="49E49273" w14:textId="77777777" w:rsidR="002839D6" w:rsidRPr="002839D6" w:rsidRDefault="002839D6" w:rsidP="002839D6">
      <w:r w:rsidRPr="002839D6">
        <w:t>Every YouTube channel URL has the ID:</w:t>
      </w:r>
    </w:p>
    <w:p w14:paraId="60D31127" w14:textId="77777777" w:rsidR="002839D6" w:rsidRPr="002839D6" w:rsidRDefault="002839D6" w:rsidP="002839D6">
      <w:r w:rsidRPr="002839D6">
        <w:t>https://www.youtube.com/channel/UCVHFbw7woebKtfvug_tPFjQ  ← that's the ID</w:t>
      </w:r>
    </w:p>
    <w:p w14:paraId="1C45FB08" w14:textId="77777777" w:rsidR="002839D6" w:rsidRPr="002839D6" w:rsidRDefault="002839D6" w:rsidP="002839D6">
      <w:r w:rsidRPr="002839D6">
        <w:t>Or test directly in your browser:</w:t>
      </w:r>
    </w:p>
    <w:p w14:paraId="43BC3108" w14:textId="77777777" w:rsidR="002839D6" w:rsidRPr="002839D6" w:rsidRDefault="002839D6" w:rsidP="002839D6">
      <w:r w:rsidRPr="002839D6">
        <w:t>http://localhost:5000/api/channels/UCVHFbw7woebKtfvug_tPFjQ/videos</w:t>
      </w:r>
    </w:p>
    <w:p w14:paraId="25B1D28E" w14:textId="77777777" w:rsidR="002839D6" w:rsidRPr="002839D6" w:rsidRDefault="00046581" w:rsidP="002839D6">
      <w:r>
        <w:pict w14:anchorId="780E0D53">
          <v:rect id="_x0000_i1034" style="width:0;height:1.5pt" o:hralign="center" o:hrstd="t" o:hr="t" fillcolor="#a0a0a0" stroked="f"/>
        </w:pict>
      </w:r>
    </w:p>
    <w:p w14:paraId="31E7527A" w14:textId="77777777" w:rsidR="002839D6" w:rsidRPr="002839D6" w:rsidRDefault="002839D6" w:rsidP="002839D6">
      <w:pPr>
        <w:rPr>
          <w:b/>
          <w:bCs/>
        </w:rPr>
      </w:pPr>
      <w:r w:rsidRPr="002839D6">
        <w:rPr>
          <w:b/>
          <w:bCs/>
        </w:rPr>
        <w:t xml:space="preserve">What Phase 1 Now Has </w:t>
      </w:r>
      <w:r w:rsidRPr="002839D6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2419"/>
      </w:tblGrid>
      <w:tr w:rsidR="002839D6" w:rsidRPr="002839D6" w14:paraId="78322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3D157" w14:textId="77777777" w:rsidR="002839D6" w:rsidRPr="002839D6" w:rsidRDefault="002839D6" w:rsidP="002839D6">
            <w:pPr>
              <w:rPr>
                <w:b/>
                <w:bCs/>
              </w:rPr>
            </w:pPr>
            <w:r w:rsidRPr="002839D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92A0DE" w14:textId="77777777" w:rsidR="002839D6" w:rsidRPr="002839D6" w:rsidRDefault="002839D6" w:rsidP="002839D6">
            <w:pPr>
              <w:rPr>
                <w:b/>
                <w:bCs/>
              </w:rPr>
            </w:pPr>
            <w:r w:rsidRPr="002839D6">
              <w:rPr>
                <w:b/>
                <w:bCs/>
              </w:rPr>
              <w:t>Status</w:t>
            </w:r>
          </w:p>
        </w:tc>
      </w:tr>
      <w:tr w:rsidR="002839D6" w:rsidRPr="002839D6" w14:paraId="245DE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B7D0" w14:textId="77777777" w:rsidR="002839D6" w:rsidRPr="002839D6" w:rsidRDefault="002839D6" w:rsidP="002839D6">
            <w:r w:rsidRPr="002839D6">
              <w:t>Trending feed by region</w:t>
            </w:r>
          </w:p>
        </w:tc>
        <w:tc>
          <w:tcPr>
            <w:tcW w:w="0" w:type="auto"/>
            <w:vAlign w:val="center"/>
            <w:hideMark/>
          </w:tcPr>
          <w:p w14:paraId="078F6D39" w14:textId="77777777" w:rsidR="002839D6" w:rsidRPr="002839D6" w:rsidRDefault="002839D6" w:rsidP="002839D6">
            <w:r w:rsidRPr="002839D6">
              <w:rPr>
                <w:rFonts w:ascii="Segoe UI Emoji" w:hAnsi="Segoe UI Emoji" w:cs="Segoe UI Emoji"/>
              </w:rPr>
              <w:t>✅</w:t>
            </w:r>
            <w:r w:rsidRPr="002839D6">
              <w:t xml:space="preserve"> Live</w:t>
            </w:r>
          </w:p>
        </w:tc>
      </w:tr>
      <w:tr w:rsidR="002839D6" w:rsidRPr="002839D6" w14:paraId="50AE3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84BC" w14:textId="77777777" w:rsidR="002839D6" w:rsidRPr="002839D6" w:rsidRDefault="002839D6" w:rsidP="002839D6">
            <w:r w:rsidRPr="002839D6">
              <w:t>Search videos</w:t>
            </w:r>
          </w:p>
        </w:tc>
        <w:tc>
          <w:tcPr>
            <w:tcW w:w="0" w:type="auto"/>
            <w:vAlign w:val="center"/>
            <w:hideMark/>
          </w:tcPr>
          <w:p w14:paraId="74E001B3" w14:textId="77777777" w:rsidR="002839D6" w:rsidRPr="002839D6" w:rsidRDefault="002839D6" w:rsidP="002839D6">
            <w:r w:rsidRPr="002839D6">
              <w:rPr>
                <w:rFonts w:ascii="Segoe UI Emoji" w:hAnsi="Segoe UI Emoji" w:cs="Segoe UI Emoji"/>
              </w:rPr>
              <w:t>✅</w:t>
            </w:r>
            <w:r w:rsidRPr="002839D6">
              <w:t xml:space="preserve"> Live</w:t>
            </w:r>
          </w:p>
        </w:tc>
      </w:tr>
      <w:tr w:rsidR="002839D6" w:rsidRPr="002839D6" w14:paraId="526EF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9063" w14:textId="77777777" w:rsidR="002839D6" w:rsidRPr="002839D6" w:rsidRDefault="002839D6" w:rsidP="002839D6">
            <w:r w:rsidRPr="002839D6">
              <w:lastRenderedPageBreak/>
              <w:t>Video player with related sidebar</w:t>
            </w:r>
          </w:p>
        </w:tc>
        <w:tc>
          <w:tcPr>
            <w:tcW w:w="0" w:type="auto"/>
            <w:vAlign w:val="center"/>
            <w:hideMark/>
          </w:tcPr>
          <w:p w14:paraId="35EFFAA2" w14:textId="77777777" w:rsidR="002839D6" w:rsidRPr="002839D6" w:rsidRDefault="002839D6" w:rsidP="002839D6">
            <w:r w:rsidRPr="002839D6">
              <w:rPr>
                <w:rFonts w:ascii="Segoe UI Emoji" w:hAnsi="Segoe UI Emoji" w:cs="Segoe UI Emoji"/>
              </w:rPr>
              <w:t>✅</w:t>
            </w:r>
            <w:r w:rsidRPr="002839D6">
              <w:t xml:space="preserve"> Live</w:t>
            </w:r>
          </w:p>
        </w:tc>
      </w:tr>
      <w:tr w:rsidR="002839D6" w:rsidRPr="002839D6" w14:paraId="2095F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F12A" w14:textId="77777777" w:rsidR="002839D6" w:rsidRPr="002839D6" w:rsidRDefault="002839D6" w:rsidP="002839D6">
            <w:r w:rsidRPr="002839D6">
              <w:t>Channel page with all videos</w:t>
            </w:r>
          </w:p>
        </w:tc>
        <w:tc>
          <w:tcPr>
            <w:tcW w:w="0" w:type="auto"/>
            <w:vAlign w:val="center"/>
            <w:hideMark/>
          </w:tcPr>
          <w:p w14:paraId="7EEE8CA1" w14:textId="77777777" w:rsidR="002839D6" w:rsidRPr="002839D6" w:rsidRDefault="002839D6" w:rsidP="002839D6">
            <w:r w:rsidRPr="002839D6">
              <w:rPr>
                <w:rFonts w:ascii="Segoe UI Emoji" w:hAnsi="Segoe UI Emoji" w:cs="Segoe UI Emoji"/>
              </w:rPr>
              <w:t>✅</w:t>
            </w:r>
            <w:r w:rsidRPr="002839D6">
              <w:t xml:space="preserve"> After above 3 steps</w:t>
            </w:r>
          </w:p>
        </w:tc>
      </w:tr>
    </w:tbl>
    <w:p w14:paraId="34DB0652" w14:textId="77777777" w:rsidR="002839D6" w:rsidRPr="002839D6" w:rsidRDefault="002839D6" w:rsidP="002839D6">
      <w:r w:rsidRPr="002839D6">
        <w:rPr>
          <w:b/>
          <w:bCs/>
        </w:rPr>
        <w:t>Phase 2 next</w:t>
      </w:r>
      <w:r w:rsidRPr="002839D6">
        <w:t xml:space="preserve"> whenever you're ready = user accounts + saved videos + JWT auth. </w:t>
      </w:r>
      <w:r w:rsidRPr="002839D6">
        <w:rPr>
          <w:rFonts w:ascii="Segoe UI Emoji" w:hAnsi="Segoe UI Emoji" w:cs="Segoe UI Emoji"/>
        </w:rPr>
        <w:t>🚀</w:t>
      </w:r>
    </w:p>
    <w:p w14:paraId="4CA84E54" w14:textId="77777777" w:rsidR="003F76FB" w:rsidRPr="003F76FB" w:rsidRDefault="003F76FB" w:rsidP="003F76FB">
      <w:r w:rsidRPr="003F76FB">
        <w:t>Yes — 3 TypeScript-specific things to remove. Here's the clean JSX version:</w:t>
      </w:r>
    </w:p>
    <w:p w14:paraId="6FD1C89A" w14:textId="77777777" w:rsidR="003F76FB" w:rsidRPr="003F76FB" w:rsidRDefault="003F76FB" w:rsidP="003F76FB">
      <w:r w:rsidRPr="003F76FB">
        <w:t>import { Link } from 'react-router-dom'</w:t>
      </w:r>
    </w:p>
    <w:p w14:paraId="5E099ED9" w14:textId="77777777" w:rsidR="003F76FB" w:rsidRPr="003F76FB" w:rsidRDefault="003F76FB" w:rsidP="003F76FB">
      <w:r w:rsidRPr="003F76FB">
        <w:t>import { formatDistanceToNow } from 'date-fns'</w:t>
      </w:r>
    </w:p>
    <w:p w14:paraId="321FE20B" w14:textId="77777777" w:rsidR="003F76FB" w:rsidRPr="003F76FB" w:rsidRDefault="003F76FB" w:rsidP="003F76FB"/>
    <w:p w14:paraId="0C2F9977" w14:textId="77777777" w:rsidR="003F76FB" w:rsidRPr="003F76FB" w:rsidRDefault="003F76FB" w:rsidP="003F76FB">
      <w:r w:rsidRPr="003F76FB">
        <w:t>// ← removed: import type { VideoSummary } from '@/types'</w:t>
      </w:r>
    </w:p>
    <w:p w14:paraId="191F1910" w14:textId="77777777" w:rsidR="003F76FB" w:rsidRPr="003F76FB" w:rsidRDefault="003F76FB" w:rsidP="003F76FB">
      <w:r w:rsidRPr="003F76FB">
        <w:t>// ← removed: interface Props { ... }</w:t>
      </w:r>
    </w:p>
    <w:p w14:paraId="59114271" w14:textId="77777777" w:rsidR="003F76FB" w:rsidRPr="003F76FB" w:rsidRDefault="003F76FB" w:rsidP="003F76FB"/>
    <w:p w14:paraId="062EDBC5" w14:textId="77777777" w:rsidR="003F76FB" w:rsidRPr="003F76FB" w:rsidRDefault="003F76FB" w:rsidP="003F76FB">
      <w:r w:rsidRPr="003F76FB">
        <w:t>export function VideoCard({ video, index = 0 }) {  // ← removed ": Props"</w:t>
      </w:r>
    </w:p>
    <w:p w14:paraId="4EB1CB90" w14:textId="77777777" w:rsidR="003F76FB" w:rsidRPr="003F76FB" w:rsidRDefault="003F76FB" w:rsidP="003F76FB">
      <w:r w:rsidRPr="003F76FB">
        <w:t xml:space="preserve">  const delay = Math.min(index * 50, 400)</w:t>
      </w:r>
    </w:p>
    <w:p w14:paraId="15DB3998" w14:textId="77777777" w:rsidR="003F76FB" w:rsidRPr="003F76FB" w:rsidRDefault="003F76FB" w:rsidP="003F76FB"/>
    <w:p w14:paraId="163D2D60" w14:textId="77777777" w:rsidR="003F76FB" w:rsidRPr="003F76FB" w:rsidRDefault="003F76FB" w:rsidP="003F76FB">
      <w:r w:rsidRPr="003F76FB">
        <w:t xml:space="preserve">  return (</w:t>
      </w:r>
    </w:p>
    <w:p w14:paraId="44027558" w14:textId="77777777" w:rsidR="003F76FB" w:rsidRPr="003F76FB" w:rsidRDefault="003F76FB" w:rsidP="003F76FB">
      <w:r w:rsidRPr="003F76FB">
        <w:t xml:space="preserve">    &lt;Link</w:t>
      </w:r>
    </w:p>
    <w:p w14:paraId="2D5C9706" w14:textId="77777777" w:rsidR="003F76FB" w:rsidRPr="003F76FB" w:rsidRDefault="003F76FB" w:rsidP="003F76FB">
      <w:r w:rsidRPr="003F76FB">
        <w:t xml:space="preserve">      to={`/watch/${video.id}`}</w:t>
      </w:r>
    </w:p>
    <w:p w14:paraId="541A83CA" w14:textId="77777777" w:rsidR="003F76FB" w:rsidRPr="003F76FB" w:rsidRDefault="003F76FB" w:rsidP="003F76FB">
      <w:r w:rsidRPr="003F76FB">
        <w:t xml:space="preserve">      className="group block"</w:t>
      </w:r>
    </w:p>
    <w:p w14:paraId="183EC895" w14:textId="77777777" w:rsidR="003F76FB" w:rsidRPr="003F76FB" w:rsidRDefault="003F76FB" w:rsidP="003F76FB">
      <w:r w:rsidRPr="003F76FB">
        <w:t xml:space="preserve">      style={{ animationDelay: `${delay}ms`, opacity: 0, animation: `fadeUp 0.4s ease ${delay}ms forwards` }}</w:t>
      </w:r>
    </w:p>
    <w:p w14:paraId="3BA1BAB2" w14:textId="77777777" w:rsidR="003F76FB" w:rsidRPr="003F76FB" w:rsidRDefault="003F76FB" w:rsidP="003F76FB">
      <w:r w:rsidRPr="003F76FB">
        <w:t xml:space="preserve">    &gt;</w:t>
      </w:r>
    </w:p>
    <w:p w14:paraId="46840BD7" w14:textId="77777777" w:rsidR="003F76FB" w:rsidRPr="003F76FB" w:rsidRDefault="003F76FB" w:rsidP="003F76FB">
      <w:r w:rsidRPr="003F76FB">
        <w:t xml:space="preserve">      {/* ── Thumbnail ─────────────────────────────────────────────────── */}</w:t>
      </w:r>
    </w:p>
    <w:p w14:paraId="52C71464" w14:textId="77777777" w:rsidR="003F76FB" w:rsidRPr="003F76FB" w:rsidRDefault="003F76FB" w:rsidP="003F76FB">
      <w:r w:rsidRPr="003F76FB">
        <w:t xml:space="preserve">      &lt;div className="relative overflow-hidden rounded-xl mb-3"</w:t>
      </w:r>
    </w:p>
    <w:p w14:paraId="3A661FA3" w14:textId="77777777" w:rsidR="003F76FB" w:rsidRPr="003F76FB" w:rsidRDefault="003F76FB" w:rsidP="003F76FB">
      <w:r w:rsidRPr="003F76FB">
        <w:t xml:space="preserve">           style={{ aspectRatio: '16/9', background: 'var(--bg-card)' }}&gt;</w:t>
      </w:r>
    </w:p>
    <w:p w14:paraId="7AD88BD9" w14:textId="77777777" w:rsidR="003F76FB" w:rsidRPr="003F76FB" w:rsidRDefault="003F76FB" w:rsidP="003F76FB">
      <w:r w:rsidRPr="003F76FB">
        <w:t xml:space="preserve">        &lt;img</w:t>
      </w:r>
    </w:p>
    <w:p w14:paraId="607A09A7" w14:textId="77777777" w:rsidR="003F76FB" w:rsidRPr="003F76FB" w:rsidRDefault="003F76FB" w:rsidP="003F76FB">
      <w:r w:rsidRPr="003F76FB">
        <w:t xml:space="preserve">          src={video.thumbnailUrl}</w:t>
      </w:r>
    </w:p>
    <w:p w14:paraId="44D13564" w14:textId="77777777" w:rsidR="003F76FB" w:rsidRPr="003F76FB" w:rsidRDefault="003F76FB" w:rsidP="003F76FB">
      <w:r w:rsidRPr="003F76FB">
        <w:t xml:space="preserve">          alt={video.title}</w:t>
      </w:r>
    </w:p>
    <w:p w14:paraId="28FA227C" w14:textId="77777777" w:rsidR="003F76FB" w:rsidRPr="003F76FB" w:rsidRDefault="003F76FB" w:rsidP="003F76FB">
      <w:r w:rsidRPr="003F76FB">
        <w:t xml:space="preserve">          loading="lazy"</w:t>
      </w:r>
    </w:p>
    <w:p w14:paraId="1F09AAC4" w14:textId="77777777" w:rsidR="003F76FB" w:rsidRPr="003F76FB" w:rsidRDefault="003F76FB" w:rsidP="003F76FB">
      <w:r w:rsidRPr="003F76FB">
        <w:lastRenderedPageBreak/>
        <w:t xml:space="preserve">          className="w-full h-full object-cover transition-transform duration-500 group-hover:scale-105"</w:t>
      </w:r>
    </w:p>
    <w:p w14:paraId="50E8F220" w14:textId="77777777" w:rsidR="003F76FB" w:rsidRPr="003F76FB" w:rsidRDefault="003F76FB" w:rsidP="003F76FB">
      <w:r w:rsidRPr="003F76FB">
        <w:t xml:space="preserve">        /&gt;</w:t>
      </w:r>
    </w:p>
    <w:p w14:paraId="139D9610" w14:textId="77777777" w:rsidR="003F76FB" w:rsidRPr="003F76FB" w:rsidRDefault="003F76FB" w:rsidP="003F76FB"/>
    <w:p w14:paraId="1F928E86" w14:textId="77777777" w:rsidR="003F76FB" w:rsidRPr="003F76FB" w:rsidRDefault="003F76FB" w:rsidP="003F76FB">
      <w:r w:rsidRPr="003F76FB">
        <w:t xml:space="preserve">        {/* Duration badge */}</w:t>
      </w:r>
    </w:p>
    <w:p w14:paraId="547272AF" w14:textId="77777777" w:rsidR="003F76FB" w:rsidRPr="003F76FB" w:rsidRDefault="003F76FB" w:rsidP="003F76FB">
      <w:r w:rsidRPr="003F76FB">
        <w:t xml:space="preserve">        {video.duration &amp;&amp; !video.isLive &amp;&amp; (</w:t>
      </w:r>
    </w:p>
    <w:p w14:paraId="45A692C5" w14:textId="77777777" w:rsidR="003F76FB" w:rsidRPr="003F76FB" w:rsidRDefault="003F76FB" w:rsidP="003F76FB">
      <w:r w:rsidRPr="003F76FB">
        <w:t xml:space="preserve">          &lt;span className="absolute bottom-2 right-2 text-xs font-medium px-1.5 py-0.5 rounded"</w:t>
      </w:r>
    </w:p>
    <w:p w14:paraId="22595853" w14:textId="77777777" w:rsidR="003F76FB" w:rsidRPr="003F76FB" w:rsidRDefault="003F76FB" w:rsidP="003F76FB">
      <w:r w:rsidRPr="003F76FB">
        <w:t xml:space="preserve">                style={{ background: 'rgba(0,0,0,0.85)', color: '#fff', fontFamily: 'var(--font-display)' }}&gt;</w:t>
      </w:r>
    </w:p>
    <w:p w14:paraId="589E29F0" w14:textId="77777777" w:rsidR="003F76FB" w:rsidRPr="003F76FB" w:rsidRDefault="003F76FB" w:rsidP="003F76FB">
      <w:r w:rsidRPr="003F76FB">
        <w:t xml:space="preserve">            {video.duration}</w:t>
      </w:r>
    </w:p>
    <w:p w14:paraId="46BBC875" w14:textId="77777777" w:rsidR="003F76FB" w:rsidRPr="003F76FB" w:rsidRDefault="003F76FB" w:rsidP="003F76FB">
      <w:r w:rsidRPr="003F76FB">
        <w:t xml:space="preserve">          &lt;/span&gt;</w:t>
      </w:r>
    </w:p>
    <w:p w14:paraId="2D061C67" w14:textId="77777777" w:rsidR="003F76FB" w:rsidRPr="003F76FB" w:rsidRDefault="003F76FB" w:rsidP="003F76FB">
      <w:r w:rsidRPr="003F76FB">
        <w:t xml:space="preserve">        )}</w:t>
      </w:r>
    </w:p>
    <w:p w14:paraId="5E7C6479" w14:textId="77777777" w:rsidR="003F76FB" w:rsidRPr="003F76FB" w:rsidRDefault="003F76FB" w:rsidP="003F76FB"/>
    <w:p w14:paraId="6527539E" w14:textId="77777777" w:rsidR="003F76FB" w:rsidRPr="003F76FB" w:rsidRDefault="003F76FB" w:rsidP="003F76FB">
      <w:r w:rsidRPr="003F76FB">
        <w:t xml:space="preserve">        {/* Live badge */}</w:t>
      </w:r>
    </w:p>
    <w:p w14:paraId="30BFB030" w14:textId="77777777" w:rsidR="003F76FB" w:rsidRPr="003F76FB" w:rsidRDefault="003F76FB" w:rsidP="003F76FB">
      <w:r w:rsidRPr="003F76FB">
        <w:t xml:space="preserve">        {video.isLive &amp;&amp; (</w:t>
      </w:r>
    </w:p>
    <w:p w14:paraId="44D6E878" w14:textId="77777777" w:rsidR="003F76FB" w:rsidRPr="003F76FB" w:rsidRDefault="003F76FB" w:rsidP="003F76FB">
      <w:r w:rsidRPr="003F76FB">
        <w:t xml:space="preserve">          &lt;span className="absolute bottom-2 right-2 text-xs font-bold px-2 py-0.5 rounded"</w:t>
      </w:r>
    </w:p>
    <w:p w14:paraId="03A124EE" w14:textId="77777777" w:rsidR="003F76FB" w:rsidRPr="003F76FB" w:rsidRDefault="003F76FB" w:rsidP="003F76FB">
      <w:r w:rsidRPr="003F76FB">
        <w:t xml:space="preserve">                style={{ background: 'var(--accent-warm)', color: '#fff', letterSpacing: '0.05em' }}&gt;</w:t>
      </w:r>
    </w:p>
    <w:p w14:paraId="58127010" w14:textId="77777777" w:rsidR="003F76FB" w:rsidRPr="003F76FB" w:rsidRDefault="003F76FB" w:rsidP="003F76FB">
      <w:r w:rsidRPr="003F76FB">
        <w:t xml:space="preserve">            ● LIVE</w:t>
      </w:r>
    </w:p>
    <w:p w14:paraId="5661F917" w14:textId="77777777" w:rsidR="003F76FB" w:rsidRPr="003F76FB" w:rsidRDefault="003F76FB" w:rsidP="003F76FB">
      <w:r w:rsidRPr="003F76FB">
        <w:t xml:space="preserve">          &lt;/span&gt;</w:t>
      </w:r>
    </w:p>
    <w:p w14:paraId="079DDB0C" w14:textId="77777777" w:rsidR="003F76FB" w:rsidRPr="003F76FB" w:rsidRDefault="003F76FB" w:rsidP="003F76FB">
      <w:r w:rsidRPr="003F76FB">
        <w:t xml:space="preserve">        )}</w:t>
      </w:r>
    </w:p>
    <w:p w14:paraId="4DE92038" w14:textId="77777777" w:rsidR="003F76FB" w:rsidRPr="003F76FB" w:rsidRDefault="003F76FB" w:rsidP="003F76FB"/>
    <w:p w14:paraId="0385DB6A" w14:textId="77777777" w:rsidR="003F76FB" w:rsidRPr="003F76FB" w:rsidRDefault="003F76FB" w:rsidP="003F76FB">
      <w:r w:rsidRPr="003F76FB">
        <w:t xml:space="preserve">        {/* Hover overlay */}</w:t>
      </w:r>
    </w:p>
    <w:p w14:paraId="413F2788" w14:textId="77777777" w:rsidR="003F76FB" w:rsidRPr="003F76FB" w:rsidRDefault="003F76FB" w:rsidP="003F76FB">
      <w:r w:rsidRPr="003F76FB">
        <w:t xml:space="preserve">        &lt;div className="absolute inset-0 bg-black/0 group-hover:bg-black/20 transition-colors duration-300</w:t>
      </w:r>
    </w:p>
    <w:p w14:paraId="2EDC64D3" w14:textId="77777777" w:rsidR="003F76FB" w:rsidRPr="003F76FB" w:rsidRDefault="003F76FB" w:rsidP="003F76FB">
      <w:r w:rsidRPr="003F76FB">
        <w:t xml:space="preserve">                        flex items-center justify-center"&gt;</w:t>
      </w:r>
    </w:p>
    <w:p w14:paraId="5814B304" w14:textId="77777777" w:rsidR="003F76FB" w:rsidRPr="003F76FB" w:rsidRDefault="003F76FB" w:rsidP="003F76FB">
      <w:r w:rsidRPr="003F76FB">
        <w:t xml:space="preserve">          &lt;div className="opacity-0 group-hover:opacity-100 transition-opacity duration-300</w:t>
      </w:r>
    </w:p>
    <w:p w14:paraId="2D247B6B" w14:textId="77777777" w:rsidR="003F76FB" w:rsidRPr="003F76FB" w:rsidRDefault="003F76FB" w:rsidP="003F76FB">
      <w:r w:rsidRPr="003F76FB">
        <w:t xml:space="preserve">                          w-12 h-12 rounded-full flex items-center justify-center"</w:t>
      </w:r>
    </w:p>
    <w:p w14:paraId="6B9F7EFA" w14:textId="77777777" w:rsidR="003F76FB" w:rsidRPr="003F76FB" w:rsidRDefault="003F76FB" w:rsidP="003F76FB">
      <w:r w:rsidRPr="003F76FB">
        <w:lastRenderedPageBreak/>
        <w:t xml:space="preserve">               style={{ background: 'rgba(108,99,255,0.9)' }}&gt;</w:t>
      </w:r>
    </w:p>
    <w:p w14:paraId="60D7251E" w14:textId="77777777" w:rsidR="003F76FB" w:rsidRPr="003F76FB" w:rsidRDefault="003F76FB" w:rsidP="003F76FB">
      <w:r w:rsidRPr="003F76FB">
        <w:t xml:space="preserve">            &lt;svg className="w-5 h-5 text-white ml-0.5" fill="currentColor" viewBox="0 0 20 20"&gt;</w:t>
      </w:r>
    </w:p>
    <w:p w14:paraId="38B7EA1B" w14:textId="77777777" w:rsidR="003F76FB" w:rsidRPr="003F76FB" w:rsidRDefault="003F76FB" w:rsidP="003F76FB">
      <w:r w:rsidRPr="003F76FB">
        <w:t xml:space="preserve">              &lt;path d="M6.3 2.8L16 10 6.3 17.2V2.8z"/&gt;</w:t>
      </w:r>
    </w:p>
    <w:p w14:paraId="029CF178" w14:textId="77777777" w:rsidR="003F76FB" w:rsidRPr="003F76FB" w:rsidRDefault="003F76FB" w:rsidP="003F76FB">
      <w:r w:rsidRPr="003F76FB">
        <w:t xml:space="preserve">            &lt;/svg&gt;</w:t>
      </w:r>
    </w:p>
    <w:p w14:paraId="59E82C09" w14:textId="77777777" w:rsidR="003F76FB" w:rsidRPr="003F76FB" w:rsidRDefault="003F76FB" w:rsidP="003F76FB">
      <w:r w:rsidRPr="003F76FB">
        <w:t xml:space="preserve">          &lt;/div&gt;</w:t>
      </w:r>
    </w:p>
    <w:p w14:paraId="3AEE2BE4" w14:textId="77777777" w:rsidR="003F76FB" w:rsidRPr="003F76FB" w:rsidRDefault="003F76FB" w:rsidP="003F76FB">
      <w:r w:rsidRPr="003F76FB">
        <w:t xml:space="preserve">        &lt;/div&gt;</w:t>
      </w:r>
    </w:p>
    <w:p w14:paraId="5E169368" w14:textId="77777777" w:rsidR="003F76FB" w:rsidRPr="003F76FB" w:rsidRDefault="003F76FB" w:rsidP="003F76FB">
      <w:r w:rsidRPr="003F76FB">
        <w:t xml:space="preserve">      &lt;/div&gt;</w:t>
      </w:r>
    </w:p>
    <w:p w14:paraId="2321E4DC" w14:textId="77777777" w:rsidR="003F76FB" w:rsidRPr="003F76FB" w:rsidRDefault="003F76FB" w:rsidP="003F76FB"/>
    <w:p w14:paraId="66558ADC" w14:textId="77777777" w:rsidR="003F76FB" w:rsidRPr="003F76FB" w:rsidRDefault="003F76FB" w:rsidP="003F76FB">
      <w:r w:rsidRPr="003F76FB">
        <w:t xml:space="preserve">      {/* ── Meta ──────────────────────────────────────────────────────── */}</w:t>
      </w:r>
    </w:p>
    <w:p w14:paraId="7ABD09F0" w14:textId="77777777" w:rsidR="003F76FB" w:rsidRPr="003F76FB" w:rsidRDefault="003F76FB" w:rsidP="003F76FB">
      <w:r w:rsidRPr="003F76FB">
        <w:t xml:space="preserve">      &lt;div&gt;</w:t>
      </w:r>
    </w:p>
    <w:p w14:paraId="41332B3B" w14:textId="77777777" w:rsidR="003F76FB" w:rsidRPr="003F76FB" w:rsidRDefault="003F76FB" w:rsidP="003F76FB">
      <w:r w:rsidRPr="003F76FB">
        <w:t xml:space="preserve">        &lt;h3 className="font-semibold text-sm leading-snug mb-1 line-clamp-2 group-hover:text-white</w:t>
      </w:r>
    </w:p>
    <w:p w14:paraId="630E57C3" w14:textId="77777777" w:rsidR="003F76FB" w:rsidRPr="003F76FB" w:rsidRDefault="003F76FB" w:rsidP="003F76FB">
      <w:r w:rsidRPr="003F76FB">
        <w:t xml:space="preserve">                       transition-colors duration-200"</w:t>
      </w:r>
    </w:p>
    <w:p w14:paraId="3849D22B" w14:textId="77777777" w:rsidR="003F76FB" w:rsidRPr="003F76FB" w:rsidRDefault="003F76FB" w:rsidP="003F76FB">
      <w:r w:rsidRPr="003F76FB">
        <w:t xml:space="preserve">            style={{ fontFamily: 'var(--font-display)', color: 'var(--text-primary)' }}&gt;</w:t>
      </w:r>
    </w:p>
    <w:p w14:paraId="03109EE8" w14:textId="77777777" w:rsidR="003F76FB" w:rsidRPr="003F76FB" w:rsidRDefault="003F76FB" w:rsidP="003F76FB">
      <w:r w:rsidRPr="003F76FB">
        <w:t xml:space="preserve">          {video.title}</w:t>
      </w:r>
    </w:p>
    <w:p w14:paraId="2FACD13F" w14:textId="77777777" w:rsidR="003F76FB" w:rsidRPr="003F76FB" w:rsidRDefault="003F76FB" w:rsidP="003F76FB">
      <w:r w:rsidRPr="003F76FB">
        <w:t xml:space="preserve">        &lt;/h3&gt;</w:t>
      </w:r>
    </w:p>
    <w:p w14:paraId="13E422C0" w14:textId="77777777" w:rsidR="003F76FB" w:rsidRPr="003F76FB" w:rsidRDefault="003F76FB" w:rsidP="003F76FB"/>
    <w:p w14:paraId="3215E775" w14:textId="77777777" w:rsidR="003F76FB" w:rsidRPr="003F76FB" w:rsidRDefault="003F76FB" w:rsidP="003F76FB">
      <w:r w:rsidRPr="003F76FB">
        <w:t xml:space="preserve">        &lt;Link</w:t>
      </w:r>
    </w:p>
    <w:p w14:paraId="0D5D46D4" w14:textId="77777777" w:rsidR="003F76FB" w:rsidRPr="003F76FB" w:rsidRDefault="003F76FB" w:rsidP="003F76FB">
      <w:r w:rsidRPr="003F76FB">
        <w:t xml:space="preserve">          to={`/channel/${video.channelId}`}</w:t>
      </w:r>
    </w:p>
    <w:p w14:paraId="4E72E5E4" w14:textId="77777777" w:rsidR="003F76FB" w:rsidRPr="003F76FB" w:rsidRDefault="003F76FB" w:rsidP="003F76FB">
      <w:r w:rsidRPr="003F76FB">
        <w:t xml:space="preserve">          onClick={e =&gt; e.stopPropagation()}</w:t>
      </w:r>
    </w:p>
    <w:p w14:paraId="28EA427B" w14:textId="77777777" w:rsidR="003F76FB" w:rsidRPr="003F76FB" w:rsidRDefault="003F76FB" w:rsidP="003F76FB">
      <w:r w:rsidRPr="003F76FB">
        <w:t xml:space="preserve">          className="text-xs mb-0.5 line-clamp-1 hover:underline block"</w:t>
      </w:r>
    </w:p>
    <w:p w14:paraId="3E053CAE" w14:textId="77777777" w:rsidR="003F76FB" w:rsidRPr="003F76FB" w:rsidRDefault="003F76FB" w:rsidP="003F76FB">
      <w:r w:rsidRPr="003F76FB">
        <w:t xml:space="preserve">          style={{ color: 'var(--text-muted)' }}&gt;</w:t>
      </w:r>
    </w:p>
    <w:p w14:paraId="69F5AA70" w14:textId="77777777" w:rsidR="003F76FB" w:rsidRPr="003F76FB" w:rsidRDefault="003F76FB" w:rsidP="003F76FB">
      <w:r w:rsidRPr="003F76FB">
        <w:t xml:space="preserve">          {video.channelTitle}</w:t>
      </w:r>
    </w:p>
    <w:p w14:paraId="1098729E" w14:textId="77777777" w:rsidR="003F76FB" w:rsidRPr="003F76FB" w:rsidRDefault="003F76FB" w:rsidP="003F76FB">
      <w:r w:rsidRPr="003F76FB">
        <w:t xml:space="preserve">        &lt;/Link&gt;</w:t>
      </w:r>
    </w:p>
    <w:p w14:paraId="4371C867" w14:textId="77777777" w:rsidR="003F76FB" w:rsidRPr="003F76FB" w:rsidRDefault="003F76FB" w:rsidP="003F76FB"/>
    <w:p w14:paraId="7F21E950" w14:textId="77777777" w:rsidR="003F76FB" w:rsidRPr="003F76FB" w:rsidRDefault="003F76FB" w:rsidP="003F76FB">
      <w:r w:rsidRPr="003F76FB">
        <w:t xml:space="preserve">        &lt;div className="flex items-center gap-1.5 text-xs"</w:t>
      </w:r>
    </w:p>
    <w:p w14:paraId="5300905B" w14:textId="77777777" w:rsidR="003F76FB" w:rsidRPr="003F76FB" w:rsidRDefault="003F76FB" w:rsidP="003F76FB">
      <w:r w:rsidRPr="003F76FB">
        <w:t xml:space="preserve">             style={{ color: 'var(--text-dim)' }}&gt;</w:t>
      </w:r>
    </w:p>
    <w:p w14:paraId="57AEDB48" w14:textId="77777777" w:rsidR="003F76FB" w:rsidRPr="003F76FB" w:rsidRDefault="003F76FB" w:rsidP="003F76FB">
      <w:r w:rsidRPr="003F76FB">
        <w:t xml:space="preserve">          &lt;span&gt;{video.viewCountFormatted}&lt;/span&gt;</w:t>
      </w:r>
    </w:p>
    <w:p w14:paraId="6A1F4C65" w14:textId="77777777" w:rsidR="003F76FB" w:rsidRPr="003F76FB" w:rsidRDefault="003F76FB" w:rsidP="003F76FB">
      <w:r w:rsidRPr="003F76FB">
        <w:lastRenderedPageBreak/>
        <w:t xml:space="preserve">          &lt;span&gt;·&lt;/span&gt;</w:t>
      </w:r>
    </w:p>
    <w:p w14:paraId="4DC2A677" w14:textId="77777777" w:rsidR="003F76FB" w:rsidRPr="003F76FB" w:rsidRDefault="003F76FB" w:rsidP="003F76FB">
      <w:r w:rsidRPr="003F76FB">
        <w:t xml:space="preserve">          &lt;span&gt;{formatDistanceToNow(new Date(video.publishedAt), { addSuffix: true })}&lt;/span&gt;</w:t>
      </w:r>
    </w:p>
    <w:p w14:paraId="3F791306" w14:textId="77777777" w:rsidR="003F76FB" w:rsidRPr="003F76FB" w:rsidRDefault="003F76FB" w:rsidP="003F76FB">
      <w:r w:rsidRPr="003F76FB">
        <w:t xml:space="preserve">        &lt;/div&gt;</w:t>
      </w:r>
    </w:p>
    <w:p w14:paraId="22DBA752" w14:textId="77777777" w:rsidR="003F76FB" w:rsidRPr="003F76FB" w:rsidRDefault="003F76FB" w:rsidP="003F76FB">
      <w:r w:rsidRPr="003F76FB">
        <w:t xml:space="preserve">      &lt;/div&gt;</w:t>
      </w:r>
    </w:p>
    <w:p w14:paraId="5FAEBBF8" w14:textId="77777777" w:rsidR="003F76FB" w:rsidRPr="003F76FB" w:rsidRDefault="003F76FB" w:rsidP="003F76FB">
      <w:r w:rsidRPr="003F76FB">
        <w:t xml:space="preserve">    &lt;/Link&gt;</w:t>
      </w:r>
    </w:p>
    <w:p w14:paraId="4D6E085D" w14:textId="77777777" w:rsidR="003F76FB" w:rsidRPr="003F76FB" w:rsidRDefault="003F76FB" w:rsidP="003F76FB">
      <w:r w:rsidRPr="003F76FB">
        <w:t xml:space="preserve">  )</w:t>
      </w:r>
    </w:p>
    <w:p w14:paraId="1143A783" w14:textId="77777777" w:rsidR="003F76FB" w:rsidRPr="003F76FB" w:rsidRDefault="003F76FB" w:rsidP="003F76FB">
      <w:r w:rsidRPr="003F76FB">
        <w:t>}</w:t>
      </w:r>
    </w:p>
    <w:p w14:paraId="6B7E0A41" w14:textId="77777777" w:rsidR="003F76FB" w:rsidRPr="003F76FB" w:rsidRDefault="003F76FB" w:rsidP="003F76FB"/>
    <w:p w14:paraId="5D5C4C42" w14:textId="77777777" w:rsidR="003F76FB" w:rsidRPr="003F76FB" w:rsidRDefault="003F76FB" w:rsidP="003F76FB">
      <w:r w:rsidRPr="003F76FB">
        <w:t>// ─── Skeleton ─────────────────────────────────────────────────────────────────</w:t>
      </w:r>
    </w:p>
    <w:p w14:paraId="38E66881" w14:textId="77777777" w:rsidR="003F76FB" w:rsidRPr="003F76FB" w:rsidRDefault="003F76FB" w:rsidP="003F76FB">
      <w:r w:rsidRPr="003F76FB">
        <w:t>export function VideoCardSkeleton() {</w:t>
      </w:r>
    </w:p>
    <w:p w14:paraId="7A43DF3F" w14:textId="77777777" w:rsidR="003F76FB" w:rsidRPr="003F76FB" w:rsidRDefault="003F76FB" w:rsidP="003F76FB">
      <w:r w:rsidRPr="003F76FB">
        <w:t xml:space="preserve">  return (</w:t>
      </w:r>
    </w:p>
    <w:p w14:paraId="18D8718B" w14:textId="77777777" w:rsidR="003F76FB" w:rsidRPr="003F76FB" w:rsidRDefault="003F76FB" w:rsidP="003F76FB">
      <w:r w:rsidRPr="003F76FB">
        <w:t xml:space="preserve">    &lt;div&gt;</w:t>
      </w:r>
    </w:p>
    <w:p w14:paraId="4288AC80" w14:textId="77777777" w:rsidR="003F76FB" w:rsidRPr="003F76FB" w:rsidRDefault="003F76FB" w:rsidP="003F76FB">
      <w:r w:rsidRPr="003F76FB">
        <w:t xml:space="preserve">      &lt;div className="skeleton rounded-xl mb-3" style={{ aspectRatio: '16/9' }} /&gt;</w:t>
      </w:r>
    </w:p>
    <w:p w14:paraId="104E7D86" w14:textId="77777777" w:rsidR="003F76FB" w:rsidRPr="003F76FB" w:rsidRDefault="003F76FB" w:rsidP="003F76FB">
      <w:r w:rsidRPr="003F76FB">
        <w:t xml:space="preserve">      &lt;div className="skeleton h-4 w-full mb-1.5" /&gt;</w:t>
      </w:r>
    </w:p>
    <w:p w14:paraId="2E323B0C" w14:textId="77777777" w:rsidR="003F76FB" w:rsidRPr="003F76FB" w:rsidRDefault="003F76FB" w:rsidP="003F76FB">
      <w:r w:rsidRPr="003F76FB">
        <w:t xml:space="preserve">      &lt;div className="skeleton h-4 w-3/4 mb-2" /&gt;</w:t>
      </w:r>
    </w:p>
    <w:p w14:paraId="58100C22" w14:textId="77777777" w:rsidR="003F76FB" w:rsidRPr="003F76FB" w:rsidRDefault="003F76FB" w:rsidP="003F76FB">
      <w:r w:rsidRPr="003F76FB">
        <w:t xml:space="preserve">      &lt;div className="skeleton h-3 w-1/2" /&gt;</w:t>
      </w:r>
    </w:p>
    <w:p w14:paraId="7AAE46D8" w14:textId="77777777" w:rsidR="003F76FB" w:rsidRPr="003F76FB" w:rsidRDefault="003F76FB" w:rsidP="003F76FB">
      <w:r w:rsidRPr="003F76FB">
        <w:t xml:space="preserve">    &lt;/div&gt;</w:t>
      </w:r>
    </w:p>
    <w:p w14:paraId="0AE0CC26" w14:textId="77777777" w:rsidR="003F76FB" w:rsidRPr="003F76FB" w:rsidRDefault="003F76FB" w:rsidP="003F76FB">
      <w:r w:rsidRPr="003F76FB">
        <w:t xml:space="preserve">  )</w:t>
      </w:r>
    </w:p>
    <w:p w14:paraId="6D04950F" w14:textId="77777777" w:rsidR="003F76FB" w:rsidRPr="003F76FB" w:rsidRDefault="003F76FB" w:rsidP="003F76FB">
      <w:r w:rsidRPr="003F76FB">
        <w:t>}</w:t>
      </w:r>
    </w:p>
    <w:p w14:paraId="63D756AF" w14:textId="77777777" w:rsidR="003F76FB" w:rsidRPr="003F76FB" w:rsidRDefault="00046581" w:rsidP="003F76FB">
      <w:r>
        <w:pict w14:anchorId="4091A1CE">
          <v:rect id="_x0000_i1035" style="width:0;height:1.5pt" o:hralign="center" o:hrstd="t" o:hr="t" fillcolor="#a0a0a0" stroked="f"/>
        </w:pict>
      </w:r>
    </w:p>
    <w:p w14:paraId="572569B0" w14:textId="77777777" w:rsidR="003F76FB" w:rsidRPr="003F76FB" w:rsidRDefault="003F76FB" w:rsidP="003F76FB">
      <w:pPr>
        <w:rPr>
          <w:b/>
          <w:bCs/>
        </w:rPr>
      </w:pPr>
      <w:r w:rsidRPr="003F76FB">
        <w:rPr>
          <w:b/>
          <w:bCs/>
        </w:rPr>
        <w:t>The 3 Things Removed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4656"/>
        <w:gridCol w:w="3471"/>
      </w:tblGrid>
      <w:tr w:rsidR="003F76FB" w:rsidRPr="003F76FB" w14:paraId="7F5DF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47747" w14:textId="77777777" w:rsidR="003F76FB" w:rsidRPr="003F76FB" w:rsidRDefault="003F76FB" w:rsidP="003F76FB">
            <w:pPr>
              <w:rPr>
                <w:b/>
                <w:bCs/>
              </w:rPr>
            </w:pPr>
            <w:r w:rsidRPr="003F76FB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070BFAD" w14:textId="77777777" w:rsidR="003F76FB" w:rsidRPr="003F76FB" w:rsidRDefault="003F76FB" w:rsidP="003F76FB">
            <w:pPr>
              <w:rPr>
                <w:b/>
                <w:bCs/>
              </w:rPr>
            </w:pPr>
            <w:r w:rsidRPr="003F76FB">
              <w:rPr>
                <w:b/>
                <w:bCs/>
              </w:rPr>
              <w:t>Was (TypeScript)</w:t>
            </w:r>
          </w:p>
        </w:tc>
        <w:tc>
          <w:tcPr>
            <w:tcW w:w="0" w:type="auto"/>
            <w:vAlign w:val="center"/>
            <w:hideMark/>
          </w:tcPr>
          <w:p w14:paraId="7076245D" w14:textId="77777777" w:rsidR="003F76FB" w:rsidRPr="003F76FB" w:rsidRDefault="003F76FB" w:rsidP="003F76FB">
            <w:pPr>
              <w:rPr>
                <w:b/>
                <w:bCs/>
              </w:rPr>
            </w:pPr>
            <w:r w:rsidRPr="003F76FB">
              <w:rPr>
                <w:b/>
                <w:bCs/>
              </w:rPr>
              <w:t>Now (JSX)</w:t>
            </w:r>
          </w:p>
        </w:tc>
      </w:tr>
      <w:tr w:rsidR="003F76FB" w:rsidRPr="003F76FB" w14:paraId="2433F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D9E6" w14:textId="77777777" w:rsidR="003F76FB" w:rsidRPr="003F76FB" w:rsidRDefault="003F76FB" w:rsidP="003F76FB">
            <w:r w:rsidRPr="003F76FB">
              <w:t>Line 3</w:t>
            </w:r>
          </w:p>
        </w:tc>
        <w:tc>
          <w:tcPr>
            <w:tcW w:w="0" w:type="auto"/>
            <w:vAlign w:val="center"/>
            <w:hideMark/>
          </w:tcPr>
          <w:p w14:paraId="0AF62D97" w14:textId="77777777" w:rsidR="003F76FB" w:rsidRPr="003F76FB" w:rsidRDefault="003F76FB" w:rsidP="003F76FB">
            <w:r w:rsidRPr="003F76FB">
              <w:t>import type { VideoSummary } from '@/types'</w:t>
            </w:r>
          </w:p>
        </w:tc>
        <w:tc>
          <w:tcPr>
            <w:tcW w:w="0" w:type="auto"/>
            <w:vAlign w:val="center"/>
            <w:hideMark/>
          </w:tcPr>
          <w:p w14:paraId="213FB5F3" w14:textId="77777777" w:rsidR="003F76FB" w:rsidRPr="003F76FB" w:rsidRDefault="003F76FB" w:rsidP="003F76FB">
            <w:r w:rsidRPr="003F76FB">
              <w:t>deleted — no types file needed</w:t>
            </w:r>
          </w:p>
        </w:tc>
      </w:tr>
      <w:tr w:rsidR="003F76FB" w:rsidRPr="003F76FB" w14:paraId="5352C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F709" w14:textId="77777777" w:rsidR="003F76FB" w:rsidRPr="003F76FB" w:rsidRDefault="003F76FB" w:rsidP="003F76FB">
            <w:r w:rsidRPr="003F76FB">
              <w:t>Lines 5-8</w:t>
            </w:r>
          </w:p>
        </w:tc>
        <w:tc>
          <w:tcPr>
            <w:tcW w:w="0" w:type="auto"/>
            <w:vAlign w:val="center"/>
            <w:hideMark/>
          </w:tcPr>
          <w:p w14:paraId="102D0D95" w14:textId="77777777" w:rsidR="003F76FB" w:rsidRPr="003F76FB" w:rsidRDefault="003F76FB" w:rsidP="003F76FB">
            <w:r w:rsidRPr="003F76FB">
              <w:t>interface Props { video: VideoSummary; index?: number }</w:t>
            </w:r>
          </w:p>
        </w:tc>
        <w:tc>
          <w:tcPr>
            <w:tcW w:w="0" w:type="auto"/>
            <w:vAlign w:val="center"/>
            <w:hideMark/>
          </w:tcPr>
          <w:p w14:paraId="2B6EC39A" w14:textId="77777777" w:rsidR="003F76FB" w:rsidRPr="003F76FB" w:rsidRDefault="003F76FB" w:rsidP="003F76FB">
            <w:r w:rsidRPr="003F76FB">
              <w:t>deleted — interfaces are TypeScript only</w:t>
            </w:r>
          </w:p>
        </w:tc>
      </w:tr>
      <w:tr w:rsidR="003F76FB" w:rsidRPr="003F76FB" w14:paraId="7CAA8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C134" w14:textId="77777777" w:rsidR="003F76FB" w:rsidRPr="003F76FB" w:rsidRDefault="003F76FB" w:rsidP="003F76FB">
            <w:r w:rsidRPr="003F76FB">
              <w:lastRenderedPageBreak/>
              <w:t>Line 10</w:t>
            </w:r>
          </w:p>
        </w:tc>
        <w:tc>
          <w:tcPr>
            <w:tcW w:w="0" w:type="auto"/>
            <w:vAlign w:val="center"/>
            <w:hideMark/>
          </w:tcPr>
          <w:p w14:paraId="3D7D9EBD" w14:textId="77777777" w:rsidR="003F76FB" w:rsidRPr="003F76FB" w:rsidRDefault="003F76FB" w:rsidP="003F76FB">
            <w:r w:rsidRPr="003F76FB">
              <w:t>({ video, index = 0 }: Props)</w:t>
            </w:r>
          </w:p>
        </w:tc>
        <w:tc>
          <w:tcPr>
            <w:tcW w:w="0" w:type="auto"/>
            <w:vAlign w:val="center"/>
            <w:hideMark/>
          </w:tcPr>
          <w:p w14:paraId="173F9101" w14:textId="77777777" w:rsidR="003F76FB" w:rsidRPr="003F76FB" w:rsidRDefault="003F76FB" w:rsidP="003F76FB">
            <w:r w:rsidRPr="003F76FB">
              <w:t>({ video, index = 0 }) — just removed : Props</w:t>
            </w:r>
          </w:p>
        </w:tc>
      </w:tr>
    </w:tbl>
    <w:p w14:paraId="35E6CD90" w14:textId="77777777" w:rsidR="003F76FB" w:rsidRPr="003F76FB" w:rsidRDefault="003F76FB" w:rsidP="003F76FB">
      <w:r w:rsidRPr="003F76FB">
        <w:t>Also added block to the channel Link className — small fix so the underline hover works correctly as an inline-block element.</w:t>
      </w:r>
    </w:p>
    <w:p w14:paraId="7268D41E" w14:textId="77777777" w:rsidR="003F76FB" w:rsidRPr="003F76FB" w:rsidRDefault="00046581" w:rsidP="003F76FB">
      <w:r>
        <w:pict w14:anchorId="2DF93663">
          <v:rect id="_x0000_i1036" style="width:0;height:1.5pt" o:hralign="center" o:hrstd="t" o:hr="t" fillcolor="#a0a0a0" stroked="f"/>
        </w:pict>
      </w:r>
    </w:p>
    <w:p w14:paraId="3A9E75B0" w14:textId="77777777" w:rsidR="003F76FB" w:rsidRPr="003F76FB" w:rsidRDefault="003F76FB" w:rsidP="003F76FB">
      <w:pPr>
        <w:rPr>
          <w:b/>
          <w:bCs/>
        </w:rPr>
      </w:pPr>
      <w:r w:rsidRPr="003F76FB">
        <w:rPr>
          <w:b/>
          <w:bCs/>
        </w:rPr>
        <w:t>General Rule Going Forward</w:t>
      </w:r>
    </w:p>
    <w:p w14:paraId="6C15C544" w14:textId="77777777" w:rsidR="003F76FB" w:rsidRPr="003F76FB" w:rsidRDefault="003F76FB" w:rsidP="003F76FB">
      <w:r w:rsidRPr="003F76FB">
        <w:t>Whenever you see any of these in a file → it's TypeScript syntax, delete it:</w:t>
      </w:r>
    </w:p>
    <w:p w14:paraId="1A3DA3DD" w14:textId="77777777" w:rsidR="003F76FB" w:rsidRPr="003F76FB" w:rsidRDefault="003F76FB" w:rsidP="003F76FB">
      <w:r w:rsidRPr="003F76FB">
        <w:t>import type { ... }          // ← delete whole line</w:t>
      </w:r>
    </w:p>
    <w:p w14:paraId="49C406F6" w14:textId="77777777" w:rsidR="003F76FB" w:rsidRPr="003F76FB" w:rsidRDefault="003F76FB" w:rsidP="003F76FB">
      <w:r w:rsidRPr="003F76FB">
        <w:t>interface XYZ { ... }        // ← delete whole block</w:t>
      </w:r>
    </w:p>
    <w:p w14:paraId="004BF59F" w14:textId="77777777" w:rsidR="003F76FB" w:rsidRPr="003F76FB" w:rsidRDefault="003F76FB" w:rsidP="003F76FB">
      <w:r w:rsidRPr="003F76FB">
        <w:t>({ prop }: TypeName)         // ← keep ({ prop }), remove : TypeName</w:t>
      </w:r>
    </w:p>
    <w:p w14:paraId="7D1A779A" w14:textId="77777777" w:rsidR="003F76FB" w:rsidRPr="003F76FB" w:rsidRDefault="003F76FB" w:rsidP="003F76FB">
      <w:r w:rsidRPr="003F76FB">
        <w:t>variable: string             // ← keep variable, remove : string</w:t>
      </w:r>
    </w:p>
    <w:p w14:paraId="7B6B3A8A" w14:textId="77777777" w:rsidR="003F76FB" w:rsidRPr="003F76FB" w:rsidRDefault="003F76FB" w:rsidP="003F76FB">
      <w:r w:rsidRPr="003F76FB">
        <w:t>function fn(): void          // ← keep function fn(), remove : void</w:t>
      </w:r>
    </w:p>
    <w:p w14:paraId="5BB1C86D" w14:textId="77777777" w:rsidR="003F76FB" w:rsidRPr="003F76FB" w:rsidRDefault="003F76FB" w:rsidP="003F76FB">
      <w:r w:rsidRPr="003F76FB">
        <w:t xml:space="preserve">That's the entire difference between .ts/.tsx and .js/.jsx. </w:t>
      </w:r>
      <w:r w:rsidRPr="003F76FB">
        <w:rPr>
          <w:rFonts w:ascii="Segoe UI Emoji" w:hAnsi="Segoe UI Emoji" w:cs="Segoe UI Emoji"/>
        </w:rPr>
        <w:t>🎯</w:t>
      </w:r>
    </w:p>
    <w:p w14:paraId="172D61D0" w14:textId="77777777" w:rsidR="001F378A" w:rsidRPr="001F378A" w:rsidRDefault="001F378A" w:rsidP="001F378A">
      <w:r w:rsidRPr="001F378A">
        <w:t xml:space="preserve">Great question — this is a core React pattern called </w:t>
      </w:r>
      <w:r w:rsidRPr="001F378A">
        <w:rPr>
          <w:b/>
          <w:bCs/>
        </w:rPr>
        <w:t>conditional rendering</w:t>
      </w:r>
      <w:r w:rsidRPr="001F378A">
        <w:t>. Let me break it down simply:</w:t>
      </w:r>
    </w:p>
    <w:p w14:paraId="430E26E7" w14:textId="77777777" w:rsidR="001F378A" w:rsidRPr="001F378A" w:rsidRDefault="00046581" w:rsidP="001F378A">
      <w:r>
        <w:pict w14:anchorId="7E69B6C1">
          <v:rect id="_x0000_i1037" style="width:0;height:1.5pt" o:hralign="center" o:hrstd="t" o:hr="t" fillcolor="#a0a0a0" stroked="f"/>
        </w:pict>
      </w:r>
    </w:p>
    <w:p w14:paraId="10F74A8E" w14:textId="77777777" w:rsidR="001F378A" w:rsidRPr="001F378A" w:rsidRDefault="001F378A" w:rsidP="001F378A">
      <w:pPr>
        <w:rPr>
          <w:b/>
          <w:bCs/>
        </w:rPr>
      </w:pPr>
      <w:r w:rsidRPr="001F378A">
        <w:rPr>
          <w:b/>
          <w:bCs/>
        </w:rPr>
        <w:t>What if (unlocked) return children does</w:t>
      </w:r>
    </w:p>
    <w:p w14:paraId="79F3ECDE" w14:textId="77777777" w:rsidR="001F378A" w:rsidRPr="001F378A" w:rsidRDefault="001F378A" w:rsidP="001F378A">
      <w:r w:rsidRPr="001F378A">
        <w:t>export function PasswordGate({ children }) {</w:t>
      </w:r>
    </w:p>
    <w:p w14:paraId="1DD30533" w14:textId="77777777" w:rsidR="001F378A" w:rsidRPr="001F378A" w:rsidRDefault="001F378A" w:rsidP="001F378A">
      <w:r w:rsidRPr="001F378A">
        <w:t xml:space="preserve">  const [unlocked, setUnlocked] = useState(false)</w:t>
      </w:r>
    </w:p>
    <w:p w14:paraId="437B3571" w14:textId="77777777" w:rsidR="001F378A" w:rsidRPr="001F378A" w:rsidRDefault="001F378A" w:rsidP="001F378A"/>
    <w:p w14:paraId="68BE0791" w14:textId="77777777" w:rsidR="001F378A" w:rsidRPr="001F378A" w:rsidRDefault="001F378A" w:rsidP="001F378A">
      <w:r w:rsidRPr="001F378A">
        <w:t xml:space="preserve">  if (unlocked) return children   // ← THIS LINE</w:t>
      </w:r>
    </w:p>
    <w:p w14:paraId="5D352582" w14:textId="77777777" w:rsidR="001F378A" w:rsidRPr="001F378A" w:rsidRDefault="001F378A" w:rsidP="001F378A"/>
    <w:p w14:paraId="5AECD247" w14:textId="77777777" w:rsidR="001F378A" w:rsidRPr="001F378A" w:rsidRDefault="001F378A" w:rsidP="001F378A">
      <w:r w:rsidRPr="001F378A">
        <w:t xml:space="preserve">  return (</w:t>
      </w:r>
    </w:p>
    <w:p w14:paraId="4A4BD6C4" w14:textId="77777777" w:rsidR="001F378A" w:rsidRPr="001F378A" w:rsidRDefault="001F378A" w:rsidP="001F378A">
      <w:r w:rsidRPr="001F378A">
        <w:t xml:space="preserve">    // ... password form</w:t>
      </w:r>
    </w:p>
    <w:p w14:paraId="5A7B0966" w14:textId="77777777" w:rsidR="001F378A" w:rsidRPr="001F378A" w:rsidRDefault="001F378A" w:rsidP="001F378A">
      <w:r w:rsidRPr="001F378A">
        <w:t xml:space="preserve">  )</w:t>
      </w:r>
    </w:p>
    <w:p w14:paraId="3D2472FC" w14:textId="77777777" w:rsidR="001F378A" w:rsidRPr="001F378A" w:rsidRDefault="001F378A" w:rsidP="001F378A">
      <w:r w:rsidRPr="001F378A">
        <w:t>}</w:t>
      </w:r>
    </w:p>
    <w:p w14:paraId="3A5BFAB9" w14:textId="77777777" w:rsidR="001F378A" w:rsidRPr="001F378A" w:rsidRDefault="001F378A" w:rsidP="001F378A">
      <w:r w:rsidRPr="001F378A">
        <w:t xml:space="preserve">Think of PasswordGate as a </w:t>
      </w:r>
      <w:r w:rsidRPr="001F378A">
        <w:rPr>
          <w:b/>
          <w:bCs/>
        </w:rPr>
        <w:t>security guard at a door</w:t>
      </w:r>
      <w:r w:rsidRPr="001F378A">
        <w:t>:</w:t>
      </w:r>
    </w:p>
    <w:p w14:paraId="75AE687D" w14:textId="77777777" w:rsidR="001F378A" w:rsidRPr="001F378A" w:rsidRDefault="001F378A" w:rsidP="001F378A">
      <w:r w:rsidRPr="001F378A">
        <w:lastRenderedPageBreak/>
        <w:t>unlocked = false  →  show the password form (block the door)</w:t>
      </w:r>
    </w:p>
    <w:p w14:paraId="3EEB8915" w14:textId="77777777" w:rsidR="001F378A" w:rsidRPr="001F378A" w:rsidRDefault="001F378A" w:rsidP="001F378A">
      <w:r w:rsidRPr="001F378A">
        <w:t>unlocked = true   →  show children (open the door, let everything through)</w:t>
      </w:r>
    </w:p>
    <w:p w14:paraId="6CF6C644" w14:textId="77777777" w:rsidR="001F378A" w:rsidRPr="001F378A" w:rsidRDefault="00046581" w:rsidP="001F378A">
      <w:r>
        <w:pict w14:anchorId="3894F2F0">
          <v:rect id="_x0000_i1038" style="width:0;height:1.5pt" o:hralign="center" o:hrstd="t" o:hr="t" fillcolor="#a0a0a0" stroked="f"/>
        </w:pict>
      </w:r>
    </w:p>
    <w:p w14:paraId="5220FE29" w14:textId="77777777" w:rsidR="001F378A" w:rsidRPr="001F378A" w:rsidRDefault="001F378A" w:rsidP="001F378A">
      <w:pPr>
        <w:rPr>
          <w:b/>
          <w:bCs/>
        </w:rPr>
      </w:pPr>
      <w:r w:rsidRPr="001F378A">
        <w:rPr>
          <w:b/>
          <w:bCs/>
        </w:rPr>
        <w:t>What is children?</w:t>
      </w:r>
    </w:p>
    <w:p w14:paraId="56C3549E" w14:textId="77777777" w:rsidR="001F378A" w:rsidRPr="001F378A" w:rsidRDefault="001F378A" w:rsidP="001F378A">
      <w:r w:rsidRPr="001F378A">
        <w:t xml:space="preserve">In React, children is whatever you put </w:t>
      </w:r>
      <w:r w:rsidRPr="001F378A">
        <w:rPr>
          <w:b/>
          <w:bCs/>
        </w:rPr>
        <w:t>between</w:t>
      </w:r>
      <w:r w:rsidRPr="001F378A">
        <w:t xml:space="preserve"> the opening and closing tags of a component.</w:t>
      </w:r>
    </w:p>
    <w:p w14:paraId="1E92168E" w14:textId="77777777" w:rsidR="001F378A" w:rsidRPr="001F378A" w:rsidRDefault="001F378A" w:rsidP="001F378A">
      <w:r w:rsidRPr="001F378A">
        <w:t>// In App.jsx you wrote:</w:t>
      </w:r>
    </w:p>
    <w:p w14:paraId="6578014D" w14:textId="77777777" w:rsidR="001F378A" w:rsidRPr="001F378A" w:rsidRDefault="001F378A" w:rsidP="001F378A">
      <w:r w:rsidRPr="001F378A">
        <w:t>&lt;PasswordGate&gt;</w:t>
      </w:r>
    </w:p>
    <w:p w14:paraId="47D6DE42" w14:textId="77777777" w:rsidR="001F378A" w:rsidRPr="001F378A" w:rsidRDefault="001F378A" w:rsidP="001F378A">
      <w:r w:rsidRPr="001F378A">
        <w:t xml:space="preserve">    &lt;QueryClientProvider&gt;      ← these are</w:t>
      </w:r>
    </w:p>
    <w:p w14:paraId="19196A69" w14:textId="77777777" w:rsidR="001F378A" w:rsidRPr="001F378A" w:rsidRDefault="001F378A" w:rsidP="001F378A">
      <w:r w:rsidRPr="001F378A">
        <w:t xml:space="preserve">        &lt;BrowserRouter&gt;        ← all the</w:t>
      </w:r>
    </w:p>
    <w:p w14:paraId="7F140F37" w14:textId="77777777" w:rsidR="001F378A" w:rsidRPr="001F378A" w:rsidRDefault="001F378A" w:rsidP="001F378A">
      <w:r w:rsidRPr="001F378A">
        <w:t xml:space="preserve">            &lt;Navbar /&gt;         ← children</w:t>
      </w:r>
    </w:p>
    <w:p w14:paraId="3F989F5A" w14:textId="77777777" w:rsidR="001F378A" w:rsidRPr="001F378A" w:rsidRDefault="001F378A" w:rsidP="001F378A">
      <w:r w:rsidRPr="001F378A">
        <w:t xml:space="preserve">            &lt;Routes&gt;...&lt;/Routes&gt;</w:t>
      </w:r>
    </w:p>
    <w:p w14:paraId="5D260899" w14:textId="77777777" w:rsidR="001F378A" w:rsidRPr="001F378A" w:rsidRDefault="001F378A" w:rsidP="001F378A">
      <w:r w:rsidRPr="001F378A">
        <w:t xml:space="preserve">        &lt;/BrowserRouter&gt;</w:t>
      </w:r>
    </w:p>
    <w:p w14:paraId="1724CBAC" w14:textId="77777777" w:rsidR="001F378A" w:rsidRPr="001F378A" w:rsidRDefault="001F378A" w:rsidP="001F378A">
      <w:r w:rsidRPr="001F378A">
        <w:t xml:space="preserve">    &lt;/QueryClientProvider&gt;</w:t>
      </w:r>
    </w:p>
    <w:p w14:paraId="79A64326" w14:textId="77777777" w:rsidR="001F378A" w:rsidRPr="001F378A" w:rsidRDefault="001F378A" w:rsidP="001F378A">
      <w:r w:rsidRPr="001F378A">
        <w:t>&lt;/PasswordGate&gt;</w:t>
      </w:r>
    </w:p>
    <w:p w14:paraId="7A6AF573" w14:textId="77777777" w:rsidR="001F378A" w:rsidRPr="001F378A" w:rsidRDefault="001F378A" w:rsidP="001F378A">
      <w:r w:rsidRPr="001F378A">
        <w:t xml:space="preserve">So children = your </w:t>
      </w:r>
      <w:r w:rsidRPr="001F378A">
        <w:rPr>
          <w:b/>
          <w:bCs/>
        </w:rPr>
        <w:t>entire app</w:t>
      </w:r>
      <w:r w:rsidRPr="001F378A">
        <w:t xml:space="preserve"> — Navbar, all pages, everything.</w:t>
      </w:r>
    </w:p>
    <w:p w14:paraId="7457254D" w14:textId="77777777" w:rsidR="001F378A" w:rsidRPr="001F378A" w:rsidRDefault="00046581" w:rsidP="001F378A">
      <w:r>
        <w:pict w14:anchorId="4538BF86">
          <v:rect id="_x0000_i1039" style="width:0;height:1.5pt" o:hralign="center" o:hrstd="t" o:hr="t" fillcolor="#a0a0a0" stroked="f"/>
        </w:pict>
      </w:r>
    </w:p>
    <w:p w14:paraId="4E3EE3CC" w14:textId="77777777" w:rsidR="001F378A" w:rsidRPr="001F378A" w:rsidRDefault="001F378A" w:rsidP="001F378A">
      <w:pPr>
        <w:rPr>
          <w:b/>
          <w:bCs/>
        </w:rPr>
      </w:pPr>
      <w:r w:rsidRPr="001F378A">
        <w:rPr>
          <w:b/>
          <w:bCs/>
        </w:rPr>
        <w:t>The Full Flow</w:t>
      </w:r>
    </w:p>
    <w:p w14:paraId="5DB5E771" w14:textId="77777777" w:rsidR="001F378A" w:rsidRPr="001F378A" w:rsidRDefault="001F378A" w:rsidP="001F378A">
      <w:r w:rsidRPr="001F378A">
        <w:t>User visits streamvault.debprod.com</w:t>
      </w:r>
    </w:p>
    <w:p w14:paraId="267CCE31" w14:textId="77777777" w:rsidR="001F378A" w:rsidRPr="001F378A" w:rsidRDefault="001F378A" w:rsidP="001F378A">
      <w:r w:rsidRPr="001F378A">
        <w:t xml:space="preserve">        ↓</w:t>
      </w:r>
    </w:p>
    <w:p w14:paraId="1CFEF61C" w14:textId="77777777" w:rsidR="001F378A" w:rsidRPr="001F378A" w:rsidRDefault="001F378A" w:rsidP="001F378A">
      <w:r w:rsidRPr="001F378A">
        <w:t>PasswordGate renders</w:t>
      </w:r>
    </w:p>
    <w:p w14:paraId="7C344E82" w14:textId="77777777" w:rsidR="001F378A" w:rsidRPr="001F378A" w:rsidRDefault="001F378A" w:rsidP="001F378A">
      <w:r w:rsidRPr="001F378A">
        <w:t xml:space="preserve">        ↓</w:t>
      </w:r>
    </w:p>
    <w:p w14:paraId="7DB4D639" w14:textId="77777777" w:rsidR="001F378A" w:rsidRPr="001F378A" w:rsidRDefault="001F378A" w:rsidP="001F378A">
      <w:r w:rsidRPr="001F378A">
        <w:t>unlocked = false?  →  show password form</w:t>
      </w:r>
    </w:p>
    <w:p w14:paraId="1D8B326F" w14:textId="77777777" w:rsidR="001F378A" w:rsidRPr="001F378A" w:rsidRDefault="001F378A" w:rsidP="001F378A">
      <w:r w:rsidRPr="001F378A">
        <w:t xml:space="preserve">        ↓</w:t>
      </w:r>
    </w:p>
    <w:p w14:paraId="001A8B31" w14:textId="77777777" w:rsidR="001F378A" w:rsidRPr="001F378A" w:rsidRDefault="001F378A" w:rsidP="001F378A">
      <w:r w:rsidRPr="001F378A">
        <w:t>User types correct password</w:t>
      </w:r>
    </w:p>
    <w:p w14:paraId="155A997D" w14:textId="77777777" w:rsidR="001F378A" w:rsidRPr="001F378A" w:rsidRDefault="001F378A" w:rsidP="001F378A">
      <w:r w:rsidRPr="001F378A">
        <w:t xml:space="preserve">        ↓</w:t>
      </w:r>
    </w:p>
    <w:p w14:paraId="4FBF1D36" w14:textId="77777777" w:rsidR="001F378A" w:rsidRPr="001F378A" w:rsidRDefault="001F378A" w:rsidP="001F378A">
      <w:r w:rsidRPr="001F378A">
        <w:t>setUnlocked(true)</w:t>
      </w:r>
    </w:p>
    <w:p w14:paraId="71D08FCA" w14:textId="77777777" w:rsidR="001F378A" w:rsidRPr="001F378A" w:rsidRDefault="001F378A" w:rsidP="001F378A">
      <w:r w:rsidRPr="001F378A">
        <w:t>sessionStorage.setItem('sv_access', 'true')</w:t>
      </w:r>
    </w:p>
    <w:p w14:paraId="69292F5E" w14:textId="77777777" w:rsidR="001F378A" w:rsidRPr="001F378A" w:rsidRDefault="001F378A" w:rsidP="001F378A">
      <w:r w:rsidRPr="001F378A">
        <w:lastRenderedPageBreak/>
        <w:t xml:space="preserve">        ↓</w:t>
      </w:r>
    </w:p>
    <w:p w14:paraId="6C0B1412" w14:textId="77777777" w:rsidR="001F378A" w:rsidRPr="001F378A" w:rsidRDefault="001F378A" w:rsidP="001F378A">
      <w:r w:rsidRPr="001F378A">
        <w:t>unlocked = true  →  return children  →  show the whole app</w:t>
      </w:r>
    </w:p>
    <w:p w14:paraId="000DD81A" w14:textId="77777777" w:rsidR="001F378A" w:rsidRPr="001F378A" w:rsidRDefault="001F378A" w:rsidP="001F378A">
      <w:r w:rsidRPr="001F378A">
        <w:t xml:space="preserve">        ↓</w:t>
      </w:r>
    </w:p>
    <w:p w14:paraId="2E27FDBE" w14:textId="77777777" w:rsidR="001F378A" w:rsidRPr="001F378A" w:rsidRDefault="001F378A" w:rsidP="001F378A">
      <w:r w:rsidRPr="001F378A">
        <w:t>User refreshes page?</w:t>
      </w:r>
    </w:p>
    <w:p w14:paraId="4F3E2084" w14:textId="77777777" w:rsidR="001F378A" w:rsidRPr="001F378A" w:rsidRDefault="001F378A" w:rsidP="001F378A">
      <w:r w:rsidRPr="001F378A">
        <w:t xml:space="preserve">  sessionStorage still has 'sv_access' = 'true'</w:t>
      </w:r>
    </w:p>
    <w:p w14:paraId="1D723BCD" w14:textId="77777777" w:rsidR="001F378A" w:rsidRPr="001F378A" w:rsidRDefault="001F378A" w:rsidP="001F378A">
      <w:r w:rsidRPr="001F378A">
        <w:t xml:space="preserve">  useState reads it → starts as true → skip form → straight to app</w:t>
      </w:r>
    </w:p>
    <w:p w14:paraId="426CE4C4" w14:textId="77777777" w:rsidR="001F378A" w:rsidRPr="001F378A" w:rsidRDefault="00046581" w:rsidP="001F378A">
      <w:r>
        <w:pict w14:anchorId="2D184575">
          <v:rect id="_x0000_i1040" style="width:0;height:1.5pt" o:hralign="center" o:hrstd="t" o:hr="t" fillcolor="#a0a0a0" stroked="f"/>
        </w:pict>
      </w:r>
    </w:p>
    <w:p w14:paraId="6690FD01" w14:textId="77777777" w:rsidR="001F378A" w:rsidRPr="001F378A" w:rsidRDefault="001F378A" w:rsidP="001F378A">
      <w:pPr>
        <w:rPr>
          <w:b/>
          <w:bCs/>
        </w:rPr>
      </w:pPr>
      <w:r w:rsidRPr="001F378A">
        <w:rPr>
          <w:b/>
          <w:bCs/>
        </w:rPr>
        <w:t>Why return children and not return &lt;div&gt;{children}&lt;/div&gt;?</w:t>
      </w:r>
    </w:p>
    <w:p w14:paraId="63470C58" w14:textId="77777777" w:rsidR="001F378A" w:rsidRPr="001F378A" w:rsidRDefault="001F378A" w:rsidP="001F378A">
      <w:r w:rsidRPr="001F378A">
        <w:t xml:space="preserve">Because wrapping in a &lt;div&gt; would add an extra unnecessary HTML element. Returning children directly renders your app </w:t>
      </w:r>
      <w:r w:rsidRPr="001F378A">
        <w:rPr>
          <w:b/>
          <w:bCs/>
        </w:rPr>
        <w:t>exactly as if PasswordGate wasn't there</w:t>
      </w:r>
      <w:r w:rsidRPr="001F378A">
        <w:t xml:space="preserve"> — it's completely transparent once unlocked. </w:t>
      </w:r>
      <w:r w:rsidRPr="001F378A">
        <w:rPr>
          <w:rFonts w:ascii="Segoe UI Emoji" w:hAnsi="Segoe UI Emoji" w:cs="Segoe UI Emoji"/>
        </w:rPr>
        <w:t>🎯</w:t>
      </w:r>
    </w:p>
    <w:p w14:paraId="42BF7D40" w14:textId="77777777" w:rsidR="002E10AB" w:rsidRPr="002E10AB" w:rsidRDefault="002E10AB" w:rsidP="002E10AB">
      <w:r w:rsidRPr="002E10AB">
        <w:t xml:space="preserve">Great progress today! Railway is ready. Here's your exact </w:t>
      </w:r>
      <w:r w:rsidRPr="002E10AB">
        <w:rPr>
          <w:b/>
          <w:bCs/>
        </w:rPr>
        <w:t>tomorrow checklist</w:t>
      </w:r>
      <w:r w:rsidRPr="002E10AB">
        <w:t xml:space="preserve"> so you can pick up without thinking:</w:t>
      </w:r>
    </w:p>
    <w:p w14:paraId="4734D67E" w14:textId="77777777" w:rsidR="002E10AB" w:rsidRPr="002E10AB" w:rsidRDefault="00046581" w:rsidP="002E10AB">
      <w:r>
        <w:pict w14:anchorId="7997B4CE">
          <v:rect id="_x0000_i1041" style="width:0;height:1.5pt" o:hralign="center" o:hrstd="t" o:hr="t" fillcolor="#a0a0a0" stroked="f"/>
        </w:pict>
      </w:r>
    </w:p>
    <w:p w14:paraId="51157C3C" w14:textId="77777777" w:rsidR="002E10AB" w:rsidRPr="002E10AB" w:rsidRDefault="002E10AB" w:rsidP="002E10AB">
      <w:pPr>
        <w:rPr>
          <w:b/>
          <w:bCs/>
        </w:rPr>
      </w:pPr>
      <w:r w:rsidRPr="002E10AB">
        <w:rPr>
          <w:rFonts w:ascii="Segoe UI Emoji" w:hAnsi="Segoe UI Emoji" w:cs="Segoe UI Emoji"/>
          <w:b/>
          <w:bCs/>
        </w:rPr>
        <w:t>🗒️</w:t>
      </w:r>
      <w:r w:rsidRPr="002E10AB">
        <w:rPr>
          <w:b/>
          <w:bCs/>
        </w:rPr>
        <w:t xml:space="preserve"> Tomorrow's Checklist — In Order</w:t>
      </w:r>
    </w:p>
    <w:p w14:paraId="404BE92E" w14:textId="77777777" w:rsidR="002E10AB" w:rsidRPr="002E10AB" w:rsidRDefault="002E10AB" w:rsidP="002E10AB">
      <w:pPr>
        <w:rPr>
          <w:b/>
          <w:bCs/>
        </w:rPr>
      </w:pPr>
      <w:r w:rsidRPr="002E10AB">
        <w:rPr>
          <w:b/>
          <w:bCs/>
        </w:rPr>
        <w:t>1. Add PasswordGate (5 min)</w:t>
      </w:r>
    </w:p>
    <w:p w14:paraId="3B3D6C51" w14:textId="77777777" w:rsidR="002E10AB" w:rsidRPr="002E10AB" w:rsidRDefault="002E10AB" w:rsidP="002E10AB">
      <w:pPr>
        <w:numPr>
          <w:ilvl w:val="0"/>
          <w:numId w:val="4"/>
        </w:numPr>
      </w:pPr>
      <w:r w:rsidRPr="002E10AB">
        <w:t>Create frontend/src/components/PasswordGate.jsx — full code is in my message above</w:t>
      </w:r>
    </w:p>
    <w:p w14:paraId="3E713AC4" w14:textId="77777777" w:rsidR="002E10AB" w:rsidRPr="002E10AB" w:rsidRDefault="002E10AB" w:rsidP="002E10AB">
      <w:pPr>
        <w:numPr>
          <w:ilvl w:val="0"/>
          <w:numId w:val="4"/>
        </w:numPr>
      </w:pPr>
      <w:r w:rsidRPr="002E10AB">
        <w:t>Wrap App.jsx with &lt;PasswordGate&gt; — code is above too</w:t>
      </w:r>
    </w:p>
    <w:p w14:paraId="18E834CB" w14:textId="77777777" w:rsidR="002E10AB" w:rsidRPr="002E10AB" w:rsidRDefault="002E10AB" w:rsidP="002E10AB">
      <w:pPr>
        <w:numPr>
          <w:ilvl w:val="0"/>
          <w:numId w:val="4"/>
        </w:numPr>
      </w:pPr>
      <w:r w:rsidRPr="002E10AB">
        <w:t>Pick your password, replace 'your-chosen-password' in the file</w:t>
      </w:r>
    </w:p>
    <w:p w14:paraId="1F3DFD14" w14:textId="77777777" w:rsidR="002E10AB" w:rsidRPr="002E10AB" w:rsidRDefault="002E10AB" w:rsidP="002E10AB">
      <w:pPr>
        <w:rPr>
          <w:b/>
          <w:bCs/>
        </w:rPr>
      </w:pPr>
      <w:r w:rsidRPr="002E10AB">
        <w:rPr>
          <w:b/>
          <w:bCs/>
        </w:rPr>
        <w:t>2. Update API client for production (2 min)</w:t>
      </w:r>
    </w:p>
    <w:p w14:paraId="2822BDFC" w14:textId="77777777" w:rsidR="002E10AB" w:rsidRPr="002E10AB" w:rsidRDefault="002E10AB" w:rsidP="002E10AB">
      <w:r w:rsidRPr="002E10AB">
        <w:t>In frontend/src/api/youtube.js change the first line:</w:t>
      </w:r>
    </w:p>
    <w:p w14:paraId="57DF3E98" w14:textId="77777777" w:rsidR="002E10AB" w:rsidRPr="002E10AB" w:rsidRDefault="002E10AB" w:rsidP="002E10AB">
      <w:r w:rsidRPr="002E10AB">
        <w:t>const BASE = import.meta.env.VITE_API_URL</w:t>
      </w:r>
    </w:p>
    <w:p w14:paraId="2A712317" w14:textId="77777777" w:rsidR="002E10AB" w:rsidRPr="002E10AB" w:rsidRDefault="002E10AB" w:rsidP="002E10AB">
      <w:r w:rsidRPr="002E10AB">
        <w:t xml:space="preserve">  ? `${import.meta.env.VITE_API_URL}/api`</w:t>
      </w:r>
    </w:p>
    <w:p w14:paraId="515BE2F9" w14:textId="77777777" w:rsidR="002E10AB" w:rsidRPr="002E10AB" w:rsidRDefault="002E10AB" w:rsidP="002E10AB">
      <w:r w:rsidRPr="002E10AB">
        <w:t xml:space="preserve">  : '/api'</w:t>
      </w:r>
    </w:p>
    <w:p w14:paraId="4D1F5E72" w14:textId="77777777" w:rsidR="002E10AB" w:rsidRPr="002E10AB" w:rsidRDefault="002E10AB" w:rsidP="002E10AB">
      <w:pPr>
        <w:rPr>
          <w:b/>
          <w:bCs/>
        </w:rPr>
      </w:pPr>
      <w:r w:rsidRPr="002E10AB">
        <w:rPr>
          <w:b/>
          <w:bCs/>
        </w:rPr>
        <w:t>3. Push to GitHub (5 min)</w:t>
      </w:r>
    </w:p>
    <w:p w14:paraId="47771C25" w14:textId="77777777" w:rsidR="002E10AB" w:rsidRPr="002E10AB" w:rsidRDefault="002E10AB" w:rsidP="002E10AB">
      <w:r w:rsidRPr="002E10AB">
        <w:t>git init</w:t>
      </w:r>
    </w:p>
    <w:p w14:paraId="3F7FA463" w14:textId="77777777" w:rsidR="002E10AB" w:rsidRPr="002E10AB" w:rsidRDefault="002E10AB" w:rsidP="002E10AB">
      <w:r w:rsidRPr="002E10AB">
        <w:t>git add .</w:t>
      </w:r>
    </w:p>
    <w:p w14:paraId="1ED247DA" w14:textId="77777777" w:rsidR="002E10AB" w:rsidRPr="002E10AB" w:rsidRDefault="002E10AB" w:rsidP="002E10AB">
      <w:r w:rsidRPr="002E10AB">
        <w:t>git commit -m "feat: StreamVault Phase 1 + password gate"</w:t>
      </w:r>
    </w:p>
    <w:p w14:paraId="041B4087" w14:textId="77777777" w:rsidR="002E10AB" w:rsidRPr="002E10AB" w:rsidRDefault="002E10AB" w:rsidP="002E10AB">
      <w:r w:rsidRPr="002E10AB">
        <w:lastRenderedPageBreak/>
        <w:t>git remote add origin https://github.com/debrej2021/streamvault.git</w:t>
      </w:r>
    </w:p>
    <w:p w14:paraId="248735B7" w14:textId="77777777" w:rsidR="002E10AB" w:rsidRPr="002E10AB" w:rsidRDefault="002E10AB" w:rsidP="002E10AB">
      <w:r w:rsidRPr="002E10AB">
        <w:t>git push -u origin main</w:t>
      </w:r>
    </w:p>
    <w:p w14:paraId="72246992" w14:textId="77777777" w:rsidR="002E10AB" w:rsidRPr="002E10AB" w:rsidRDefault="002E10AB" w:rsidP="002E10AB">
      <w:pPr>
        <w:rPr>
          <w:b/>
          <w:bCs/>
        </w:rPr>
      </w:pPr>
      <w:r w:rsidRPr="002E10AB">
        <w:rPr>
          <w:b/>
          <w:bCs/>
        </w:rPr>
        <w:t>4. Deploy Backend to Railway (10 min)</w:t>
      </w:r>
    </w:p>
    <w:p w14:paraId="79F2F9CD" w14:textId="77777777" w:rsidR="002E10AB" w:rsidRPr="002E10AB" w:rsidRDefault="002E10AB" w:rsidP="002E10AB">
      <w:pPr>
        <w:numPr>
          <w:ilvl w:val="0"/>
          <w:numId w:val="5"/>
        </w:numPr>
      </w:pPr>
      <w:r w:rsidRPr="002E10AB">
        <w:t xml:space="preserve">Click </w:t>
      </w:r>
      <w:r w:rsidRPr="002E10AB">
        <w:rPr>
          <w:b/>
          <w:bCs/>
        </w:rPr>
        <w:t>+ New</w:t>
      </w:r>
      <w:r w:rsidRPr="002E10AB">
        <w:t xml:space="preserve"> in Railway dashboard</w:t>
      </w:r>
    </w:p>
    <w:p w14:paraId="79661FBC" w14:textId="77777777" w:rsidR="002E10AB" w:rsidRPr="002E10AB" w:rsidRDefault="002E10AB" w:rsidP="002E10AB">
      <w:pPr>
        <w:numPr>
          <w:ilvl w:val="0"/>
          <w:numId w:val="5"/>
        </w:numPr>
      </w:pPr>
      <w:r w:rsidRPr="002E10AB">
        <w:t>Deploy from GitHub → select streamvault repo</w:t>
      </w:r>
    </w:p>
    <w:p w14:paraId="5DDC6FA6" w14:textId="77777777" w:rsidR="002E10AB" w:rsidRPr="002E10AB" w:rsidRDefault="002E10AB" w:rsidP="002E10AB">
      <w:pPr>
        <w:numPr>
          <w:ilvl w:val="0"/>
          <w:numId w:val="5"/>
        </w:numPr>
      </w:pPr>
      <w:r w:rsidRPr="002E10AB">
        <w:t>Root Directory → backend/StreamVault.API</w:t>
      </w:r>
    </w:p>
    <w:p w14:paraId="6CB412FC" w14:textId="77777777" w:rsidR="002E10AB" w:rsidRPr="002E10AB" w:rsidRDefault="002E10AB" w:rsidP="002E10AB">
      <w:pPr>
        <w:numPr>
          <w:ilvl w:val="0"/>
          <w:numId w:val="5"/>
        </w:numPr>
      </w:pPr>
      <w:r w:rsidRPr="002E10AB">
        <w:t>Add these environment variables:</w:t>
      </w:r>
    </w:p>
    <w:p w14:paraId="53494C06" w14:textId="77777777" w:rsidR="002E10AB" w:rsidRPr="002E10AB" w:rsidRDefault="002E10AB" w:rsidP="002E10AB">
      <w:r w:rsidRPr="002E10AB">
        <w:t>YouTube__ApiKey        = AIzaSy_YOUR_KEY</w:t>
      </w:r>
    </w:p>
    <w:p w14:paraId="3DF67366" w14:textId="77777777" w:rsidR="002E10AB" w:rsidRPr="002E10AB" w:rsidRDefault="002E10AB" w:rsidP="002E10AB">
      <w:r w:rsidRPr="002E10AB">
        <w:t>ASPNETCORE_ENVIRONMENT = Production</w:t>
      </w:r>
    </w:p>
    <w:p w14:paraId="32B5D524" w14:textId="77777777" w:rsidR="002E10AB" w:rsidRPr="002E10AB" w:rsidRDefault="002E10AB" w:rsidP="002E10AB">
      <w:r w:rsidRPr="002E10AB">
        <w:t>ASPNETCORE_URLS        = http://+:8080</w:t>
      </w:r>
    </w:p>
    <w:p w14:paraId="04BE8BB1" w14:textId="77777777" w:rsidR="002E10AB" w:rsidRPr="002E10AB" w:rsidRDefault="002E10AB" w:rsidP="002E10AB">
      <w:r w:rsidRPr="002E10AB">
        <w:t>AllowedOrigins         = https://streamvault.debprod.com</w:t>
      </w:r>
    </w:p>
    <w:p w14:paraId="1D01AEF7" w14:textId="77777777" w:rsidR="002E10AB" w:rsidRPr="002E10AB" w:rsidRDefault="002E10AB" w:rsidP="002E10AB">
      <w:pPr>
        <w:numPr>
          <w:ilvl w:val="0"/>
          <w:numId w:val="6"/>
        </w:numPr>
      </w:pPr>
      <w:r w:rsidRPr="002E10AB">
        <w:t>Note the Railway URL it gives you → https://xxxx.up.railway.app</w:t>
      </w:r>
    </w:p>
    <w:p w14:paraId="64A1ECE8" w14:textId="77777777" w:rsidR="002E10AB" w:rsidRPr="002E10AB" w:rsidRDefault="002E10AB" w:rsidP="002E10AB">
      <w:pPr>
        <w:rPr>
          <w:b/>
          <w:bCs/>
        </w:rPr>
      </w:pPr>
      <w:r w:rsidRPr="002E10AB">
        <w:rPr>
          <w:b/>
          <w:bCs/>
        </w:rPr>
        <w:t>5. Deploy Frontend to Vercel (5 min)</w:t>
      </w:r>
    </w:p>
    <w:p w14:paraId="330A5C72" w14:textId="77777777" w:rsidR="002E10AB" w:rsidRPr="002E10AB" w:rsidRDefault="002E10AB" w:rsidP="002E10AB">
      <w:pPr>
        <w:numPr>
          <w:ilvl w:val="0"/>
          <w:numId w:val="7"/>
        </w:numPr>
      </w:pPr>
      <w:r w:rsidRPr="002E10AB">
        <w:t>Go to vercel.com → New Project → Import GitHub repo</w:t>
      </w:r>
    </w:p>
    <w:p w14:paraId="2F8944ED" w14:textId="77777777" w:rsidR="002E10AB" w:rsidRPr="002E10AB" w:rsidRDefault="002E10AB" w:rsidP="002E10AB">
      <w:pPr>
        <w:numPr>
          <w:ilvl w:val="0"/>
          <w:numId w:val="7"/>
        </w:numPr>
      </w:pPr>
      <w:r w:rsidRPr="002E10AB">
        <w:t>Root Directory → frontend</w:t>
      </w:r>
    </w:p>
    <w:p w14:paraId="402604D3" w14:textId="77777777" w:rsidR="002E10AB" w:rsidRPr="002E10AB" w:rsidRDefault="002E10AB" w:rsidP="002E10AB">
      <w:pPr>
        <w:numPr>
          <w:ilvl w:val="0"/>
          <w:numId w:val="7"/>
        </w:numPr>
      </w:pPr>
      <w:r w:rsidRPr="002E10AB">
        <w:t>Add environment variable:</w:t>
      </w:r>
    </w:p>
    <w:p w14:paraId="0D93EC7F" w14:textId="77777777" w:rsidR="002E10AB" w:rsidRPr="002E10AB" w:rsidRDefault="002E10AB" w:rsidP="002E10AB">
      <w:r w:rsidRPr="002E10AB">
        <w:t>VITE_API_URL = https://xxxx.up.railway.app   ← your Railway URL</w:t>
      </w:r>
    </w:p>
    <w:p w14:paraId="7EE46F71" w14:textId="77777777" w:rsidR="002E10AB" w:rsidRPr="002E10AB" w:rsidRDefault="002E10AB" w:rsidP="002E10AB">
      <w:pPr>
        <w:numPr>
          <w:ilvl w:val="0"/>
          <w:numId w:val="8"/>
        </w:numPr>
      </w:pPr>
      <w:r w:rsidRPr="002E10AB">
        <w:t>Deploy</w:t>
      </w:r>
    </w:p>
    <w:p w14:paraId="1C9441CE" w14:textId="77777777" w:rsidR="002E10AB" w:rsidRPr="002E10AB" w:rsidRDefault="002E10AB" w:rsidP="002E10AB">
      <w:pPr>
        <w:rPr>
          <w:b/>
          <w:bCs/>
        </w:rPr>
      </w:pPr>
      <w:r w:rsidRPr="002E10AB">
        <w:rPr>
          <w:b/>
          <w:bCs/>
        </w:rPr>
        <w:t>6. Add Custom Domain (5 min)</w:t>
      </w:r>
    </w:p>
    <w:p w14:paraId="7EAD4A22" w14:textId="77777777" w:rsidR="002E10AB" w:rsidRPr="002E10AB" w:rsidRDefault="002E10AB" w:rsidP="002E10AB">
      <w:pPr>
        <w:numPr>
          <w:ilvl w:val="0"/>
          <w:numId w:val="9"/>
        </w:numPr>
      </w:pPr>
      <w:r w:rsidRPr="002E10AB">
        <w:t>Vercel → Project → Settings → Domains</w:t>
      </w:r>
    </w:p>
    <w:p w14:paraId="5901F36F" w14:textId="77777777" w:rsidR="002E10AB" w:rsidRPr="002E10AB" w:rsidRDefault="002E10AB" w:rsidP="002E10AB">
      <w:pPr>
        <w:numPr>
          <w:ilvl w:val="0"/>
          <w:numId w:val="9"/>
        </w:numPr>
      </w:pPr>
      <w:r w:rsidRPr="002E10AB">
        <w:t>Add streamvault.debprod.com</w:t>
      </w:r>
    </w:p>
    <w:p w14:paraId="3AE4D78B" w14:textId="77777777" w:rsidR="002E10AB" w:rsidRPr="002E10AB" w:rsidRDefault="002E10AB" w:rsidP="002E10AB">
      <w:pPr>
        <w:numPr>
          <w:ilvl w:val="0"/>
          <w:numId w:val="9"/>
        </w:numPr>
      </w:pPr>
      <w:r w:rsidRPr="002E10AB">
        <w:t>Add the CNAME record Railway gives you to your DNS</w:t>
      </w:r>
    </w:p>
    <w:p w14:paraId="782DD0C0" w14:textId="77777777" w:rsidR="002E10AB" w:rsidRPr="002E10AB" w:rsidRDefault="00046581" w:rsidP="002E10AB">
      <w:r>
        <w:pict w14:anchorId="4C003DCB">
          <v:rect id="_x0000_i1042" style="width:0;height:1.5pt" o:hralign="center" o:hrstd="t" o:hr="t" fillcolor="#a0a0a0" stroked="f"/>
        </w:pict>
      </w:r>
    </w:p>
    <w:p w14:paraId="10AE4D1D" w14:textId="77777777" w:rsidR="002E10AB" w:rsidRPr="002E10AB" w:rsidRDefault="002E10AB" w:rsidP="002E10AB">
      <w:pPr>
        <w:rPr>
          <w:b/>
          <w:bCs/>
        </w:rPr>
      </w:pPr>
      <w:r w:rsidRPr="002E10AB">
        <w:rPr>
          <w:rFonts w:ascii="Segoe UI Emoji" w:hAnsi="Segoe UI Emoji" w:cs="Segoe UI Emoji"/>
          <w:b/>
          <w:bCs/>
        </w:rPr>
        <w:t>📌</w:t>
      </w:r>
      <w:r w:rsidRPr="002E10AB">
        <w:rPr>
          <w:b/>
          <w:bCs/>
        </w:rPr>
        <w:t xml:space="preserve"> Things to Keep Handy Tomorrow</w:t>
      </w:r>
    </w:p>
    <w:p w14:paraId="09D112A7" w14:textId="77777777" w:rsidR="002E10AB" w:rsidRPr="002E10AB" w:rsidRDefault="002E10AB" w:rsidP="002E10AB">
      <w:pPr>
        <w:numPr>
          <w:ilvl w:val="0"/>
          <w:numId w:val="10"/>
        </w:numPr>
      </w:pPr>
      <w:r w:rsidRPr="002E10AB">
        <w:t>Your YouTube API key</w:t>
      </w:r>
    </w:p>
    <w:p w14:paraId="34C53E3A" w14:textId="77777777" w:rsidR="002E10AB" w:rsidRPr="002E10AB" w:rsidRDefault="002E10AB" w:rsidP="002E10AB">
      <w:pPr>
        <w:numPr>
          <w:ilvl w:val="0"/>
          <w:numId w:val="10"/>
        </w:numPr>
      </w:pPr>
      <w:r w:rsidRPr="002E10AB">
        <w:t>Access to your domain DNS settings for debprod.com</w:t>
      </w:r>
    </w:p>
    <w:p w14:paraId="0DF0FB55" w14:textId="77777777" w:rsidR="002E10AB" w:rsidRPr="002E10AB" w:rsidRDefault="002E10AB" w:rsidP="002E10AB">
      <w:pPr>
        <w:numPr>
          <w:ilvl w:val="0"/>
          <w:numId w:val="10"/>
        </w:numPr>
      </w:pPr>
      <w:r w:rsidRPr="002E10AB">
        <w:t>GitHub account logged in</w:t>
      </w:r>
    </w:p>
    <w:p w14:paraId="70E6B18F" w14:textId="77777777" w:rsidR="002E10AB" w:rsidRPr="002E10AB" w:rsidRDefault="002E10AB" w:rsidP="002E10AB">
      <w:pPr>
        <w:numPr>
          <w:ilvl w:val="0"/>
          <w:numId w:val="10"/>
        </w:numPr>
      </w:pPr>
      <w:r w:rsidRPr="002E10AB">
        <w:t xml:space="preserve">Railway dashboard open (already done </w:t>
      </w:r>
      <w:r w:rsidRPr="002E10AB">
        <w:rPr>
          <w:rFonts w:ascii="Segoe UI Emoji" w:hAnsi="Segoe UI Emoji" w:cs="Segoe UI Emoji"/>
        </w:rPr>
        <w:t>✅</w:t>
      </w:r>
      <w:r w:rsidRPr="002E10AB">
        <w:t>)</w:t>
      </w:r>
    </w:p>
    <w:p w14:paraId="5D36B84E" w14:textId="77777777" w:rsidR="002E10AB" w:rsidRPr="002E10AB" w:rsidRDefault="00046581" w:rsidP="002E10AB">
      <w:r>
        <w:lastRenderedPageBreak/>
        <w:pict w14:anchorId="404F716F">
          <v:rect id="_x0000_i1043" style="width:0;height:1.5pt" o:hralign="center" o:hrstd="t" o:hr="t" fillcolor="#a0a0a0" stroked="f"/>
        </w:pict>
      </w:r>
    </w:p>
    <w:p w14:paraId="17495DD5" w14:textId="77777777" w:rsidR="002E10AB" w:rsidRPr="002E10AB" w:rsidRDefault="002E10AB" w:rsidP="002E10AB">
      <w:r w:rsidRPr="002E10AB">
        <w:t xml:space="preserve">Great session today Debashis — went from zero to a fully working YouTube platform in JSX + .NET 10, live in the browser. Bucket list item is very real now. </w:t>
      </w:r>
      <w:r w:rsidRPr="002E10AB">
        <w:rPr>
          <w:rFonts w:ascii="Segoe UI Emoji" w:hAnsi="Segoe UI Emoji" w:cs="Segoe UI Emoji"/>
        </w:rPr>
        <w:t>🚀</w:t>
      </w:r>
    </w:p>
    <w:p w14:paraId="74A17184" w14:textId="77777777" w:rsidR="002E10AB" w:rsidRPr="002E10AB" w:rsidRDefault="002E10AB" w:rsidP="002E10AB">
      <w:r w:rsidRPr="002E10AB">
        <w:t>See you tomorrow!</w:t>
      </w:r>
    </w:p>
    <w:p w14:paraId="3E875E8E" w14:textId="77777777" w:rsidR="005A76CB" w:rsidRPr="005A76CB" w:rsidRDefault="005A76CB" w:rsidP="005A76CB">
      <w:r w:rsidRPr="005A76CB">
        <w:t>Great idea — deploy first, then keep building. Let me think through the full setup:</w:t>
      </w:r>
    </w:p>
    <w:p w14:paraId="6A4355F5" w14:textId="77777777" w:rsidR="005A76CB" w:rsidRPr="005A76CB" w:rsidRDefault="005A76CB" w:rsidP="005A76CB">
      <w:r w:rsidRPr="005A76CB">
        <w:rPr>
          <w:b/>
          <w:bCs/>
        </w:rPr>
        <w:t>Architecture for deployment:</w:t>
      </w:r>
    </w:p>
    <w:p w14:paraId="3445992E" w14:textId="77777777" w:rsidR="005A76CB" w:rsidRPr="005A76CB" w:rsidRDefault="005A76CB" w:rsidP="005A76CB">
      <w:r w:rsidRPr="005A76CB">
        <w:t>streamvault.debprod.com  →  Vercel (React frontend)</w:t>
      </w:r>
    </w:p>
    <w:p w14:paraId="6D12593E" w14:textId="77777777" w:rsidR="005A76CB" w:rsidRPr="005A76CB" w:rsidRDefault="005A76CB" w:rsidP="005A76CB">
      <w:r w:rsidRPr="005A76CB">
        <w:t xml:space="preserve">                                    ↓ /api calls</w:t>
      </w:r>
    </w:p>
    <w:p w14:paraId="73F69010" w14:textId="77777777" w:rsidR="005A76CB" w:rsidRPr="005A76CB" w:rsidRDefault="005A76CB" w:rsidP="005A76CB">
      <w:r w:rsidRPr="005A76CB">
        <w:t xml:space="preserve">                         need a backend host for .NET</w:t>
      </w:r>
    </w:p>
    <w:p w14:paraId="5501AF6C" w14:textId="77777777" w:rsidR="005A76CB" w:rsidRPr="005A76CB" w:rsidRDefault="005A76CB" w:rsidP="005A76CB">
      <w:r w:rsidRPr="005A76CB">
        <w:t xml:space="preserve">Vercel only hosts static frontends — your </w:t>
      </w:r>
      <w:r w:rsidRPr="005A76CB">
        <w:rPr>
          <w:b/>
          <w:bCs/>
        </w:rPr>
        <w:t>.NET backend needs a separate host</w:t>
      </w:r>
      <w:r w:rsidRPr="005A76CB">
        <w:t>. Best free/cheap options:</w:t>
      </w:r>
    </w:p>
    <w:p w14:paraId="3CB39495" w14:textId="77777777" w:rsidR="005A76CB" w:rsidRPr="005A76CB" w:rsidRDefault="00046581" w:rsidP="005A76CB">
      <w:r>
        <w:pict w14:anchorId="78DAC34B">
          <v:rect id="_x0000_i1044" style="width:0;height:1.5pt" o:hralign="center" o:hrstd="t" o:hr="t" fillcolor="#a0a0a0" stroked="f"/>
        </w:pict>
      </w:r>
    </w:p>
    <w:p w14:paraId="5057E382" w14:textId="77777777" w:rsidR="005A76CB" w:rsidRPr="005A76CB" w:rsidRDefault="005A76CB" w:rsidP="005A76CB">
      <w:pPr>
        <w:rPr>
          <w:b/>
          <w:bCs/>
        </w:rPr>
      </w:pPr>
      <w:r w:rsidRPr="005A76CB">
        <w:rPr>
          <w:b/>
          <w:bCs/>
        </w:rPr>
        <w:t>Recommended Stack for Your Setup</w:t>
      </w:r>
    </w:p>
    <w:p w14:paraId="56BFC1B9" w14:textId="77777777" w:rsidR="005A76CB" w:rsidRPr="005A76CB" w:rsidRDefault="005A76CB" w:rsidP="005A76CB">
      <w:r w:rsidRPr="005A76CB">
        <w:t>Frontend  →  Vercel          (free, auto-deploy from GitHub)</w:t>
      </w:r>
    </w:p>
    <w:p w14:paraId="1577CBB3" w14:textId="77777777" w:rsidR="005A76CB" w:rsidRPr="005A76CB" w:rsidRDefault="005A76CB" w:rsidP="005A76CB">
      <w:r w:rsidRPr="005A76CB">
        <w:t>Backend   →  Railway.app     (free tier, runs .NET containers, very easy)</w:t>
      </w:r>
    </w:p>
    <w:p w14:paraId="2FCE3E50" w14:textId="77777777" w:rsidR="005A76CB" w:rsidRPr="005A76CB" w:rsidRDefault="005A76CB" w:rsidP="005A76CB">
      <w:r w:rsidRPr="005A76CB">
        <w:t>Domain    →  streamvault.debprod.com  (Vercel custom domain)</w:t>
      </w:r>
    </w:p>
    <w:p w14:paraId="163943F4" w14:textId="77777777" w:rsidR="005A76CB" w:rsidRPr="005A76CB" w:rsidRDefault="005A76CB" w:rsidP="005A76CB">
      <w:r w:rsidRPr="005A76CB">
        <w:t>Password  →  Simple gate in React     (no extra infrastructure needed)</w:t>
      </w:r>
    </w:p>
    <w:p w14:paraId="2DF0A6A8" w14:textId="77777777" w:rsidR="005A76CB" w:rsidRPr="005A76CB" w:rsidRDefault="005A76CB" w:rsidP="005A76CB">
      <w:r w:rsidRPr="005A76CB">
        <w:t>Railway is the easiest for .NET — just connects to your GitHub repo and deploys automatically. Free tier gives you $5 credit/month which covers a small .NET API easily.</w:t>
      </w:r>
    </w:p>
    <w:p w14:paraId="04364BA8" w14:textId="77777777" w:rsidR="005A76CB" w:rsidRPr="005A76CB" w:rsidRDefault="00046581" w:rsidP="005A76CB">
      <w:r>
        <w:pict w14:anchorId="7B8312CC">
          <v:rect id="_x0000_i1045" style="width:0;height:1.5pt" o:hralign="center" o:hrstd="t" o:hr="t" fillcolor="#a0a0a0" stroked="f"/>
        </w:pict>
      </w:r>
    </w:p>
    <w:p w14:paraId="32013098" w14:textId="77777777" w:rsidR="005A76CB" w:rsidRPr="005A76CB" w:rsidRDefault="005A76CB" w:rsidP="005A76CB">
      <w:pPr>
        <w:rPr>
          <w:b/>
          <w:bCs/>
        </w:rPr>
      </w:pPr>
      <w:r w:rsidRPr="005A76CB">
        <w:rPr>
          <w:b/>
          <w:bCs/>
        </w:rPr>
        <w:t>Step 1 — Push to GitHub First</w:t>
      </w:r>
    </w:p>
    <w:p w14:paraId="72B1F269" w14:textId="77777777" w:rsidR="005A76CB" w:rsidRPr="005A76CB" w:rsidRDefault="005A76CB" w:rsidP="005A76CB">
      <w:r w:rsidRPr="005A76CB">
        <w:t>Before anything else, get the code on GitHub:</w:t>
      </w:r>
    </w:p>
    <w:p w14:paraId="2FAD9304" w14:textId="77777777" w:rsidR="005A76CB" w:rsidRPr="005A76CB" w:rsidRDefault="005A76CB" w:rsidP="005A76CB">
      <w:r w:rsidRPr="005A76CB">
        <w:t># In your StreamVault root folder</w:t>
      </w:r>
    </w:p>
    <w:p w14:paraId="30EDD772" w14:textId="77777777" w:rsidR="005A76CB" w:rsidRPr="005A76CB" w:rsidRDefault="005A76CB" w:rsidP="005A76CB">
      <w:r w:rsidRPr="005A76CB">
        <w:t>git init</w:t>
      </w:r>
    </w:p>
    <w:p w14:paraId="2F6F05D5" w14:textId="77777777" w:rsidR="005A76CB" w:rsidRPr="005A76CB" w:rsidRDefault="005A76CB" w:rsidP="005A76CB">
      <w:r w:rsidRPr="005A76CB">
        <w:t>git add .</w:t>
      </w:r>
    </w:p>
    <w:p w14:paraId="513F98EA" w14:textId="77777777" w:rsidR="005A76CB" w:rsidRPr="005A76CB" w:rsidRDefault="005A76CB" w:rsidP="005A76CB">
      <w:r w:rsidRPr="005A76CB">
        <w:t>git commit -m "feat: StreamVault Phase 1 MVP"</w:t>
      </w:r>
    </w:p>
    <w:p w14:paraId="0FDA2F5D" w14:textId="77777777" w:rsidR="005A76CB" w:rsidRPr="005A76CB" w:rsidRDefault="005A76CB" w:rsidP="005A76CB"/>
    <w:p w14:paraId="4057BAE8" w14:textId="77777777" w:rsidR="005A76CB" w:rsidRPr="005A76CB" w:rsidRDefault="005A76CB" w:rsidP="005A76CB">
      <w:r w:rsidRPr="005A76CB">
        <w:t># Create a new repo on github.com called "streamvault" then:</w:t>
      </w:r>
    </w:p>
    <w:p w14:paraId="00AA31FF" w14:textId="77777777" w:rsidR="005A76CB" w:rsidRPr="005A76CB" w:rsidRDefault="005A76CB" w:rsidP="005A76CB">
      <w:r w:rsidRPr="005A76CB">
        <w:t>git remote add origin https://github.com/debrej2021/streamvault.git</w:t>
      </w:r>
    </w:p>
    <w:p w14:paraId="1C4CC3B4" w14:textId="77777777" w:rsidR="005A76CB" w:rsidRPr="005A76CB" w:rsidRDefault="005A76CB" w:rsidP="005A76CB">
      <w:r w:rsidRPr="005A76CB">
        <w:lastRenderedPageBreak/>
        <w:t>git push -u origin main</w:t>
      </w:r>
    </w:p>
    <w:p w14:paraId="47FC8F7B" w14:textId="77777777" w:rsidR="005A76CB" w:rsidRPr="005A76CB" w:rsidRDefault="005A76CB" w:rsidP="005A76CB">
      <w:r w:rsidRPr="005A76CB">
        <w:t>Make sure .gitignore is working — run this to confirm the API key is NOT being committed:</w:t>
      </w:r>
    </w:p>
    <w:p w14:paraId="3F1944C7" w14:textId="77777777" w:rsidR="005A76CB" w:rsidRPr="005A76CB" w:rsidRDefault="005A76CB" w:rsidP="005A76CB">
      <w:r w:rsidRPr="005A76CB">
        <w:t>git status</w:t>
      </w:r>
    </w:p>
    <w:p w14:paraId="4770556B" w14:textId="77777777" w:rsidR="005A76CB" w:rsidRPr="005A76CB" w:rsidRDefault="005A76CB" w:rsidP="005A76CB">
      <w:r w:rsidRPr="005A76CB">
        <w:t xml:space="preserve">You should </w:t>
      </w:r>
      <w:r w:rsidRPr="005A76CB">
        <w:rPr>
          <w:b/>
          <w:bCs/>
        </w:rPr>
        <w:t>not</w:t>
      </w:r>
      <w:r w:rsidRPr="005A76CB">
        <w:t xml:space="preserve"> see appsettings.json with your key in the staged files. If you do:</w:t>
      </w:r>
    </w:p>
    <w:p w14:paraId="3B89BC85" w14:textId="77777777" w:rsidR="005A76CB" w:rsidRPr="005A76CB" w:rsidRDefault="005A76CB" w:rsidP="005A76CB">
      <w:r w:rsidRPr="005A76CB">
        <w:t># Add to .gitignore</w:t>
      </w:r>
    </w:p>
    <w:p w14:paraId="2E11FB35" w14:textId="77777777" w:rsidR="005A76CB" w:rsidRPr="005A76CB" w:rsidRDefault="005A76CB" w:rsidP="005A76CB">
      <w:r w:rsidRPr="005A76CB">
        <w:t>echo "backend/StreamVault.API/appsettings.json" &gt;&gt; .gitignore</w:t>
      </w:r>
    </w:p>
    <w:p w14:paraId="02DEDF46" w14:textId="77777777" w:rsidR="005A76CB" w:rsidRPr="005A76CB" w:rsidRDefault="005A76CB" w:rsidP="005A76CB">
      <w:r w:rsidRPr="005A76CB">
        <w:t>And create a safe appsettings.json with a placeholder:</w:t>
      </w:r>
    </w:p>
    <w:p w14:paraId="3B282AB1" w14:textId="77777777" w:rsidR="005A76CB" w:rsidRPr="005A76CB" w:rsidRDefault="005A76CB" w:rsidP="005A76CB">
      <w:r w:rsidRPr="005A76CB">
        <w:t>{</w:t>
      </w:r>
    </w:p>
    <w:p w14:paraId="0EFA8CDE" w14:textId="77777777" w:rsidR="005A76CB" w:rsidRPr="005A76CB" w:rsidRDefault="005A76CB" w:rsidP="005A76CB">
      <w:r w:rsidRPr="005A76CB">
        <w:t xml:space="preserve">  "Logging": {</w:t>
      </w:r>
    </w:p>
    <w:p w14:paraId="3CFACC7B" w14:textId="77777777" w:rsidR="005A76CB" w:rsidRPr="005A76CB" w:rsidRDefault="005A76CB" w:rsidP="005A76CB">
      <w:r w:rsidRPr="005A76CB">
        <w:t xml:space="preserve">    "LogLevel": {</w:t>
      </w:r>
    </w:p>
    <w:p w14:paraId="7C836E7C" w14:textId="77777777" w:rsidR="005A76CB" w:rsidRPr="005A76CB" w:rsidRDefault="005A76CB" w:rsidP="005A76CB">
      <w:r w:rsidRPr="005A76CB">
        <w:t xml:space="preserve">      "Default": "Information",</w:t>
      </w:r>
    </w:p>
    <w:p w14:paraId="59328926" w14:textId="77777777" w:rsidR="005A76CB" w:rsidRPr="005A76CB" w:rsidRDefault="005A76CB" w:rsidP="005A76CB">
      <w:r w:rsidRPr="005A76CB">
        <w:t xml:space="preserve">      "Microsoft.AspNetCore": "Warning"</w:t>
      </w:r>
    </w:p>
    <w:p w14:paraId="02C46B9F" w14:textId="77777777" w:rsidR="005A76CB" w:rsidRPr="005A76CB" w:rsidRDefault="005A76CB" w:rsidP="005A76CB">
      <w:r w:rsidRPr="005A76CB">
        <w:t xml:space="preserve">    }</w:t>
      </w:r>
    </w:p>
    <w:p w14:paraId="44616D0E" w14:textId="77777777" w:rsidR="005A76CB" w:rsidRPr="005A76CB" w:rsidRDefault="005A76CB" w:rsidP="005A76CB">
      <w:r w:rsidRPr="005A76CB">
        <w:t xml:space="preserve">  },</w:t>
      </w:r>
    </w:p>
    <w:p w14:paraId="68A19810" w14:textId="77777777" w:rsidR="005A76CB" w:rsidRPr="005A76CB" w:rsidRDefault="005A76CB" w:rsidP="005A76CB">
      <w:r w:rsidRPr="005A76CB">
        <w:t xml:space="preserve">  "AllowedHosts": "*",</w:t>
      </w:r>
    </w:p>
    <w:p w14:paraId="1A5396D3" w14:textId="77777777" w:rsidR="005A76CB" w:rsidRPr="005A76CB" w:rsidRDefault="005A76CB" w:rsidP="005A76CB">
      <w:r w:rsidRPr="005A76CB">
        <w:t xml:space="preserve">  "AllowedOrigins": "https://streamvault.debprod.com",</w:t>
      </w:r>
    </w:p>
    <w:p w14:paraId="13CDDD8B" w14:textId="77777777" w:rsidR="005A76CB" w:rsidRPr="005A76CB" w:rsidRDefault="005A76CB" w:rsidP="005A76CB">
      <w:r w:rsidRPr="005A76CB">
        <w:t xml:space="preserve">  "YouTube": {</w:t>
      </w:r>
    </w:p>
    <w:p w14:paraId="5BB8DC82" w14:textId="77777777" w:rsidR="005A76CB" w:rsidRPr="005A76CB" w:rsidRDefault="005A76CB" w:rsidP="005A76CB">
      <w:r w:rsidRPr="005A76CB">
        <w:t xml:space="preserve">    "ApiKey": "",</w:t>
      </w:r>
    </w:p>
    <w:p w14:paraId="5DF05E36" w14:textId="77777777" w:rsidR="005A76CB" w:rsidRPr="005A76CB" w:rsidRDefault="005A76CB" w:rsidP="005A76CB">
      <w:r w:rsidRPr="005A76CB">
        <w:t xml:space="preserve">    "DefaultMaxResults": 20,</w:t>
      </w:r>
    </w:p>
    <w:p w14:paraId="695B288A" w14:textId="77777777" w:rsidR="005A76CB" w:rsidRPr="005A76CB" w:rsidRDefault="005A76CB" w:rsidP="005A76CB">
      <w:r w:rsidRPr="005A76CB">
        <w:t xml:space="preserve">    "CacheDurationMinutes": 30,</w:t>
      </w:r>
    </w:p>
    <w:p w14:paraId="692F17B0" w14:textId="77777777" w:rsidR="005A76CB" w:rsidRPr="005A76CB" w:rsidRDefault="005A76CB" w:rsidP="005A76CB">
      <w:r w:rsidRPr="005A76CB">
        <w:t xml:space="preserve">    "SearchCacheDurationMinutes": 15</w:t>
      </w:r>
    </w:p>
    <w:p w14:paraId="4EACA7CF" w14:textId="77777777" w:rsidR="005A76CB" w:rsidRPr="005A76CB" w:rsidRDefault="005A76CB" w:rsidP="005A76CB">
      <w:r w:rsidRPr="005A76CB">
        <w:t xml:space="preserve">  }</w:t>
      </w:r>
    </w:p>
    <w:p w14:paraId="50AE871E" w14:textId="77777777" w:rsidR="005A76CB" w:rsidRPr="005A76CB" w:rsidRDefault="005A76CB" w:rsidP="005A76CB">
      <w:r w:rsidRPr="005A76CB">
        <w:t>}</w:t>
      </w:r>
    </w:p>
    <w:p w14:paraId="52825859" w14:textId="77777777" w:rsidR="005A76CB" w:rsidRPr="005A76CB" w:rsidRDefault="00046581" w:rsidP="005A76CB">
      <w:r>
        <w:pict w14:anchorId="6E75145E">
          <v:rect id="_x0000_i1046" style="width:0;height:1.5pt" o:hralign="center" o:hrstd="t" o:hr="t" fillcolor="#a0a0a0" stroked="f"/>
        </w:pict>
      </w:r>
    </w:p>
    <w:p w14:paraId="6D842EFD" w14:textId="77777777" w:rsidR="005A76CB" w:rsidRPr="005A76CB" w:rsidRDefault="005A76CB" w:rsidP="005A76CB">
      <w:pPr>
        <w:rPr>
          <w:b/>
          <w:bCs/>
        </w:rPr>
      </w:pPr>
      <w:r w:rsidRPr="005A76CB">
        <w:rPr>
          <w:b/>
          <w:bCs/>
        </w:rPr>
        <w:t>Step 2 — Add the Password Gate to React</w:t>
      </w:r>
    </w:p>
    <w:p w14:paraId="030B85E4" w14:textId="77777777" w:rsidR="005A76CB" w:rsidRPr="005A76CB" w:rsidRDefault="005A76CB" w:rsidP="005A76CB">
      <w:r w:rsidRPr="005A76CB">
        <w:t>Create frontend/src/components/PasswordGate.jsx:</w:t>
      </w:r>
    </w:p>
    <w:p w14:paraId="6C1C378B" w14:textId="77777777" w:rsidR="005A76CB" w:rsidRPr="005A76CB" w:rsidRDefault="005A76CB" w:rsidP="005A76CB">
      <w:r w:rsidRPr="005A76CB">
        <w:t>import { useState } from 'react'</w:t>
      </w:r>
    </w:p>
    <w:p w14:paraId="118BC6CA" w14:textId="77777777" w:rsidR="005A76CB" w:rsidRPr="005A76CB" w:rsidRDefault="005A76CB" w:rsidP="005A76CB"/>
    <w:p w14:paraId="3A55DE2B" w14:textId="77777777" w:rsidR="005A76CB" w:rsidRPr="005A76CB" w:rsidRDefault="005A76CB" w:rsidP="005A76CB">
      <w:r w:rsidRPr="005A76CB">
        <w:t>const CORRECT_PASSWORD = 'your-chosen-password'   // ← change this</w:t>
      </w:r>
    </w:p>
    <w:p w14:paraId="0B38E699" w14:textId="77777777" w:rsidR="005A76CB" w:rsidRPr="005A76CB" w:rsidRDefault="005A76CB" w:rsidP="005A76CB">
      <w:r w:rsidRPr="005A76CB">
        <w:t>const STORAGE_KEY = 'sv_access'</w:t>
      </w:r>
    </w:p>
    <w:p w14:paraId="20F3404B" w14:textId="77777777" w:rsidR="005A76CB" w:rsidRPr="005A76CB" w:rsidRDefault="005A76CB" w:rsidP="005A76CB"/>
    <w:p w14:paraId="2EF64661" w14:textId="77777777" w:rsidR="005A76CB" w:rsidRPr="005A76CB" w:rsidRDefault="005A76CB" w:rsidP="005A76CB">
      <w:r w:rsidRPr="005A76CB">
        <w:t>export function PasswordGate({ children }) {</w:t>
      </w:r>
    </w:p>
    <w:p w14:paraId="38F6B581" w14:textId="77777777" w:rsidR="005A76CB" w:rsidRPr="005A76CB" w:rsidRDefault="005A76CB" w:rsidP="005A76CB">
      <w:r w:rsidRPr="005A76CB">
        <w:t xml:space="preserve">  const [unlocked, setUnlocked] = useState(</w:t>
      </w:r>
    </w:p>
    <w:p w14:paraId="6B9DED87" w14:textId="77777777" w:rsidR="005A76CB" w:rsidRPr="005A76CB" w:rsidRDefault="005A76CB" w:rsidP="005A76CB">
      <w:r w:rsidRPr="005A76CB">
        <w:t xml:space="preserve">    () =&gt; sessionStorage.getItem(STORAGE_KEY) === 'true'</w:t>
      </w:r>
    </w:p>
    <w:p w14:paraId="24AE41D1" w14:textId="77777777" w:rsidR="005A76CB" w:rsidRPr="005A76CB" w:rsidRDefault="005A76CB" w:rsidP="005A76CB">
      <w:r w:rsidRPr="005A76CB">
        <w:t xml:space="preserve">  )</w:t>
      </w:r>
    </w:p>
    <w:p w14:paraId="4C1FA672" w14:textId="77777777" w:rsidR="005A76CB" w:rsidRPr="005A76CB" w:rsidRDefault="005A76CB" w:rsidP="005A76CB">
      <w:r w:rsidRPr="005A76CB">
        <w:t xml:space="preserve">  const [input, setInput] = useState('')</w:t>
      </w:r>
    </w:p>
    <w:p w14:paraId="7541541A" w14:textId="77777777" w:rsidR="005A76CB" w:rsidRPr="005A76CB" w:rsidRDefault="005A76CB" w:rsidP="005A76CB">
      <w:r w:rsidRPr="005A76CB">
        <w:t xml:space="preserve">  const [error, setError] = useState(false)</w:t>
      </w:r>
    </w:p>
    <w:p w14:paraId="664470D7" w14:textId="77777777" w:rsidR="005A76CB" w:rsidRPr="005A76CB" w:rsidRDefault="005A76CB" w:rsidP="005A76CB">
      <w:r w:rsidRPr="005A76CB">
        <w:t xml:space="preserve">  const [shake, setShake] = useState(false)</w:t>
      </w:r>
    </w:p>
    <w:p w14:paraId="6AA9CAA2" w14:textId="77777777" w:rsidR="005A76CB" w:rsidRPr="005A76CB" w:rsidRDefault="005A76CB" w:rsidP="005A76CB"/>
    <w:p w14:paraId="0ECFA396" w14:textId="77777777" w:rsidR="005A76CB" w:rsidRPr="005A76CB" w:rsidRDefault="005A76CB" w:rsidP="005A76CB">
      <w:r w:rsidRPr="005A76CB">
        <w:t xml:space="preserve">  const handleSubmit = (e) =&gt; {</w:t>
      </w:r>
    </w:p>
    <w:p w14:paraId="4EC37933" w14:textId="77777777" w:rsidR="005A76CB" w:rsidRPr="005A76CB" w:rsidRDefault="005A76CB" w:rsidP="005A76CB">
      <w:r w:rsidRPr="005A76CB">
        <w:t xml:space="preserve">    e.preventDefault()</w:t>
      </w:r>
    </w:p>
    <w:p w14:paraId="3C0D6CD9" w14:textId="77777777" w:rsidR="005A76CB" w:rsidRPr="005A76CB" w:rsidRDefault="005A76CB" w:rsidP="005A76CB">
      <w:r w:rsidRPr="005A76CB">
        <w:t xml:space="preserve">    if (input === CORRECT_PASSWORD) {</w:t>
      </w:r>
    </w:p>
    <w:p w14:paraId="6A159A12" w14:textId="77777777" w:rsidR="005A76CB" w:rsidRPr="005A76CB" w:rsidRDefault="005A76CB" w:rsidP="005A76CB">
      <w:r w:rsidRPr="005A76CB">
        <w:t xml:space="preserve">      sessionStorage.setItem(STORAGE_KEY, 'true')</w:t>
      </w:r>
    </w:p>
    <w:p w14:paraId="59C48B31" w14:textId="77777777" w:rsidR="005A76CB" w:rsidRPr="005A76CB" w:rsidRDefault="005A76CB" w:rsidP="005A76CB">
      <w:r w:rsidRPr="005A76CB">
        <w:t xml:space="preserve">      setUnlocked(true)</w:t>
      </w:r>
    </w:p>
    <w:p w14:paraId="641CAACB" w14:textId="77777777" w:rsidR="005A76CB" w:rsidRPr="005A76CB" w:rsidRDefault="005A76CB" w:rsidP="005A76CB">
      <w:r w:rsidRPr="005A76CB">
        <w:t xml:space="preserve">    } else {</w:t>
      </w:r>
    </w:p>
    <w:p w14:paraId="3AD11F57" w14:textId="77777777" w:rsidR="005A76CB" w:rsidRPr="005A76CB" w:rsidRDefault="005A76CB" w:rsidP="005A76CB">
      <w:r w:rsidRPr="005A76CB">
        <w:t xml:space="preserve">      setError(true)</w:t>
      </w:r>
    </w:p>
    <w:p w14:paraId="03AC0E2C" w14:textId="77777777" w:rsidR="005A76CB" w:rsidRPr="005A76CB" w:rsidRDefault="005A76CB" w:rsidP="005A76CB">
      <w:r w:rsidRPr="005A76CB">
        <w:t xml:space="preserve">      setShake(true)</w:t>
      </w:r>
    </w:p>
    <w:p w14:paraId="7AA85EFC" w14:textId="77777777" w:rsidR="005A76CB" w:rsidRPr="005A76CB" w:rsidRDefault="005A76CB" w:rsidP="005A76CB">
      <w:r w:rsidRPr="005A76CB">
        <w:t xml:space="preserve">      setTimeout(() =&gt; setShake(false), 500)</w:t>
      </w:r>
    </w:p>
    <w:p w14:paraId="2850E1CF" w14:textId="77777777" w:rsidR="005A76CB" w:rsidRPr="005A76CB" w:rsidRDefault="005A76CB" w:rsidP="005A76CB">
      <w:r w:rsidRPr="005A76CB">
        <w:t xml:space="preserve">      setInput('')</w:t>
      </w:r>
    </w:p>
    <w:p w14:paraId="41F38A35" w14:textId="77777777" w:rsidR="005A76CB" w:rsidRPr="005A76CB" w:rsidRDefault="005A76CB" w:rsidP="005A76CB">
      <w:r w:rsidRPr="005A76CB">
        <w:t xml:space="preserve">    }</w:t>
      </w:r>
    </w:p>
    <w:p w14:paraId="3709DC16" w14:textId="77777777" w:rsidR="005A76CB" w:rsidRPr="005A76CB" w:rsidRDefault="005A76CB" w:rsidP="005A76CB">
      <w:r w:rsidRPr="005A76CB">
        <w:t xml:space="preserve">  }</w:t>
      </w:r>
    </w:p>
    <w:p w14:paraId="104D00C0" w14:textId="77777777" w:rsidR="005A76CB" w:rsidRPr="005A76CB" w:rsidRDefault="005A76CB" w:rsidP="005A76CB"/>
    <w:p w14:paraId="75228789" w14:textId="77777777" w:rsidR="005A76CB" w:rsidRPr="005A76CB" w:rsidRDefault="005A76CB" w:rsidP="005A76CB">
      <w:r w:rsidRPr="005A76CB">
        <w:t xml:space="preserve">  if (unlocked) return children</w:t>
      </w:r>
    </w:p>
    <w:p w14:paraId="48B67F0A" w14:textId="77777777" w:rsidR="005A76CB" w:rsidRPr="005A76CB" w:rsidRDefault="005A76CB" w:rsidP="005A76CB"/>
    <w:p w14:paraId="1C348E9B" w14:textId="77777777" w:rsidR="005A76CB" w:rsidRPr="005A76CB" w:rsidRDefault="005A76CB" w:rsidP="005A76CB">
      <w:r w:rsidRPr="005A76CB">
        <w:t xml:space="preserve">  return (</w:t>
      </w:r>
    </w:p>
    <w:p w14:paraId="274FA055" w14:textId="77777777" w:rsidR="005A76CB" w:rsidRPr="005A76CB" w:rsidRDefault="005A76CB" w:rsidP="005A76CB">
      <w:r w:rsidRPr="005A76CB">
        <w:lastRenderedPageBreak/>
        <w:t xml:space="preserve">    &lt;div className="min-h-screen flex items-center justify-center px-4"</w:t>
      </w:r>
    </w:p>
    <w:p w14:paraId="34C6B66B" w14:textId="77777777" w:rsidR="005A76CB" w:rsidRPr="005A76CB" w:rsidRDefault="005A76CB" w:rsidP="005A76CB">
      <w:r w:rsidRPr="005A76CB">
        <w:t xml:space="preserve">         style={{ background: 'var(--bg-primary)' }}&gt;</w:t>
      </w:r>
    </w:p>
    <w:p w14:paraId="46510308" w14:textId="77777777" w:rsidR="005A76CB" w:rsidRPr="005A76CB" w:rsidRDefault="005A76CB" w:rsidP="005A76CB">
      <w:r w:rsidRPr="005A76CB">
        <w:t xml:space="preserve">      &lt;div className="w-full max-w-sm"&gt;</w:t>
      </w:r>
    </w:p>
    <w:p w14:paraId="2CEE33C8" w14:textId="77777777" w:rsidR="005A76CB" w:rsidRPr="005A76CB" w:rsidRDefault="005A76CB" w:rsidP="005A76CB"/>
    <w:p w14:paraId="49454C62" w14:textId="77777777" w:rsidR="005A76CB" w:rsidRPr="005A76CB" w:rsidRDefault="005A76CB" w:rsidP="005A76CB">
      <w:r w:rsidRPr="005A76CB">
        <w:t xml:space="preserve">        {/* Logo */}</w:t>
      </w:r>
    </w:p>
    <w:p w14:paraId="02902572" w14:textId="77777777" w:rsidR="005A76CB" w:rsidRPr="005A76CB" w:rsidRDefault="005A76CB" w:rsidP="005A76CB">
      <w:r w:rsidRPr="005A76CB">
        <w:t xml:space="preserve">        &lt;div className="flex items-center justify-center gap-3 mb-10"&gt;</w:t>
      </w:r>
    </w:p>
    <w:p w14:paraId="6EF931B8" w14:textId="77777777" w:rsidR="005A76CB" w:rsidRPr="005A76CB" w:rsidRDefault="005A76CB" w:rsidP="005A76CB">
      <w:r w:rsidRPr="005A76CB">
        <w:t xml:space="preserve">          &lt;div className="w-10 h-10 rounded-xl flex items-center justify-center"</w:t>
      </w:r>
    </w:p>
    <w:p w14:paraId="68F55F99" w14:textId="77777777" w:rsidR="005A76CB" w:rsidRPr="005A76CB" w:rsidRDefault="005A76CB" w:rsidP="005A76CB">
      <w:r w:rsidRPr="005A76CB">
        <w:t xml:space="preserve">               style={{ background: 'var(--accent)', boxShadow: '0 0 20px var(--accent-glow)' }}&gt;</w:t>
      </w:r>
    </w:p>
    <w:p w14:paraId="286155D0" w14:textId="77777777" w:rsidR="005A76CB" w:rsidRPr="005A76CB" w:rsidRDefault="005A76CB" w:rsidP="005A76CB">
      <w:r w:rsidRPr="005A76CB">
        <w:t xml:space="preserve">            &lt;svg className="w-5 h-5 text-white" fill="currentColor" viewBox="0 0 20 20"&gt;</w:t>
      </w:r>
    </w:p>
    <w:p w14:paraId="3925CF40" w14:textId="77777777" w:rsidR="005A76CB" w:rsidRPr="005A76CB" w:rsidRDefault="005A76CB" w:rsidP="005A76CB">
      <w:r w:rsidRPr="005A76CB">
        <w:t xml:space="preserve">              &lt;path d="M4 4l12 6-12 6V4z"/&gt;</w:t>
      </w:r>
    </w:p>
    <w:p w14:paraId="7A8C970C" w14:textId="77777777" w:rsidR="005A76CB" w:rsidRPr="005A76CB" w:rsidRDefault="005A76CB" w:rsidP="005A76CB">
      <w:r w:rsidRPr="005A76CB">
        <w:t xml:space="preserve">            &lt;/svg&gt;</w:t>
      </w:r>
    </w:p>
    <w:p w14:paraId="7E8BAE87" w14:textId="77777777" w:rsidR="005A76CB" w:rsidRPr="005A76CB" w:rsidRDefault="005A76CB" w:rsidP="005A76CB">
      <w:r w:rsidRPr="005A76CB">
        <w:t xml:space="preserve">          &lt;/div&gt;</w:t>
      </w:r>
    </w:p>
    <w:p w14:paraId="4FB364F5" w14:textId="77777777" w:rsidR="005A76CB" w:rsidRPr="005A76CB" w:rsidRDefault="005A76CB" w:rsidP="005A76CB">
      <w:r w:rsidRPr="005A76CB">
        <w:t xml:space="preserve">          &lt;span className="text-2xl font-bold"</w:t>
      </w:r>
    </w:p>
    <w:p w14:paraId="3034E4D8" w14:textId="77777777" w:rsidR="005A76CB" w:rsidRPr="005A76CB" w:rsidRDefault="005A76CB" w:rsidP="005A76CB">
      <w:r w:rsidRPr="005A76CB">
        <w:t xml:space="preserve">                style={{ fontFamily: 'var(--font-display)' }}&gt;</w:t>
      </w:r>
    </w:p>
    <w:p w14:paraId="783C0423" w14:textId="77777777" w:rsidR="005A76CB" w:rsidRPr="005A76CB" w:rsidRDefault="005A76CB" w:rsidP="005A76CB">
      <w:r w:rsidRPr="005A76CB">
        <w:t xml:space="preserve">            Stream&lt;span style={{ color: 'var(--accent)' }}&gt;Vault&lt;/span&gt;</w:t>
      </w:r>
    </w:p>
    <w:p w14:paraId="3177B278" w14:textId="77777777" w:rsidR="005A76CB" w:rsidRPr="005A76CB" w:rsidRDefault="005A76CB" w:rsidP="005A76CB">
      <w:r w:rsidRPr="005A76CB">
        <w:t xml:space="preserve">          &lt;/span&gt;</w:t>
      </w:r>
    </w:p>
    <w:p w14:paraId="580673E5" w14:textId="77777777" w:rsidR="005A76CB" w:rsidRPr="005A76CB" w:rsidRDefault="005A76CB" w:rsidP="005A76CB">
      <w:r w:rsidRPr="005A76CB">
        <w:t xml:space="preserve">        &lt;/div&gt;</w:t>
      </w:r>
    </w:p>
    <w:p w14:paraId="0A98EAEA" w14:textId="77777777" w:rsidR="005A76CB" w:rsidRPr="005A76CB" w:rsidRDefault="005A76CB" w:rsidP="005A76CB"/>
    <w:p w14:paraId="2778DADE" w14:textId="77777777" w:rsidR="005A76CB" w:rsidRPr="005A76CB" w:rsidRDefault="005A76CB" w:rsidP="005A76CB">
      <w:r w:rsidRPr="005A76CB">
        <w:t xml:space="preserve">        {/* Card */}</w:t>
      </w:r>
    </w:p>
    <w:p w14:paraId="6271318A" w14:textId="77777777" w:rsidR="005A76CB" w:rsidRPr="005A76CB" w:rsidRDefault="005A76CB" w:rsidP="005A76CB">
      <w:r w:rsidRPr="005A76CB">
        <w:t xml:space="preserve">        &lt;div className="rounded-2xl p-8"</w:t>
      </w:r>
    </w:p>
    <w:p w14:paraId="2B86727F" w14:textId="77777777" w:rsidR="005A76CB" w:rsidRPr="005A76CB" w:rsidRDefault="005A76CB" w:rsidP="005A76CB">
      <w:r w:rsidRPr="005A76CB">
        <w:t xml:space="preserve">             style={{</w:t>
      </w:r>
    </w:p>
    <w:p w14:paraId="5FE3332C" w14:textId="77777777" w:rsidR="005A76CB" w:rsidRPr="005A76CB" w:rsidRDefault="005A76CB" w:rsidP="005A76CB">
      <w:r w:rsidRPr="005A76CB">
        <w:t xml:space="preserve">               background: 'var(--bg-card)',</w:t>
      </w:r>
    </w:p>
    <w:p w14:paraId="2A2F124D" w14:textId="77777777" w:rsidR="005A76CB" w:rsidRPr="005A76CB" w:rsidRDefault="005A76CB" w:rsidP="005A76CB">
      <w:r w:rsidRPr="005A76CB">
        <w:t xml:space="preserve">               border: '1px solid var(--border)',</w:t>
      </w:r>
    </w:p>
    <w:p w14:paraId="6ADDDC5A" w14:textId="77777777" w:rsidR="005A76CB" w:rsidRPr="005A76CB" w:rsidRDefault="005A76CB" w:rsidP="005A76CB">
      <w:r w:rsidRPr="005A76CB">
        <w:t xml:space="preserve">               boxShadow: '0 0 40px rgba(108,99,255,0.1)'</w:t>
      </w:r>
    </w:p>
    <w:p w14:paraId="5C5B545E" w14:textId="77777777" w:rsidR="005A76CB" w:rsidRPr="005A76CB" w:rsidRDefault="005A76CB" w:rsidP="005A76CB">
      <w:r w:rsidRPr="005A76CB">
        <w:t xml:space="preserve">             }}&gt;</w:t>
      </w:r>
    </w:p>
    <w:p w14:paraId="36C074BD" w14:textId="77777777" w:rsidR="005A76CB" w:rsidRPr="005A76CB" w:rsidRDefault="005A76CB" w:rsidP="005A76CB">
      <w:r w:rsidRPr="005A76CB">
        <w:t xml:space="preserve">          &lt;h2 className="text-lg font-bold mb-1 text-center"</w:t>
      </w:r>
    </w:p>
    <w:p w14:paraId="104B414B" w14:textId="77777777" w:rsidR="005A76CB" w:rsidRPr="005A76CB" w:rsidRDefault="005A76CB" w:rsidP="005A76CB">
      <w:r w:rsidRPr="005A76CB">
        <w:t xml:space="preserve">              style={{ fontFamily: 'var(--font-display)' }}&gt;</w:t>
      </w:r>
    </w:p>
    <w:p w14:paraId="32148A6D" w14:textId="77777777" w:rsidR="005A76CB" w:rsidRPr="005A76CB" w:rsidRDefault="005A76CB" w:rsidP="005A76CB">
      <w:r w:rsidRPr="005A76CB">
        <w:t xml:space="preserve">            Private Access</w:t>
      </w:r>
    </w:p>
    <w:p w14:paraId="590F4991" w14:textId="77777777" w:rsidR="005A76CB" w:rsidRPr="005A76CB" w:rsidRDefault="005A76CB" w:rsidP="005A76CB">
      <w:r w:rsidRPr="005A76CB">
        <w:lastRenderedPageBreak/>
        <w:t xml:space="preserve">          &lt;/h2&gt;</w:t>
      </w:r>
    </w:p>
    <w:p w14:paraId="3A8634F0" w14:textId="77777777" w:rsidR="005A76CB" w:rsidRPr="005A76CB" w:rsidRDefault="005A76CB" w:rsidP="005A76CB">
      <w:r w:rsidRPr="005A76CB">
        <w:t xml:space="preserve">          &lt;p className="text-sm text-center mb-6"</w:t>
      </w:r>
    </w:p>
    <w:p w14:paraId="49A9BF4B" w14:textId="77777777" w:rsidR="005A76CB" w:rsidRPr="005A76CB" w:rsidRDefault="005A76CB" w:rsidP="005A76CB">
      <w:r w:rsidRPr="005A76CB">
        <w:t xml:space="preserve">             style={{ color: 'var(--text-muted)' }}&gt;</w:t>
      </w:r>
    </w:p>
    <w:p w14:paraId="101C6D80" w14:textId="77777777" w:rsidR="005A76CB" w:rsidRPr="005A76CB" w:rsidRDefault="005A76CB" w:rsidP="005A76CB">
      <w:r w:rsidRPr="005A76CB">
        <w:t xml:space="preserve">            Enter the password to continue</w:t>
      </w:r>
    </w:p>
    <w:p w14:paraId="2DA18564" w14:textId="77777777" w:rsidR="005A76CB" w:rsidRPr="005A76CB" w:rsidRDefault="005A76CB" w:rsidP="005A76CB">
      <w:r w:rsidRPr="005A76CB">
        <w:t xml:space="preserve">          &lt;/p&gt;</w:t>
      </w:r>
    </w:p>
    <w:p w14:paraId="28872885" w14:textId="77777777" w:rsidR="005A76CB" w:rsidRPr="005A76CB" w:rsidRDefault="005A76CB" w:rsidP="005A76CB"/>
    <w:p w14:paraId="642A2BF7" w14:textId="77777777" w:rsidR="005A76CB" w:rsidRPr="005A76CB" w:rsidRDefault="005A76CB" w:rsidP="005A76CB">
      <w:r w:rsidRPr="005A76CB">
        <w:t xml:space="preserve">          &lt;form onSubmit={handleSubmit}&gt;</w:t>
      </w:r>
    </w:p>
    <w:p w14:paraId="40E57EAB" w14:textId="77777777" w:rsidR="005A76CB" w:rsidRPr="005A76CB" w:rsidRDefault="005A76CB" w:rsidP="005A76CB">
      <w:r w:rsidRPr="005A76CB">
        <w:t xml:space="preserve">            &lt;input</w:t>
      </w:r>
    </w:p>
    <w:p w14:paraId="3F393B17" w14:textId="77777777" w:rsidR="005A76CB" w:rsidRPr="005A76CB" w:rsidRDefault="005A76CB" w:rsidP="005A76CB">
      <w:r w:rsidRPr="005A76CB">
        <w:t xml:space="preserve">              type="password"</w:t>
      </w:r>
    </w:p>
    <w:p w14:paraId="119CBA73" w14:textId="77777777" w:rsidR="005A76CB" w:rsidRPr="005A76CB" w:rsidRDefault="005A76CB" w:rsidP="005A76CB">
      <w:r w:rsidRPr="005A76CB">
        <w:t xml:space="preserve">              value={input}</w:t>
      </w:r>
    </w:p>
    <w:p w14:paraId="44A98021" w14:textId="77777777" w:rsidR="005A76CB" w:rsidRPr="005A76CB" w:rsidRDefault="005A76CB" w:rsidP="005A76CB">
      <w:r w:rsidRPr="005A76CB">
        <w:t xml:space="preserve">              onChange={e =&gt; { setInput(e.target.value); setError(false) }}</w:t>
      </w:r>
    </w:p>
    <w:p w14:paraId="35A54E3A" w14:textId="77777777" w:rsidR="005A76CB" w:rsidRPr="005A76CB" w:rsidRDefault="005A76CB" w:rsidP="005A76CB">
      <w:r w:rsidRPr="005A76CB">
        <w:t xml:space="preserve">              placeholder="Password"</w:t>
      </w:r>
    </w:p>
    <w:p w14:paraId="21B6D18D" w14:textId="77777777" w:rsidR="005A76CB" w:rsidRPr="005A76CB" w:rsidRDefault="005A76CB" w:rsidP="005A76CB">
      <w:r w:rsidRPr="005A76CB">
        <w:t xml:space="preserve">              autoFocus</w:t>
      </w:r>
    </w:p>
    <w:p w14:paraId="7D91D6D3" w14:textId="77777777" w:rsidR="005A76CB" w:rsidRPr="005A76CB" w:rsidRDefault="005A76CB" w:rsidP="005A76CB">
      <w:r w:rsidRPr="005A76CB">
        <w:t xml:space="preserve">              className="w-full h-11 px-4 rounded-xl text-sm outline-none mb-3 transition-all duration-200"</w:t>
      </w:r>
    </w:p>
    <w:p w14:paraId="5EEB5D3A" w14:textId="77777777" w:rsidR="005A76CB" w:rsidRPr="005A76CB" w:rsidRDefault="005A76CB" w:rsidP="005A76CB">
      <w:r w:rsidRPr="005A76CB">
        <w:t xml:space="preserve">              style={{</w:t>
      </w:r>
    </w:p>
    <w:p w14:paraId="06646E96" w14:textId="77777777" w:rsidR="005A76CB" w:rsidRPr="005A76CB" w:rsidRDefault="005A76CB" w:rsidP="005A76CB">
      <w:r w:rsidRPr="005A76CB">
        <w:t xml:space="preserve">                background: 'var(--bg-hover)',</w:t>
      </w:r>
    </w:p>
    <w:p w14:paraId="55F33546" w14:textId="77777777" w:rsidR="005A76CB" w:rsidRPr="005A76CB" w:rsidRDefault="005A76CB" w:rsidP="005A76CB">
      <w:r w:rsidRPr="005A76CB">
        <w:t xml:space="preserve">                border: `1px solid ${error ? 'var(--accent-warm)' : 'var(--border)'}`,</w:t>
      </w:r>
    </w:p>
    <w:p w14:paraId="6E4FB4E4" w14:textId="77777777" w:rsidR="005A76CB" w:rsidRPr="005A76CB" w:rsidRDefault="005A76CB" w:rsidP="005A76CB">
      <w:r w:rsidRPr="005A76CB">
        <w:t xml:space="preserve">                color: 'var(--text-primary)',</w:t>
      </w:r>
    </w:p>
    <w:p w14:paraId="02DB6F57" w14:textId="77777777" w:rsidR="005A76CB" w:rsidRPr="005A76CB" w:rsidRDefault="005A76CB" w:rsidP="005A76CB">
      <w:r w:rsidRPr="005A76CB">
        <w:t xml:space="preserve">                fontFamily: 'var(--font-body)',</w:t>
      </w:r>
    </w:p>
    <w:p w14:paraId="374B0E49" w14:textId="77777777" w:rsidR="005A76CB" w:rsidRPr="005A76CB" w:rsidRDefault="005A76CB" w:rsidP="005A76CB">
      <w:r w:rsidRPr="005A76CB">
        <w:t xml:space="preserve">                animation: shake ? 'shake 0.4s ease' : 'none'</w:t>
      </w:r>
    </w:p>
    <w:p w14:paraId="556FCA68" w14:textId="77777777" w:rsidR="005A76CB" w:rsidRPr="005A76CB" w:rsidRDefault="005A76CB" w:rsidP="005A76CB">
      <w:r w:rsidRPr="005A76CB">
        <w:t xml:space="preserve">              }}</w:t>
      </w:r>
    </w:p>
    <w:p w14:paraId="3CB4D7FD" w14:textId="77777777" w:rsidR="005A76CB" w:rsidRPr="005A76CB" w:rsidRDefault="005A76CB" w:rsidP="005A76CB">
      <w:r w:rsidRPr="005A76CB">
        <w:t xml:space="preserve">            /&gt;</w:t>
      </w:r>
    </w:p>
    <w:p w14:paraId="00CEE772" w14:textId="77777777" w:rsidR="005A76CB" w:rsidRPr="005A76CB" w:rsidRDefault="005A76CB" w:rsidP="005A76CB"/>
    <w:p w14:paraId="1C91AE6C" w14:textId="77777777" w:rsidR="005A76CB" w:rsidRPr="005A76CB" w:rsidRDefault="005A76CB" w:rsidP="005A76CB">
      <w:r w:rsidRPr="005A76CB">
        <w:t xml:space="preserve">            {error &amp;&amp; (</w:t>
      </w:r>
    </w:p>
    <w:p w14:paraId="1BDD2CF2" w14:textId="77777777" w:rsidR="005A76CB" w:rsidRPr="005A76CB" w:rsidRDefault="005A76CB" w:rsidP="005A76CB">
      <w:r w:rsidRPr="005A76CB">
        <w:t xml:space="preserve">              &lt;p className="text-xs mb-3 text-center"</w:t>
      </w:r>
    </w:p>
    <w:p w14:paraId="0F11F860" w14:textId="77777777" w:rsidR="005A76CB" w:rsidRPr="005A76CB" w:rsidRDefault="005A76CB" w:rsidP="005A76CB">
      <w:r w:rsidRPr="005A76CB">
        <w:t xml:space="preserve">                 style={{ color: 'var(--accent-warm)' }}&gt;</w:t>
      </w:r>
    </w:p>
    <w:p w14:paraId="3F723C66" w14:textId="77777777" w:rsidR="005A76CB" w:rsidRPr="005A76CB" w:rsidRDefault="005A76CB" w:rsidP="005A76CB">
      <w:r w:rsidRPr="005A76CB">
        <w:t xml:space="preserve">                Incorrect password. Try again.</w:t>
      </w:r>
    </w:p>
    <w:p w14:paraId="1C83FC1F" w14:textId="77777777" w:rsidR="005A76CB" w:rsidRPr="005A76CB" w:rsidRDefault="005A76CB" w:rsidP="005A76CB">
      <w:r w:rsidRPr="005A76CB">
        <w:lastRenderedPageBreak/>
        <w:t xml:space="preserve">              &lt;/p&gt;</w:t>
      </w:r>
    </w:p>
    <w:p w14:paraId="0E6BF201" w14:textId="77777777" w:rsidR="005A76CB" w:rsidRPr="005A76CB" w:rsidRDefault="005A76CB" w:rsidP="005A76CB">
      <w:r w:rsidRPr="005A76CB">
        <w:t xml:space="preserve">            )}</w:t>
      </w:r>
    </w:p>
    <w:p w14:paraId="5E2FC171" w14:textId="77777777" w:rsidR="005A76CB" w:rsidRPr="005A76CB" w:rsidRDefault="005A76CB" w:rsidP="005A76CB"/>
    <w:p w14:paraId="691CE4EA" w14:textId="77777777" w:rsidR="005A76CB" w:rsidRPr="005A76CB" w:rsidRDefault="005A76CB" w:rsidP="005A76CB">
      <w:r w:rsidRPr="005A76CB">
        <w:t xml:space="preserve">            &lt;button</w:t>
      </w:r>
    </w:p>
    <w:p w14:paraId="1486CF2F" w14:textId="77777777" w:rsidR="005A76CB" w:rsidRPr="005A76CB" w:rsidRDefault="005A76CB" w:rsidP="005A76CB">
      <w:r w:rsidRPr="005A76CB">
        <w:t xml:space="preserve">              type="submit"</w:t>
      </w:r>
    </w:p>
    <w:p w14:paraId="12C70050" w14:textId="77777777" w:rsidR="005A76CB" w:rsidRPr="005A76CB" w:rsidRDefault="005A76CB" w:rsidP="005A76CB">
      <w:r w:rsidRPr="005A76CB">
        <w:t xml:space="preserve">              className="w-full h-11 rounded-xl text-sm font-semibold transition-all duration-200"</w:t>
      </w:r>
    </w:p>
    <w:p w14:paraId="7763C66A" w14:textId="77777777" w:rsidR="005A76CB" w:rsidRPr="005A76CB" w:rsidRDefault="005A76CB" w:rsidP="005A76CB">
      <w:r w:rsidRPr="005A76CB">
        <w:t xml:space="preserve">              style={{</w:t>
      </w:r>
    </w:p>
    <w:p w14:paraId="49BFCA0B" w14:textId="77777777" w:rsidR="005A76CB" w:rsidRPr="005A76CB" w:rsidRDefault="005A76CB" w:rsidP="005A76CB">
      <w:r w:rsidRPr="005A76CB">
        <w:t xml:space="preserve">                background: 'var(--accent)',</w:t>
      </w:r>
    </w:p>
    <w:p w14:paraId="5DB6D373" w14:textId="77777777" w:rsidR="005A76CB" w:rsidRPr="005A76CB" w:rsidRDefault="005A76CB" w:rsidP="005A76CB">
      <w:r w:rsidRPr="005A76CB">
        <w:t xml:space="preserve">                color: '#fff',</w:t>
      </w:r>
    </w:p>
    <w:p w14:paraId="49DAB93F" w14:textId="77777777" w:rsidR="005A76CB" w:rsidRPr="005A76CB" w:rsidRDefault="005A76CB" w:rsidP="005A76CB">
      <w:r w:rsidRPr="005A76CB">
        <w:t xml:space="preserve">                fontFamily: 'var(--font-display)',</w:t>
      </w:r>
    </w:p>
    <w:p w14:paraId="670170E3" w14:textId="77777777" w:rsidR="005A76CB" w:rsidRPr="005A76CB" w:rsidRDefault="005A76CB" w:rsidP="005A76CB">
      <w:r w:rsidRPr="005A76CB">
        <w:t xml:space="preserve">                boxShadow: '0 0 20px var(--accent-glow)'</w:t>
      </w:r>
    </w:p>
    <w:p w14:paraId="3D54ADD9" w14:textId="77777777" w:rsidR="005A76CB" w:rsidRPr="005A76CB" w:rsidRDefault="005A76CB" w:rsidP="005A76CB">
      <w:r w:rsidRPr="005A76CB">
        <w:t xml:space="preserve">              }}&gt;</w:t>
      </w:r>
    </w:p>
    <w:p w14:paraId="749E418F" w14:textId="77777777" w:rsidR="005A76CB" w:rsidRPr="005A76CB" w:rsidRDefault="005A76CB" w:rsidP="005A76CB">
      <w:r w:rsidRPr="005A76CB">
        <w:t xml:space="preserve">              Enter StreamVault</w:t>
      </w:r>
    </w:p>
    <w:p w14:paraId="76460215" w14:textId="77777777" w:rsidR="005A76CB" w:rsidRPr="005A76CB" w:rsidRDefault="005A76CB" w:rsidP="005A76CB">
      <w:r w:rsidRPr="005A76CB">
        <w:t xml:space="preserve">            &lt;/button&gt;</w:t>
      </w:r>
    </w:p>
    <w:p w14:paraId="76CAD8A3" w14:textId="77777777" w:rsidR="005A76CB" w:rsidRPr="005A76CB" w:rsidRDefault="005A76CB" w:rsidP="005A76CB">
      <w:r w:rsidRPr="005A76CB">
        <w:t xml:space="preserve">          &lt;/form&gt;</w:t>
      </w:r>
    </w:p>
    <w:p w14:paraId="5EE5CC8A" w14:textId="77777777" w:rsidR="005A76CB" w:rsidRPr="005A76CB" w:rsidRDefault="005A76CB" w:rsidP="005A76CB">
      <w:r w:rsidRPr="005A76CB">
        <w:t xml:space="preserve">        &lt;/div&gt;</w:t>
      </w:r>
    </w:p>
    <w:p w14:paraId="30E4B68E" w14:textId="77777777" w:rsidR="005A76CB" w:rsidRPr="005A76CB" w:rsidRDefault="005A76CB" w:rsidP="005A76CB"/>
    <w:p w14:paraId="513C390E" w14:textId="77777777" w:rsidR="005A76CB" w:rsidRPr="005A76CB" w:rsidRDefault="005A76CB" w:rsidP="005A76CB">
      <w:r w:rsidRPr="005A76CB">
        <w:t xml:space="preserve">        &lt;p className="text-xs text-center mt-6"</w:t>
      </w:r>
    </w:p>
    <w:p w14:paraId="0E65B544" w14:textId="77777777" w:rsidR="005A76CB" w:rsidRPr="005A76CB" w:rsidRDefault="005A76CB" w:rsidP="005A76CB">
      <w:r w:rsidRPr="005A76CB">
        <w:t xml:space="preserve">           style={{ color: 'var(--text-dim)' }}&gt;</w:t>
      </w:r>
    </w:p>
    <w:p w14:paraId="6EE7A9BF" w14:textId="77777777" w:rsidR="005A76CB" w:rsidRPr="005A76CB" w:rsidRDefault="005A76CB" w:rsidP="005A76CB">
      <w:r w:rsidRPr="005A76CB">
        <w:t xml:space="preserve">          Private beta — invite only</w:t>
      </w:r>
    </w:p>
    <w:p w14:paraId="4867FF7E" w14:textId="77777777" w:rsidR="005A76CB" w:rsidRPr="005A76CB" w:rsidRDefault="005A76CB" w:rsidP="005A76CB">
      <w:r w:rsidRPr="005A76CB">
        <w:t xml:space="preserve">        &lt;/p&gt;</w:t>
      </w:r>
    </w:p>
    <w:p w14:paraId="58C16F65" w14:textId="77777777" w:rsidR="005A76CB" w:rsidRPr="005A76CB" w:rsidRDefault="005A76CB" w:rsidP="005A76CB">
      <w:r w:rsidRPr="005A76CB">
        <w:t xml:space="preserve">      &lt;/div&gt;</w:t>
      </w:r>
    </w:p>
    <w:p w14:paraId="0FDB61BE" w14:textId="77777777" w:rsidR="005A76CB" w:rsidRPr="005A76CB" w:rsidRDefault="005A76CB" w:rsidP="005A76CB"/>
    <w:p w14:paraId="6E4166A6" w14:textId="77777777" w:rsidR="005A76CB" w:rsidRPr="005A76CB" w:rsidRDefault="005A76CB" w:rsidP="005A76CB">
      <w:r w:rsidRPr="005A76CB">
        <w:t xml:space="preserve">      &lt;style&gt;{`</w:t>
      </w:r>
    </w:p>
    <w:p w14:paraId="5E0BEA16" w14:textId="77777777" w:rsidR="005A76CB" w:rsidRPr="005A76CB" w:rsidRDefault="005A76CB" w:rsidP="005A76CB">
      <w:r w:rsidRPr="005A76CB">
        <w:t xml:space="preserve">        @keyframes shake {</w:t>
      </w:r>
    </w:p>
    <w:p w14:paraId="0A202A88" w14:textId="77777777" w:rsidR="005A76CB" w:rsidRPr="005A76CB" w:rsidRDefault="005A76CB" w:rsidP="005A76CB">
      <w:r w:rsidRPr="005A76CB">
        <w:t xml:space="preserve">          0%, 100% { transform: translateX(0); }</w:t>
      </w:r>
    </w:p>
    <w:p w14:paraId="0F0C6366" w14:textId="77777777" w:rsidR="005A76CB" w:rsidRPr="005A76CB" w:rsidRDefault="005A76CB" w:rsidP="005A76CB">
      <w:r w:rsidRPr="005A76CB">
        <w:t xml:space="preserve">          20%       { transform: translateX(-8px); }</w:t>
      </w:r>
    </w:p>
    <w:p w14:paraId="694DF82C" w14:textId="77777777" w:rsidR="005A76CB" w:rsidRPr="005A76CB" w:rsidRDefault="005A76CB" w:rsidP="005A76CB">
      <w:r w:rsidRPr="005A76CB">
        <w:lastRenderedPageBreak/>
        <w:t xml:space="preserve">          40%       { transform: translateX(8px); }</w:t>
      </w:r>
    </w:p>
    <w:p w14:paraId="6F36B20F" w14:textId="77777777" w:rsidR="005A76CB" w:rsidRPr="005A76CB" w:rsidRDefault="005A76CB" w:rsidP="005A76CB">
      <w:r w:rsidRPr="005A76CB">
        <w:t xml:space="preserve">          60%       { transform: translateX(-5px); }</w:t>
      </w:r>
    </w:p>
    <w:p w14:paraId="2059CFE1" w14:textId="77777777" w:rsidR="005A76CB" w:rsidRPr="005A76CB" w:rsidRDefault="005A76CB" w:rsidP="005A76CB">
      <w:r w:rsidRPr="005A76CB">
        <w:t xml:space="preserve">          80%       { transform: translateX(5px); }</w:t>
      </w:r>
    </w:p>
    <w:p w14:paraId="3088A9E7" w14:textId="77777777" w:rsidR="005A76CB" w:rsidRPr="005A76CB" w:rsidRDefault="005A76CB" w:rsidP="005A76CB">
      <w:r w:rsidRPr="005A76CB">
        <w:t xml:space="preserve">        }</w:t>
      </w:r>
    </w:p>
    <w:p w14:paraId="05EAE17B" w14:textId="77777777" w:rsidR="005A76CB" w:rsidRPr="005A76CB" w:rsidRDefault="005A76CB" w:rsidP="005A76CB">
      <w:r w:rsidRPr="005A76CB">
        <w:t xml:space="preserve">      `}&lt;/style&gt;</w:t>
      </w:r>
    </w:p>
    <w:p w14:paraId="1ED8E801" w14:textId="77777777" w:rsidR="005A76CB" w:rsidRPr="005A76CB" w:rsidRDefault="005A76CB" w:rsidP="005A76CB">
      <w:r w:rsidRPr="005A76CB">
        <w:t xml:space="preserve">    &lt;/div&gt;</w:t>
      </w:r>
    </w:p>
    <w:p w14:paraId="02492A4F" w14:textId="77777777" w:rsidR="005A76CB" w:rsidRPr="005A76CB" w:rsidRDefault="005A76CB" w:rsidP="005A76CB">
      <w:r w:rsidRPr="005A76CB">
        <w:t xml:space="preserve">  )</w:t>
      </w:r>
    </w:p>
    <w:p w14:paraId="4BE8D82A" w14:textId="77777777" w:rsidR="005A76CB" w:rsidRPr="005A76CB" w:rsidRDefault="005A76CB" w:rsidP="005A76CB">
      <w:r w:rsidRPr="005A76CB">
        <w:t>}</w:t>
      </w:r>
    </w:p>
    <w:p w14:paraId="3EB99755" w14:textId="77777777" w:rsidR="005A76CB" w:rsidRPr="005A76CB" w:rsidRDefault="005A76CB" w:rsidP="005A76CB">
      <w:r w:rsidRPr="005A76CB">
        <w:t>Then wrap your app in App.jsx:</w:t>
      </w:r>
    </w:p>
    <w:p w14:paraId="70EF5AB6" w14:textId="77777777" w:rsidR="005A76CB" w:rsidRPr="005A76CB" w:rsidRDefault="005A76CB" w:rsidP="005A76CB">
      <w:r w:rsidRPr="005A76CB">
        <w:t>import { PasswordGate } from '@/components/PasswordGate'</w:t>
      </w:r>
    </w:p>
    <w:p w14:paraId="2977F938" w14:textId="77777777" w:rsidR="005A76CB" w:rsidRPr="005A76CB" w:rsidRDefault="005A76CB" w:rsidP="005A76CB"/>
    <w:p w14:paraId="7AA0B1FB" w14:textId="77777777" w:rsidR="005A76CB" w:rsidRPr="005A76CB" w:rsidRDefault="005A76CB" w:rsidP="005A76CB">
      <w:r w:rsidRPr="005A76CB">
        <w:t>export default function App() {</w:t>
      </w:r>
    </w:p>
    <w:p w14:paraId="01D8E5D2" w14:textId="77777777" w:rsidR="005A76CB" w:rsidRPr="005A76CB" w:rsidRDefault="005A76CB" w:rsidP="005A76CB">
      <w:r w:rsidRPr="005A76CB">
        <w:t xml:space="preserve">  return (</w:t>
      </w:r>
    </w:p>
    <w:p w14:paraId="78F551AC" w14:textId="77777777" w:rsidR="005A76CB" w:rsidRPr="005A76CB" w:rsidRDefault="005A76CB" w:rsidP="005A76CB">
      <w:r w:rsidRPr="005A76CB">
        <w:t xml:space="preserve">    &lt;PasswordGate&gt;                              // ← wrap everything</w:t>
      </w:r>
    </w:p>
    <w:p w14:paraId="764B3004" w14:textId="77777777" w:rsidR="005A76CB" w:rsidRPr="005A76CB" w:rsidRDefault="005A76CB" w:rsidP="005A76CB">
      <w:r w:rsidRPr="005A76CB">
        <w:t xml:space="preserve">      &lt;QueryClientProvider client={queryClient}&gt;</w:t>
      </w:r>
    </w:p>
    <w:p w14:paraId="3D7DF606" w14:textId="77777777" w:rsidR="005A76CB" w:rsidRPr="005A76CB" w:rsidRDefault="005A76CB" w:rsidP="005A76CB">
      <w:r w:rsidRPr="005A76CB">
        <w:t xml:space="preserve">        &lt;BrowserRouter&gt;</w:t>
      </w:r>
    </w:p>
    <w:p w14:paraId="245425AA" w14:textId="77777777" w:rsidR="005A76CB" w:rsidRPr="005A76CB" w:rsidRDefault="005A76CB" w:rsidP="005A76CB">
      <w:r w:rsidRPr="005A76CB">
        <w:t xml:space="preserve">          &lt;div style={{ minHeight: '100vh', background: 'var(--bg-primary)' }}&gt;</w:t>
      </w:r>
    </w:p>
    <w:p w14:paraId="4B35AA4C" w14:textId="77777777" w:rsidR="005A76CB" w:rsidRPr="005A76CB" w:rsidRDefault="005A76CB" w:rsidP="005A76CB">
      <w:r w:rsidRPr="005A76CB">
        <w:t xml:space="preserve">            &lt;Navbar /&gt;</w:t>
      </w:r>
    </w:p>
    <w:p w14:paraId="64D300A5" w14:textId="77777777" w:rsidR="005A76CB" w:rsidRPr="005A76CB" w:rsidRDefault="005A76CB" w:rsidP="005A76CB">
      <w:r w:rsidRPr="005A76CB">
        <w:t xml:space="preserve">            &lt;Routes&gt;</w:t>
      </w:r>
    </w:p>
    <w:p w14:paraId="0DCCAE62" w14:textId="77777777" w:rsidR="005A76CB" w:rsidRPr="005A76CB" w:rsidRDefault="005A76CB" w:rsidP="005A76CB">
      <w:r w:rsidRPr="005A76CB">
        <w:t xml:space="preserve">              &lt;Route path="/"            element={&lt;Home /&gt;} /&gt;</w:t>
      </w:r>
    </w:p>
    <w:p w14:paraId="004AA36C" w14:textId="77777777" w:rsidR="005A76CB" w:rsidRPr="005A76CB" w:rsidRDefault="005A76CB" w:rsidP="005A76CB">
      <w:r w:rsidRPr="005A76CB">
        <w:t xml:space="preserve">              &lt;Route path="/watch/:id"   element={&lt;Watch /&gt;} /&gt;</w:t>
      </w:r>
    </w:p>
    <w:p w14:paraId="4A6C1417" w14:textId="77777777" w:rsidR="005A76CB" w:rsidRPr="005A76CB" w:rsidRDefault="005A76CB" w:rsidP="005A76CB">
      <w:r w:rsidRPr="005A76CB">
        <w:t xml:space="preserve">              &lt;Route path="/search"      element={&lt;Search /&gt;} /&gt;</w:t>
      </w:r>
    </w:p>
    <w:p w14:paraId="2F4B967E" w14:textId="77777777" w:rsidR="005A76CB" w:rsidRPr="005A76CB" w:rsidRDefault="005A76CB" w:rsidP="005A76CB">
      <w:r w:rsidRPr="005A76CB">
        <w:t xml:space="preserve">              &lt;Route path="/channel/:id" element={&lt;Channel /&gt;} /&gt;</w:t>
      </w:r>
    </w:p>
    <w:p w14:paraId="01D9235D" w14:textId="77777777" w:rsidR="005A76CB" w:rsidRPr="005A76CB" w:rsidRDefault="005A76CB" w:rsidP="005A76CB">
      <w:r w:rsidRPr="005A76CB">
        <w:t xml:space="preserve">            &lt;/Routes&gt;</w:t>
      </w:r>
    </w:p>
    <w:p w14:paraId="022E541F" w14:textId="77777777" w:rsidR="005A76CB" w:rsidRPr="005A76CB" w:rsidRDefault="005A76CB" w:rsidP="005A76CB">
      <w:r w:rsidRPr="005A76CB">
        <w:t xml:space="preserve">          &lt;/div&gt;</w:t>
      </w:r>
    </w:p>
    <w:p w14:paraId="465DD89E" w14:textId="77777777" w:rsidR="005A76CB" w:rsidRPr="005A76CB" w:rsidRDefault="005A76CB" w:rsidP="005A76CB">
      <w:r w:rsidRPr="005A76CB">
        <w:t xml:space="preserve">        &lt;/BrowserRouter&gt;</w:t>
      </w:r>
    </w:p>
    <w:p w14:paraId="194C0E72" w14:textId="77777777" w:rsidR="005A76CB" w:rsidRPr="005A76CB" w:rsidRDefault="005A76CB" w:rsidP="005A76CB">
      <w:r w:rsidRPr="005A76CB">
        <w:t xml:space="preserve">        &lt;ReactQueryDevtools initialIsOpen={false} /&gt;</w:t>
      </w:r>
    </w:p>
    <w:p w14:paraId="15D2F093" w14:textId="77777777" w:rsidR="005A76CB" w:rsidRPr="005A76CB" w:rsidRDefault="005A76CB" w:rsidP="005A76CB">
      <w:r w:rsidRPr="005A76CB">
        <w:t xml:space="preserve">      &lt;/QueryClientProvider&gt;</w:t>
      </w:r>
    </w:p>
    <w:p w14:paraId="586403FA" w14:textId="77777777" w:rsidR="005A76CB" w:rsidRPr="005A76CB" w:rsidRDefault="005A76CB" w:rsidP="005A76CB">
      <w:r w:rsidRPr="005A76CB">
        <w:lastRenderedPageBreak/>
        <w:t xml:space="preserve">    &lt;/PasswordGate&gt;</w:t>
      </w:r>
    </w:p>
    <w:p w14:paraId="0FF98017" w14:textId="77777777" w:rsidR="005A76CB" w:rsidRPr="005A76CB" w:rsidRDefault="005A76CB" w:rsidP="005A76CB">
      <w:r w:rsidRPr="005A76CB">
        <w:t xml:space="preserve">  )</w:t>
      </w:r>
    </w:p>
    <w:p w14:paraId="71B3A5E7" w14:textId="77777777" w:rsidR="005A76CB" w:rsidRPr="005A76CB" w:rsidRDefault="005A76CB" w:rsidP="005A76CB">
      <w:r w:rsidRPr="005A76CB">
        <w:t>}</w:t>
      </w:r>
    </w:p>
    <w:p w14:paraId="13F08DED" w14:textId="77777777" w:rsidR="005A76CB" w:rsidRPr="005A76CB" w:rsidRDefault="00046581" w:rsidP="005A76CB">
      <w:r>
        <w:pict w14:anchorId="1C9B4885">
          <v:rect id="_x0000_i1047" style="width:0;height:1.5pt" o:hralign="center" o:hrstd="t" o:hr="t" fillcolor="#a0a0a0" stroked="f"/>
        </w:pict>
      </w:r>
    </w:p>
    <w:p w14:paraId="0E816C15" w14:textId="77777777" w:rsidR="005A76CB" w:rsidRPr="005A76CB" w:rsidRDefault="005A76CB" w:rsidP="005A76CB">
      <w:pPr>
        <w:rPr>
          <w:b/>
          <w:bCs/>
        </w:rPr>
      </w:pPr>
      <w:r w:rsidRPr="005A76CB">
        <w:rPr>
          <w:b/>
          <w:bCs/>
        </w:rPr>
        <w:t>Step 3 — Deploy Backend to Railway</w:t>
      </w:r>
    </w:p>
    <w:p w14:paraId="161C10D6" w14:textId="77777777" w:rsidR="005A76CB" w:rsidRPr="005A76CB" w:rsidRDefault="005A76CB" w:rsidP="005A76CB">
      <w:pPr>
        <w:numPr>
          <w:ilvl w:val="0"/>
          <w:numId w:val="11"/>
        </w:numPr>
      </w:pPr>
      <w:r w:rsidRPr="005A76CB">
        <w:t xml:space="preserve">Go to </w:t>
      </w:r>
      <w:r w:rsidRPr="005A76CB">
        <w:rPr>
          <w:b/>
          <w:bCs/>
        </w:rPr>
        <w:t>railway.app</w:t>
      </w:r>
      <w:r w:rsidRPr="005A76CB">
        <w:t xml:space="preserve"> → Sign in with GitHub</w:t>
      </w:r>
    </w:p>
    <w:p w14:paraId="4DBEA5DA" w14:textId="77777777" w:rsidR="005A76CB" w:rsidRPr="005A76CB" w:rsidRDefault="005A76CB" w:rsidP="005A76CB">
      <w:pPr>
        <w:numPr>
          <w:ilvl w:val="0"/>
          <w:numId w:val="11"/>
        </w:numPr>
      </w:pPr>
      <w:r w:rsidRPr="005A76CB">
        <w:rPr>
          <w:b/>
          <w:bCs/>
        </w:rPr>
        <w:t>New Project → Deploy from GitHub repo</w:t>
      </w:r>
    </w:p>
    <w:p w14:paraId="25ED7A4F" w14:textId="77777777" w:rsidR="005A76CB" w:rsidRPr="005A76CB" w:rsidRDefault="005A76CB" w:rsidP="005A76CB">
      <w:pPr>
        <w:numPr>
          <w:ilvl w:val="0"/>
          <w:numId w:val="11"/>
        </w:numPr>
      </w:pPr>
      <w:r w:rsidRPr="005A76CB">
        <w:t>Select your streamvault repo</w:t>
      </w:r>
    </w:p>
    <w:p w14:paraId="2279E192" w14:textId="77777777" w:rsidR="005A76CB" w:rsidRPr="005A76CB" w:rsidRDefault="005A76CB" w:rsidP="005A76CB">
      <w:pPr>
        <w:numPr>
          <w:ilvl w:val="0"/>
          <w:numId w:val="11"/>
        </w:numPr>
      </w:pPr>
      <w:r w:rsidRPr="005A76CB">
        <w:t xml:space="preserve">Set </w:t>
      </w:r>
      <w:r w:rsidRPr="005A76CB">
        <w:rPr>
          <w:b/>
          <w:bCs/>
        </w:rPr>
        <w:t>Root Directory</w:t>
      </w:r>
      <w:r w:rsidRPr="005A76CB">
        <w:t xml:space="preserve"> to backend/StreamVault.API</w:t>
      </w:r>
    </w:p>
    <w:p w14:paraId="38CF72B5" w14:textId="77777777" w:rsidR="005A76CB" w:rsidRPr="005A76CB" w:rsidRDefault="005A76CB" w:rsidP="005A76CB">
      <w:pPr>
        <w:numPr>
          <w:ilvl w:val="0"/>
          <w:numId w:val="11"/>
        </w:numPr>
      </w:pPr>
      <w:r w:rsidRPr="005A76CB">
        <w:t>Add environment variables in Railway dashboard:</w:t>
      </w:r>
    </w:p>
    <w:p w14:paraId="09706D56" w14:textId="77777777" w:rsidR="005A76CB" w:rsidRPr="005A76CB" w:rsidRDefault="005A76CB" w:rsidP="005A76CB">
      <w:r w:rsidRPr="005A76CB">
        <w:t>YouTube__ApiKey          = AIzaSy_YOUR_KEY</w:t>
      </w:r>
    </w:p>
    <w:p w14:paraId="391F3F14" w14:textId="77777777" w:rsidR="005A76CB" w:rsidRPr="005A76CB" w:rsidRDefault="005A76CB" w:rsidP="005A76CB">
      <w:r w:rsidRPr="005A76CB">
        <w:t>ASPNETCORE_ENVIRONMENT   = Production</w:t>
      </w:r>
    </w:p>
    <w:p w14:paraId="7EC3BD00" w14:textId="77777777" w:rsidR="005A76CB" w:rsidRPr="005A76CB" w:rsidRDefault="005A76CB" w:rsidP="005A76CB">
      <w:r w:rsidRPr="005A76CB">
        <w:t>ASPNETCORE_URLS          = http://+:8080</w:t>
      </w:r>
    </w:p>
    <w:p w14:paraId="3636A7EE" w14:textId="77777777" w:rsidR="005A76CB" w:rsidRPr="005A76CB" w:rsidRDefault="005A76CB" w:rsidP="005A76CB">
      <w:r w:rsidRPr="005A76CB">
        <w:t>AllowedOrigins           = https://streamvault.debprod.com</w:t>
      </w:r>
    </w:p>
    <w:p w14:paraId="69D523E9" w14:textId="77777777" w:rsidR="005A76CB" w:rsidRPr="005A76CB" w:rsidRDefault="005A76CB" w:rsidP="005A76CB">
      <w:pPr>
        <w:numPr>
          <w:ilvl w:val="0"/>
          <w:numId w:val="12"/>
        </w:numPr>
      </w:pPr>
      <w:r w:rsidRPr="005A76CB">
        <w:t>Railway auto-detects .NET and deploys. You'll get a URL like:</w:t>
      </w:r>
    </w:p>
    <w:p w14:paraId="30CF824E" w14:textId="77777777" w:rsidR="005A76CB" w:rsidRPr="005A76CB" w:rsidRDefault="005A76CB" w:rsidP="005A76CB">
      <w:r w:rsidRPr="005A76CB">
        <w:t>https://streamvault-api.up.railway.app</w:t>
      </w:r>
    </w:p>
    <w:p w14:paraId="23C6A9F4" w14:textId="77777777" w:rsidR="005A76CB" w:rsidRPr="005A76CB" w:rsidRDefault="00046581" w:rsidP="005A76CB">
      <w:r>
        <w:pict w14:anchorId="0C39DF3A">
          <v:rect id="_x0000_i1048" style="width:0;height:1.5pt" o:hralign="center" o:hrstd="t" o:hr="t" fillcolor="#a0a0a0" stroked="f"/>
        </w:pict>
      </w:r>
    </w:p>
    <w:p w14:paraId="1772B149" w14:textId="77777777" w:rsidR="005A76CB" w:rsidRPr="005A76CB" w:rsidRDefault="005A76CB" w:rsidP="005A76CB">
      <w:pPr>
        <w:rPr>
          <w:b/>
          <w:bCs/>
        </w:rPr>
      </w:pPr>
      <w:r w:rsidRPr="005A76CB">
        <w:rPr>
          <w:b/>
          <w:bCs/>
        </w:rPr>
        <w:t>Step 4 — Deploy Frontend to Vercel</w:t>
      </w:r>
    </w:p>
    <w:p w14:paraId="2608077A" w14:textId="77777777" w:rsidR="005A76CB" w:rsidRPr="005A76CB" w:rsidRDefault="005A76CB" w:rsidP="005A76CB">
      <w:r w:rsidRPr="005A76CB">
        <w:t>Update frontend/vite.config.js — remove the proxy (not needed in production, Vercel uses env vars):</w:t>
      </w:r>
    </w:p>
    <w:p w14:paraId="1D139183" w14:textId="77777777" w:rsidR="005A76CB" w:rsidRPr="005A76CB" w:rsidRDefault="005A76CB" w:rsidP="005A76CB">
      <w:r w:rsidRPr="005A76CB">
        <w:t>import { defineConfig } from 'vite'</w:t>
      </w:r>
    </w:p>
    <w:p w14:paraId="12C21F4A" w14:textId="77777777" w:rsidR="005A76CB" w:rsidRPr="005A76CB" w:rsidRDefault="005A76CB" w:rsidP="005A76CB">
      <w:r w:rsidRPr="005A76CB">
        <w:t>import react from '@vitejs/plugin-react'</w:t>
      </w:r>
    </w:p>
    <w:p w14:paraId="3C372569" w14:textId="77777777" w:rsidR="005A76CB" w:rsidRPr="005A76CB" w:rsidRDefault="005A76CB" w:rsidP="005A76CB">
      <w:r w:rsidRPr="005A76CB">
        <w:t>import { fileURLToPath, URL } from 'node:url'</w:t>
      </w:r>
    </w:p>
    <w:p w14:paraId="2AA30A95" w14:textId="77777777" w:rsidR="005A76CB" w:rsidRPr="005A76CB" w:rsidRDefault="005A76CB" w:rsidP="005A76CB"/>
    <w:p w14:paraId="4BD9BD03" w14:textId="77777777" w:rsidR="005A76CB" w:rsidRPr="005A76CB" w:rsidRDefault="005A76CB" w:rsidP="005A76CB">
      <w:r w:rsidRPr="005A76CB">
        <w:t>export default defineConfig({</w:t>
      </w:r>
    </w:p>
    <w:p w14:paraId="7B34EF7B" w14:textId="77777777" w:rsidR="005A76CB" w:rsidRPr="005A76CB" w:rsidRDefault="005A76CB" w:rsidP="005A76CB">
      <w:r w:rsidRPr="005A76CB">
        <w:t xml:space="preserve">  plugins: [react()],</w:t>
      </w:r>
    </w:p>
    <w:p w14:paraId="38D44841" w14:textId="77777777" w:rsidR="005A76CB" w:rsidRPr="005A76CB" w:rsidRDefault="005A76CB" w:rsidP="005A76CB">
      <w:r w:rsidRPr="005A76CB">
        <w:t xml:space="preserve">  server: {</w:t>
      </w:r>
    </w:p>
    <w:p w14:paraId="42E4C825" w14:textId="77777777" w:rsidR="005A76CB" w:rsidRPr="005A76CB" w:rsidRDefault="005A76CB" w:rsidP="005A76CB">
      <w:r w:rsidRPr="005A76CB">
        <w:t xml:space="preserve">    port: 5173,</w:t>
      </w:r>
    </w:p>
    <w:p w14:paraId="5DDF07CF" w14:textId="77777777" w:rsidR="005A76CB" w:rsidRPr="005A76CB" w:rsidRDefault="005A76CB" w:rsidP="005A76CB">
      <w:r w:rsidRPr="005A76CB">
        <w:lastRenderedPageBreak/>
        <w:t xml:space="preserve">    proxy: {</w:t>
      </w:r>
    </w:p>
    <w:p w14:paraId="503B7E45" w14:textId="77777777" w:rsidR="005A76CB" w:rsidRPr="005A76CB" w:rsidRDefault="005A76CB" w:rsidP="005A76CB">
      <w:r w:rsidRPr="005A76CB">
        <w:t xml:space="preserve">      '/api': {</w:t>
      </w:r>
    </w:p>
    <w:p w14:paraId="1567F064" w14:textId="77777777" w:rsidR="005A76CB" w:rsidRPr="005A76CB" w:rsidRDefault="005A76CB" w:rsidP="005A76CB">
      <w:r w:rsidRPr="005A76CB">
        <w:t xml:space="preserve">        target: 'http://localhost:5000',</w:t>
      </w:r>
    </w:p>
    <w:p w14:paraId="4F7DDF34" w14:textId="77777777" w:rsidR="005A76CB" w:rsidRPr="005A76CB" w:rsidRDefault="005A76CB" w:rsidP="005A76CB">
      <w:r w:rsidRPr="005A76CB">
        <w:t xml:space="preserve">        changeOrigin: true,</w:t>
      </w:r>
    </w:p>
    <w:p w14:paraId="2AE8B48B" w14:textId="77777777" w:rsidR="005A76CB" w:rsidRPr="005A76CB" w:rsidRDefault="005A76CB" w:rsidP="005A76CB">
      <w:r w:rsidRPr="005A76CB">
        <w:t xml:space="preserve">        secure: false,</w:t>
      </w:r>
    </w:p>
    <w:p w14:paraId="3C630C7E" w14:textId="77777777" w:rsidR="005A76CB" w:rsidRPr="005A76CB" w:rsidRDefault="005A76CB" w:rsidP="005A76CB">
      <w:r w:rsidRPr="005A76CB">
        <w:t xml:space="preserve">      }</w:t>
      </w:r>
    </w:p>
    <w:p w14:paraId="3EE30900" w14:textId="77777777" w:rsidR="005A76CB" w:rsidRPr="005A76CB" w:rsidRDefault="005A76CB" w:rsidP="005A76CB">
      <w:r w:rsidRPr="005A76CB">
        <w:t xml:space="preserve">    }</w:t>
      </w:r>
    </w:p>
    <w:p w14:paraId="26DD2CED" w14:textId="77777777" w:rsidR="005A76CB" w:rsidRPr="005A76CB" w:rsidRDefault="005A76CB" w:rsidP="005A76CB">
      <w:r w:rsidRPr="005A76CB">
        <w:t xml:space="preserve">  },</w:t>
      </w:r>
    </w:p>
    <w:p w14:paraId="0E115778" w14:textId="77777777" w:rsidR="005A76CB" w:rsidRPr="005A76CB" w:rsidRDefault="005A76CB" w:rsidP="005A76CB">
      <w:r w:rsidRPr="005A76CB">
        <w:t xml:space="preserve">  resolve: {</w:t>
      </w:r>
    </w:p>
    <w:p w14:paraId="4A554220" w14:textId="77777777" w:rsidR="005A76CB" w:rsidRPr="005A76CB" w:rsidRDefault="005A76CB" w:rsidP="005A76CB">
      <w:r w:rsidRPr="005A76CB">
        <w:t xml:space="preserve">    alias: {</w:t>
      </w:r>
    </w:p>
    <w:p w14:paraId="43D6B3EB" w14:textId="77777777" w:rsidR="005A76CB" w:rsidRPr="005A76CB" w:rsidRDefault="005A76CB" w:rsidP="005A76CB">
      <w:r w:rsidRPr="005A76CB">
        <w:t xml:space="preserve">      '@': fileURLToPath(new URL('./src', import.meta.url))</w:t>
      </w:r>
    </w:p>
    <w:p w14:paraId="1EC12699" w14:textId="77777777" w:rsidR="005A76CB" w:rsidRPr="005A76CB" w:rsidRDefault="005A76CB" w:rsidP="005A76CB">
      <w:r w:rsidRPr="005A76CB">
        <w:t xml:space="preserve">    }</w:t>
      </w:r>
    </w:p>
    <w:p w14:paraId="72F28875" w14:textId="77777777" w:rsidR="005A76CB" w:rsidRPr="005A76CB" w:rsidRDefault="005A76CB" w:rsidP="005A76CB">
      <w:r w:rsidRPr="005A76CB">
        <w:t xml:space="preserve">  }</w:t>
      </w:r>
    </w:p>
    <w:p w14:paraId="5D69D847" w14:textId="77777777" w:rsidR="005A76CB" w:rsidRPr="005A76CB" w:rsidRDefault="005A76CB" w:rsidP="005A76CB">
      <w:r w:rsidRPr="005A76CB">
        <w:t>})</w:t>
      </w:r>
    </w:p>
    <w:p w14:paraId="409B0BA9" w14:textId="77777777" w:rsidR="005A76CB" w:rsidRPr="005A76CB" w:rsidRDefault="005A76CB" w:rsidP="005A76CB">
      <w:r w:rsidRPr="005A76CB">
        <w:t>Create frontend/.env.production:</w:t>
      </w:r>
    </w:p>
    <w:p w14:paraId="171B3381" w14:textId="77777777" w:rsidR="005A76CB" w:rsidRPr="005A76CB" w:rsidRDefault="005A76CB" w:rsidP="005A76CB">
      <w:r w:rsidRPr="005A76CB">
        <w:t>VITE_API_URL=https://streamvault-api.up.railway.app</w:t>
      </w:r>
    </w:p>
    <w:p w14:paraId="09939EEE" w14:textId="77777777" w:rsidR="005A76CB" w:rsidRPr="005A76CB" w:rsidRDefault="005A76CB" w:rsidP="005A76CB">
      <w:r w:rsidRPr="005A76CB">
        <w:t>Update frontend/src/api/youtube.js to use the env var:</w:t>
      </w:r>
    </w:p>
    <w:p w14:paraId="7F44B360" w14:textId="77777777" w:rsidR="005A76CB" w:rsidRPr="005A76CB" w:rsidRDefault="005A76CB" w:rsidP="005A76CB">
      <w:r w:rsidRPr="005A76CB">
        <w:t>const BASE = import.meta.env.VITE_API_URL</w:t>
      </w:r>
    </w:p>
    <w:p w14:paraId="09A25C72" w14:textId="77777777" w:rsidR="005A76CB" w:rsidRPr="005A76CB" w:rsidRDefault="005A76CB" w:rsidP="005A76CB">
      <w:r w:rsidRPr="005A76CB">
        <w:t xml:space="preserve">  ? `${import.meta.env.VITE_API_URL}/api`</w:t>
      </w:r>
    </w:p>
    <w:p w14:paraId="34C12A8D" w14:textId="77777777" w:rsidR="005A76CB" w:rsidRPr="005A76CB" w:rsidRDefault="005A76CB" w:rsidP="005A76CB">
      <w:r w:rsidRPr="005A76CB">
        <w:t xml:space="preserve">  : '/api'           // ← falls back to proxy in dev</w:t>
      </w:r>
    </w:p>
    <w:p w14:paraId="718A3258" w14:textId="77777777" w:rsidR="005A76CB" w:rsidRPr="005A76CB" w:rsidRDefault="005A76CB" w:rsidP="005A76CB">
      <w:r w:rsidRPr="005A76CB">
        <w:t>Then deploy to Vercel:</w:t>
      </w:r>
    </w:p>
    <w:p w14:paraId="5DBA52FA" w14:textId="77777777" w:rsidR="005A76CB" w:rsidRPr="005A76CB" w:rsidRDefault="005A76CB" w:rsidP="005A76CB">
      <w:pPr>
        <w:numPr>
          <w:ilvl w:val="0"/>
          <w:numId w:val="13"/>
        </w:numPr>
      </w:pPr>
      <w:r w:rsidRPr="005A76CB">
        <w:t xml:space="preserve">Go to </w:t>
      </w:r>
      <w:r w:rsidRPr="005A76CB">
        <w:rPr>
          <w:b/>
          <w:bCs/>
        </w:rPr>
        <w:t>vercel.com</w:t>
      </w:r>
      <w:r w:rsidRPr="005A76CB">
        <w:t xml:space="preserve"> → New Project → Import your GitHub repo</w:t>
      </w:r>
    </w:p>
    <w:p w14:paraId="500E2825" w14:textId="77777777" w:rsidR="005A76CB" w:rsidRPr="005A76CB" w:rsidRDefault="005A76CB" w:rsidP="005A76CB">
      <w:pPr>
        <w:numPr>
          <w:ilvl w:val="0"/>
          <w:numId w:val="13"/>
        </w:numPr>
      </w:pPr>
      <w:r w:rsidRPr="005A76CB">
        <w:t xml:space="preserve">Set </w:t>
      </w:r>
      <w:r w:rsidRPr="005A76CB">
        <w:rPr>
          <w:b/>
          <w:bCs/>
        </w:rPr>
        <w:t>Root Directory</w:t>
      </w:r>
      <w:r w:rsidRPr="005A76CB">
        <w:t xml:space="preserve"> to frontend</w:t>
      </w:r>
    </w:p>
    <w:p w14:paraId="4A26FFCA" w14:textId="77777777" w:rsidR="005A76CB" w:rsidRPr="005A76CB" w:rsidRDefault="005A76CB" w:rsidP="005A76CB">
      <w:pPr>
        <w:numPr>
          <w:ilvl w:val="0"/>
          <w:numId w:val="13"/>
        </w:numPr>
      </w:pPr>
      <w:r w:rsidRPr="005A76CB">
        <w:t>Add environment variable: VITE_API_URL = https://streamvault-api.up.railway.app</w:t>
      </w:r>
    </w:p>
    <w:p w14:paraId="552FB4E2" w14:textId="77777777" w:rsidR="005A76CB" w:rsidRPr="005A76CB" w:rsidRDefault="005A76CB" w:rsidP="005A76CB">
      <w:pPr>
        <w:numPr>
          <w:ilvl w:val="0"/>
          <w:numId w:val="13"/>
        </w:numPr>
      </w:pPr>
      <w:r w:rsidRPr="005A76CB">
        <w:t>Deploy → you get streamvault.vercel.app</w:t>
      </w:r>
    </w:p>
    <w:p w14:paraId="223B2D67" w14:textId="77777777" w:rsidR="005A76CB" w:rsidRPr="005A76CB" w:rsidRDefault="00046581" w:rsidP="005A76CB">
      <w:r>
        <w:pict w14:anchorId="23355D6F">
          <v:rect id="_x0000_i1049" style="width:0;height:1.5pt" o:hralign="center" o:hrstd="t" o:hr="t" fillcolor="#a0a0a0" stroked="f"/>
        </w:pict>
      </w:r>
    </w:p>
    <w:p w14:paraId="53498017" w14:textId="77777777" w:rsidR="005A76CB" w:rsidRPr="005A76CB" w:rsidRDefault="005A76CB" w:rsidP="005A76CB">
      <w:pPr>
        <w:rPr>
          <w:b/>
          <w:bCs/>
        </w:rPr>
      </w:pPr>
      <w:r w:rsidRPr="005A76CB">
        <w:rPr>
          <w:b/>
          <w:bCs/>
        </w:rPr>
        <w:t>Step 5 — Add Custom Domain</w:t>
      </w:r>
    </w:p>
    <w:p w14:paraId="45C3CA9F" w14:textId="77777777" w:rsidR="005A76CB" w:rsidRPr="005A76CB" w:rsidRDefault="005A76CB" w:rsidP="005A76CB">
      <w:r w:rsidRPr="005A76CB">
        <w:lastRenderedPageBreak/>
        <w:t xml:space="preserve">In Vercel dashboard → your project → </w:t>
      </w:r>
      <w:r w:rsidRPr="005A76CB">
        <w:rPr>
          <w:b/>
          <w:bCs/>
        </w:rPr>
        <w:t>Settings → Domains</w:t>
      </w:r>
      <w:r w:rsidRPr="005A76CB">
        <w:t>:</w:t>
      </w:r>
    </w:p>
    <w:p w14:paraId="03410E8E" w14:textId="77777777" w:rsidR="005A76CB" w:rsidRPr="005A76CB" w:rsidRDefault="005A76CB" w:rsidP="005A76CB">
      <w:r w:rsidRPr="005A76CB">
        <w:t>Add: streamvault.debprod.com</w:t>
      </w:r>
    </w:p>
    <w:p w14:paraId="71D81A6D" w14:textId="77777777" w:rsidR="005A76CB" w:rsidRPr="005A76CB" w:rsidRDefault="005A76CB" w:rsidP="005A76CB">
      <w:r w:rsidRPr="005A76CB">
        <w:t>Vercel gives you DNS records to add in your domain registrar:</w:t>
      </w:r>
    </w:p>
    <w:p w14:paraId="0A7AB453" w14:textId="77777777" w:rsidR="005A76CB" w:rsidRPr="005A76CB" w:rsidRDefault="005A76CB" w:rsidP="005A76CB">
      <w:r w:rsidRPr="005A76CB">
        <w:t>CNAME  streamvault  →  cname.vercel-dns.com</w:t>
      </w:r>
    </w:p>
    <w:p w14:paraId="20648DC6" w14:textId="77777777" w:rsidR="005A76CB" w:rsidRPr="005A76CB" w:rsidRDefault="00046581" w:rsidP="005A76CB">
      <w:r>
        <w:pict w14:anchorId="514E28FD">
          <v:rect id="_x0000_i1050" style="width:0;height:1.5pt" o:hralign="center" o:hrstd="t" o:hr="t" fillcolor="#a0a0a0" stroked="f"/>
        </w:pict>
      </w:r>
    </w:p>
    <w:p w14:paraId="4C9FB28E" w14:textId="77777777" w:rsidR="005A76CB" w:rsidRPr="005A76CB" w:rsidRDefault="005A76CB" w:rsidP="005A76CB">
      <w:pPr>
        <w:rPr>
          <w:b/>
          <w:bCs/>
        </w:rPr>
      </w:pPr>
      <w:r w:rsidRPr="005A76CB">
        <w:rPr>
          <w:b/>
          <w:bCs/>
        </w:rPr>
        <w:t>Summary — Order of Operations</w:t>
      </w:r>
    </w:p>
    <w:p w14:paraId="2591D252" w14:textId="77777777" w:rsidR="005A76CB" w:rsidRPr="005A76CB" w:rsidRDefault="005A76CB" w:rsidP="005A76CB">
      <w:r w:rsidRPr="005A76CB">
        <w:t>1. git push to GitHub           (5 min)</w:t>
      </w:r>
    </w:p>
    <w:p w14:paraId="663E5A5F" w14:textId="77777777" w:rsidR="005A76CB" w:rsidRPr="005A76CB" w:rsidRDefault="005A76CB" w:rsidP="005A76CB">
      <w:r w:rsidRPr="005A76CB">
        <w:t>2. Add PasswordGate component   (5 min)</w:t>
      </w:r>
    </w:p>
    <w:p w14:paraId="011DCC67" w14:textId="77777777" w:rsidR="005A76CB" w:rsidRPr="005A76CB" w:rsidRDefault="005A76CB" w:rsidP="005A76CB">
      <w:r w:rsidRPr="005A76CB">
        <w:t>3. Deploy backend to Railway    (10 min)</w:t>
      </w:r>
    </w:p>
    <w:p w14:paraId="6F372F62" w14:textId="77777777" w:rsidR="005A76CB" w:rsidRPr="005A76CB" w:rsidRDefault="005A76CB" w:rsidP="005A76CB">
      <w:r w:rsidRPr="005A76CB">
        <w:t>4. Deploy frontend to Vercel    (5 min)</w:t>
      </w:r>
    </w:p>
    <w:p w14:paraId="3321A3A3" w14:textId="77777777" w:rsidR="005A76CB" w:rsidRPr="005A76CB" w:rsidRDefault="005A76CB" w:rsidP="005A76CB">
      <w:r w:rsidRPr="005A76CB">
        <w:t>5. Add custom domain            (5 min + DNS propagation ~10 min)</w:t>
      </w:r>
    </w:p>
    <w:p w14:paraId="2C8F6BEC" w14:textId="77777777" w:rsidR="005A76CB" w:rsidRPr="005A76CB" w:rsidRDefault="005A76CB" w:rsidP="005A76CB">
      <w:r w:rsidRPr="005A76CB">
        <w:t xml:space="preserve">Total: ~30 minutes and streamvault.debprod.com is live for your friends. </w:t>
      </w:r>
      <w:r w:rsidRPr="005A76CB">
        <w:rPr>
          <w:rFonts w:ascii="Segoe UI Emoji" w:hAnsi="Segoe UI Emoji" w:cs="Segoe UI Emoji"/>
        </w:rPr>
        <w:t>🚀</w:t>
      </w:r>
    </w:p>
    <w:p w14:paraId="152C100F" w14:textId="77777777" w:rsidR="005A76CB" w:rsidRDefault="005A76CB" w:rsidP="005A76CB">
      <w:r w:rsidRPr="005A76CB">
        <w:t>Start with Step 1 — push to GitHub — and tell me when that's done!</w:t>
      </w:r>
    </w:p>
    <w:p w14:paraId="7CEFF4A8" w14:textId="77777777" w:rsidR="007E2E02" w:rsidRDefault="007E2E02" w:rsidP="005A76CB"/>
    <w:p w14:paraId="0C9988C3" w14:textId="77777777" w:rsidR="007E2E02" w:rsidRPr="007E2E02" w:rsidRDefault="007E2E02" w:rsidP="007E2E02">
      <w:r w:rsidRPr="007E2E02">
        <w:t xml:space="preserve">Absolutely — and this is where it gets really exciting. You don't need Google's infrastructure to replicate the </w:t>
      </w:r>
      <w:r w:rsidRPr="007E2E02">
        <w:rPr>
          <w:b/>
          <w:bCs/>
        </w:rPr>
        <w:t>logic</w:t>
      </w:r>
      <w:r w:rsidRPr="007E2E02">
        <w:t>. Google's algorithms are just well-engineered software running on big hardware. The logic itself is replicable.</w:t>
      </w:r>
    </w:p>
    <w:p w14:paraId="792059EF" w14:textId="77777777" w:rsidR="007E2E02" w:rsidRPr="007E2E02" w:rsidRDefault="00046581" w:rsidP="007E2E02">
      <w:r>
        <w:pict w14:anchorId="1BC04FBF">
          <v:rect id="_x0000_i1051" style="width:0;height:1.5pt" o:hralign="center" o:hrstd="t" o:hr="t" fillcolor="#a0a0a0" stroked="f"/>
        </w:pict>
      </w:r>
    </w:p>
    <w:p w14:paraId="69270F65" w14:textId="77777777" w:rsidR="007E2E02" w:rsidRPr="007E2E02" w:rsidRDefault="007E2E02" w:rsidP="007E2E02">
      <w:pPr>
        <w:rPr>
          <w:b/>
          <w:bCs/>
        </w:rPr>
      </w:pPr>
      <w:r w:rsidRPr="007E2E02">
        <w:rPr>
          <w:b/>
          <w:bCs/>
        </w:rPr>
        <w:t>What YouTube/Google Actually Do Under the Hood</w:t>
      </w:r>
    </w:p>
    <w:p w14:paraId="1A869359" w14:textId="77777777" w:rsidR="007E2E02" w:rsidRPr="007E2E02" w:rsidRDefault="007E2E02" w:rsidP="007E2E02">
      <w:r w:rsidRPr="007E2E02">
        <w:t>You watch a video</w:t>
      </w:r>
    </w:p>
    <w:p w14:paraId="37CF8843" w14:textId="77777777" w:rsidR="007E2E02" w:rsidRPr="007E2E02" w:rsidRDefault="007E2E02" w:rsidP="007E2E02">
      <w:r w:rsidRPr="007E2E02">
        <w:t xml:space="preserve">        ↓</w:t>
      </w:r>
    </w:p>
    <w:p w14:paraId="2FAB3E65" w14:textId="77777777" w:rsidR="007E2E02" w:rsidRPr="007E2E02" w:rsidRDefault="007E2E02" w:rsidP="007E2E02">
      <w:r w:rsidRPr="007E2E02">
        <w:t>Google records: who, what, when, how long, what next</w:t>
      </w:r>
    </w:p>
    <w:p w14:paraId="57856A2D" w14:textId="77777777" w:rsidR="007E2E02" w:rsidRPr="007E2E02" w:rsidRDefault="007E2E02" w:rsidP="007E2E02">
      <w:r w:rsidRPr="007E2E02">
        <w:t xml:space="preserve">        ↓</w:t>
      </w:r>
    </w:p>
    <w:p w14:paraId="3447371C" w14:textId="77777777" w:rsidR="007E2E02" w:rsidRPr="007E2E02" w:rsidRDefault="007E2E02" w:rsidP="007E2E02">
      <w:r w:rsidRPr="007E2E02">
        <w:t>Those events feed into:</w:t>
      </w:r>
    </w:p>
    <w:p w14:paraId="2B1A0331" w14:textId="77777777" w:rsidR="007E2E02" w:rsidRPr="007E2E02" w:rsidRDefault="007E2E02" w:rsidP="007E2E02">
      <w:r w:rsidRPr="007E2E02">
        <w:t xml:space="preserve">  → Search ranking</w:t>
      </w:r>
    </w:p>
    <w:p w14:paraId="1FF9365C" w14:textId="77777777" w:rsidR="007E2E02" w:rsidRPr="007E2E02" w:rsidRDefault="007E2E02" w:rsidP="007E2E02">
      <w:r w:rsidRPr="007E2E02">
        <w:t xml:space="preserve">  → Recommendation engine  </w:t>
      </w:r>
    </w:p>
    <w:p w14:paraId="36A72CCE" w14:textId="77777777" w:rsidR="007E2E02" w:rsidRPr="007E2E02" w:rsidRDefault="007E2E02" w:rsidP="007E2E02">
      <w:r w:rsidRPr="007E2E02">
        <w:t xml:space="preserve">  → Trending algorithm</w:t>
      </w:r>
    </w:p>
    <w:p w14:paraId="466EBC51" w14:textId="77777777" w:rsidR="007E2E02" w:rsidRPr="007E2E02" w:rsidRDefault="007E2E02" w:rsidP="007E2E02">
      <w:r w:rsidRPr="007E2E02">
        <w:t xml:space="preserve">  → Ad targeting</w:t>
      </w:r>
    </w:p>
    <w:p w14:paraId="213B5555" w14:textId="77777777" w:rsidR="007E2E02" w:rsidRPr="007E2E02" w:rsidRDefault="007E2E02" w:rsidP="007E2E02">
      <w:r w:rsidRPr="007E2E02">
        <w:lastRenderedPageBreak/>
        <w:t xml:space="preserve">        ↓</w:t>
      </w:r>
    </w:p>
    <w:p w14:paraId="7C45528D" w14:textId="77777777" w:rsidR="007E2E02" w:rsidRPr="007E2E02" w:rsidRDefault="007E2E02" w:rsidP="007E2E02">
      <w:r w:rsidRPr="007E2E02">
        <w:t>More watching → better signals → better recommendations → more watching</w:t>
      </w:r>
    </w:p>
    <w:p w14:paraId="0A7CDFAA" w14:textId="77777777" w:rsidR="007E2E02" w:rsidRPr="007E2E02" w:rsidRDefault="007E2E02" w:rsidP="007E2E02">
      <w:r w:rsidRPr="007E2E02">
        <w:t xml:space="preserve">It's a </w:t>
      </w:r>
      <w:r w:rsidRPr="007E2E02">
        <w:rPr>
          <w:b/>
          <w:bCs/>
        </w:rPr>
        <w:t>data flywheel</w:t>
      </w:r>
      <w:r w:rsidRPr="007E2E02">
        <w:t xml:space="preserve"> — the more data, the better the algorithms, the more engagement.</w:t>
      </w:r>
    </w:p>
    <w:p w14:paraId="739D3AB8" w14:textId="77777777" w:rsidR="007E2E02" w:rsidRPr="007E2E02" w:rsidRDefault="00046581" w:rsidP="007E2E02">
      <w:r>
        <w:pict w14:anchorId="3BC018BF">
          <v:rect id="_x0000_i1052" style="width:0;height:1.5pt" o:hralign="center" o:hrstd="t" o:hr="t" fillcolor="#a0a0a0" stroked="f"/>
        </w:pict>
      </w:r>
    </w:p>
    <w:p w14:paraId="71E2AD5C" w14:textId="77777777" w:rsidR="007E2E02" w:rsidRPr="007E2E02" w:rsidRDefault="007E2E02" w:rsidP="007E2E02">
      <w:pPr>
        <w:rPr>
          <w:b/>
          <w:bCs/>
        </w:rPr>
      </w:pPr>
      <w:r w:rsidRPr="007E2E02">
        <w:rPr>
          <w:b/>
          <w:bCs/>
        </w:rPr>
        <w:t>The Core Algorithms You Can Replicate</w:t>
      </w:r>
    </w:p>
    <w:p w14:paraId="2021A0D4" w14:textId="77777777" w:rsidR="007E2E02" w:rsidRPr="007E2E02" w:rsidRDefault="00046581" w:rsidP="007E2E02">
      <w:r>
        <w:pict w14:anchorId="5382205E">
          <v:rect id="_x0000_i1053" style="width:0;height:1.5pt" o:hralign="center" o:hrstd="t" o:hr="t" fillcolor="#a0a0a0" stroked="f"/>
        </w:pict>
      </w:r>
    </w:p>
    <w:p w14:paraId="4523A8FA" w14:textId="77777777" w:rsidR="007E2E02" w:rsidRPr="007E2E02" w:rsidRDefault="007E2E02" w:rsidP="007E2E02">
      <w:pPr>
        <w:rPr>
          <w:b/>
          <w:bCs/>
        </w:rPr>
      </w:pPr>
      <w:r w:rsidRPr="007E2E02">
        <w:rPr>
          <w:b/>
          <w:bCs/>
        </w:rPr>
        <w:t xml:space="preserve">1. </w:t>
      </w:r>
      <w:r w:rsidRPr="007E2E02">
        <w:rPr>
          <w:rFonts w:ascii="Segoe UI Emoji" w:hAnsi="Segoe UI Emoji" w:cs="Segoe UI Emoji"/>
          <w:b/>
          <w:bCs/>
        </w:rPr>
        <w:t>🔍</w:t>
      </w:r>
      <w:r w:rsidRPr="007E2E02">
        <w:rPr>
          <w:b/>
          <w:bCs/>
        </w:rPr>
        <w:t xml:space="preserve"> Search Ranking</w:t>
      </w:r>
    </w:p>
    <w:p w14:paraId="04164EFF" w14:textId="77777777" w:rsidR="007E2E02" w:rsidRPr="007E2E02" w:rsidRDefault="007E2E02" w:rsidP="007E2E02">
      <w:r w:rsidRPr="007E2E02">
        <w:rPr>
          <w:b/>
          <w:bCs/>
        </w:rPr>
        <w:t>What Google does:</w:t>
      </w:r>
    </w:p>
    <w:p w14:paraId="66E14DBF" w14:textId="77777777" w:rsidR="007E2E02" w:rsidRPr="007E2E02" w:rsidRDefault="007E2E02" w:rsidP="007E2E02">
      <w:r w:rsidRPr="007E2E02">
        <w:t>TF-IDF + PageRank + 200 other signals</w:t>
      </w:r>
    </w:p>
    <w:p w14:paraId="6C7092AB" w14:textId="77777777" w:rsidR="007E2E02" w:rsidRPr="007E2E02" w:rsidRDefault="007E2E02" w:rsidP="007E2E02">
      <w:r w:rsidRPr="007E2E02">
        <w:t>→ relevance score per document</w:t>
      </w:r>
    </w:p>
    <w:p w14:paraId="35B794BF" w14:textId="77777777" w:rsidR="007E2E02" w:rsidRPr="007E2E02" w:rsidRDefault="007E2E02" w:rsidP="007E2E02">
      <w:r w:rsidRPr="007E2E02">
        <w:t>→ rank by score</w:t>
      </w:r>
    </w:p>
    <w:p w14:paraId="5ED22925" w14:textId="77777777" w:rsidR="007E2E02" w:rsidRPr="007E2E02" w:rsidRDefault="007E2E02" w:rsidP="007E2E02">
      <w:r w:rsidRPr="007E2E02">
        <w:rPr>
          <w:b/>
          <w:bCs/>
        </w:rPr>
        <w:t>What you can do locally:</w:t>
      </w:r>
    </w:p>
    <w:p w14:paraId="3F814E67" w14:textId="77777777" w:rsidR="007E2E02" w:rsidRPr="007E2E02" w:rsidRDefault="007E2E02" w:rsidP="007E2E02">
      <w:r w:rsidRPr="007E2E02">
        <w:t>Simple version:</w:t>
      </w:r>
    </w:p>
    <w:p w14:paraId="5EA996B7" w14:textId="77777777" w:rsidR="007E2E02" w:rsidRPr="007E2E02" w:rsidRDefault="007E2E02" w:rsidP="007E2E02">
      <w:r w:rsidRPr="007E2E02">
        <w:t xml:space="preserve">  → title match weight: 3x</w:t>
      </w:r>
    </w:p>
    <w:p w14:paraId="2B07C765" w14:textId="77777777" w:rsidR="007E2E02" w:rsidRPr="007E2E02" w:rsidRDefault="007E2E02" w:rsidP="007E2E02">
      <w:r w:rsidRPr="007E2E02">
        <w:t xml:space="preserve">  → tag match weight:   2x  </w:t>
      </w:r>
    </w:p>
    <w:p w14:paraId="64792A28" w14:textId="77777777" w:rsidR="007E2E02" w:rsidRPr="007E2E02" w:rsidRDefault="007E2E02" w:rsidP="007E2E02">
      <w:r w:rsidRPr="007E2E02">
        <w:t xml:space="preserve">  → description match:  1x</w:t>
      </w:r>
    </w:p>
    <w:p w14:paraId="175330C7" w14:textId="77777777" w:rsidR="007E2E02" w:rsidRPr="007E2E02" w:rsidRDefault="007E2E02" w:rsidP="007E2E02">
      <w:r w:rsidRPr="007E2E02">
        <w:t xml:space="preserve">  → view count boost:   log(views) * 0.1</w:t>
      </w:r>
    </w:p>
    <w:p w14:paraId="6D82F983" w14:textId="77777777" w:rsidR="007E2E02" w:rsidRPr="007E2E02" w:rsidRDefault="007E2E02" w:rsidP="007E2E02">
      <w:r w:rsidRPr="007E2E02">
        <w:t xml:space="preserve">  → recency boost:      1 / days_since_upload</w:t>
      </w:r>
    </w:p>
    <w:p w14:paraId="54AB11C5" w14:textId="77777777" w:rsidR="007E2E02" w:rsidRPr="007E2E02" w:rsidRDefault="007E2E02" w:rsidP="007E2E02"/>
    <w:p w14:paraId="41D5A415" w14:textId="77777777" w:rsidR="007E2E02" w:rsidRPr="007E2E02" w:rsidRDefault="007E2E02" w:rsidP="007E2E02">
      <w:r w:rsidRPr="007E2E02">
        <w:t xml:space="preserve">Score = (title_match * 3) + (tag_match * 2) + </w:t>
      </w:r>
    </w:p>
    <w:p w14:paraId="3C049A96" w14:textId="77777777" w:rsidR="007E2E02" w:rsidRPr="007E2E02" w:rsidRDefault="007E2E02" w:rsidP="007E2E02">
      <w:r w:rsidRPr="007E2E02">
        <w:t xml:space="preserve">        (desc_match * 1) + view_boost + recency_boost</w:t>
      </w:r>
    </w:p>
    <w:p w14:paraId="17AB47FB" w14:textId="77777777" w:rsidR="007E2E02" w:rsidRPr="007E2E02" w:rsidRDefault="007E2E02" w:rsidP="007E2E02">
      <w:r w:rsidRPr="007E2E02">
        <w:rPr>
          <w:b/>
          <w:bCs/>
        </w:rPr>
        <w:t>In .NET with PostgreSQL:</w:t>
      </w:r>
    </w:p>
    <w:p w14:paraId="20F539B5" w14:textId="77777777" w:rsidR="007E2E02" w:rsidRPr="007E2E02" w:rsidRDefault="007E2E02" w:rsidP="007E2E02">
      <w:r w:rsidRPr="007E2E02">
        <w:t>// PostgreSQL full-text search — built in, no extra tools needed</w:t>
      </w:r>
    </w:p>
    <w:p w14:paraId="7AB3A034" w14:textId="77777777" w:rsidR="007E2E02" w:rsidRPr="007E2E02" w:rsidRDefault="007E2E02" w:rsidP="007E2E02">
      <w:r w:rsidRPr="007E2E02">
        <w:t xml:space="preserve">SELECT </w:t>
      </w:r>
    </w:p>
    <w:p w14:paraId="5815E7B8" w14:textId="77777777" w:rsidR="007E2E02" w:rsidRPr="007E2E02" w:rsidRDefault="007E2E02" w:rsidP="007E2E02">
      <w:r w:rsidRPr="007E2E02">
        <w:t xml:space="preserve">    id,</w:t>
      </w:r>
    </w:p>
    <w:p w14:paraId="5B676F5C" w14:textId="77777777" w:rsidR="007E2E02" w:rsidRPr="007E2E02" w:rsidRDefault="007E2E02" w:rsidP="007E2E02">
      <w:r w:rsidRPr="007E2E02">
        <w:t xml:space="preserve">    title,</w:t>
      </w:r>
    </w:p>
    <w:p w14:paraId="2A27FD61" w14:textId="77777777" w:rsidR="007E2E02" w:rsidRPr="007E2E02" w:rsidRDefault="007E2E02" w:rsidP="007E2E02">
      <w:r w:rsidRPr="007E2E02">
        <w:t xml:space="preserve">    ts_rank(</w:t>
      </w:r>
    </w:p>
    <w:p w14:paraId="5B304DB9" w14:textId="77777777" w:rsidR="007E2E02" w:rsidRPr="007E2E02" w:rsidRDefault="007E2E02" w:rsidP="007E2E02">
      <w:r w:rsidRPr="007E2E02">
        <w:t xml:space="preserve">        to_tsvector('english', title || ' ' || description),</w:t>
      </w:r>
    </w:p>
    <w:p w14:paraId="6722AA17" w14:textId="77777777" w:rsidR="007E2E02" w:rsidRPr="007E2E02" w:rsidRDefault="007E2E02" w:rsidP="007E2E02">
      <w:r w:rsidRPr="007E2E02">
        <w:lastRenderedPageBreak/>
        <w:t xml:space="preserve">        plainto_tsquery('english', @query)</w:t>
      </w:r>
    </w:p>
    <w:p w14:paraId="37E4262C" w14:textId="77777777" w:rsidR="007E2E02" w:rsidRPr="007E2E02" w:rsidRDefault="007E2E02" w:rsidP="007E2E02">
      <w:r w:rsidRPr="007E2E02">
        <w:t xml:space="preserve">    ) AS relevance_score,</w:t>
      </w:r>
    </w:p>
    <w:p w14:paraId="46993C74" w14:textId="77777777" w:rsidR="007E2E02" w:rsidRPr="007E2E02" w:rsidRDefault="007E2E02" w:rsidP="007E2E02">
      <w:r w:rsidRPr="007E2E02">
        <w:t xml:space="preserve">    LOG(view_count + 1) * 0.1 AS popularity_boost</w:t>
      </w:r>
    </w:p>
    <w:p w14:paraId="7FB0F924" w14:textId="77777777" w:rsidR="007E2E02" w:rsidRPr="007E2E02" w:rsidRDefault="007E2E02" w:rsidP="007E2E02">
      <w:r w:rsidRPr="007E2E02">
        <w:t>FROM videos</w:t>
      </w:r>
    </w:p>
    <w:p w14:paraId="4352D376" w14:textId="77777777" w:rsidR="007E2E02" w:rsidRPr="007E2E02" w:rsidRDefault="007E2E02" w:rsidP="007E2E02">
      <w:r w:rsidRPr="007E2E02">
        <w:t xml:space="preserve">WHERE to_tsvector('english', title || ' ' || description) </w:t>
      </w:r>
    </w:p>
    <w:p w14:paraId="5B873998" w14:textId="77777777" w:rsidR="007E2E02" w:rsidRPr="007E2E02" w:rsidRDefault="007E2E02" w:rsidP="007E2E02">
      <w:r w:rsidRPr="007E2E02">
        <w:t xml:space="preserve">      @@ plainto_tsquery('english', @query)</w:t>
      </w:r>
    </w:p>
    <w:p w14:paraId="6DB9735A" w14:textId="77777777" w:rsidR="007E2E02" w:rsidRPr="007E2E02" w:rsidRDefault="007E2E02" w:rsidP="007E2E02">
      <w:r w:rsidRPr="007E2E02">
        <w:t>ORDER BY (relevance_score + popularity_boost) DESC</w:t>
      </w:r>
    </w:p>
    <w:p w14:paraId="7E8B3C8D" w14:textId="77777777" w:rsidR="007E2E02" w:rsidRPr="007E2E02" w:rsidRDefault="007E2E02" w:rsidP="007E2E02">
      <w:r w:rsidRPr="007E2E02">
        <w:t>LIMIT 20</w:t>
      </w:r>
    </w:p>
    <w:p w14:paraId="3E9EECFA" w14:textId="77777777" w:rsidR="007E2E02" w:rsidRPr="007E2E02" w:rsidRDefault="007E2E02" w:rsidP="007E2E02">
      <w:r w:rsidRPr="007E2E02">
        <w:t>This is genuinely how basic search engines work — not magic, just weighted scoring.</w:t>
      </w:r>
    </w:p>
    <w:p w14:paraId="71F6011E" w14:textId="77777777" w:rsidR="007E2E02" w:rsidRPr="007E2E02" w:rsidRDefault="00046581" w:rsidP="007E2E02">
      <w:r>
        <w:pict w14:anchorId="42208CD7">
          <v:rect id="_x0000_i1054" style="width:0;height:1.5pt" o:hralign="center" o:hrstd="t" o:hr="t" fillcolor="#a0a0a0" stroked="f"/>
        </w:pict>
      </w:r>
    </w:p>
    <w:p w14:paraId="0595D4FD" w14:textId="77777777" w:rsidR="007E2E02" w:rsidRPr="007E2E02" w:rsidRDefault="007E2E02" w:rsidP="007E2E02">
      <w:pPr>
        <w:rPr>
          <w:b/>
          <w:bCs/>
        </w:rPr>
      </w:pPr>
      <w:r w:rsidRPr="007E2E02">
        <w:rPr>
          <w:b/>
          <w:bCs/>
        </w:rPr>
        <w:t xml:space="preserve">2. </w:t>
      </w:r>
      <w:r w:rsidRPr="007E2E02">
        <w:rPr>
          <w:rFonts w:ascii="Segoe UI Emoji" w:hAnsi="Segoe UI Emoji" w:cs="Segoe UI Emoji"/>
          <w:b/>
          <w:bCs/>
        </w:rPr>
        <w:t>🎯</w:t>
      </w:r>
      <w:r w:rsidRPr="007E2E02">
        <w:rPr>
          <w:b/>
          <w:bCs/>
        </w:rPr>
        <w:t xml:space="preserve"> Recommendation Engine</w:t>
      </w:r>
    </w:p>
    <w:p w14:paraId="60188F67" w14:textId="77777777" w:rsidR="007E2E02" w:rsidRPr="007E2E02" w:rsidRDefault="007E2E02" w:rsidP="007E2E02">
      <w:r w:rsidRPr="007E2E02">
        <w:rPr>
          <w:b/>
          <w:bCs/>
        </w:rPr>
        <w:t>What YouTube does:</w:t>
      </w:r>
    </w:p>
    <w:p w14:paraId="294243AD" w14:textId="77777777" w:rsidR="007E2E02" w:rsidRPr="007E2E02" w:rsidRDefault="007E2E02" w:rsidP="007E2E02">
      <w:r w:rsidRPr="007E2E02">
        <w:t>Two neural networks:</w:t>
      </w:r>
    </w:p>
    <w:p w14:paraId="6E2B14D8" w14:textId="77777777" w:rsidR="007E2E02" w:rsidRPr="007E2E02" w:rsidRDefault="007E2E02" w:rsidP="007E2E02">
      <w:r w:rsidRPr="007E2E02">
        <w:t xml:space="preserve">  1. Candidate Generation  → finds 100s of candidates from millions</w:t>
      </w:r>
    </w:p>
    <w:p w14:paraId="05CB89E0" w14:textId="77777777" w:rsidR="007E2E02" w:rsidRPr="007E2E02" w:rsidRDefault="007E2E02" w:rsidP="007E2E02">
      <w:r w:rsidRPr="007E2E02">
        <w:t xml:space="preserve">  2. Ranking               → scores those 100s down to 10-20</w:t>
      </w:r>
    </w:p>
    <w:p w14:paraId="6C74FCF6" w14:textId="77777777" w:rsidR="007E2E02" w:rsidRPr="007E2E02" w:rsidRDefault="007E2E02" w:rsidP="007E2E02"/>
    <w:p w14:paraId="5F19581C" w14:textId="77777777" w:rsidR="007E2E02" w:rsidRPr="007E2E02" w:rsidRDefault="007E2E02" w:rsidP="007E2E02">
      <w:r w:rsidRPr="007E2E02">
        <w:t>Signals used:</w:t>
      </w:r>
    </w:p>
    <w:p w14:paraId="6A5615FE" w14:textId="77777777" w:rsidR="007E2E02" w:rsidRPr="007E2E02" w:rsidRDefault="007E2E02" w:rsidP="007E2E02">
      <w:r w:rsidRPr="007E2E02">
        <w:t xml:space="preserve">  → watch history</w:t>
      </w:r>
    </w:p>
    <w:p w14:paraId="039699BA" w14:textId="77777777" w:rsidR="007E2E02" w:rsidRPr="007E2E02" w:rsidRDefault="007E2E02" w:rsidP="007E2E02">
      <w:r w:rsidRPr="007E2E02">
        <w:t xml:space="preserve">  → watch time (not just clicks)</w:t>
      </w:r>
    </w:p>
    <w:p w14:paraId="43942FFD" w14:textId="77777777" w:rsidR="007E2E02" w:rsidRPr="007E2E02" w:rsidRDefault="007E2E02" w:rsidP="007E2E02">
      <w:r w:rsidRPr="007E2E02">
        <w:t xml:space="preserve">  → search history</w:t>
      </w:r>
    </w:p>
    <w:p w14:paraId="2701D853" w14:textId="77777777" w:rsidR="007E2E02" w:rsidRPr="007E2E02" w:rsidRDefault="007E2E02" w:rsidP="007E2E02">
      <w:r w:rsidRPr="007E2E02">
        <w:t xml:space="preserve">  → likes/dislikes</w:t>
      </w:r>
    </w:p>
    <w:p w14:paraId="0CD4B2B6" w14:textId="77777777" w:rsidR="007E2E02" w:rsidRPr="007E2E02" w:rsidRDefault="007E2E02" w:rsidP="007E2E02">
      <w:r w:rsidRPr="007E2E02">
        <w:t xml:space="preserve">  → what similar users watched</w:t>
      </w:r>
    </w:p>
    <w:p w14:paraId="56D89954" w14:textId="77777777" w:rsidR="007E2E02" w:rsidRPr="007E2E02" w:rsidRDefault="007E2E02" w:rsidP="007E2E02">
      <w:r w:rsidRPr="007E2E02">
        <w:rPr>
          <w:b/>
          <w:bCs/>
        </w:rPr>
        <w:t>What you can replicate — 3 levels:</w:t>
      </w:r>
    </w:p>
    <w:p w14:paraId="4E7F019C" w14:textId="77777777" w:rsidR="007E2E02" w:rsidRPr="007E2E02" w:rsidRDefault="007E2E02" w:rsidP="007E2E02">
      <w:pPr>
        <w:rPr>
          <w:b/>
          <w:bCs/>
        </w:rPr>
      </w:pPr>
      <w:r w:rsidRPr="007E2E02">
        <w:rPr>
          <w:b/>
          <w:bCs/>
        </w:rPr>
        <w:t>Level 1 — Content Based (start here)</w:t>
      </w:r>
    </w:p>
    <w:p w14:paraId="796D8C32" w14:textId="77777777" w:rsidR="007E2E02" w:rsidRPr="007E2E02" w:rsidRDefault="007E2E02" w:rsidP="007E2E02">
      <w:r w:rsidRPr="007E2E02">
        <w:t>"If you watched X, recommend things similar to X"</w:t>
      </w:r>
    </w:p>
    <w:p w14:paraId="7AA841C9" w14:textId="77777777" w:rsidR="007E2E02" w:rsidRPr="007E2E02" w:rsidRDefault="007E2E02" w:rsidP="007E2E02"/>
    <w:p w14:paraId="23F0C451" w14:textId="77777777" w:rsidR="007E2E02" w:rsidRPr="007E2E02" w:rsidRDefault="007E2E02" w:rsidP="007E2E02">
      <w:r w:rsidRPr="007E2E02">
        <w:t>Similarity = overlap of tags + category + channel</w:t>
      </w:r>
    </w:p>
    <w:p w14:paraId="66A81A7C" w14:textId="77777777" w:rsidR="007E2E02" w:rsidRPr="007E2E02" w:rsidRDefault="007E2E02" w:rsidP="007E2E02"/>
    <w:p w14:paraId="5A0CF6B0" w14:textId="77777777" w:rsidR="007E2E02" w:rsidRPr="007E2E02" w:rsidRDefault="007E2E02" w:rsidP="007E2E02">
      <w:r w:rsidRPr="007E2E02">
        <w:lastRenderedPageBreak/>
        <w:t>Video A tags: [react, javascript, frontend, tutorial]</w:t>
      </w:r>
    </w:p>
    <w:p w14:paraId="3E60B081" w14:textId="77777777" w:rsidR="007E2E02" w:rsidRPr="007E2E02" w:rsidRDefault="007E2E02" w:rsidP="007E2E02">
      <w:r w:rsidRPr="007E2E02">
        <w:t>Video B tags: [react, hooks, javascript, beginners]</w:t>
      </w:r>
    </w:p>
    <w:p w14:paraId="1E60144A" w14:textId="77777777" w:rsidR="007E2E02" w:rsidRPr="007E2E02" w:rsidRDefault="007E2E02" w:rsidP="007E2E02">
      <w:r w:rsidRPr="007E2E02">
        <w:t>Video C tags: [python, django, backend, tutorial]</w:t>
      </w:r>
    </w:p>
    <w:p w14:paraId="66F72309" w14:textId="77777777" w:rsidR="007E2E02" w:rsidRPr="007E2E02" w:rsidRDefault="007E2E02" w:rsidP="007E2E02"/>
    <w:p w14:paraId="32080D67" w14:textId="77777777" w:rsidR="007E2E02" w:rsidRPr="007E2E02" w:rsidRDefault="007E2E02" w:rsidP="007E2E02">
      <w:r w:rsidRPr="007E2E02">
        <w:t xml:space="preserve">A vs B similarity = 2 shared tags / 4 total unique = 0.5  </w:t>
      </w:r>
      <w:r w:rsidRPr="007E2E02">
        <w:rPr>
          <w:rFonts w:ascii="Segoe UI Emoji" w:hAnsi="Segoe UI Emoji" w:cs="Segoe UI Emoji"/>
        </w:rPr>
        <w:t>✅</w:t>
      </w:r>
      <w:r w:rsidRPr="007E2E02">
        <w:t xml:space="preserve"> recommend</w:t>
      </w:r>
    </w:p>
    <w:p w14:paraId="79F6E8EE" w14:textId="77777777" w:rsidR="007E2E02" w:rsidRPr="007E2E02" w:rsidRDefault="007E2E02" w:rsidP="007E2E02">
      <w:r w:rsidRPr="007E2E02">
        <w:t xml:space="preserve">A vs C similarity = 1 shared tag  / 7 total unique = 0.14 </w:t>
      </w:r>
      <w:r w:rsidRPr="007E2E02">
        <w:rPr>
          <w:rFonts w:ascii="Segoe UI Emoji" w:hAnsi="Segoe UI Emoji" w:cs="Segoe UI Emoji"/>
        </w:rPr>
        <w:t>❌</w:t>
      </w:r>
      <w:r w:rsidRPr="007E2E02">
        <w:t xml:space="preserve"> don't recommend</w:t>
      </w:r>
    </w:p>
    <w:p w14:paraId="1052DB5D" w14:textId="77777777" w:rsidR="007E2E02" w:rsidRPr="007E2E02" w:rsidRDefault="007E2E02" w:rsidP="007E2E02">
      <w:r w:rsidRPr="007E2E02">
        <w:t>// In JavaScript — Jaccard similarity</w:t>
      </w:r>
    </w:p>
    <w:p w14:paraId="55B63DA6" w14:textId="77777777" w:rsidR="007E2E02" w:rsidRPr="007E2E02" w:rsidRDefault="007E2E02" w:rsidP="007E2E02">
      <w:r w:rsidRPr="007E2E02">
        <w:t>function similarity(tagsA, tagsB) {</w:t>
      </w:r>
    </w:p>
    <w:p w14:paraId="4B67F25B" w14:textId="77777777" w:rsidR="007E2E02" w:rsidRPr="007E2E02" w:rsidRDefault="007E2E02" w:rsidP="007E2E02">
      <w:r w:rsidRPr="007E2E02">
        <w:t xml:space="preserve">  const setA = new Set(tagsA)</w:t>
      </w:r>
    </w:p>
    <w:p w14:paraId="6DC959DC" w14:textId="77777777" w:rsidR="007E2E02" w:rsidRPr="007E2E02" w:rsidRDefault="007E2E02" w:rsidP="007E2E02">
      <w:r w:rsidRPr="007E2E02">
        <w:t xml:space="preserve">  const setB = new Set(tagsB)</w:t>
      </w:r>
    </w:p>
    <w:p w14:paraId="60892DBA" w14:textId="77777777" w:rsidR="007E2E02" w:rsidRPr="007E2E02" w:rsidRDefault="007E2E02" w:rsidP="007E2E02">
      <w:r w:rsidRPr="007E2E02">
        <w:t xml:space="preserve">  const intersection = [...setA].filter(t =&gt; setB.has(t)).length</w:t>
      </w:r>
    </w:p>
    <w:p w14:paraId="09AC2C7D" w14:textId="77777777" w:rsidR="007E2E02" w:rsidRPr="007E2E02" w:rsidRDefault="007E2E02" w:rsidP="007E2E02">
      <w:r w:rsidRPr="007E2E02">
        <w:t xml:space="preserve">  const union = new Set([...setA, ...setB]).size</w:t>
      </w:r>
    </w:p>
    <w:p w14:paraId="2D336AD0" w14:textId="77777777" w:rsidR="007E2E02" w:rsidRPr="007E2E02" w:rsidRDefault="007E2E02" w:rsidP="007E2E02">
      <w:r w:rsidRPr="007E2E02">
        <w:t xml:space="preserve">  return intersection / union</w:t>
      </w:r>
    </w:p>
    <w:p w14:paraId="28957845" w14:textId="77777777" w:rsidR="007E2E02" w:rsidRPr="007E2E02" w:rsidRDefault="007E2E02" w:rsidP="007E2E02">
      <w:r w:rsidRPr="007E2E02">
        <w:t>}</w:t>
      </w:r>
    </w:p>
    <w:p w14:paraId="0933A638" w14:textId="77777777" w:rsidR="007E2E02" w:rsidRPr="007E2E02" w:rsidRDefault="007E2E02" w:rsidP="007E2E02">
      <w:pPr>
        <w:rPr>
          <w:b/>
          <w:bCs/>
        </w:rPr>
      </w:pPr>
      <w:r w:rsidRPr="007E2E02">
        <w:rPr>
          <w:b/>
          <w:bCs/>
        </w:rPr>
        <w:t>Level 2 — Collaborative Filtering (Phase 3)</w:t>
      </w:r>
    </w:p>
    <w:p w14:paraId="1D7C59D5" w14:textId="77777777" w:rsidR="007E2E02" w:rsidRPr="007E2E02" w:rsidRDefault="007E2E02" w:rsidP="007E2E02">
      <w:r w:rsidRPr="007E2E02">
        <w:t>"Users who watched what you watched also watched Y"</w:t>
      </w:r>
    </w:p>
    <w:p w14:paraId="468F0FA7" w14:textId="77777777" w:rsidR="007E2E02" w:rsidRPr="007E2E02" w:rsidRDefault="007E2E02" w:rsidP="007E2E02"/>
    <w:p w14:paraId="79585A3F" w14:textId="77777777" w:rsidR="007E2E02" w:rsidRPr="007E2E02" w:rsidRDefault="007E2E02" w:rsidP="007E2E02">
      <w:r w:rsidRPr="007E2E02">
        <w:t>User 1 watched: [A, B, C, D]</w:t>
      </w:r>
    </w:p>
    <w:p w14:paraId="4D8B2842" w14:textId="77777777" w:rsidR="007E2E02" w:rsidRPr="007E2E02" w:rsidRDefault="007E2E02" w:rsidP="007E2E02">
      <w:r w:rsidRPr="007E2E02">
        <w:t>User 2 watched: [A, B, C, E]</w:t>
      </w:r>
    </w:p>
    <w:p w14:paraId="6E94521A" w14:textId="77777777" w:rsidR="007E2E02" w:rsidRPr="007E2E02" w:rsidRDefault="007E2E02" w:rsidP="007E2E02">
      <w:r w:rsidRPr="007E2E02">
        <w:t>User 3 watched: [A, B,    F]</w:t>
      </w:r>
    </w:p>
    <w:p w14:paraId="4B1E9F63" w14:textId="77777777" w:rsidR="007E2E02" w:rsidRPr="007E2E02" w:rsidRDefault="007E2E02" w:rsidP="007E2E02"/>
    <w:p w14:paraId="70D58130" w14:textId="77777777" w:rsidR="007E2E02" w:rsidRPr="007E2E02" w:rsidRDefault="007E2E02" w:rsidP="007E2E02">
      <w:r w:rsidRPr="007E2E02">
        <w:t>You just watched: [A, B]</w:t>
      </w:r>
    </w:p>
    <w:p w14:paraId="49CA01AD" w14:textId="77777777" w:rsidR="007E2E02" w:rsidRPr="007E2E02" w:rsidRDefault="007E2E02" w:rsidP="007E2E02">
      <w:r w:rsidRPr="007E2E02">
        <w:t>→ most similar to User 3</w:t>
      </w:r>
    </w:p>
    <w:p w14:paraId="65AF31C5" w14:textId="77777777" w:rsidR="007E2E02" w:rsidRPr="007E2E02" w:rsidRDefault="007E2E02" w:rsidP="007E2E02">
      <w:r w:rsidRPr="007E2E02">
        <w:t>→ recommend F</w:t>
      </w:r>
    </w:p>
    <w:p w14:paraId="0D15504D" w14:textId="77777777" w:rsidR="007E2E02" w:rsidRPr="007E2E02" w:rsidRDefault="007E2E02" w:rsidP="007E2E02"/>
    <w:p w14:paraId="05B64583" w14:textId="77777777" w:rsidR="007E2E02" w:rsidRPr="007E2E02" w:rsidRDefault="007E2E02" w:rsidP="007E2E02">
      <w:r w:rsidRPr="007E2E02">
        <w:t>This is exactly what Netflix/YouTube does at its core</w:t>
      </w:r>
    </w:p>
    <w:p w14:paraId="3C955429" w14:textId="77777777" w:rsidR="007E2E02" w:rsidRPr="007E2E02" w:rsidRDefault="007E2E02" w:rsidP="007E2E02">
      <w:r w:rsidRPr="007E2E02">
        <w:t># Using scikit-learn — runs on your laptop</w:t>
      </w:r>
    </w:p>
    <w:p w14:paraId="47CA6AC2" w14:textId="77777777" w:rsidR="007E2E02" w:rsidRPr="007E2E02" w:rsidRDefault="007E2E02" w:rsidP="007E2E02">
      <w:r w:rsidRPr="007E2E02">
        <w:t>from sklearn.metrics.pairwise import cosine_similarity</w:t>
      </w:r>
    </w:p>
    <w:p w14:paraId="3B6E615B" w14:textId="77777777" w:rsidR="007E2E02" w:rsidRPr="007E2E02" w:rsidRDefault="007E2E02" w:rsidP="007E2E02">
      <w:r w:rsidRPr="007E2E02">
        <w:lastRenderedPageBreak/>
        <w:t>import numpy as np</w:t>
      </w:r>
    </w:p>
    <w:p w14:paraId="1499A179" w14:textId="77777777" w:rsidR="007E2E02" w:rsidRPr="007E2E02" w:rsidRDefault="007E2E02" w:rsidP="007E2E02"/>
    <w:p w14:paraId="64D46863" w14:textId="77777777" w:rsidR="007E2E02" w:rsidRPr="007E2E02" w:rsidRDefault="007E2E02" w:rsidP="007E2E02">
      <w:r w:rsidRPr="007E2E02">
        <w:t># user-video matrix (1 = watched, 0 = not watched)</w:t>
      </w:r>
    </w:p>
    <w:p w14:paraId="43B5781B" w14:textId="77777777" w:rsidR="007E2E02" w:rsidRPr="007E2E02" w:rsidRDefault="007E2E02" w:rsidP="007E2E02">
      <w:r w:rsidRPr="007E2E02">
        <w:t>matrix = np.array([</w:t>
      </w:r>
    </w:p>
    <w:p w14:paraId="23CD6AFE" w14:textId="77777777" w:rsidR="007E2E02" w:rsidRPr="007E2E02" w:rsidRDefault="007E2E02" w:rsidP="007E2E02">
      <w:r w:rsidRPr="007E2E02">
        <w:t xml:space="preserve">    [1, 1, 1, 1, 0, 0],  # user 1</w:t>
      </w:r>
    </w:p>
    <w:p w14:paraId="1A8E5B2E" w14:textId="77777777" w:rsidR="007E2E02" w:rsidRPr="007E2E02" w:rsidRDefault="007E2E02" w:rsidP="007E2E02">
      <w:r w:rsidRPr="007E2E02">
        <w:t xml:space="preserve">    [1, 1, 1, 0, 1, 0],  # user 2</w:t>
      </w:r>
    </w:p>
    <w:p w14:paraId="624CC36F" w14:textId="77777777" w:rsidR="007E2E02" w:rsidRPr="007E2E02" w:rsidRDefault="007E2E02" w:rsidP="007E2E02">
      <w:r w:rsidRPr="007E2E02">
        <w:t xml:space="preserve">    [1, 1, 0, 0, 0, 1],  # user 3 (you)</w:t>
      </w:r>
    </w:p>
    <w:p w14:paraId="35F25D5B" w14:textId="77777777" w:rsidR="007E2E02" w:rsidRPr="007E2E02" w:rsidRDefault="007E2E02" w:rsidP="007E2E02">
      <w:r w:rsidRPr="007E2E02">
        <w:t>])</w:t>
      </w:r>
    </w:p>
    <w:p w14:paraId="2DF43258" w14:textId="77777777" w:rsidR="007E2E02" w:rsidRPr="007E2E02" w:rsidRDefault="007E2E02" w:rsidP="007E2E02"/>
    <w:p w14:paraId="0C3C1BFC" w14:textId="77777777" w:rsidR="007E2E02" w:rsidRPr="007E2E02" w:rsidRDefault="007E2E02" w:rsidP="007E2E02">
      <w:r w:rsidRPr="007E2E02">
        <w:t>similarity = cosine_similarity(matrix)</w:t>
      </w:r>
    </w:p>
    <w:p w14:paraId="790A46FE" w14:textId="77777777" w:rsidR="007E2E02" w:rsidRPr="007E2E02" w:rsidRDefault="007E2E02" w:rsidP="007E2E02">
      <w:r w:rsidRPr="007E2E02">
        <w:t># tells you user 3 is most similar to user 1</w:t>
      </w:r>
    </w:p>
    <w:p w14:paraId="1A52842C" w14:textId="77777777" w:rsidR="007E2E02" w:rsidRPr="007E2E02" w:rsidRDefault="007E2E02" w:rsidP="007E2E02">
      <w:r w:rsidRPr="007E2E02">
        <w:t># recommend videos user 1 watched that user 3 hasn't</w:t>
      </w:r>
    </w:p>
    <w:p w14:paraId="6AA5563C" w14:textId="77777777" w:rsidR="007E2E02" w:rsidRPr="007E2E02" w:rsidRDefault="007E2E02" w:rsidP="007E2E02">
      <w:pPr>
        <w:rPr>
          <w:b/>
          <w:bCs/>
        </w:rPr>
      </w:pPr>
      <w:r w:rsidRPr="007E2E02">
        <w:rPr>
          <w:b/>
          <w:bCs/>
        </w:rPr>
        <w:t>Level 3 — ML Model (Phase 4)</w:t>
      </w:r>
    </w:p>
    <w:p w14:paraId="63EA3C39" w14:textId="77777777" w:rsidR="007E2E02" w:rsidRPr="007E2E02" w:rsidRDefault="007E2E02" w:rsidP="007E2E02">
      <w:r w:rsidRPr="007E2E02">
        <w:t>Train a model on your own watch event data</w:t>
      </w:r>
    </w:p>
    <w:p w14:paraId="2C153D49" w14:textId="77777777" w:rsidR="007E2E02" w:rsidRPr="007E2E02" w:rsidRDefault="007E2E02" w:rsidP="007E2E02">
      <w:r w:rsidRPr="007E2E02">
        <w:t>Input features:</w:t>
      </w:r>
    </w:p>
    <w:p w14:paraId="45DCE68C" w14:textId="77777777" w:rsidR="007E2E02" w:rsidRPr="007E2E02" w:rsidRDefault="007E2E02" w:rsidP="007E2E02">
      <w:r w:rsidRPr="007E2E02">
        <w:t xml:space="preserve">  → user's last 10 videos</w:t>
      </w:r>
    </w:p>
    <w:p w14:paraId="46855835" w14:textId="77777777" w:rsidR="007E2E02" w:rsidRPr="007E2E02" w:rsidRDefault="007E2E02" w:rsidP="007E2E02">
      <w:r w:rsidRPr="007E2E02">
        <w:t xml:space="preserve">  → time of day</w:t>
      </w:r>
    </w:p>
    <w:p w14:paraId="0495D0CF" w14:textId="77777777" w:rsidR="007E2E02" w:rsidRPr="007E2E02" w:rsidRDefault="007E2E02" w:rsidP="007E2E02">
      <w:r w:rsidRPr="007E2E02">
        <w:t xml:space="preserve">  → device type</w:t>
      </w:r>
    </w:p>
    <w:p w14:paraId="027849BA" w14:textId="77777777" w:rsidR="007E2E02" w:rsidRPr="007E2E02" w:rsidRDefault="007E2E02" w:rsidP="007E2E02">
      <w:r w:rsidRPr="007E2E02">
        <w:t xml:space="preserve">  → video category preferences</w:t>
      </w:r>
    </w:p>
    <w:p w14:paraId="5BB124B5" w14:textId="77777777" w:rsidR="007E2E02" w:rsidRPr="007E2E02" w:rsidRDefault="007E2E02" w:rsidP="007E2E02">
      <w:r w:rsidRPr="007E2E02">
        <w:t xml:space="preserve">  → avg watch completion rate</w:t>
      </w:r>
    </w:p>
    <w:p w14:paraId="35DA202E" w14:textId="77777777" w:rsidR="007E2E02" w:rsidRPr="007E2E02" w:rsidRDefault="007E2E02" w:rsidP="007E2E02"/>
    <w:p w14:paraId="0C1148D3" w14:textId="77777777" w:rsidR="007E2E02" w:rsidRPr="007E2E02" w:rsidRDefault="007E2E02" w:rsidP="007E2E02">
      <w:r w:rsidRPr="007E2E02">
        <w:t>Output:</w:t>
      </w:r>
    </w:p>
    <w:p w14:paraId="0E237E67" w14:textId="77777777" w:rsidR="007E2E02" w:rsidRPr="007E2E02" w:rsidRDefault="007E2E02" w:rsidP="007E2E02">
      <w:r w:rsidRPr="007E2E02">
        <w:t xml:space="preserve">  → probability score per candidate video</w:t>
      </w:r>
    </w:p>
    <w:p w14:paraId="02B4EE4B" w14:textId="77777777" w:rsidR="007E2E02" w:rsidRPr="007E2E02" w:rsidRDefault="007E2E02" w:rsidP="007E2E02">
      <w:r w:rsidRPr="007E2E02">
        <w:t xml:space="preserve">  → rank by score → show top 10</w:t>
      </w:r>
    </w:p>
    <w:p w14:paraId="7226618D" w14:textId="77777777" w:rsidR="007E2E02" w:rsidRPr="007E2E02" w:rsidRDefault="00046581" w:rsidP="007E2E02">
      <w:r>
        <w:pict w14:anchorId="75C7F403">
          <v:rect id="_x0000_i1055" style="width:0;height:1.5pt" o:hralign="center" o:hrstd="t" o:hr="t" fillcolor="#a0a0a0" stroked="f"/>
        </w:pict>
      </w:r>
    </w:p>
    <w:p w14:paraId="457941CE" w14:textId="77777777" w:rsidR="007E2E02" w:rsidRPr="007E2E02" w:rsidRDefault="007E2E02" w:rsidP="007E2E02">
      <w:pPr>
        <w:rPr>
          <w:b/>
          <w:bCs/>
        </w:rPr>
      </w:pPr>
      <w:r w:rsidRPr="007E2E02">
        <w:rPr>
          <w:b/>
          <w:bCs/>
        </w:rPr>
        <w:t xml:space="preserve">3. </w:t>
      </w:r>
      <w:r w:rsidRPr="007E2E02">
        <w:rPr>
          <w:rFonts w:ascii="Segoe UI Emoji" w:hAnsi="Segoe UI Emoji" w:cs="Segoe UI Emoji"/>
          <w:b/>
          <w:bCs/>
        </w:rPr>
        <w:t>📈</w:t>
      </w:r>
      <w:r w:rsidRPr="007E2E02">
        <w:rPr>
          <w:b/>
          <w:bCs/>
        </w:rPr>
        <w:t xml:space="preserve"> Trending Algorithm</w:t>
      </w:r>
    </w:p>
    <w:p w14:paraId="57DE55AD" w14:textId="77777777" w:rsidR="007E2E02" w:rsidRPr="007E2E02" w:rsidRDefault="007E2E02" w:rsidP="007E2E02">
      <w:r w:rsidRPr="007E2E02">
        <w:rPr>
          <w:b/>
          <w:bCs/>
        </w:rPr>
        <w:t>What YouTube does:</w:t>
      </w:r>
    </w:p>
    <w:p w14:paraId="07899F86" w14:textId="77777777" w:rsidR="007E2E02" w:rsidRPr="007E2E02" w:rsidRDefault="007E2E02" w:rsidP="007E2E02">
      <w:r w:rsidRPr="007E2E02">
        <w:t>Not just view count — it's view VELOCITY</w:t>
      </w:r>
    </w:p>
    <w:p w14:paraId="45B98AB5" w14:textId="77777777" w:rsidR="007E2E02" w:rsidRPr="007E2E02" w:rsidRDefault="007E2E02" w:rsidP="007E2E02"/>
    <w:p w14:paraId="7A0B0FFA" w14:textId="77777777" w:rsidR="007E2E02" w:rsidRPr="007E2E02" w:rsidRDefault="007E2E02" w:rsidP="007E2E02">
      <w:r w:rsidRPr="007E2E02">
        <w:t xml:space="preserve">A video with 100K views in 1 hour </w:t>
      </w:r>
    </w:p>
    <w:p w14:paraId="1570DBF0" w14:textId="77777777" w:rsidR="007E2E02" w:rsidRPr="007E2E02" w:rsidRDefault="007E2E02" w:rsidP="007E2E02">
      <w:r w:rsidRPr="007E2E02">
        <w:t>beats a video with 1M views over 1 year</w:t>
      </w:r>
    </w:p>
    <w:p w14:paraId="25B2523E" w14:textId="77777777" w:rsidR="007E2E02" w:rsidRPr="007E2E02" w:rsidRDefault="007E2E02" w:rsidP="007E2E02">
      <w:r w:rsidRPr="007E2E02">
        <w:rPr>
          <w:b/>
          <w:bCs/>
        </w:rPr>
        <w:t>Your replication:</w:t>
      </w:r>
    </w:p>
    <w:p w14:paraId="4509D603" w14:textId="77777777" w:rsidR="007E2E02" w:rsidRPr="007E2E02" w:rsidRDefault="007E2E02" w:rsidP="007E2E02">
      <w:r w:rsidRPr="007E2E02">
        <w:t>-- Trending score in PostgreSQL</w:t>
      </w:r>
    </w:p>
    <w:p w14:paraId="2564017D" w14:textId="77777777" w:rsidR="007E2E02" w:rsidRPr="007E2E02" w:rsidRDefault="007E2E02" w:rsidP="007E2E02">
      <w:r w:rsidRPr="007E2E02">
        <w:t xml:space="preserve">SELECT </w:t>
      </w:r>
    </w:p>
    <w:p w14:paraId="0899EE6E" w14:textId="77777777" w:rsidR="007E2E02" w:rsidRPr="007E2E02" w:rsidRDefault="007E2E02" w:rsidP="007E2E02">
      <w:r w:rsidRPr="007E2E02">
        <w:t xml:space="preserve">    video_id,</w:t>
      </w:r>
    </w:p>
    <w:p w14:paraId="145CB985" w14:textId="77777777" w:rsidR="007E2E02" w:rsidRPr="007E2E02" w:rsidRDefault="007E2E02" w:rsidP="007E2E02">
      <w:r w:rsidRPr="007E2E02">
        <w:t xml:space="preserve">    COUNT(*) as recent_views,</w:t>
      </w:r>
    </w:p>
    <w:p w14:paraId="4445E8B3" w14:textId="77777777" w:rsidR="007E2E02" w:rsidRPr="007E2E02" w:rsidRDefault="007E2E02" w:rsidP="007E2E02">
      <w:r w:rsidRPr="007E2E02">
        <w:t xml:space="preserve">    COUNT(*) / EXTRACT(EPOCH FROM (NOW() - MIN(watched_at))) * 3600 </w:t>
      </w:r>
    </w:p>
    <w:p w14:paraId="48FCFC82" w14:textId="77777777" w:rsidR="007E2E02" w:rsidRPr="007E2E02" w:rsidRDefault="007E2E02" w:rsidP="007E2E02">
      <w:r w:rsidRPr="007E2E02">
        <w:t xml:space="preserve">        AS views_per_hour,    -- velocity</w:t>
      </w:r>
    </w:p>
    <w:p w14:paraId="2C6FED21" w14:textId="77777777" w:rsidR="007E2E02" w:rsidRPr="007E2E02" w:rsidRDefault="007E2E02" w:rsidP="007E2E02">
      <w:r w:rsidRPr="007E2E02">
        <w:t xml:space="preserve">    </w:t>
      </w:r>
    </w:p>
    <w:p w14:paraId="5CE8E606" w14:textId="77777777" w:rsidR="007E2E02" w:rsidRPr="007E2E02" w:rsidRDefault="007E2E02" w:rsidP="007E2E02">
      <w:r w:rsidRPr="007E2E02">
        <w:t xml:space="preserve">    -- Reddit-style hot score</w:t>
      </w:r>
    </w:p>
    <w:p w14:paraId="6DCD689E" w14:textId="77777777" w:rsidR="007E2E02" w:rsidRPr="007E2E02" w:rsidRDefault="007E2E02" w:rsidP="007E2E02">
      <w:r w:rsidRPr="007E2E02">
        <w:t xml:space="preserve">    LOG(COUNT(*) + 1) + </w:t>
      </w:r>
    </w:p>
    <w:p w14:paraId="7C335993" w14:textId="77777777" w:rsidR="007E2E02" w:rsidRPr="007E2E02" w:rsidRDefault="007E2E02" w:rsidP="007E2E02">
      <w:r w:rsidRPr="007E2E02">
        <w:t xml:space="preserve">    (EXTRACT(EPOCH FROM NOW() - MIN(watched_at)) / 45000) </w:t>
      </w:r>
    </w:p>
    <w:p w14:paraId="5900570F" w14:textId="77777777" w:rsidR="007E2E02" w:rsidRPr="007E2E02" w:rsidRDefault="007E2E02" w:rsidP="007E2E02">
      <w:r w:rsidRPr="007E2E02">
        <w:t xml:space="preserve">        AS hot_score</w:t>
      </w:r>
    </w:p>
    <w:p w14:paraId="7D18C19F" w14:textId="77777777" w:rsidR="007E2E02" w:rsidRPr="007E2E02" w:rsidRDefault="007E2E02" w:rsidP="007E2E02"/>
    <w:p w14:paraId="39C8F589" w14:textId="77777777" w:rsidR="007E2E02" w:rsidRPr="007E2E02" w:rsidRDefault="007E2E02" w:rsidP="007E2E02">
      <w:r w:rsidRPr="007E2E02">
        <w:t>FROM watch_events</w:t>
      </w:r>
    </w:p>
    <w:p w14:paraId="6D805D83" w14:textId="77777777" w:rsidR="007E2E02" w:rsidRPr="007E2E02" w:rsidRDefault="007E2E02" w:rsidP="007E2E02">
      <w:r w:rsidRPr="007E2E02">
        <w:t>WHERE watched_at &gt; NOW() - INTERVAL '48 hours'</w:t>
      </w:r>
    </w:p>
    <w:p w14:paraId="70905523" w14:textId="77777777" w:rsidR="007E2E02" w:rsidRPr="007E2E02" w:rsidRDefault="007E2E02" w:rsidP="007E2E02">
      <w:r w:rsidRPr="007E2E02">
        <w:t>GROUP BY video_id</w:t>
      </w:r>
    </w:p>
    <w:p w14:paraId="6C1F04F1" w14:textId="77777777" w:rsidR="007E2E02" w:rsidRPr="007E2E02" w:rsidRDefault="007E2E02" w:rsidP="007E2E02">
      <w:r w:rsidRPr="007E2E02">
        <w:t>ORDER BY hot_score DESC</w:t>
      </w:r>
    </w:p>
    <w:p w14:paraId="7D0D7AAC" w14:textId="77777777" w:rsidR="007E2E02" w:rsidRPr="007E2E02" w:rsidRDefault="007E2E02" w:rsidP="007E2E02">
      <w:r w:rsidRPr="007E2E02">
        <w:t>LIMIT 24</w:t>
      </w:r>
    </w:p>
    <w:p w14:paraId="092812B2" w14:textId="77777777" w:rsidR="007E2E02" w:rsidRPr="007E2E02" w:rsidRDefault="007E2E02" w:rsidP="007E2E02">
      <w:r w:rsidRPr="007E2E02">
        <w:t xml:space="preserve">This is the actual </w:t>
      </w:r>
      <w:r w:rsidRPr="007E2E02">
        <w:rPr>
          <w:b/>
          <w:bCs/>
        </w:rPr>
        <w:t>Reddit hot algorithm</w:t>
      </w:r>
      <w:r w:rsidRPr="007E2E02">
        <w:t xml:space="preserve"> — publicly known, works brilliantly.</w:t>
      </w:r>
    </w:p>
    <w:p w14:paraId="6161F407" w14:textId="77777777" w:rsidR="007E2E02" w:rsidRPr="007E2E02" w:rsidRDefault="00046581" w:rsidP="007E2E02">
      <w:r>
        <w:pict w14:anchorId="12E9041D">
          <v:rect id="_x0000_i1056" style="width:0;height:1.5pt" o:hralign="center" o:hrstd="t" o:hr="t" fillcolor="#a0a0a0" stroked="f"/>
        </w:pict>
      </w:r>
    </w:p>
    <w:p w14:paraId="05DBA7AF" w14:textId="77777777" w:rsidR="007E2E02" w:rsidRPr="007E2E02" w:rsidRDefault="007E2E02" w:rsidP="007E2E02">
      <w:pPr>
        <w:rPr>
          <w:b/>
          <w:bCs/>
        </w:rPr>
      </w:pPr>
      <w:r w:rsidRPr="007E2E02">
        <w:rPr>
          <w:b/>
          <w:bCs/>
        </w:rPr>
        <w:t xml:space="preserve">4. </w:t>
      </w:r>
      <w:r w:rsidRPr="007E2E02">
        <w:rPr>
          <w:rFonts w:ascii="Segoe UI Emoji" w:hAnsi="Segoe UI Emoji" w:cs="Segoe UI Emoji"/>
          <w:b/>
          <w:bCs/>
        </w:rPr>
        <w:t>🔎</w:t>
      </w:r>
      <w:r w:rsidRPr="007E2E02">
        <w:rPr>
          <w:b/>
          <w:bCs/>
        </w:rPr>
        <w:t xml:space="preserve"> Auto-complete / Suggestions</w:t>
      </w:r>
    </w:p>
    <w:p w14:paraId="56BC90B5" w14:textId="77777777" w:rsidR="007E2E02" w:rsidRPr="007E2E02" w:rsidRDefault="007E2E02" w:rsidP="007E2E02">
      <w:r w:rsidRPr="007E2E02">
        <w:rPr>
          <w:b/>
          <w:bCs/>
        </w:rPr>
        <w:t>What Google does:</w:t>
      </w:r>
    </w:p>
    <w:p w14:paraId="1B084912" w14:textId="77777777" w:rsidR="007E2E02" w:rsidRPr="007E2E02" w:rsidRDefault="007E2E02" w:rsidP="007E2E02">
      <w:r w:rsidRPr="007E2E02">
        <w:t>Trie data structure + query frequency counting</w:t>
      </w:r>
    </w:p>
    <w:p w14:paraId="27E7FECC" w14:textId="77777777" w:rsidR="007E2E02" w:rsidRPr="007E2E02" w:rsidRDefault="007E2E02" w:rsidP="007E2E02">
      <w:r w:rsidRPr="007E2E02">
        <w:t>→ prefix match on popular past searches</w:t>
      </w:r>
    </w:p>
    <w:p w14:paraId="0A26A7FD" w14:textId="77777777" w:rsidR="007E2E02" w:rsidRPr="007E2E02" w:rsidRDefault="007E2E02" w:rsidP="007E2E02">
      <w:r w:rsidRPr="007E2E02">
        <w:rPr>
          <w:b/>
          <w:bCs/>
        </w:rPr>
        <w:t>Your replication in .NET:</w:t>
      </w:r>
    </w:p>
    <w:p w14:paraId="08073A27" w14:textId="77777777" w:rsidR="007E2E02" w:rsidRPr="007E2E02" w:rsidRDefault="007E2E02" w:rsidP="007E2E02">
      <w:r w:rsidRPr="007E2E02">
        <w:lastRenderedPageBreak/>
        <w:t>// Store every search query</w:t>
      </w:r>
    </w:p>
    <w:p w14:paraId="184EA836" w14:textId="77777777" w:rsidR="007E2E02" w:rsidRPr="007E2E02" w:rsidRDefault="007E2E02" w:rsidP="007E2E02">
      <w:r w:rsidRPr="007E2E02">
        <w:t>// Then suggest based on prefix match + frequency</w:t>
      </w:r>
    </w:p>
    <w:p w14:paraId="1C97E261" w14:textId="77777777" w:rsidR="007E2E02" w:rsidRPr="007E2E02" w:rsidRDefault="007E2E02" w:rsidP="007E2E02"/>
    <w:p w14:paraId="09D47703" w14:textId="77777777" w:rsidR="007E2E02" w:rsidRPr="007E2E02" w:rsidRDefault="007E2E02" w:rsidP="007E2E02">
      <w:r w:rsidRPr="007E2E02">
        <w:t>public async Task&lt;List&lt;string&gt;&gt; GetSuggestionsAsync(string prefix)</w:t>
      </w:r>
    </w:p>
    <w:p w14:paraId="36E6646A" w14:textId="77777777" w:rsidR="007E2E02" w:rsidRPr="007E2E02" w:rsidRDefault="007E2E02" w:rsidP="007E2E02">
      <w:r w:rsidRPr="007E2E02">
        <w:t>{</w:t>
      </w:r>
    </w:p>
    <w:p w14:paraId="3FA7046F" w14:textId="77777777" w:rsidR="007E2E02" w:rsidRPr="007E2E02" w:rsidRDefault="007E2E02" w:rsidP="007E2E02">
      <w:r w:rsidRPr="007E2E02">
        <w:t xml:space="preserve">    return await _db.SearchQueries</w:t>
      </w:r>
    </w:p>
    <w:p w14:paraId="0561EC92" w14:textId="77777777" w:rsidR="007E2E02" w:rsidRPr="007E2E02" w:rsidRDefault="007E2E02" w:rsidP="007E2E02">
      <w:r w:rsidRPr="007E2E02">
        <w:t xml:space="preserve">        .Where(q =&gt; q.Query.StartsWith(prefix))</w:t>
      </w:r>
    </w:p>
    <w:p w14:paraId="18BD5324" w14:textId="77777777" w:rsidR="007E2E02" w:rsidRPr="007E2E02" w:rsidRDefault="007E2E02" w:rsidP="007E2E02">
      <w:r w:rsidRPr="007E2E02">
        <w:t xml:space="preserve">        .GroupBy(q =&gt; q.Query)</w:t>
      </w:r>
    </w:p>
    <w:p w14:paraId="322B451A" w14:textId="77777777" w:rsidR="007E2E02" w:rsidRPr="007E2E02" w:rsidRDefault="007E2E02" w:rsidP="007E2E02">
      <w:r w:rsidRPr="007E2E02">
        <w:t xml:space="preserve">        .OrderByDescending(g =&gt; g.Count())  // most searched first</w:t>
      </w:r>
    </w:p>
    <w:p w14:paraId="4106B2B0" w14:textId="77777777" w:rsidR="007E2E02" w:rsidRPr="007E2E02" w:rsidRDefault="007E2E02" w:rsidP="007E2E02">
      <w:r w:rsidRPr="007E2E02">
        <w:t xml:space="preserve">        .Take(8)</w:t>
      </w:r>
    </w:p>
    <w:p w14:paraId="3901E547" w14:textId="77777777" w:rsidR="007E2E02" w:rsidRPr="007E2E02" w:rsidRDefault="007E2E02" w:rsidP="007E2E02">
      <w:r w:rsidRPr="007E2E02">
        <w:t xml:space="preserve">        .Select(g =&gt; g.Key)</w:t>
      </w:r>
    </w:p>
    <w:p w14:paraId="18C59862" w14:textId="77777777" w:rsidR="007E2E02" w:rsidRPr="007E2E02" w:rsidRDefault="007E2E02" w:rsidP="007E2E02">
      <w:r w:rsidRPr="007E2E02">
        <w:t xml:space="preserve">        .ToListAsync();</w:t>
      </w:r>
    </w:p>
    <w:p w14:paraId="6F7394EE" w14:textId="77777777" w:rsidR="007E2E02" w:rsidRPr="007E2E02" w:rsidRDefault="007E2E02" w:rsidP="007E2E02">
      <w:r w:rsidRPr="007E2E02">
        <w:t>}</w:t>
      </w:r>
    </w:p>
    <w:p w14:paraId="40256A8B" w14:textId="77777777" w:rsidR="007E2E02" w:rsidRPr="007E2E02" w:rsidRDefault="00046581" w:rsidP="007E2E02">
      <w:r>
        <w:pict w14:anchorId="104F8B1B">
          <v:rect id="_x0000_i1057" style="width:0;height:1.5pt" o:hralign="center" o:hrstd="t" o:hr="t" fillcolor="#a0a0a0" stroked="f"/>
        </w:pict>
      </w:r>
    </w:p>
    <w:p w14:paraId="7675288A" w14:textId="77777777" w:rsidR="007E2E02" w:rsidRPr="007E2E02" w:rsidRDefault="007E2E02" w:rsidP="007E2E02">
      <w:pPr>
        <w:rPr>
          <w:b/>
          <w:bCs/>
        </w:rPr>
      </w:pPr>
      <w:r w:rsidRPr="007E2E02">
        <w:rPr>
          <w:b/>
          <w:bCs/>
        </w:rPr>
        <w:t xml:space="preserve">5. </w:t>
      </w:r>
      <w:r w:rsidRPr="007E2E02">
        <w:rPr>
          <w:rFonts w:ascii="Segoe UI Emoji" w:hAnsi="Segoe UI Emoji" w:cs="Segoe UI Emoji"/>
          <w:b/>
          <w:bCs/>
        </w:rPr>
        <w:t>⏱️</w:t>
      </w:r>
      <w:r w:rsidRPr="007E2E02">
        <w:rPr>
          <w:b/>
          <w:bCs/>
        </w:rPr>
        <w:t xml:space="preserve"> Watch Time Tracking</w:t>
      </w:r>
    </w:p>
    <w:p w14:paraId="07A1325E" w14:textId="77777777" w:rsidR="007E2E02" w:rsidRPr="007E2E02" w:rsidRDefault="007E2E02" w:rsidP="007E2E02">
      <w:r w:rsidRPr="007E2E02">
        <w:rPr>
          <w:b/>
          <w:bCs/>
        </w:rPr>
        <w:t>The most important signal YouTube uses — not clicks, watch TIME</w:t>
      </w:r>
    </w:p>
    <w:p w14:paraId="4E15F9EB" w14:textId="77777777" w:rsidR="007E2E02" w:rsidRPr="007E2E02" w:rsidRDefault="007E2E02" w:rsidP="007E2E02">
      <w:r w:rsidRPr="007E2E02">
        <w:t>Click = weak signal (might leave in 3 seconds)</w:t>
      </w:r>
    </w:p>
    <w:p w14:paraId="3C2187EF" w14:textId="77777777" w:rsidR="007E2E02" w:rsidRPr="007E2E02" w:rsidRDefault="007E2E02" w:rsidP="007E2E02">
      <w:r w:rsidRPr="007E2E02">
        <w:t>Watch 80% of video = strong signal (genuinely liked it)</w:t>
      </w:r>
    </w:p>
    <w:p w14:paraId="6D68B450" w14:textId="77777777" w:rsidR="007E2E02" w:rsidRPr="007E2E02" w:rsidRDefault="007E2E02" w:rsidP="007E2E02">
      <w:r w:rsidRPr="007E2E02">
        <w:rPr>
          <w:b/>
          <w:bCs/>
        </w:rPr>
        <w:t>Track it in React:</w:t>
      </w:r>
    </w:p>
    <w:p w14:paraId="64DA4EC1" w14:textId="77777777" w:rsidR="007E2E02" w:rsidRPr="007E2E02" w:rsidRDefault="007E2E02" w:rsidP="007E2E02">
      <w:r w:rsidRPr="007E2E02">
        <w:t>// In Watch.jsx — add this</w:t>
      </w:r>
    </w:p>
    <w:p w14:paraId="260C3F52" w14:textId="77777777" w:rsidR="007E2E02" w:rsidRPr="007E2E02" w:rsidRDefault="007E2E02" w:rsidP="007E2E02">
      <w:r w:rsidRPr="007E2E02">
        <w:t>import { useEffect, useRef } from 'react'</w:t>
      </w:r>
    </w:p>
    <w:p w14:paraId="3EE5F445" w14:textId="77777777" w:rsidR="007E2E02" w:rsidRPr="007E2E02" w:rsidRDefault="007E2E02" w:rsidP="007E2E02"/>
    <w:p w14:paraId="16D8DFD9" w14:textId="77777777" w:rsidR="007E2E02" w:rsidRPr="007E2E02" w:rsidRDefault="007E2E02" w:rsidP="007E2E02">
      <w:r w:rsidRPr="007E2E02">
        <w:t>export function Watch() {</w:t>
      </w:r>
    </w:p>
    <w:p w14:paraId="19104713" w14:textId="77777777" w:rsidR="007E2E02" w:rsidRPr="007E2E02" w:rsidRDefault="007E2E02" w:rsidP="007E2E02">
      <w:r w:rsidRPr="007E2E02">
        <w:t xml:space="preserve">  const startTime = useRef(Date.now())</w:t>
      </w:r>
    </w:p>
    <w:p w14:paraId="20836312" w14:textId="77777777" w:rsidR="007E2E02" w:rsidRPr="007E2E02" w:rsidRDefault="007E2E02" w:rsidP="007E2E02">
      <w:r w:rsidRPr="007E2E02">
        <w:t xml:space="preserve">  const { id } = useParams()</w:t>
      </w:r>
    </w:p>
    <w:p w14:paraId="6B7C61BC" w14:textId="77777777" w:rsidR="007E2E02" w:rsidRPr="007E2E02" w:rsidRDefault="007E2E02" w:rsidP="007E2E02"/>
    <w:p w14:paraId="1DBE4BFB" w14:textId="77777777" w:rsidR="007E2E02" w:rsidRPr="007E2E02" w:rsidRDefault="007E2E02" w:rsidP="007E2E02">
      <w:r w:rsidRPr="007E2E02">
        <w:t xml:space="preserve">  useEffect(() =&gt; {</w:t>
      </w:r>
    </w:p>
    <w:p w14:paraId="28759834" w14:textId="77777777" w:rsidR="007E2E02" w:rsidRPr="007E2E02" w:rsidRDefault="007E2E02" w:rsidP="007E2E02">
      <w:r w:rsidRPr="007E2E02">
        <w:t xml:space="preserve">    startTime.current = Date.now()</w:t>
      </w:r>
    </w:p>
    <w:p w14:paraId="425CC953" w14:textId="77777777" w:rsidR="007E2E02" w:rsidRPr="007E2E02" w:rsidRDefault="007E2E02" w:rsidP="007E2E02"/>
    <w:p w14:paraId="7CA44519" w14:textId="77777777" w:rsidR="007E2E02" w:rsidRPr="007E2E02" w:rsidRDefault="007E2E02" w:rsidP="007E2E02">
      <w:r w:rsidRPr="007E2E02">
        <w:t xml:space="preserve">    // when user leaves — record how long they watched</w:t>
      </w:r>
    </w:p>
    <w:p w14:paraId="44FBC904" w14:textId="77777777" w:rsidR="007E2E02" w:rsidRPr="007E2E02" w:rsidRDefault="007E2E02" w:rsidP="007E2E02">
      <w:r w:rsidRPr="007E2E02">
        <w:t xml:space="preserve">    return () =&gt; {</w:t>
      </w:r>
    </w:p>
    <w:p w14:paraId="0A5B7EE4" w14:textId="77777777" w:rsidR="007E2E02" w:rsidRPr="007E2E02" w:rsidRDefault="007E2E02" w:rsidP="007E2E02">
      <w:r w:rsidRPr="007E2E02">
        <w:t xml:space="preserve">      const secondsWatched = Math.floor(</w:t>
      </w:r>
    </w:p>
    <w:p w14:paraId="731F9B89" w14:textId="77777777" w:rsidR="007E2E02" w:rsidRPr="007E2E02" w:rsidRDefault="007E2E02" w:rsidP="007E2E02">
      <w:r w:rsidRPr="007E2E02">
        <w:t xml:space="preserve">        (Date.now() - startTime.current) / 1000</w:t>
      </w:r>
    </w:p>
    <w:p w14:paraId="1E9EC524" w14:textId="77777777" w:rsidR="007E2E02" w:rsidRPr="007E2E02" w:rsidRDefault="007E2E02" w:rsidP="007E2E02">
      <w:r w:rsidRPr="007E2E02">
        <w:t xml:space="preserve">      )</w:t>
      </w:r>
    </w:p>
    <w:p w14:paraId="4BFDBEFC" w14:textId="77777777" w:rsidR="007E2E02" w:rsidRPr="007E2E02" w:rsidRDefault="007E2E02" w:rsidP="007E2E02"/>
    <w:p w14:paraId="60949945" w14:textId="77777777" w:rsidR="007E2E02" w:rsidRPr="007E2E02" w:rsidRDefault="007E2E02" w:rsidP="007E2E02">
      <w:r w:rsidRPr="007E2E02">
        <w:t xml:space="preserve">      // fire and forget — don't await this</w:t>
      </w:r>
    </w:p>
    <w:p w14:paraId="3FC8D019" w14:textId="77777777" w:rsidR="007E2E02" w:rsidRPr="007E2E02" w:rsidRDefault="007E2E02" w:rsidP="007E2E02">
      <w:r w:rsidRPr="007E2E02">
        <w:t xml:space="preserve">      fetch('/api/events/watch', {</w:t>
      </w:r>
    </w:p>
    <w:p w14:paraId="15E4155E" w14:textId="77777777" w:rsidR="007E2E02" w:rsidRPr="007E2E02" w:rsidRDefault="007E2E02" w:rsidP="007E2E02">
      <w:r w:rsidRPr="007E2E02">
        <w:t xml:space="preserve">        method: 'POST',</w:t>
      </w:r>
    </w:p>
    <w:p w14:paraId="6A147928" w14:textId="77777777" w:rsidR="007E2E02" w:rsidRPr="007E2E02" w:rsidRDefault="007E2E02" w:rsidP="007E2E02">
      <w:r w:rsidRPr="007E2E02">
        <w:t xml:space="preserve">        headers: { 'Content-Type': 'application/json' },</w:t>
      </w:r>
    </w:p>
    <w:p w14:paraId="2E78F4B6" w14:textId="77777777" w:rsidR="007E2E02" w:rsidRPr="007E2E02" w:rsidRDefault="007E2E02" w:rsidP="007E2E02">
      <w:r w:rsidRPr="007E2E02">
        <w:t xml:space="preserve">        body: JSON.stringify({ videoId: id, secondsWatched })</w:t>
      </w:r>
    </w:p>
    <w:p w14:paraId="7150A349" w14:textId="77777777" w:rsidR="007E2E02" w:rsidRPr="007E2E02" w:rsidRDefault="007E2E02" w:rsidP="007E2E02">
      <w:r w:rsidRPr="007E2E02">
        <w:t xml:space="preserve">      })</w:t>
      </w:r>
    </w:p>
    <w:p w14:paraId="3D951810" w14:textId="77777777" w:rsidR="007E2E02" w:rsidRPr="007E2E02" w:rsidRDefault="007E2E02" w:rsidP="007E2E02">
      <w:r w:rsidRPr="007E2E02">
        <w:t xml:space="preserve">    }</w:t>
      </w:r>
    </w:p>
    <w:p w14:paraId="1BC8F10F" w14:textId="77777777" w:rsidR="007E2E02" w:rsidRPr="007E2E02" w:rsidRDefault="007E2E02" w:rsidP="007E2E02">
      <w:r w:rsidRPr="007E2E02">
        <w:t xml:space="preserve">  }, [id])</w:t>
      </w:r>
    </w:p>
    <w:p w14:paraId="06D49EB9" w14:textId="77777777" w:rsidR="007E2E02" w:rsidRPr="007E2E02" w:rsidRDefault="007E2E02" w:rsidP="007E2E02"/>
    <w:p w14:paraId="25D9E39E" w14:textId="77777777" w:rsidR="007E2E02" w:rsidRPr="007E2E02" w:rsidRDefault="007E2E02" w:rsidP="007E2E02">
      <w:r w:rsidRPr="007E2E02">
        <w:t xml:space="preserve">  // rest of component...</w:t>
      </w:r>
    </w:p>
    <w:p w14:paraId="32FDF805" w14:textId="77777777" w:rsidR="007E2E02" w:rsidRPr="007E2E02" w:rsidRDefault="007E2E02" w:rsidP="007E2E02">
      <w:r w:rsidRPr="007E2E02">
        <w:t>}</w:t>
      </w:r>
    </w:p>
    <w:p w14:paraId="5420A691" w14:textId="77777777" w:rsidR="007E2E02" w:rsidRPr="007E2E02" w:rsidRDefault="007E2E02" w:rsidP="007E2E02">
      <w:r w:rsidRPr="007E2E02">
        <w:rPr>
          <w:b/>
          <w:bCs/>
        </w:rPr>
        <w:t>Store it in .NET:</w:t>
      </w:r>
    </w:p>
    <w:p w14:paraId="03A2DED9" w14:textId="77777777" w:rsidR="007E2E02" w:rsidRPr="007E2E02" w:rsidRDefault="007E2E02" w:rsidP="007E2E02">
      <w:r w:rsidRPr="007E2E02">
        <w:t>// WatchEvent model</w:t>
      </w:r>
    </w:p>
    <w:p w14:paraId="1A4BD9F7" w14:textId="77777777" w:rsidR="007E2E02" w:rsidRPr="007E2E02" w:rsidRDefault="007E2E02" w:rsidP="007E2E02">
      <w:r w:rsidRPr="007E2E02">
        <w:t>public record WatchEvent</w:t>
      </w:r>
    </w:p>
    <w:p w14:paraId="6AF595DF" w14:textId="77777777" w:rsidR="007E2E02" w:rsidRPr="007E2E02" w:rsidRDefault="007E2E02" w:rsidP="007E2E02">
      <w:r w:rsidRPr="007E2E02">
        <w:t>{</w:t>
      </w:r>
    </w:p>
    <w:p w14:paraId="6A836E3E" w14:textId="77777777" w:rsidR="007E2E02" w:rsidRPr="007E2E02" w:rsidRDefault="007E2E02" w:rsidP="007E2E02">
      <w:r w:rsidRPr="007E2E02">
        <w:t xml:space="preserve">    public string VideoId      { get; init; }</w:t>
      </w:r>
    </w:p>
    <w:p w14:paraId="4F291F75" w14:textId="77777777" w:rsidR="007E2E02" w:rsidRPr="007E2E02" w:rsidRDefault="007E2E02" w:rsidP="007E2E02">
      <w:r w:rsidRPr="007E2E02">
        <w:t xml:space="preserve">    public string? UserId      { get; init; }</w:t>
      </w:r>
    </w:p>
    <w:p w14:paraId="77A8AAA9" w14:textId="77777777" w:rsidR="007E2E02" w:rsidRPr="007E2E02" w:rsidRDefault="007E2E02" w:rsidP="007E2E02">
      <w:r w:rsidRPr="007E2E02">
        <w:t xml:space="preserve">    public int    SecondsWatched { get; init; }</w:t>
      </w:r>
    </w:p>
    <w:p w14:paraId="1CA80976" w14:textId="77777777" w:rsidR="007E2E02" w:rsidRPr="007E2E02" w:rsidRDefault="007E2E02" w:rsidP="007E2E02">
      <w:r w:rsidRPr="007E2E02">
        <w:t xml:space="preserve">    public DateTime WatchedAt  { get; init; } = DateTime.UtcNow;</w:t>
      </w:r>
    </w:p>
    <w:p w14:paraId="757FB547" w14:textId="77777777" w:rsidR="007E2E02" w:rsidRPr="007E2E02" w:rsidRDefault="007E2E02" w:rsidP="007E2E02">
      <w:r w:rsidRPr="007E2E02">
        <w:t xml:space="preserve">    public string? SessionId   { get; init; }</w:t>
      </w:r>
    </w:p>
    <w:p w14:paraId="3F5A5496" w14:textId="77777777" w:rsidR="007E2E02" w:rsidRPr="007E2E02" w:rsidRDefault="007E2E02" w:rsidP="007E2E02">
      <w:r w:rsidRPr="007E2E02">
        <w:t>}</w:t>
      </w:r>
    </w:p>
    <w:p w14:paraId="076BD8A2" w14:textId="77777777" w:rsidR="007E2E02" w:rsidRPr="007E2E02" w:rsidRDefault="007E2E02" w:rsidP="007E2E02"/>
    <w:p w14:paraId="4F628608" w14:textId="77777777" w:rsidR="007E2E02" w:rsidRPr="007E2E02" w:rsidRDefault="007E2E02" w:rsidP="007E2E02">
      <w:r w:rsidRPr="007E2E02">
        <w:t>// Controller</w:t>
      </w:r>
    </w:p>
    <w:p w14:paraId="11BCD02E" w14:textId="77777777" w:rsidR="007E2E02" w:rsidRPr="007E2E02" w:rsidRDefault="007E2E02" w:rsidP="007E2E02">
      <w:r w:rsidRPr="007E2E02">
        <w:t>[HttpPost("events/watch")]</w:t>
      </w:r>
    </w:p>
    <w:p w14:paraId="138B1E13" w14:textId="77777777" w:rsidR="007E2E02" w:rsidRPr="007E2E02" w:rsidRDefault="007E2E02" w:rsidP="007E2E02">
      <w:r w:rsidRPr="007E2E02">
        <w:t>public async Task&lt;IActionResult&gt; RecordWatch([FromBody] WatchEvent evt)</w:t>
      </w:r>
    </w:p>
    <w:p w14:paraId="5B0D7C91" w14:textId="77777777" w:rsidR="007E2E02" w:rsidRPr="007E2E02" w:rsidRDefault="007E2E02" w:rsidP="007E2E02">
      <w:r w:rsidRPr="007E2E02">
        <w:t>{</w:t>
      </w:r>
    </w:p>
    <w:p w14:paraId="2F70B353" w14:textId="77777777" w:rsidR="007E2E02" w:rsidRPr="007E2E02" w:rsidRDefault="007E2E02" w:rsidP="007E2E02">
      <w:r w:rsidRPr="007E2E02">
        <w:t xml:space="preserve">    await _db.WatchEvents.AddAsync(evt);</w:t>
      </w:r>
    </w:p>
    <w:p w14:paraId="119C392B" w14:textId="77777777" w:rsidR="007E2E02" w:rsidRPr="007E2E02" w:rsidRDefault="007E2E02" w:rsidP="007E2E02">
      <w:r w:rsidRPr="007E2E02">
        <w:t xml:space="preserve">    await _db.SaveChangesAsync();</w:t>
      </w:r>
    </w:p>
    <w:p w14:paraId="3149DB12" w14:textId="77777777" w:rsidR="007E2E02" w:rsidRPr="007E2E02" w:rsidRDefault="007E2E02" w:rsidP="007E2E02">
      <w:r w:rsidRPr="007E2E02">
        <w:t xml:space="preserve">    return Ok();</w:t>
      </w:r>
    </w:p>
    <w:p w14:paraId="79662112" w14:textId="77777777" w:rsidR="007E2E02" w:rsidRPr="007E2E02" w:rsidRDefault="007E2E02" w:rsidP="007E2E02">
      <w:r w:rsidRPr="007E2E02">
        <w:t>}</w:t>
      </w:r>
    </w:p>
    <w:p w14:paraId="5E0FA014" w14:textId="77777777" w:rsidR="007E2E02" w:rsidRPr="007E2E02" w:rsidRDefault="00046581" w:rsidP="007E2E02">
      <w:r>
        <w:pict w14:anchorId="5698319F">
          <v:rect id="_x0000_i1058" style="width:0;height:1.5pt" o:hralign="center" o:hrstd="t" o:hr="t" fillcolor="#a0a0a0" stroked="f"/>
        </w:pict>
      </w:r>
    </w:p>
    <w:p w14:paraId="187D18E1" w14:textId="77777777" w:rsidR="007E2E02" w:rsidRPr="007E2E02" w:rsidRDefault="007E2E02" w:rsidP="007E2E02">
      <w:pPr>
        <w:rPr>
          <w:b/>
          <w:bCs/>
        </w:rPr>
      </w:pPr>
      <w:r w:rsidRPr="007E2E02">
        <w:rPr>
          <w:b/>
          <w:bCs/>
        </w:rPr>
        <w:t>Your Local Stack to Replicate All of This</w:t>
      </w:r>
    </w:p>
    <w:p w14:paraId="12301BA6" w14:textId="77777777" w:rsidR="007E2E02" w:rsidRPr="007E2E02" w:rsidRDefault="007E2E02" w:rsidP="007E2E02">
      <w:r w:rsidRPr="007E2E02">
        <w:t>┌─────────────────────────────────────────────────────┐</w:t>
      </w:r>
    </w:p>
    <w:p w14:paraId="5AA173B7" w14:textId="77777777" w:rsidR="007E2E02" w:rsidRPr="007E2E02" w:rsidRDefault="007E2E02" w:rsidP="007E2E02">
      <w:r w:rsidRPr="007E2E02">
        <w:t>│                  StreamVault Local                   │</w:t>
      </w:r>
    </w:p>
    <w:p w14:paraId="7EE10719" w14:textId="77777777" w:rsidR="007E2E02" w:rsidRPr="007E2E02" w:rsidRDefault="007E2E02" w:rsidP="007E2E02">
      <w:r w:rsidRPr="007E2E02">
        <w:rPr>
          <w:rFonts w:ascii="MS Gothic" w:eastAsia="MS Gothic" w:hAnsi="MS Gothic" w:cs="MS Gothic" w:hint="eastAsia"/>
        </w:rPr>
        <w:t>├</w:t>
      </w:r>
      <w:r w:rsidRPr="007E2E02">
        <w:rPr>
          <w:rFonts w:ascii="Aptos" w:hAnsi="Aptos" w:cs="Aptos"/>
        </w:rPr>
        <w:t>─────────────────</w:t>
      </w:r>
      <w:r w:rsidRPr="007E2E02">
        <w:rPr>
          <w:rFonts w:ascii="MS Gothic" w:eastAsia="MS Gothic" w:hAnsi="MS Gothic" w:cs="MS Gothic" w:hint="eastAsia"/>
        </w:rPr>
        <w:t>┬</w:t>
      </w:r>
      <w:r w:rsidRPr="007E2E02">
        <w:rPr>
          <w:rFonts w:ascii="Aptos" w:hAnsi="Aptos" w:cs="Aptos"/>
        </w:rPr>
        <w:t>───────────────────────────────────</w:t>
      </w:r>
      <w:r w:rsidRPr="007E2E02">
        <w:rPr>
          <w:rFonts w:ascii="MS Gothic" w:eastAsia="MS Gothic" w:hAnsi="MS Gothic" w:cs="MS Gothic" w:hint="eastAsia"/>
        </w:rPr>
        <w:t>┤</w:t>
      </w:r>
    </w:p>
    <w:p w14:paraId="19DA3F33" w14:textId="77777777" w:rsidR="007E2E02" w:rsidRPr="007E2E02" w:rsidRDefault="007E2E02" w:rsidP="007E2E02">
      <w:r w:rsidRPr="007E2E02">
        <w:t>│  React + Vite   │  Captures watch events             │</w:t>
      </w:r>
    </w:p>
    <w:p w14:paraId="64B73768" w14:textId="77777777" w:rsidR="007E2E02" w:rsidRPr="007E2E02" w:rsidRDefault="007E2E02" w:rsidP="007E2E02">
      <w:r w:rsidRPr="007E2E02">
        <w:t>│  (frontend)     │  Sends to backend                  │</w:t>
      </w:r>
    </w:p>
    <w:p w14:paraId="63D56D3E" w14:textId="77777777" w:rsidR="007E2E02" w:rsidRPr="007E2E02" w:rsidRDefault="007E2E02" w:rsidP="007E2E02">
      <w:r w:rsidRPr="007E2E02">
        <w:rPr>
          <w:rFonts w:ascii="MS Gothic" w:eastAsia="MS Gothic" w:hAnsi="MS Gothic" w:cs="MS Gothic" w:hint="eastAsia"/>
        </w:rPr>
        <w:t>├</w:t>
      </w:r>
      <w:r w:rsidRPr="007E2E02">
        <w:rPr>
          <w:rFonts w:ascii="Aptos" w:hAnsi="Aptos" w:cs="Aptos"/>
        </w:rPr>
        <w:t>─────────────────</w:t>
      </w:r>
      <w:r w:rsidRPr="007E2E02">
        <w:rPr>
          <w:rFonts w:ascii="MS Gothic" w:eastAsia="MS Gothic" w:hAnsi="MS Gothic" w:cs="MS Gothic" w:hint="eastAsia"/>
        </w:rPr>
        <w:t>┼</w:t>
      </w:r>
      <w:r w:rsidRPr="007E2E02">
        <w:rPr>
          <w:rFonts w:ascii="Aptos" w:hAnsi="Aptos" w:cs="Aptos"/>
        </w:rPr>
        <w:t>───────────────────────────────────</w:t>
      </w:r>
      <w:r w:rsidRPr="007E2E02">
        <w:rPr>
          <w:rFonts w:ascii="MS Gothic" w:eastAsia="MS Gothic" w:hAnsi="MS Gothic" w:cs="MS Gothic" w:hint="eastAsia"/>
        </w:rPr>
        <w:t>┤</w:t>
      </w:r>
    </w:p>
    <w:p w14:paraId="0DCCC2E9" w14:textId="77777777" w:rsidR="007E2E02" w:rsidRPr="007E2E02" w:rsidRDefault="007E2E02" w:rsidP="007E2E02">
      <w:r w:rsidRPr="007E2E02">
        <w:t>│  .NET 10 API    │  Search ranking logic              │</w:t>
      </w:r>
    </w:p>
    <w:p w14:paraId="035E20E4" w14:textId="77777777" w:rsidR="007E2E02" w:rsidRPr="007E2E02" w:rsidRDefault="007E2E02" w:rsidP="007E2E02">
      <w:r w:rsidRPr="007E2E02">
        <w:t>│  (backend)      │  Recommendation scoring            │</w:t>
      </w:r>
    </w:p>
    <w:p w14:paraId="4D207FCD" w14:textId="77777777" w:rsidR="007E2E02" w:rsidRPr="007E2E02" w:rsidRDefault="007E2E02" w:rsidP="007E2E02">
      <w:r w:rsidRPr="007E2E02">
        <w:t>│                 │  Trending calculation              │</w:t>
      </w:r>
    </w:p>
    <w:p w14:paraId="72D3C56B" w14:textId="77777777" w:rsidR="007E2E02" w:rsidRPr="007E2E02" w:rsidRDefault="007E2E02" w:rsidP="007E2E02">
      <w:r w:rsidRPr="007E2E02">
        <w:rPr>
          <w:rFonts w:ascii="MS Gothic" w:eastAsia="MS Gothic" w:hAnsi="MS Gothic" w:cs="MS Gothic" w:hint="eastAsia"/>
        </w:rPr>
        <w:t>├</w:t>
      </w:r>
      <w:r w:rsidRPr="007E2E02">
        <w:rPr>
          <w:rFonts w:ascii="Aptos" w:hAnsi="Aptos" w:cs="Aptos"/>
        </w:rPr>
        <w:t>─────────────────</w:t>
      </w:r>
      <w:r w:rsidRPr="007E2E02">
        <w:rPr>
          <w:rFonts w:ascii="MS Gothic" w:eastAsia="MS Gothic" w:hAnsi="MS Gothic" w:cs="MS Gothic" w:hint="eastAsia"/>
        </w:rPr>
        <w:t>┼</w:t>
      </w:r>
      <w:r w:rsidRPr="007E2E02">
        <w:rPr>
          <w:rFonts w:ascii="Aptos" w:hAnsi="Aptos" w:cs="Aptos"/>
        </w:rPr>
        <w:t>───────────────────────────────────</w:t>
      </w:r>
      <w:r w:rsidRPr="007E2E02">
        <w:rPr>
          <w:rFonts w:ascii="MS Gothic" w:eastAsia="MS Gothic" w:hAnsi="MS Gothic" w:cs="MS Gothic" w:hint="eastAsia"/>
        </w:rPr>
        <w:t>┤</w:t>
      </w:r>
    </w:p>
    <w:p w14:paraId="414993EE" w14:textId="77777777" w:rsidR="007E2E02" w:rsidRPr="007E2E02" w:rsidRDefault="007E2E02" w:rsidP="007E2E02">
      <w:r w:rsidRPr="007E2E02">
        <w:t>│  PostgreSQL     │  Videos, users, watch events       │</w:t>
      </w:r>
    </w:p>
    <w:p w14:paraId="3EBCE741" w14:textId="77777777" w:rsidR="007E2E02" w:rsidRPr="007E2E02" w:rsidRDefault="007E2E02" w:rsidP="007E2E02">
      <w:r w:rsidRPr="007E2E02">
        <w:t>│  (main DB)      │  Full-text search built in         │</w:t>
      </w:r>
    </w:p>
    <w:p w14:paraId="700081A0" w14:textId="77777777" w:rsidR="007E2E02" w:rsidRPr="007E2E02" w:rsidRDefault="007E2E02" w:rsidP="007E2E02">
      <w:r w:rsidRPr="007E2E02">
        <w:rPr>
          <w:rFonts w:ascii="MS Gothic" w:eastAsia="MS Gothic" w:hAnsi="MS Gothic" w:cs="MS Gothic" w:hint="eastAsia"/>
        </w:rPr>
        <w:t>├</w:t>
      </w:r>
      <w:r w:rsidRPr="007E2E02">
        <w:rPr>
          <w:rFonts w:ascii="Aptos" w:hAnsi="Aptos" w:cs="Aptos"/>
        </w:rPr>
        <w:t>─────────────────</w:t>
      </w:r>
      <w:r w:rsidRPr="007E2E02">
        <w:rPr>
          <w:rFonts w:ascii="MS Gothic" w:eastAsia="MS Gothic" w:hAnsi="MS Gothic" w:cs="MS Gothic" w:hint="eastAsia"/>
        </w:rPr>
        <w:t>┼</w:t>
      </w:r>
      <w:r w:rsidRPr="007E2E02">
        <w:rPr>
          <w:rFonts w:ascii="Aptos" w:hAnsi="Aptos" w:cs="Aptos"/>
        </w:rPr>
        <w:t>───────────────────────────────────</w:t>
      </w:r>
      <w:r w:rsidRPr="007E2E02">
        <w:rPr>
          <w:rFonts w:ascii="MS Gothic" w:eastAsia="MS Gothic" w:hAnsi="MS Gothic" w:cs="MS Gothic" w:hint="eastAsia"/>
        </w:rPr>
        <w:t>┤</w:t>
      </w:r>
    </w:p>
    <w:p w14:paraId="5E79CF3C" w14:textId="77777777" w:rsidR="007E2E02" w:rsidRPr="007E2E02" w:rsidRDefault="007E2E02" w:rsidP="007E2E02">
      <w:r w:rsidRPr="007E2E02">
        <w:t>│  Redis          │  Cache hot data                    │</w:t>
      </w:r>
    </w:p>
    <w:p w14:paraId="0210113C" w14:textId="77777777" w:rsidR="007E2E02" w:rsidRPr="007E2E02" w:rsidRDefault="007E2E02" w:rsidP="007E2E02">
      <w:r w:rsidRPr="007E2E02">
        <w:t>│  (cache)        │  Session store                     │</w:t>
      </w:r>
    </w:p>
    <w:p w14:paraId="3D71D582" w14:textId="77777777" w:rsidR="007E2E02" w:rsidRPr="007E2E02" w:rsidRDefault="007E2E02" w:rsidP="007E2E02">
      <w:r w:rsidRPr="007E2E02">
        <w:rPr>
          <w:rFonts w:ascii="MS Gothic" w:eastAsia="MS Gothic" w:hAnsi="MS Gothic" w:cs="MS Gothic" w:hint="eastAsia"/>
        </w:rPr>
        <w:t>├</w:t>
      </w:r>
      <w:r w:rsidRPr="007E2E02">
        <w:rPr>
          <w:rFonts w:ascii="Aptos" w:hAnsi="Aptos" w:cs="Aptos"/>
        </w:rPr>
        <w:t>─────────────────</w:t>
      </w:r>
      <w:r w:rsidRPr="007E2E02">
        <w:rPr>
          <w:rFonts w:ascii="MS Gothic" w:eastAsia="MS Gothic" w:hAnsi="MS Gothic" w:cs="MS Gothic" w:hint="eastAsia"/>
        </w:rPr>
        <w:t>┼</w:t>
      </w:r>
      <w:r w:rsidRPr="007E2E02">
        <w:rPr>
          <w:rFonts w:ascii="Aptos" w:hAnsi="Aptos" w:cs="Aptos"/>
        </w:rPr>
        <w:t>───────────────────────────────────</w:t>
      </w:r>
      <w:r w:rsidRPr="007E2E02">
        <w:rPr>
          <w:rFonts w:ascii="MS Gothic" w:eastAsia="MS Gothic" w:hAnsi="MS Gothic" w:cs="MS Gothic" w:hint="eastAsia"/>
        </w:rPr>
        <w:t>┤</w:t>
      </w:r>
    </w:p>
    <w:p w14:paraId="5318A43C" w14:textId="77777777" w:rsidR="007E2E02" w:rsidRPr="007E2E02" w:rsidRDefault="007E2E02" w:rsidP="007E2E02">
      <w:r w:rsidRPr="007E2E02">
        <w:t>│  Python/ML.NET  │  Collaborative filtering model     │</w:t>
      </w:r>
    </w:p>
    <w:p w14:paraId="736171A1" w14:textId="77777777" w:rsidR="007E2E02" w:rsidRPr="007E2E02" w:rsidRDefault="007E2E02" w:rsidP="007E2E02">
      <w:r w:rsidRPr="007E2E02">
        <w:lastRenderedPageBreak/>
        <w:t>│  (ML service)   │  Runs as separate microservice     │</w:t>
      </w:r>
    </w:p>
    <w:p w14:paraId="7C51138A" w14:textId="77777777" w:rsidR="007E2E02" w:rsidRPr="007E2E02" w:rsidRDefault="007E2E02" w:rsidP="007E2E02">
      <w:r w:rsidRPr="007E2E02">
        <w:rPr>
          <w:rFonts w:ascii="MS Gothic" w:eastAsia="MS Gothic" w:hAnsi="MS Gothic" w:cs="MS Gothic" w:hint="eastAsia"/>
        </w:rPr>
        <w:t>├</w:t>
      </w:r>
      <w:r w:rsidRPr="007E2E02">
        <w:rPr>
          <w:rFonts w:ascii="Aptos" w:hAnsi="Aptos" w:cs="Aptos"/>
        </w:rPr>
        <w:t>─────────────────</w:t>
      </w:r>
      <w:r w:rsidRPr="007E2E02">
        <w:rPr>
          <w:rFonts w:ascii="MS Gothic" w:eastAsia="MS Gothic" w:hAnsi="MS Gothic" w:cs="MS Gothic" w:hint="eastAsia"/>
        </w:rPr>
        <w:t>┼</w:t>
      </w:r>
      <w:r w:rsidRPr="007E2E02">
        <w:rPr>
          <w:rFonts w:ascii="Aptos" w:hAnsi="Aptos" w:cs="Aptos"/>
        </w:rPr>
        <w:t>───────────────────────────────────</w:t>
      </w:r>
      <w:r w:rsidRPr="007E2E02">
        <w:rPr>
          <w:rFonts w:ascii="MS Gothic" w:eastAsia="MS Gothic" w:hAnsi="MS Gothic" w:cs="MS Gothic" w:hint="eastAsia"/>
        </w:rPr>
        <w:t>┤</w:t>
      </w:r>
    </w:p>
    <w:p w14:paraId="4D677E42" w14:textId="77777777" w:rsidR="007E2E02" w:rsidRPr="007E2E02" w:rsidRDefault="007E2E02" w:rsidP="007E2E02">
      <w:r w:rsidRPr="007E2E02">
        <w:t>│  BigQuery       │  Long-term analytics               │</w:t>
      </w:r>
    </w:p>
    <w:p w14:paraId="16637DD3" w14:textId="77777777" w:rsidR="007E2E02" w:rsidRPr="007E2E02" w:rsidRDefault="007E2E02" w:rsidP="007E2E02">
      <w:r w:rsidRPr="007E2E02">
        <w:t>│  (analytics)    │  Trend analysis at scale           │</w:t>
      </w:r>
    </w:p>
    <w:p w14:paraId="01DEC4F3" w14:textId="77777777" w:rsidR="007E2E02" w:rsidRPr="007E2E02" w:rsidRDefault="007E2E02" w:rsidP="007E2E02">
      <w:r w:rsidRPr="007E2E02">
        <w:t>└─────────────────</w:t>
      </w:r>
      <w:r w:rsidRPr="007E2E02">
        <w:rPr>
          <w:rFonts w:ascii="MS Gothic" w:eastAsia="MS Gothic" w:hAnsi="MS Gothic" w:cs="MS Gothic" w:hint="eastAsia"/>
        </w:rPr>
        <w:t>┴</w:t>
      </w:r>
      <w:r w:rsidRPr="007E2E02">
        <w:rPr>
          <w:rFonts w:ascii="Aptos" w:hAnsi="Aptos" w:cs="Aptos"/>
        </w:rPr>
        <w:t>───────────────────────────────────┘</w:t>
      </w:r>
    </w:p>
    <w:p w14:paraId="5A3641B8" w14:textId="77777777" w:rsidR="007E2E02" w:rsidRPr="007E2E02" w:rsidRDefault="007E2E02" w:rsidP="007E2E02">
      <w:r w:rsidRPr="007E2E02">
        <w:t>Docker Compose ties it all together locally:</w:t>
      </w:r>
    </w:p>
    <w:p w14:paraId="6E840676" w14:textId="77777777" w:rsidR="007E2E02" w:rsidRPr="007E2E02" w:rsidRDefault="007E2E02" w:rsidP="007E2E02">
      <w:r w:rsidRPr="007E2E02">
        <w:t>services:</w:t>
      </w:r>
    </w:p>
    <w:p w14:paraId="59F8CCCF" w14:textId="77777777" w:rsidR="007E2E02" w:rsidRPr="007E2E02" w:rsidRDefault="007E2E02" w:rsidP="007E2E02">
      <w:r w:rsidRPr="007E2E02">
        <w:t xml:space="preserve">  api:        # .NET</w:t>
      </w:r>
    </w:p>
    <w:p w14:paraId="38D6096D" w14:textId="77777777" w:rsidR="007E2E02" w:rsidRPr="007E2E02" w:rsidRDefault="007E2E02" w:rsidP="007E2E02">
      <w:r w:rsidRPr="007E2E02">
        <w:t xml:space="preserve">  frontend:   # React</w:t>
      </w:r>
    </w:p>
    <w:p w14:paraId="0634677A" w14:textId="77777777" w:rsidR="007E2E02" w:rsidRPr="007E2E02" w:rsidRDefault="007E2E02" w:rsidP="007E2E02">
      <w:r w:rsidRPr="007E2E02">
        <w:t xml:space="preserve">  postgres:   # main database</w:t>
      </w:r>
    </w:p>
    <w:p w14:paraId="237274BC" w14:textId="77777777" w:rsidR="007E2E02" w:rsidRPr="007E2E02" w:rsidRDefault="007E2E02" w:rsidP="007E2E02">
      <w:r w:rsidRPr="007E2E02">
        <w:t xml:space="preserve">  redis:      # cache</w:t>
      </w:r>
    </w:p>
    <w:p w14:paraId="78F519B9" w14:textId="77777777" w:rsidR="007E2E02" w:rsidRPr="007E2E02" w:rsidRDefault="007E2E02" w:rsidP="007E2E02">
      <w:r w:rsidRPr="007E2E02">
        <w:t xml:space="preserve">  ml:         # Python recommendation service</w:t>
      </w:r>
    </w:p>
    <w:p w14:paraId="6DE8CEB5" w14:textId="77777777" w:rsidR="007E2E02" w:rsidRPr="007E2E02" w:rsidRDefault="00046581" w:rsidP="007E2E02">
      <w:r>
        <w:pict w14:anchorId="27B47E0D">
          <v:rect id="_x0000_i1059" style="width:0;height:1.5pt" o:hralign="center" o:hrstd="t" o:hr="t" fillcolor="#a0a0a0" stroked="f"/>
        </w:pict>
      </w:r>
    </w:p>
    <w:p w14:paraId="174EE360" w14:textId="77777777" w:rsidR="007E2E02" w:rsidRPr="007E2E02" w:rsidRDefault="007E2E02" w:rsidP="007E2E02">
      <w:pPr>
        <w:rPr>
          <w:b/>
          <w:bCs/>
        </w:rPr>
      </w:pPr>
      <w:r w:rsidRPr="007E2E02">
        <w:rPr>
          <w:b/>
          <w:bCs/>
        </w:rPr>
        <w:t>The Honest Comparison</w:t>
      </w:r>
    </w:p>
    <w:p w14:paraId="4875A9D3" w14:textId="77777777" w:rsidR="007E2E02" w:rsidRPr="007E2E02" w:rsidRDefault="007E2E02" w:rsidP="007E2E02">
      <w:r w:rsidRPr="007E2E02">
        <w:t>Google/YouTube                  You (StreamVault)</w:t>
      </w:r>
    </w:p>
    <w:p w14:paraId="6500D639" w14:textId="77777777" w:rsidR="007E2E02" w:rsidRPr="007E2E02" w:rsidRDefault="007E2E02" w:rsidP="007E2E02">
      <w:r w:rsidRPr="007E2E02">
        <w:t>──────────────────              ──────────────────</w:t>
      </w:r>
    </w:p>
    <w:p w14:paraId="6C2728FD" w14:textId="77777777" w:rsidR="007E2E02" w:rsidRPr="007E2E02" w:rsidRDefault="007E2E02" w:rsidP="007E2E02">
      <w:r w:rsidRPr="007E2E02">
        <w:t>Petabytes of data               Gigabytes of data</w:t>
      </w:r>
    </w:p>
    <w:p w14:paraId="355C5B69" w14:textId="77777777" w:rsidR="007E2E02" w:rsidRPr="007E2E02" w:rsidRDefault="007E2E02" w:rsidP="007E2E02">
      <w:r w:rsidRPr="007E2E02">
        <w:t>Thousands of engineers          Just you</w:t>
      </w:r>
    </w:p>
    <w:p w14:paraId="332B9B65" w14:textId="77777777" w:rsidR="007E2E02" w:rsidRPr="007E2E02" w:rsidRDefault="007E2E02" w:rsidP="007E2E02">
      <w:r w:rsidRPr="007E2E02">
        <w:t>Custom TPU hardware             Your laptop / Railway</w:t>
      </w:r>
    </w:p>
    <w:p w14:paraId="2AF539C6" w14:textId="77777777" w:rsidR="007E2E02" w:rsidRPr="007E2E02" w:rsidRDefault="007E2E02" w:rsidP="007E2E02">
      <w:r w:rsidRPr="007E2E02">
        <w:t>Trained on billions of users    Trained on your users</w:t>
      </w:r>
    </w:p>
    <w:p w14:paraId="1CB630BB" w14:textId="77777777" w:rsidR="007E2E02" w:rsidRPr="007E2E02" w:rsidRDefault="007E2E02" w:rsidP="007E2E02">
      <w:r w:rsidRPr="007E2E02">
        <w:t>Decades of iteration            Starting now</w:t>
      </w:r>
    </w:p>
    <w:p w14:paraId="14783A92" w14:textId="77777777" w:rsidR="007E2E02" w:rsidRPr="007E2E02" w:rsidRDefault="007E2E02" w:rsidP="007E2E02"/>
    <w:p w14:paraId="636BB533" w14:textId="77777777" w:rsidR="007E2E02" w:rsidRPr="007E2E02" w:rsidRDefault="007E2E02" w:rsidP="007E2E02">
      <w:r w:rsidRPr="007E2E02">
        <w:t>BUT:</w:t>
      </w:r>
    </w:p>
    <w:p w14:paraId="36134E47" w14:textId="77777777" w:rsidR="007E2E02" w:rsidRPr="007E2E02" w:rsidRDefault="007E2E02" w:rsidP="007E2E02">
      <w:r w:rsidRPr="007E2E02">
        <w:t xml:space="preserve">Same core algorithms </w:t>
      </w:r>
      <w:r w:rsidRPr="007E2E02">
        <w:rPr>
          <w:rFonts w:ascii="Segoe UI Emoji" w:hAnsi="Segoe UI Emoji" w:cs="Segoe UI Emoji"/>
        </w:rPr>
        <w:t>✅</w:t>
      </w:r>
    </w:p>
    <w:p w14:paraId="1DAED116" w14:textId="77777777" w:rsidR="007E2E02" w:rsidRPr="007E2E02" w:rsidRDefault="007E2E02" w:rsidP="007E2E02">
      <w:r w:rsidRPr="007E2E02">
        <w:t xml:space="preserve">Same data structures </w:t>
      </w:r>
      <w:r w:rsidRPr="007E2E02">
        <w:rPr>
          <w:rFonts w:ascii="Segoe UI Emoji" w:hAnsi="Segoe UI Emoji" w:cs="Segoe UI Emoji"/>
        </w:rPr>
        <w:t>✅</w:t>
      </w:r>
    </w:p>
    <w:p w14:paraId="569803EB" w14:textId="77777777" w:rsidR="007E2E02" w:rsidRPr="007E2E02" w:rsidRDefault="007E2E02" w:rsidP="007E2E02">
      <w:r w:rsidRPr="007E2E02">
        <w:t xml:space="preserve">Same mathematical principles </w:t>
      </w:r>
      <w:r w:rsidRPr="007E2E02">
        <w:rPr>
          <w:rFonts w:ascii="Segoe UI Emoji" w:hAnsi="Segoe UI Emoji" w:cs="Segoe UI Emoji"/>
        </w:rPr>
        <w:t>✅</w:t>
      </w:r>
    </w:p>
    <w:p w14:paraId="20DB40CA" w14:textId="77777777" w:rsidR="007E2E02" w:rsidRPr="007E2E02" w:rsidRDefault="007E2E02" w:rsidP="007E2E02">
      <w:r w:rsidRPr="007E2E02">
        <w:t xml:space="preserve">Much faster to iterate </w:t>
      </w:r>
      <w:r w:rsidRPr="007E2E02">
        <w:rPr>
          <w:rFonts w:ascii="Segoe UI Emoji" w:hAnsi="Segoe UI Emoji" w:cs="Segoe UI Emoji"/>
        </w:rPr>
        <w:t>✅</w:t>
      </w:r>
    </w:p>
    <w:p w14:paraId="165146DF" w14:textId="77777777" w:rsidR="007E2E02" w:rsidRPr="007E2E02" w:rsidRDefault="007E2E02" w:rsidP="007E2E02">
      <w:r w:rsidRPr="007E2E02">
        <w:lastRenderedPageBreak/>
        <w:t xml:space="preserve">You understand every line </w:t>
      </w:r>
      <w:r w:rsidRPr="007E2E02">
        <w:rPr>
          <w:rFonts w:ascii="Segoe UI Emoji" w:hAnsi="Segoe UI Emoji" w:cs="Segoe UI Emoji"/>
        </w:rPr>
        <w:t>✅</w:t>
      </w:r>
    </w:p>
    <w:p w14:paraId="4718A969" w14:textId="77777777" w:rsidR="007E2E02" w:rsidRPr="007E2E02" w:rsidRDefault="00046581" w:rsidP="007E2E02">
      <w:r>
        <w:pict w14:anchorId="525471AB">
          <v:rect id="_x0000_i1060" style="width:0;height:1.5pt" o:hralign="center" o:hrstd="t" o:hr="t" fillcolor="#a0a0a0" stroked="f"/>
        </w:pict>
      </w:r>
    </w:p>
    <w:p w14:paraId="1827F72A" w14:textId="77777777" w:rsidR="007E2E02" w:rsidRPr="007E2E02" w:rsidRDefault="007E2E02" w:rsidP="007E2E02">
      <w:pPr>
        <w:rPr>
          <w:b/>
          <w:bCs/>
        </w:rPr>
      </w:pPr>
      <w:r w:rsidRPr="007E2E02">
        <w:rPr>
          <w:b/>
          <w:bCs/>
        </w:rPr>
        <w:t>Where to Start This Weekend</w:t>
      </w:r>
    </w:p>
    <w:p w14:paraId="5041CDD0" w14:textId="77777777" w:rsidR="007E2E02" w:rsidRPr="007E2E02" w:rsidRDefault="007E2E02" w:rsidP="007E2E02">
      <w:r w:rsidRPr="007E2E02">
        <w:t xml:space="preserve">The single most valuable thing to build first is </w:t>
      </w:r>
      <w:r w:rsidRPr="007E2E02">
        <w:rPr>
          <w:b/>
          <w:bCs/>
        </w:rPr>
        <w:t>watch event tracking</w:t>
      </w:r>
      <w:r w:rsidRPr="007E2E02">
        <w:t xml:space="preserve"> — because every other algorithm (recommendations, trending, search ranking) feeds off that data.</w:t>
      </w:r>
    </w:p>
    <w:p w14:paraId="07819050" w14:textId="77777777" w:rsidR="007E2E02" w:rsidRPr="007E2E02" w:rsidRDefault="007E2E02" w:rsidP="007E2E02">
      <w:r w:rsidRPr="007E2E02">
        <w:t>No watch events → no data → no personalisation → generic platform</w:t>
      </w:r>
    </w:p>
    <w:p w14:paraId="108A082F" w14:textId="77777777" w:rsidR="007E2E02" w:rsidRPr="007E2E02" w:rsidRDefault="007E2E02" w:rsidP="007E2E02"/>
    <w:p w14:paraId="1A68B29E" w14:textId="77777777" w:rsidR="007E2E02" w:rsidRPr="007E2E02" w:rsidRDefault="007E2E02" w:rsidP="007E2E02">
      <w:r w:rsidRPr="007E2E02">
        <w:t xml:space="preserve">Watch events → data grows → algorithms improve → </w:t>
      </w:r>
    </w:p>
    <w:p w14:paraId="3D990C13" w14:textId="77777777" w:rsidR="007E2E02" w:rsidRPr="007E2E02" w:rsidRDefault="007E2E02" w:rsidP="007E2E02">
      <w:r w:rsidRPr="007E2E02">
        <w:t>personalised platform → users stay longer → more data → better algorithms</w:t>
      </w:r>
    </w:p>
    <w:p w14:paraId="337102FB" w14:textId="77777777" w:rsidR="007E2E02" w:rsidRPr="007E2E02" w:rsidRDefault="007E2E02" w:rsidP="007E2E02">
      <w:r w:rsidRPr="007E2E02">
        <w:t>That's the flywheel. Start collecting data from day one even if you don't use it yet.</w:t>
      </w:r>
    </w:p>
    <w:p w14:paraId="118C1501" w14:textId="77777777" w:rsidR="007E2E02" w:rsidRPr="007E2E02" w:rsidRDefault="007E2E02" w:rsidP="007E2E02">
      <w:r w:rsidRPr="007E2E02">
        <w:t xml:space="preserve">Phase 1 (done </w:t>
      </w:r>
      <w:r w:rsidRPr="007E2E02">
        <w:rPr>
          <w:rFonts w:ascii="Segoe UI Emoji" w:hAnsi="Segoe UI Emoji" w:cs="Segoe UI Emoji"/>
        </w:rPr>
        <w:t>✅</w:t>
      </w:r>
      <w:r w:rsidRPr="007E2E02">
        <w:t xml:space="preserve">)  </w:t>
      </w:r>
      <w:r w:rsidRPr="007E2E02">
        <w:rPr>
          <w:rFonts w:ascii="Aptos" w:hAnsi="Aptos" w:cs="Aptos"/>
        </w:rPr>
        <w:t>→</w:t>
      </w:r>
      <w:r w:rsidRPr="007E2E02">
        <w:t xml:space="preserve"> show videos</w:t>
      </w:r>
    </w:p>
    <w:p w14:paraId="460E7538" w14:textId="77777777" w:rsidR="007E2E02" w:rsidRPr="007E2E02" w:rsidRDefault="007E2E02" w:rsidP="007E2E02">
      <w:r w:rsidRPr="007E2E02">
        <w:t>Phase 2            → collect events (watch, search, click)</w:t>
      </w:r>
    </w:p>
    <w:p w14:paraId="33B3C57A" w14:textId="77777777" w:rsidR="007E2E02" w:rsidRPr="007E2E02" w:rsidRDefault="007E2E02" w:rsidP="007E2E02">
      <w:r w:rsidRPr="007E2E02">
        <w:t>Phase 3            → use events for recommendations</w:t>
      </w:r>
    </w:p>
    <w:p w14:paraId="12ABB4E3" w14:textId="77777777" w:rsidR="007E2E02" w:rsidRPr="007E2E02" w:rsidRDefault="007E2E02" w:rsidP="007E2E02">
      <w:r w:rsidRPr="007E2E02">
        <w:t>Phase 4            → ML model trained on your own data</w:t>
      </w:r>
    </w:p>
    <w:p w14:paraId="60471A97" w14:textId="77777777" w:rsidR="007E2E02" w:rsidRPr="007E2E02" w:rsidRDefault="007E2E02" w:rsidP="007E2E02">
      <w:r w:rsidRPr="007E2E02">
        <w:t>Phase 5            → genuinely personalised platform</w:t>
      </w:r>
    </w:p>
    <w:p w14:paraId="22D4008D" w14:textId="77777777" w:rsidR="007E2E02" w:rsidRPr="007E2E02" w:rsidRDefault="007E2E02" w:rsidP="007E2E02">
      <w:r w:rsidRPr="007E2E02">
        <w:t xml:space="preserve">The gap between YouTube and StreamVault isn't technology — it's </w:t>
      </w:r>
      <w:r w:rsidRPr="007E2E02">
        <w:rPr>
          <w:b/>
          <w:bCs/>
        </w:rPr>
        <w:t>data volume and time</w:t>
      </w:r>
      <w:r w:rsidRPr="007E2E02">
        <w:t xml:space="preserve">. You can close the technology gap quickly. The data gap closes as users use it. </w:t>
      </w:r>
      <w:r w:rsidRPr="007E2E02">
        <w:rPr>
          <w:rFonts w:ascii="Segoe UI Emoji" w:hAnsi="Segoe UI Emoji" w:cs="Segoe UI Emoji"/>
        </w:rPr>
        <w:t>🚀</w:t>
      </w:r>
    </w:p>
    <w:p w14:paraId="0BCB26BA" w14:textId="77777777" w:rsidR="002C0333" w:rsidRPr="002C0333" w:rsidRDefault="002C0333" w:rsidP="002C0333">
      <w:r w:rsidRPr="002C0333">
        <w:t>Perfect mindset — start cheap, scale when revenue justifies it. Here's the full picture:</w:t>
      </w:r>
    </w:p>
    <w:p w14:paraId="0B995343" w14:textId="77777777" w:rsidR="002C0333" w:rsidRPr="002C0333" w:rsidRDefault="00046581" w:rsidP="002C0333">
      <w:r>
        <w:pict w14:anchorId="452514E5">
          <v:rect id="_x0000_i1061" style="width:0;height:1.5pt" o:hralign="center" o:hrstd="t" o:hr="t" fillcolor="#a0a0a0" stroked="f"/>
        </w:pict>
      </w:r>
    </w:p>
    <w:p w14:paraId="141BF2D5" w14:textId="77777777" w:rsidR="002C0333" w:rsidRPr="002C0333" w:rsidRDefault="002C0333" w:rsidP="002C0333">
      <w:pPr>
        <w:rPr>
          <w:b/>
          <w:bCs/>
        </w:rPr>
      </w:pPr>
      <w:r w:rsidRPr="002C0333">
        <w:rPr>
          <w:b/>
          <w:bCs/>
        </w:rPr>
        <w:t>The Honest Cost Reality</w:t>
      </w:r>
    </w:p>
    <w:p w14:paraId="0F3F7F6B" w14:textId="77777777" w:rsidR="002C0333" w:rsidRPr="002C0333" w:rsidRDefault="002C0333" w:rsidP="002C0333">
      <w:r w:rsidRPr="002C0333">
        <w:t>Your current fear:</w:t>
      </w:r>
    </w:p>
    <w:p w14:paraId="1207DB87" w14:textId="77777777" w:rsidR="002C0333" w:rsidRPr="002C0333" w:rsidRDefault="002C0333" w:rsidP="002C0333">
      <w:r w:rsidRPr="002C0333">
        <w:t>"If users grow, DB costs explode"</w:t>
      </w:r>
    </w:p>
    <w:p w14:paraId="527D9199" w14:textId="77777777" w:rsidR="002C0333" w:rsidRPr="002C0333" w:rsidRDefault="002C0333" w:rsidP="002C0333"/>
    <w:p w14:paraId="36478654" w14:textId="77777777" w:rsidR="002C0333" w:rsidRPr="002C0333" w:rsidRDefault="002C0333" w:rsidP="002C0333">
      <w:r w:rsidRPr="002C0333">
        <w:t>The actual truth:</w:t>
      </w:r>
    </w:p>
    <w:p w14:paraId="70F925FF" w14:textId="77777777" w:rsidR="002C0333" w:rsidRPr="002C0333" w:rsidRDefault="002C0333" w:rsidP="002C0333">
      <w:r w:rsidRPr="002C0333">
        <w:t>At 0-1000 users → DB costs should be $0-5/month</w:t>
      </w:r>
    </w:p>
    <w:p w14:paraId="21338D8B" w14:textId="77777777" w:rsidR="002C0333" w:rsidRPr="002C0333" w:rsidRDefault="002C0333" w:rsidP="002C0333">
      <w:r w:rsidRPr="002C0333">
        <w:t>At 1000-10000   → $5-20/month</w:t>
      </w:r>
    </w:p>
    <w:p w14:paraId="51C9C22C" w14:textId="77777777" w:rsidR="002C0333" w:rsidRPr="002C0333" w:rsidRDefault="002C0333" w:rsidP="002C0333">
      <w:r w:rsidRPr="002C0333">
        <w:t>At 10000+       → you have revenue to justify more</w:t>
      </w:r>
    </w:p>
    <w:p w14:paraId="442AE00F" w14:textId="77777777" w:rsidR="002C0333" w:rsidRPr="002C0333" w:rsidRDefault="002C0333" w:rsidP="002C0333"/>
    <w:p w14:paraId="3BE283A1" w14:textId="77777777" w:rsidR="002C0333" w:rsidRPr="002C0333" w:rsidRDefault="002C0333" w:rsidP="002C0333">
      <w:r w:rsidRPr="002C0333">
        <w:lastRenderedPageBreak/>
        <w:t>Nobody goes from 0 to 100K users overnight</w:t>
      </w:r>
    </w:p>
    <w:p w14:paraId="7BE08BB4" w14:textId="77777777" w:rsidR="002C0333" w:rsidRPr="002C0333" w:rsidRDefault="002C0333" w:rsidP="002C0333">
      <w:r w:rsidRPr="002C0333">
        <w:t>You have time to migrate as you grow</w:t>
      </w:r>
    </w:p>
    <w:p w14:paraId="705C7EE2" w14:textId="77777777" w:rsidR="002C0333" w:rsidRPr="002C0333" w:rsidRDefault="00046581" w:rsidP="002C0333">
      <w:r>
        <w:pict w14:anchorId="3A9F76D3">
          <v:rect id="_x0000_i1062" style="width:0;height:1.5pt" o:hralign="center" o:hrstd="t" o:hr="t" fillcolor="#a0a0a0" stroked="f"/>
        </w:pict>
      </w:r>
    </w:p>
    <w:p w14:paraId="277CA61B" w14:textId="77777777" w:rsidR="002C0333" w:rsidRPr="002C0333" w:rsidRDefault="002C0333" w:rsidP="002C0333">
      <w:pPr>
        <w:rPr>
          <w:b/>
          <w:bCs/>
        </w:rPr>
      </w:pPr>
      <w:r w:rsidRPr="002C0333">
        <w:rPr>
          <w:b/>
          <w:bCs/>
        </w:rPr>
        <w:t>The Free Tier Ladder — Start Here</w:t>
      </w:r>
    </w:p>
    <w:p w14:paraId="73FD12FA" w14:textId="77777777" w:rsidR="002C0333" w:rsidRPr="002C0333" w:rsidRDefault="002C0333" w:rsidP="002C0333">
      <w:pPr>
        <w:rPr>
          <w:b/>
          <w:bCs/>
        </w:rPr>
      </w:pPr>
      <w:r w:rsidRPr="002C0333">
        <w:rPr>
          <w:rFonts w:ascii="Segoe UI Emoji" w:hAnsi="Segoe UI Emoji" w:cs="Segoe UI Emoji"/>
          <w:b/>
          <w:bCs/>
        </w:rPr>
        <w:t>🟢</w:t>
      </w:r>
      <w:r w:rsidRPr="002C0333">
        <w:rPr>
          <w:b/>
          <w:bCs/>
        </w:rPr>
        <w:t xml:space="preserve"> Stage 1 — Zero Users (Right Now)</w:t>
      </w:r>
    </w:p>
    <w:p w14:paraId="4ECDF15D" w14:textId="77777777" w:rsidR="002C0333" w:rsidRPr="002C0333" w:rsidRDefault="002C0333" w:rsidP="002C0333">
      <w:r w:rsidRPr="002C0333">
        <w:rPr>
          <w:b/>
          <w:bCs/>
        </w:rPr>
        <w:t>Use: Supabase — Postgres in the cloud, free forever tier</w:t>
      </w:r>
    </w:p>
    <w:p w14:paraId="4DB15008" w14:textId="77777777" w:rsidR="002C0333" w:rsidRPr="002C0333" w:rsidRDefault="002C0333" w:rsidP="002C0333">
      <w:r w:rsidRPr="002C0333">
        <w:t>Free tier gives you:</w:t>
      </w:r>
    </w:p>
    <w:p w14:paraId="2658152E" w14:textId="77777777" w:rsidR="002C0333" w:rsidRPr="002C0333" w:rsidRDefault="002C0333" w:rsidP="002C0333">
      <w:r w:rsidRPr="002C0333">
        <w:t xml:space="preserve">  → 500MB database storage</w:t>
      </w:r>
    </w:p>
    <w:p w14:paraId="1C314A1F" w14:textId="77777777" w:rsidR="002C0333" w:rsidRPr="002C0333" w:rsidRDefault="002C0333" w:rsidP="002C0333">
      <w:r w:rsidRPr="002C0333">
        <w:t xml:space="preserve">  → 2GB bandwidth</w:t>
      </w:r>
    </w:p>
    <w:p w14:paraId="29F55AE2" w14:textId="77777777" w:rsidR="002C0333" w:rsidRPr="002C0333" w:rsidRDefault="002C0333" w:rsidP="002C0333">
      <w:r w:rsidRPr="002C0333">
        <w:t xml:space="preserve">  → Postgres 15 (full featured)</w:t>
      </w:r>
    </w:p>
    <w:p w14:paraId="44AC5EDA" w14:textId="77777777" w:rsidR="002C0333" w:rsidRPr="002C0333" w:rsidRDefault="002C0333" w:rsidP="002C0333">
      <w:r w:rsidRPr="002C0333">
        <w:t xml:space="preserve">  → Built-in auth (useful for Phase 2!)</w:t>
      </w:r>
    </w:p>
    <w:p w14:paraId="23BFA75D" w14:textId="77777777" w:rsidR="002C0333" w:rsidRPr="002C0333" w:rsidRDefault="002C0333" w:rsidP="002C0333">
      <w:r w:rsidRPr="002C0333">
        <w:t xml:space="preserve">  → REST API auto-generated</w:t>
      </w:r>
    </w:p>
    <w:p w14:paraId="0A847048" w14:textId="77777777" w:rsidR="002C0333" w:rsidRPr="002C0333" w:rsidRDefault="002C0333" w:rsidP="002C0333">
      <w:r w:rsidRPr="002C0333">
        <w:t xml:space="preserve">  → Dashboard to browse data</w:t>
      </w:r>
    </w:p>
    <w:p w14:paraId="15D4374D" w14:textId="77777777" w:rsidR="002C0333" w:rsidRPr="002C0333" w:rsidRDefault="002C0333" w:rsidP="002C0333">
      <w:r w:rsidRPr="002C0333">
        <w:t xml:space="preserve">  → Backups included</w:t>
      </w:r>
    </w:p>
    <w:p w14:paraId="095A40D8" w14:textId="77777777" w:rsidR="002C0333" w:rsidRPr="002C0333" w:rsidRDefault="002C0333" w:rsidP="002C0333">
      <w:r w:rsidRPr="002C0333">
        <w:t xml:space="preserve">  → 0 rupees / 0 dollars</w:t>
      </w:r>
    </w:p>
    <w:p w14:paraId="667656F6" w14:textId="77777777" w:rsidR="002C0333" w:rsidRPr="002C0333" w:rsidRDefault="002C0333" w:rsidP="002C0333"/>
    <w:p w14:paraId="64F319EB" w14:textId="77777777" w:rsidR="002C0333" w:rsidRPr="002C0333" w:rsidRDefault="002C0333" w:rsidP="002C0333">
      <w:r w:rsidRPr="002C0333">
        <w:t>Perfect for:</w:t>
      </w:r>
    </w:p>
    <w:p w14:paraId="5D36448E" w14:textId="77777777" w:rsidR="002C0333" w:rsidRPr="002C0333" w:rsidRDefault="002C0333" w:rsidP="002C0333">
      <w:r w:rsidRPr="002C0333">
        <w:t xml:space="preserve">  → 0 to ~10,000 watch events</w:t>
      </w:r>
    </w:p>
    <w:p w14:paraId="05F0E2EA" w14:textId="77777777" w:rsidR="002C0333" w:rsidRPr="002C0333" w:rsidRDefault="002C0333" w:rsidP="002C0333">
      <w:r w:rsidRPr="002C0333">
        <w:t xml:space="preserve">  → User accounts for your friends</w:t>
      </w:r>
    </w:p>
    <w:p w14:paraId="053DF0FF" w14:textId="77777777" w:rsidR="002C0333" w:rsidRPr="002C0333" w:rsidRDefault="002C0333" w:rsidP="002C0333">
      <w:r w:rsidRPr="002C0333">
        <w:t xml:space="preserve">  → Video metadata storage</w:t>
      </w:r>
    </w:p>
    <w:p w14:paraId="34530CC7" w14:textId="77777777" w:rsidR="002C0333" w:rsidRPr="002C0333" w:rsidRDefault="002C0333" w:rsidP="002C0333">
      <w:r w:rsidRPr="002C0333">
        <w:t xml:space="preserve">  → Search query logging</w:t>
      </w:r>
    </w:p>
    <w:p w14:paraId="711DF339" w14:textId="77777777" w:rsidR="002C0333" w:rsidRPr="002C0333" w:rsidRDefault="002C0333" w:rsidP="002C0333">
      <w:r w:rsidRPr="002C0333">
        <w:t>Connection string drops straight into your .NET:</w:t>
      </w:r>
    </w:p>
    <w:p w14:paraId="2508D61B" w14:textId="77777777" w:rsidR="002C0333" w:rsidRPr="002C0333" w:rsidRDefault="002C0333" w:rsidP="002C0333">
      <w:r w:rsidRPr="002C0333">
        <w:t>Host=db.xxxx.supabase.co;Database=postgres;</w:t>
      </w:r>
    </w:p>
    <w:p w14:paraId="5F0AA226" w14:textId="77777777" w:rsidR="002C0333" w:rsidRPr="002C0333" w:rsidRDefault="002C0333" w:rsidP="002C0333">
      <w:r w:rsidRPr="002C0333">
        <w:t>Username=postgres;Password=YOUR_PASSWORD</w:t>
      </w:r>
    </w:p>
    <w:p w14:paraId="35FB6B90" w14:textId="77777777" w:rsidR="002C0333" w:rsidRPr="002C0333" w:rsidRDefault="00046581" w:rsidP="002C0333">
      <w:r>
        <w:pict w14:anchorId="129E4A22">
          <v:rect id="_x0000_i1063" style="width:0;height:1.5pt" o:hralign="center" o:hrstd="t" o:hr="t" fillcolor="#a0a0a0" stroked="f"/>
        </w:pict>
      </w:r>
    </w:p>
    <w:p w14:paraId="095A5266" w14:textId="77777777" w:rsidR="002C0333" w:rsidRPr="002C0333" w:rsidRDefault="002C0333" w:rsidP="002C0333">
      <w:pPr>
        <w:rPr>
          <w:b/>
          <w:bCs/>
        </w:rPr>
      </w:pPr>
      <w:r w:rsidRPr="002C0333">
        <w:rPr>
          <w:rFonts w:ascii="Segoe UI Emoji" w:hAnsi="Segoe UI Emoji" w:cs="Segoe UI Emoji"/>
          <w:b/>
          <w:bCs/>
        </w:rPr>
        <w:t>🟡</w:t>
      </w:r>
      <w:r w:rsidRPr="002C0333">
        <w:rPr>
          <w:b/>
          <w:bCs/>
        </w:rPr>
        <w:t xml:space="preserve"> Stage 2 — Some Real Users (100-1000)</w:t>
      </w:r>
    </w:p>
    <w:p w14:paraId="6917D9C9" w14:textId="77777777" w:rsidR="002C0333" w:rsidRPr="002C0333" w:rsidRDefault="002C0333" w:rsidP="002C0333">
      <w:r w:rsidRPr="002C0333">
        <w:rPr>
          <w:b/>
          <w:bCs/>
        </w:rPr>
        <w:t>Still Supabase OR Railway Postgres</w:t>
      </w:r>
    </w:p>
    <w:p w14:paraId="530ADFD7" w14:textId="77777777" w:rsidR="002C0333" w:rsidRPr="002C0333" w:rsidRDefault="002C0333" w:rsidP="002C0333">
      <w:r w:rsidRPr="002C0333">
        <w:t>Supabase Pro: $25/month</w:t>
      </w:r>
    </w:p>
    <w:p w14:paraId="633A238E" w14:textId="77777777" w:rsidR="002C0333" w:rsidRPr="002C0333" w:rsidRDefault="002C0333" w:rsidP="002C0333">
      <w:r w:rsidRPr="002C0333">
        <w:lastRenderedPageBreak/>
        <w:t xml:space="preserve">  → 8GB storage</w:t>
      </w:r>
    </w:p>
    <w:p w14:paraId="4872E05E" w14:textId="77777777" w:rsidR="002C0333" w:rsidRPr="002C0333" w:rsidRDefault="002C0333" w:rsidP="002C0333">
      <w:r w:rsidRPr="002C0333">
        <w:t xml:space="preserve">  → Daily backups</w:t>
      </w:r>
    </w:p>
    <w:p w14:paraId="7A16518F" w14:textId="77777777" w:rsidR="002C0333" w:rsidRPr="002C0333" w:rsidRDefault="002C0333" w:rsidP="002C0333">
      <w:r w:rsidRPr="002C0333">
        <w:t xml:space="preserve">  → No pausing (free tier pauses after 1 week inactivity)</w:t>
      </w:r>
    </w:p>
    <w:p w14:paraId="4543CBDE" w14:textId="77777777" w:rsidR="002C0333" w:rsidRPr="002C0333" w:rsidRDefault="002C0333" w:rsidP="002C0333"/>
    <w:p w14:paraId="54F0D34C" w14:textId="77777777" w:rsidR="002C0333" w:rsidRPr="002C0333" w:rsidRDefault="002C0333" w:rsidP="002C0333">
      <w:r w:rsidRPr="002C0333">
        <w:t>Railway Postgres: ~$5-10/month</w:t>
      </w:r>
    </w:p>
    <w:p w14:paraId="35E6E7AC" w14:textId="77777777" w:rsidR="002C0333" w:rsidRPr="002C0333" w:rsidRDefault="002C0333" w:rsidP="002C0333">
      <w:r w:rsidRPr="002C0333">
        <w:t xml:space="preserve">  → Already using Railway for backend</w:t>
      </w:r>
    </w:p>
    <w:p w14:paraId="76527BE3" w14:textId="77777777" w:rsidR="002C0333" w:rsidRPr="002C0333" w:rsidRDefault="002C0333" w:rsidP="002C0333">
      <w:r w:rsidRPr="002C0333">
        <w:t xml:space="preserve">  → Same dashboard</w:t>
      </w:r>
    </w:p>
    <w:p w14:paraId="55679B77" w14:textId="77777777" w:rsidR="002C0333" w:rsidRPr="002C0333" w:rsidRDefault="002C0333" w:rsidP="002C0333">
      <w:r w:rsidRPr="002C0333">
        <w:t xml:space="preserve">  → Easy — one click add database to existing project</w:t>
      </w:r>
    </w:p>
    <w:p w14:paraId="02C40292" w14:textId="77777777" w:rsidR="002C0333" w:rsidRPr="002C0333" w:rsidRDefault="00046581" w:rsidP="002C0333">
      <w:r>
        <w:pict w14:anchorId="5D8EA6C8">
          <v:rect id="_x0000_i1064" style="width:0;height:1.5pt" o:hralign="center" o:hrstd="t" o:hr="t" fillcolor="#a0a0a0" stroked="f"/>
        </w:pict>
      </w:r>
    </w:p>
    <w:p w14:paraId="34A34274" w14:textId="77777777" w:rsidR="002C0333" w:rsidRPr="002C0333" w:rsidRDefault="002C0333" w:rsidP="002C0333">
      <w:pPr>
        <w:rPr>
          <w:b/>
          <w:bCs/>
        </w:rPr>
      </w:pPr>
      <w:r w:rsidRPr="002C0333">
        <w:rPr>
          <w:rFonts w:ascii="Segoe UI Emoji" w:hAnsi="Segoe UI Emoji" w:cs="Segoe UI Emoji"/>
          <w:b/>
          <w:bCs/>
        </w:rPr>
        <w:t>🟠</w:t>
      </w:r>
      <w:r w:rsidRPr="002C0333">
        <w:rPr>
          <w:b/>
          <w:bCs/>
        </w:rPr>
        <w:t xml:space="preserve"> Stage 3 — Growing (1000-50000 users)</w:t>
      </w:r>
    </w:p>
    <w:p w14:paraId="76392472" w14:textId="77777777" w:rsidR="002C0333" w:rsidRPr="002C0333" w:rsidRDefault="002C0333" w:rsidP="002C0333">
      <w:r w:rsidRPr="002C0333">
        <w:rPr>
          <w:b/>
          <w:bCs/>
        </w:rPr>
        <w:t>Neon.tech — Serverless Postgres</w:t>
      </w:r>
    </w:p>
    <w:p w14:paraId="09382520" w14:textId="77777777" w:rsidR="002C0333" w:rsidRPr="002C0333" w:rsidRDefault="002C0333" w:rsidP="002C0333">
      <w:r w:rsidRPr="002C0333">
        <w:t>This is the smartest choice for a growing startup</w:t>
      </w:r>
    </w:p>
    <w:p w14:paraId="49F4EBE8" w14:textId="77777777" w:rsidR="002C0333" w:rsidRPr="002C0333" w:rsidRDefault="002C0333" w:rsidP="002C0333"/>
    <w:p w14:paraId="540AEE5C" w14:textId="77777777" w:rsidR="002C0333" w:rsidRPr="002C0333" w:rsidRDefault="002C0333" w:rsidP="002C0333">
      <w:r w:rsidRPr="002C0333">
        <w:t>Why Neon is special:</w:t>
      </w:r>
    </w:p>
    <w:p w14:paraId="42671969" w14:textId="77777777" w:rsidR="002C0333" w:rsidRPr="002C0333" w:rsidRDefault="002C0333" w:rsidP="002C0333">
      <w:r w:rsidRPr="002C0333">
        <w:t xml:space="preserve">  → Scales to zero when no traffic (you pay nothing)</w:t>
      </w:r>
    </w:p>
    <w:p w14:paraId="0846B0C2" w14:textId="77777777" w:rsidR="002C0333" w:rsidRPr="002C0333" w:rsidRDefault="002C0333" w:rsidP="002C0333">
      <w:r w:rsidRPr="002C0333">
        <w:t xml:space="preserve">  → Scales up automatically when traffic spikes</w:t>
      </w:r>
    </w:p>
    <w:p w14:paraId="1AF7AD43" w14:textId="77777777" w:rsidR="002C0333" w:rsidRPr="002C0333" w:rsidRDefault="002C0333" w:rsidP="002C0333">
      <w:r w:rsidRPr="002C0333">
        <w:t xml:space="preserve">  → Branching — like git branches but for your database</w:t>
      </w:r>
    </w:p>
    <w:p w14:paraId="2ABEB251" w14:textId="77777777" w:rsidR="002C0333" w:rsidRPr="002C0333" w:rsidRDefault="002C0333" w:rsidP="002C0333">
      <w:r w:rsidRPr="002C0333">
        <w:t xml:space="preserve">    (test schema changes without touching production)</w:t>
      </w:r>
    </w:p>
    <w:p w14:paraId="70CB9222" w14:textId="77777777" w:rsidR="002C0333" w:rsidRPr="002C0333" w:rsidRDefault="002C0333" w:rsidP="002C0333">
      <w:r w:rsidRPr="002C0333">
        <w:t xml:space="preserve">  → Free tier: 0.5GB storage, 1 compute hour/day</w:t>
      </w:r>
    </w:p>
    <w:p w14:paraId="4CB211D8" w14:textId="77777777" w:rsidR="002C0333" w:rsidRPr="002C0333" w:rsidRDefault="002C0333" w:rsidP="002C0333">
      <w:r w:rsidRPr="002C0333">
        <w:t xml:space="preserve">  → Paid: $19/month for serious usage</w:t>
      </w:r>
    </w:p>
    <w:p w14:paraId="66637018" w14:textId="77777777" w:rsidR="002C0333" w:rsidRPr="002C0333" w:rsidRDefault="002C0333" w:rsidP="002C0333"/>
    <w:p w14:paraId="0FD046C0" w14:textId="77777777" w:rsidR="002C0333" w:rsidRPr="002C0333" w:rsidRDefault="002C0333" w:rsidP="002C0333">
      <w:r w:rsidRPr="002C0333">
        <w:t>Used by:</w:t>
      </w:r>
    </w:p>
    <w:p w14:paraId="4436FB28" w14:textId="77777777" w:rsidR="002C0333" w:rsidRPr="002C0333" w:rsidRDefault="002C0333" w:rsidP="002C0333">
      <w:r w:rsidRPr="002C0333">
        <w:t xml:space="preserve">  → Vercel (they invested in Neon)</w:t>
      </w:r>
    </w:p>
    <w:p w14:paraId="0C4E0B58" w14:textId="77777777" w:rsidR="002C0333" w:rsidRPr="002C0333" w:rsidRDefault="002C0333" w:rsidP="002C0333">
      <w:r w:rsidRPr="002C0333">
        <w:t xml:space="preserve">  → Many YC startups</w:t>
      </w:r>
    </w:p>
    <w:p w14:paraId="2915F255" w14:textId="77777777" w:rsidR="002C0333" w:rsidRPr="002C0333" w:rsidRDefault="00046581" w:rsidP="002C0333">
      <w:r>
        <w:pict w14:anchorId="44A13BD8">
          <v:rect id="_x0000_i1065" style="width:0;height:1.5pt" o:hralign="center" o:hrstd="t" o:hr="t" fillcolor="#a0a0a0" stroked="f"/>
        </w:pict>
      </w:r>
    </w:p>
    <w:p w14:paraId="49FE65AB" w14:textId="77777777" w:rsidR="002C0333" w:rsidRPr="002C0333" w:rsidRDefault="002C0333" w:rsidP="002C0333">
      <w:pPr>
        <w:rPr>
          <w:b/>
          <w:bCs/>
        </w:rPr>
      </w:pPr>
      <w:r w:rsidRPr="002C0333">
        <w:rPr>
          <w:rFonts w:ascii="Segoe UI Emoji" w:hAnsi="Segoe UI Emoji" w:cs="Segoe UI Emoji"/>
          <w:b/>
          <w:bCs/>
        </w:rPr>
        <w:t>🔴</w:t>
      </w:r>
      <w:r w:rsidRPr="002C0333">
        <w:rPr>
          <w:b/>
          <w:bCs/>
        </w:rPr>
        <w:t xml:space="preserve"> Stage 4 — Real Scale (50000+ users)</w:t>
      </w:r>
    </w:p>
    <w:p w14:paraId="3F8F3334" w14:textId="77777777" w:rsidR="002C0333" w:rsidRPr="002C0333" w:rsidRDefault="002C0333" w:rsidP="002C0333">
      <w:r w:rsidRPr="002C0333">
        <w:rPr>
          <w:b/>
          <w:bCs/>
        </w:rPr>
        <w:t>By this point you have revenue — now Azure/AWS makes sense</w:t>
      </w:r>
    </w:p>
    <w:p w14:paraId="73AC22CF" w14:textId="77777777" w:rsidR="002C0333" w:rsidRPr="002C0333" w:rsidRDefault="002C0333" w:rsidP="002C0333">
      <w:r w:rsidRPr="002C0333">
        <w:t>Azure Database for PostgreSQL Flexible Server</w:t>
      </w:r>
    </w:p>
    <w:p w14:paraId="2DC065FF" w14:textId="77777777" w:rsidR="002C0333" w:rsidRPr="002C0333" w:rsidRDefault="002C0333" w:rsidP="002C0333">
      <w:r w:rsidRPr="002C0333">
        <w:lastRenderedPageBreak/>
        <w:t xml:space="preserve">  → ~$25-50/month for small tier</w:t>
      </w:r>
    </w:p>
    <w:p w14:paraId="4915B8C9" w14:textId="77777777" w:rsidR="002C0333" w:rsidRPr="002C0333" w:rsidRDefault="002C0333" w:rsidP="002C0333">
      <w:r w:rsidRPr="002C0333">
        <w:t xml:space="preserve">  → But you're making money by now</w:t>
      </w:r>
    </w:p>
    <w:p w14:paraId="615EC5FE" w14:textId="77777777" w:rsidR="002C0333" w:rsidRPr="002C0333" w:rsidRDefault="002C0333" w:rsidP="002C0333"/>
    <w:p w14:paraId="0BDE8C59" w14:textId="77777777" w:rsidR="002C0333" w:rsidRPr="002C0333" w:rsidRDefault="002C0333" w:rsidP="002C0333">
      <w:r w:rsidRPr="002C0333">
        <w:t>OR self-host on a VPS:</w:t>
      </w:r>
    </w:p>
    <w:p w14:paraId="73BAFB76" w14:textId="77777777" w:rsidR="002C0333" w:rsidRPr="002C0333" w:rsidRDefault="002C0333" w:rsidP="002C0333">
      <w:r w:rsidRPr="002C0333">
        <w:t xml:space="preserve">  → Hetzner VPS: €4/month</w:t>
      </w:r>
    </w:p>
    <w:p w14:paraId="674DC27E" w14:textId="77777777" w:rsidR="002C0333" w:rsidRPr="002C0333" w:rsidRDefault="002C0333" w:rsidP="002C0333">
      <w:r w:rsidRPr="002C0333">
        <w:t xml:space="preserve">  → Install PostgreSQL yourself</w:t>
      </w:r>
    </w:p>
    <w:p w14:paraId="2D2B59E1" w14:textId="77777777" w:rsidR="002C0333" w:rsidRPr="002C0333" w:rsidRDefault="002C0333" w:rsidP="002C0333">
      <w:r w:rsidRPr="002C0333">
        <w:t xml:space="preserve">  → Full control, cheapest option at scale</w:t>
      </w:r>
    </w:p>
    <w:p w14:paraId="7323DB1C" w14:textId="77777777" w:rsidR="002C0333" w:rsidRPr="002C0333" w:rsidRDefault="00046581" w:rsidP="002C0333">
      <w:r>
        <w:pict w14:anchorId="7881AA9A">
          <v:rect id="_x0000_i1066" style="width:0;height:1.5pt" o:hralign="center" o:hrstd="t" o:hr="t" fillcolor="#a0a0a0" stroked="f"/>
        </w:pict>
      </w:r>
    </w:p>
    <w:p w14:paraId="4199C139" w14:textId="77777777" w:rsidR="002C0333" w:rsidRPr="002C0333" w:rsidRDefault="002C0333" w:rsidP="002C0333">
      <w:pPr>
        <w:rPr>
          <w:b/>
          <w:bCs/>
        </w:rPr>
      </w:pPr>
      <w:r w:rsidRPr="002C0333">
        <w:rPr>
          <w:b/>
          <w:bCs/>
        </w:rPr>
        <w:t>The Smart Architecture for StreamVault</w:t>
      </w:r>
    </w:p>
    <w:p w14:paraId="429691E1" w14:textId="77777777" w:rsidR="002C0333" w:rsidRPr="002C0333" w:rsidRDefault="002C0333" w:rsidP="002C0333">
      <w:r w:rsidRPr="002C0333">
        <w:t>Don't put everything in one database. Split by purpose from day one:</w:t>
      </w:r>
    </w:p>
    <w:p w14:paraId="25674D57" w14:textId="77777777" w:rsidR="002C0333" w:rsidRPr="002C0333" w:rsidRDefault="002C0333" w:rsidP="002C0333">
      <w:r w:rsidRPr="002C0333">
        <w:t>┌─────────────────────────────────────────────────┐</w:t>
      </w:r>
    </w:p>
    <w:p w14:paraId="070ECBF7" w14:textId="77777777" w:rsidR="002C0333" w:rsidRPr="002C0333" w:rsidRDefault="002C0333" w:rsidP="002C0333">
      <w:r w:rsidRPr="002C0333">
        <w:t>│              StreamVault Data Layer              │</w:t>
      </w:r>
    </w:p>
    <w:p w14:paraId="5DB36F89" w14:textId="77777777" w:rsidR="002C0333" w:rsidRPr="002C0333" w:rsidRDefault="002C0333" w:rsidP="002C0333">
      <w:r w:rsidRPr="002C0333">
        <w:rPr>
          <w:rFonts w:ascii="MS Gothic" w:eastAsia="MS Gothic" w:hAnsi="MS Gothic" w:cs="MS Gothic" w:hint="eastAsia"/>
        </w:rPr>
        <w:t>├</w:t>
      </w:r>
      <w:r w:rsidRPr="002C0333">
        <w:rPr>
          <w:rFonts w:ascii="Aptos" w:hAnsi="Aptos" w:cs="Aptos"/>
        </w:rPr>
        <w:t>──────────────────</w:t>
      </w:r>
      <w:r w:rsidRPr="002C0333">
        <w:rPr>
          <w:rFonts w:ascii="MS Gothic" w:eastAsia="MS Gothic" w:hAnsi="MS Gothic" w:cs="MS Gothic" w:hint="eastAsia"/>
        </w:rPr>
        <w:t>┬</w:t>
      </w:r>
      <w:r w:rsidRPr="002C0333">
        <w:rPr>
          <w:rFonts w:ascii="Aptos" w:hAnsi="Aptos" w:cs="Aptos"/>
        </w:rPr>
        <w:t>──────────────────────────────</w:t>
      </w:r>
      <w:r w:rsidRPr="002C0333">
        <w:rPr>
          <w:rFonts w:ascii="MS Gothic" w:eastAsia="MS Gothic" w:hAnsi="MS Gothic" w:cs="MS Gothic" w:hint="eastAsia"/>
        </w:rPr>
        <w:t>┤</w:t>
      </w:r>
    </w:p>
    <w:p w14:paraId="47CACC70" w14:textId="77777777" w:rsidR="002C0333" w:rsidRPr="002C0333" w:rsidRDefault="002C0333" w:rsidP="002C0333">
      <w:r w:rsidRPr="002C0333">
        <w:t>│   Supabase       │  Main app data               │</w:t>
      </w:r>
    </w:p>
    <w:p w14:paraId="4A11AD38" w14:textId="77777777" w:rsidR="002C0333" w:rsidRPr="002C0333" w:rsidRDefault="002C0333" w:rsidP="002C0333">
      <w:r w:rsidRPr="002C0333">
        <w:t>│   (Postgres)     │  users, videos, playlists    │</w:t>
      </w:r>
    </w:p>
    <w:p w14:paraId="232F1097" w14:textId="77777777" w:rsidR="002C0333" w:rsidRPr="002C0333" w:rsidRDefault="002C0333" w:rsidP="002C0333">
      <w:r w:rsidRPr="002C0333">
        <w:t>│   FREE           │  comments, saved videos      │</w:t>
      </w:r>
    </w:p>
    <w:p w14:paraId="5F9C4320" w14:textId="77777777" w:rsidR="002C0333" w:rsidRPr="002C0333" w:rsidRDefault="002C0333" w:rsidP="002C0333">
      <w:r w:rsidRPr="002C0333">
        <w:t>│                  │  search queries              │</w:t>
      </w:r>
    </w:p>
    <w:p w14:paraId="08C80D67" w14:textId="77777777" w:rsidR="002C0333" w:rsidRPr="002C0333" w:rsidRDefault="002C0333" w:rsidP="002C0333">
      <w:r w:rsidRPr="002C0333">
        <w:rPr>
          <w:rFonts w:ascii="MS Gothic" w:eastAsia="MS Gothic" w:hAnsi="MS Gothic" w:cs="MS Gothic" w:hint="eastAsia"/>
        </w:rPr>
        <w:t>├</w:t>
      </w:r>
      <w:r w:rsidRPr="002C0333">
        <w:rPr>
          <w:rFonts w:ascii="Aptos" w:hAnsi="Aptos" w:cs="Aptos"/>
        </w:rPr>
        <w:t>──────────────────</w:t>
      </w:r>
      <w:r w:rsidRPr="002C0333">
        <w:rPr>
          <w:rFonts w:ascii="MS Gothic" w:eastAsia="MS Gothic" w:hAnsi="MS Gothic" w:cs="MS Gothic" w:hint="eastAsia"/>
        </w:rPr>
        <w:t>┼</w:t>
      </w:r>
      <w:r w:rsidRPr="002C0333">
        <w:rPr>
          <w:rFonts w:ascii="Aptos" w:hAnsi="Aptos" w:cs="Aptos"/>
        </w:rPr>
        <w:t>──────────────────────────────</w:t>
      </w:r>
      <w:r w:rsidRPr="002C0333">
        <w:rPr>
          <w:rFonts w:ascii="MS Gothic" w:eastAsia="MS Gothic" w:hAnsi="MS Gothic" w:cs="MS Gothic" w:hint="eastAsia"/>
        </w:rPr>
        <w:t>┤</w:t>
      </w:r>
    </w:p>
    <w:p w14:paraId="7DB6D5AC" w14:textId="77777777" w:rsidR="002C0333" w:rsidRPr="002C0333" w:rsidRDefault="002C0333" w:rsidP="002C0333">
      <w:r w:rsidRPr="002C0333">
        <w:t>│   Upstash Redis  │  Cache + Sessions            │</w:t>
      </w:r>
    </w:p>
    <w:p w14:paraId="6A301C98" w14:textId="77777777" w:rsidR="002C0333" w:rsidRPr="002C0333" w:rsidRDefault="002C0333" w:rsidP="002C0333">
      <w:r w:rsidRPr="002C0333">
        <w:t>│   FREE           │  trending cache              │</w:t>
      </w:r>
    </w:p>
    <w:p w14:paraId="52C5EFD3" w14:textId="77777777" w:rsidR="002C0333" w:rsidRPr="002C0333" w:rsidRDefault="002C0333" w:rsidP="002C0333">
      <w:r w:rsidRPr="002C0333">
        <w:t>│                  │  rate limiting               │</w:t>
      </w:r>
    </w:p>
    <w:p w14:paraId="0E8E4E1E" w14:textId="77777777" w:rsidR="002C0333" w:rsidRPr="002C0333" w:rsidRDefault="002C0333" w:rsidP="002C0333">
      <w:r w:rsidRPr="002C0333">
        <w:t>│                  │  search autocomplete         │</w:t>
      </w:r>
    </w:p>
    <w:p w14:paraId="04578DEC" w14:textId="77777777" w:rsidR="002C0333" w:rsidRPr="002C0333" w:rsidRDefault="002C0333" w:rsidP="002C0333">
      <w:r w:rsidRPr="002C0333">
        <w:rPr>
          <w:rFonts w:ascii="MS Gothic" w:eastAsia="MS Gothic" w:hAnsi="MS Gothic" w:cs="MS Gothic" w:hint="eastAsia"/>
        </w:rPr>
        <w:t>├</w:t>
      </w:r>
      <w:r w:rsidRPr="002C0333">
        <w:rPr>
          <w:rFonts w:ascii="Aptos" w:hAnsi="Aptos" w:cs="Aptos"/>
        </w:rPr>
        <w:t>──────────────────</w:t>
      </w:r>
      <w:r w:rsidRPr="002C0333">
        <w:rPr>
          <w:rFonts w:ascii="MS Gothic" w:eastAsia="MS Gothic" w:hAnsi="MS Gothic" w:cs="MS Gothic" w:hint="eastAsia"/>
        </w:rPr>
        <w:t>┼</w:t>
      </w:r>
      <w:r w:rsidRPr="002C0333">
        <w:rPr>
          <w:rFonts w:ascii="Aptos" w:hAnsi="Aptos" w:cs="Aptos"/>
        </w:rPr>
        <w:t>──────────────────────────────</w:t>
      </w:r>
      <w:r w:rsidRPr="002C0333">
        <w:rPr>
          <w:rFonts w:ascii="MS Gothic" w:eastAsia="MS Gothic" w:hAnsi="MS Gothic" w:cs="MS Gothic" w:hint="eastAsia"/>
        </w:rPr>
        <w:t>┤</w:t>
      </w:r>
    </w:p>
    <w:p w14:paraId="2DEC52FA" w14:textId="77777777" w:rsidR="002C0333" w:rsidRPr="002C0333" w:rsidRDefault="002C0333" w:rsidP="002C0333">
      <w:r w:rsidRPr="002C0333">
        <w:t>│   BigQuery       │  Analytics events            │</w:t>
      </w:r>
    </w:p>
    <w:p w14:paraId="5E381C28" w14:textId="77777777" w:rsidR="002C0333" w:rsidRPr="002C0333" w:rsidRDefault="002C0333" w:rsidP="002C0333">
      <w:r w:rsidRPr="002C0333">
        <w:t>│   FREE           │  watch events                │</w:t>
      </w:r>
    </w:p>
    <w:p w14:paraId="299D147B" w14:textId="77777777" w:rsidR="002C0333" w:rsidRPr="002C0333" w:rsidRDefault="002C0333" w:rsidP="002C0333">
      <w:r w:rsidRPr="002C0333">
        <w:t>│   (10GB free)    │  click events                │</w:t>
      </w:r>
    </w:p>
    <w:p w14:paraId="0A278662" w14:textId="77777777" w:rsidR="002C0333" w:rsidRPr="002C0333" w:rsidRDefault="002C0333" w:rsidP="002C0333">
      <w:r w:rsidRPr="002C0333">
        <w:t>│                  │  search events               │</w:t>
      </w:r>
    </w:p>
    <w:p w14:paraId="295B0CF5" w14:textId="77777777" w:rsidR="002C0333" w:rsidRPr="002C0333" w:rsidRDefault="002C0333" w:rsidP="002C0333">
      <w:r w:rsidRPr="002C0333">
        <w:t>│                  │  recommendation training     │</w:t>
      </w:r>
    </w:p>
    <w:p w14:paraId="250CE50D" w14:textId="77777777" w:rsidR="002C0333" w:rsidRPr="002C0333" w:rsidRDefault="002C0333" w:rsidP="002C0333">
      <w:r w:rsidRPr="002C0333">
        <w:lastRenderedPageBreak/>
        <w:t>└──────────────────</w:t>
      </w:r>
      <w:r w:rsidRPr="002C0333">
        <w:rPr>
          <w:rFonts w:ascii="MS Gothic" w:eastAsia="MS Gothic" w:hAnsi="MS Gothic" w:cs="MS Gothic" w:hint="eastAsia"/>
        </w:rPr>
        <w:t>┴</w:t>
      </w:r>
      <w:r w:rsidRPr="002C0333">
        <w:rPr>
          <w:rFonts w:ascii="Aptos" w:hAnsi="Aptos" w:cs="Aptos"/>
        </w:rPr>
        <w:t>──────────────────────────────┘</w:t>
      </w:r>
    </w:p>
    <w:p w14:paraId="7ABBF996" w14:textId="77777777" w:rsidR="002C0333" w:rsidRPr="002C0333" w:rsidRDefault="00046581" w:rsidP="002C0333">
      <w:r>
        <w:pict w14:anchorId="217ACDAF">
          <v:rect id="_x0000_i1067" style="width:0;height:1.5pt" o:hralign="center" o:hrstd="t" o:hr="t" fillcolor="#a0a0a0" stroked="f"/>
        </w:pict>
      </w:r>
    </w:p>
    <w:p w14:paraId="1862F5D7" w14:textId="77777777" w:rsidR="002C0333" w:rsidRPr="002C0333" w:rsidRDefault="002C0333" w:rsidP="002C0333">
      <w:pPr>
        <w:rPr>
          <w:b/>
          <w:bCs/>
        </w:rPr>
      </w:pPr>
      <w:r w:rsidRPr="002C0333">
        <w:rPr>
          <w:b/>
          <w:bCs/>
        </w:rPr>
        <w:t>Why This Split Makes Sense</w:t>
      </w:r>
    </w:p>
    <w:p w14:paraId="277E06CF" w14:textId="77777777" w:rsidR="002C0333" w:rsidRPr="002C0333" w:rsidRDefault="002C0333" w:rsidP="002C0333">
      <w:r w:rsidRPr="002C0333">
        <w:t>Supabase (operational data)</w:t>
      </w:r>
    </w:p>
    <w:p w14:paraId="28D7F48A" w14:textId="77777777" w:rsidR="002C0333" w:rsidRPr="002C0333" w:rsidRDefault="002C0333" w:rsidP="002C0333">
      <w:r w:rsidRPr="002C0333">
        <w:t>→ needs to be fast for individual lookups</w:t>
      </w:r>
    </w:p>
    <w:p w14:paraId="7FCD1497" w14:textId="77777777" w:rsidR="002C0333" w:rsidRPr="002C0333" w:rsidRDefault="002C0333" w:rsidP="002C0333">
      <w:r w:rsidRPr="002C0333">
        <w:t>→ "get user 123's saved videos"</w:t>
      </w:r>
    </w:p>
    <w:p w14:paraId="799BE97A" w14:textId="77777777" w:rsidR="002C0333" w:rsidRPr="002C0333" w:rsidRDefault="002C0333" w:rsidP="002C0333">
      <w:r w:rsidRPr="002C0333">
        <w:t>→ transactional — needs ACID guarantees</w:t>
      </w:r>
    </w:p>
    <w:p w14:paraId="6D58DAA3" w14:textId="77777777" w:rsidR="002C0333" w:rsidRPr="002C0333" w:rsidRDefault="002C0333" w:rsidP="002C0333">
      <w:r w:rsidRPr="002C0333">
        <w:t>→ relatively small data volume</w:t>
      </w:r>
    </w:p>
    <w:p w14:paraId="04C8A005" w14:textId="77777777" w:rsidR="002C0333" w:rsidRPr="002C0333" w:rsidRDefault="002C0333" w:rsidP="002C0333"/>
    <w:p w14:paraId="1FAF9C96" w14:textId="77777777" w:rsidR="002C0333" w:rsidRPr="002C0333" w:rsidRDefault="002C0333" w:rsidP="002C0333">
      <w:r w:rsidRPr="002C0333">
        <w:t>BigQuery (analytical data)</w:t>
      </w:r>
    </w:p>
    <w:p w14:paraId="2F16E5E2" w14:textId="77777777" w:rsidR="002C0333" w:rsidRPr="002C0333" w:rsidRDefault="002C0333" w:rsidP="002C0333">
      <w:r w:rsidRPr="002C0333">
        <w:t>→ needs to handle billions of rows</w:t>
      </w:r>
    </w:p>
    <w:p w14:paraId="1C7DDC35" w14:textId="77777777" w:rsidR="002C0333" w:rsidRPr="002C0333" w:rsidRDefault="002C0333" w:rsidP="002C0333">
      <w:r w:rsidRPr="002C0333">
        <w:t>→ "what did all users watch last month"</w:t>
      </w:r>
    </w:p>
    <w:p w14:paraId="23758D36" w14:textId="77777777" w:rsidR="002C0333" w:rsidRPr="002C0333" w:rsidRDefault="002C0333" w:rsidP="002C0333">
      <w:r w:rsidRPr="002C0333">
        <w:t>→ append-only — just insert, never update</w:t>
      </w:r>
    </w:p>
    <w:p w14:paraId="6FB70DAE" w14:textId="77777777" w:rsidR="002C0333" w:rsidRPr="002C0333" w:rsidRDefault="002C0333" w:rsidP="002C0333">
      <w:r w:rsidRPr="002C0333">
        <w:t>→ massive data volume, cheap storage</w:t>
      </w:r>
    </w:p>
    <w:p w14:paraId="5C94CDD6" w14:textId="77777777" w:rsidR="002C0333" w:rsidRPr="002C0333" w:rsidRDefault="002C0333" w:rsidP="002C0333">
      <w:r w:rsidRPr="002C0333">
        <w:t>→ you already know this from yesterday's chat!</w:t>
      </w:r>
    </w:p>
    <w:p w14:paraId="53A96DDF" w14:textId="77777777" w:rsidR="002C0333" w:rsidRPr="002C0333" w:rsidRDefault="002C0333" w:rsidP="002C0333"/>
    <w:p w14:paraId="25E8E9C4" w14:textId="77777777" w:rsidR="002C0333" w:rsidRPr="002C0333" w:rsidRDefault="002C0333" w:rsidP="002C0333">
      <w:r w:rsidRPr="002C0333">
        <w:t>Upstash Redis (hot data)</w:t>
      </w:r>
    </w:p>
    <w:p w14:paraId="735CD14D" w14:textId="77777777" w:rsidR="002C0333" w:rsidRPr="002C0333" w:rsidRDefault="002C0333" w:rsidP="002C0333">
      <w:r w:rsidRPr="002C0333">
        <w:t>→ sub-millisecond reads</w:t>
      </w:r>
    </w:p>
    <w:p w14:paraId="4AD673A7" w14:textId="77777777" w:rsidR="002C0333" w:rsidRPr="002C0333" w:rsidRDefault="002C0333" w:rsidP="002C0333">
      <w:r w:rsidRPr="002C0333">
        <w:t>→ trending videos, cached API responses</w:t>
      </w:r>
    </w:p>
    <w:p w14:paraId="201FB11A" w14:textId="77777777" w:rsidR="002C0333" w:rsidRPr="002C0333" w:rsidRDefault="002C0333" w:rsidP="002C0333">
      <w:r w:rsidRPr="002C0333">
        <w:t>→ session tokens</w:t>
      </w:r>
    </w:p>
    <w:p w14:paraId="7AD9E757" w14:textId="77777777" w:rsidR="002C0333" w:rsidRPr="002C0333" w:rsidRDefault="002C0333" w:rsidP="002C0333">
      <w:r w:rsidRPr="002C0333">
        <w:t>→ rate limiting counters</w:t>
      </w:r>
    </w:p>
    <w:p w14:paraId="148CFDF4" w14:textId="77777777" w:rsidR="002C0333" w:rsidRPr="002C0333" w:rsidRDefault="00046581" w:rsidP="002C0333">
      <w:r>
        <w:pict w14:anchorId="7F31703D">
          <v:rect id="_x0000_i1068" style="width:0;height:1.5pt" o:hralign="center" o:hrstd="t" o:hr="t" fillcolor="#a0a0a0" stroked="f"/>
        </w:pict>
      </w:r>
    </w:p>
    <w:p w14:paraId="7FF72B2A" w14:textId="77777777" w:rsidR="002C0333" w:rsidRPr="002C0333" w:rsidRDefault="002C0333" w:rsidP="002C0333">
      <w:pPr>
        <w:rPr>
          <w:b/>
          <w:bCs/>
        </w:rPr>
      </w:pPr>
      <w:r w:rsidRPr="002C0333">
        <w:rPr>
          <w:b/>
          <w:bCs/>
        </w:rPr>
        <w:t>Exact Setup for Tomorrow — Supabase + Upstash</w:t>
      </w:r>
    </w:p>
    <w:p w14:paraId="483FECEF" w14:textId="77777777" w:rsidR="002C0333" w:rsidRPr="002C0333" w:rsidRDefault="002C0333" w:rsidP="002C0333">
      <w:pPr>
        <w:rPr>
          <w:b/>
          <w:bCs/>
        </w:rPr>
      </w:pPr>
      <w:r w:rsidRPr="002C0333">
        <w:rPr>
          <w:b/>
          <w:bCs/>
        </w:rPr>
        <w:t>Supabase (5 minutes)</w:t>
      </w:r>
    </w:p>
    <w:p w14:paraId="57715E45" w14:textId="77777777" w:rsidR="002C0333" w:rsidRPr="002C0333" w:rsidRDefault="002C0333" w:rsidP="002C0333">
      <w:r w:rsidRPr="002C0333">
        <w:t>1. supabase.com → New Project</w:t>
      </w:r>
    </w:p>
    <w:p w14:paraId="333A67EA" w14:textId="77777777" w:rsidR="002C0333" w:rsidRPr="002C0333" w:rsidRDefault="002C0333" w:rsidP="002C0333">
      <w:r w:rsidRPr="002C0333">
        <w:t>2. Name: streamvault</w:t>
      </w:r>
    </w:p>
    <w:p w14:paraId="62B15698" w14:textId="77777777" w:rsidR="002C0333" w:rsidRPr="002C0333" w:rsidRDefault="002C0333" w:rsidP="002C0333">
      <w:r w:rsidRPr="002C0333">
        <w:t>3. Password: save this somewhere safe</w:t>
      </w:r>
    </w:p>
    <w:p w14:paraId="4853F636" w14:textId="77777777" w:rsidR="002C0333" w:rsidRPr="002C0333" w:rsidRDefault="002C0333" w:rsidP="002C0333">
      <w:r w:rsidRPr="002C0333">
        <w:t>4. Region: Southeast Asia (Singapore) — closest to India</w:t>
      </w:r>
    </w:p>
    <w:p w14:paraId="58194C29" w14:textId="77777777" w:rsidR="002C0333" w:rsidRPr="002C0333" w:rsidRDefault="002C0333" w:rsidP="002C0333">
      <w:r w:rsidRPr="002C0333">
        <w:lastRenderedPageBreak/>
        <w:t>5. Click Create</w:t>
      </w:r>
    </w:p>
    <w:p w14:paraId="5D8B92DD" w14:textId="77777777" w:rsidR="002C0333" w:rsidRPr="002C0333" w:rsidRDefault="002C0333" w:rsidP="002C0333"/>
    <w:p w14:paraId="4E8E1D8C" w14:textId="77777777" w:rsidR="002C0333" w:rsidRPr="002C0333" w:rsidRDefault="002C0333" w:rsidP="002C0333">
      <w:r w:rsidRPr="002C0333">
        <w:t>You get a Postgres connection string immediately</w:t>
      </w:r>
    </w:p>
    <w:p w14:paraId="3D1067F7" w14:textId="77777777" w:rsidR="002C0333" w:rsidRPr="002C0333" w:rsidRDefault="002C0333" w:rsidP="002C0333">
      <w:r w:rsidRPr="002C0333">
        <w:t>Your first tables:</w:t>
      </w:r>
    </w:p>
    <w:p w14:paraId="39713BFB" w14:textId="77777777" w:rsidR="002C0333" w:rsidRPr="002C0333" w:rsidRDefault="002C0333" w:rsidP="002C0333">
      <w:r w:rsidRPr="002C0333">
        <w:t>-- Run this in Supabase SQL editor</w:t>
      </w:r>
    </w:p>
    <w:p w14:paraId="4816F070" w14:textId="77777777" w:rsidR="002C0333" w:rsidRPr="002C0333" w:rsidRDefault="002C0333" w:rsidP="002C0333"/>
    <w:p w14:paraId="3312D3E0" w14:textId="77777777" w:rsidR="002C0333" w:rsidRPr="002C0333" w:rsidRDefault="002C0333" w:rsidP="002C0333">
      <w:r w:rsidRPr="002C0333">
        <w:t>-- Users (Phase 2)</w:t>
      </w:r>
    </w:p>
    <w:p w14:paraId="74571462" w14:textId="77777777" w:rsidR="002C0333" w:rsidRPr="002C0333" w:rsidRDefault="002C0333" w:rsidP="002C0333">
      <w:r w:rsidRPr="002C0333">
        <w:t>CREATE TABLE users (</w:t>
      </w:r>
    </w:p>
    <w:p w14:paraId="4BB5F5E7" w14:textId="77777777" w:rsidR="002C0333" w:rsidRPr="002C0333" w:rsidRDefault="002C0333" w:rsidP="002C0333">
      <w:r w:rsidRPr="002C0333">
        <w:t xml:space="preserve">    id          UUID DEFAULT gen_random_uuid() PRIMARY KEY,</w:t>
      </w:r>
    </w:p>
    <w:p w14:paraId="1EA773F7" w14:textId="77777777" w:rsidR="002C0333" w:rsidRPr="002C0333" w:rsidRDefault="002C0333" w:rsidP="002C0333">
      <w:r w:rsidRPr="002C0333">
        <w:t xml:space="preserve">    email       TEXT UNIQUE NOT NULL,</w:t>
      </w:r>
    </w:p>
    <w:p w14:paraId="1918846E" w14:textId="77777777" w:rsidR="002C0333" w:rsidRPr="002C0333" w:rsidRDefault="002C0333" w:rsidP="002C0333">
      <w:r w:rsidRPr="002C0333">
        <w:t xml:space="preserve">    username    TEXT UNIQUE NOT NULL,</w:t>
      </w:r>
    </w:p>
    <w:p w14:paraId="5C9D1E31" w14:textId="77777777" w:rsidR="002C0333" w:rsidRPr="002C0333" w:rsidRDefault="002C0333" w:rsidP="002C0333">
      <w:r w:rsidRPr="002C0333">
        <w:t xml:space="preserve">    created_at  TIMESTAMPTZ DEFAULT NOW()</w:t>
      </w:r>
    </w:p>
    <w:p w14:paraId="129C1A6A" w14:textId="77777777" w:rsidR="002C0333" w:rsidRPr="002C0333" w:rsidRDefault="002C0333" w:rsidP="002C0333">
      <w:r w:rsidRPr="002C0333">
        <w:t>);</w:t>
      </w:r>
    </w:p>
    <w:p w14:paraId="09AE1B78" w14:textId="77777777" w:rsidR="002C0333" w:rsidRPr="002C0333" w:rsidRDefault="002C0333" w:rsidP="002C0333"/>
    <w:p w14:paraId="77607E97" w14:textId="77777777" w:rsidR="002C0333" w:rsidRPr="002C0333" w:rsidRDefault="002C0333" w:rsidP="002C0333">
      <w:r w:rsidRPr="002C0333">
        <w:t>-- Saved videos</w:t>
      </w:r>
    </w:p>
    <w:p w14:paraId="4BE5694E" w14:textId="77777777" w:rsidR="002C0333" w:rsidRPr="002C0333" w:rsidRDefault="002C0333" w:rsidP="002C0333">
      <w:r w:rsidRPr="002C0333">
        <w:t>CREATE TABLE saved_videos (</w:t>
      </w:r>
    </w:p>
    <w:p w14:paraId="3B05B851" w14:textId="77777777" w:rsidR="002C0333" w:rsidRPr="002C0333" w:rsidRDefault="002C0333" w:rsidP="002C0333">
      <w:r w:rsidRPr="002C0333">
        <w:t xml:space="preserve">    id          UUID DEFAULT gen_random_uuid() PRIMARY KEY,</w:t>
      </w:r>
    </w:p>
    <w:p w14:paraId="657CD33D" w14:textId="77777777" w:rsidR="002C0333" w:rsidRPr="002C0333" w:rsidRDefault="002C0333" w:rsidP="002C0333">
      <w:r w:rsidRPr="002C0333">
        <w:t xml:space="preserve">    user_id     UUID REFERENCES users(id),</w:t>
      </w:r>
    </w:p>
    <w:p w14:paraId="00C0C6DF" w14:textId="77777777" w:rsidR="002C0333" w:rsidRPr="002C0333" w:rsidRDefault="002C0333" w:rsidP="002C0333">
      <w:r w:rsidRPr="002C0333">
        <w:t xml:space="preserve">    video_id    TEXT NOT NULL,              -- YouTube video ID</w:t>
      </w:r>
    </w:p>
    <w:p w14:paraId="7E9A0837" w14:textId="77777777" w:rsidR="002C0333" w:rsidRPr="002C0333" w:rsidRDefault="002C0333" w:rsidP="002C0333">
      <w:r w:rsidRPr="002C0333">
        <w:t xml:space="preserve">    title       TEXT,</w:t>
      </w:r>
    </w:p>
    <w:p w14:paraId="763A1074" w14:textId="77777777" w:rsidR="002C0333" w:rsidRPr="002C0333" w:rsidRDefault="002C0333" w:rsidP="002C0333">
      <w:r w:rsidRPr="002C0333">
        <w:t xml:space="preserve">    thumbnail   TEXT,</w:t>
      </w:r>
    </w:p>
    <w:p w14:paraId="2C961BDE" w14:textId="77777777" w:rsidR="002C0333" w:rsidRPr="002C0333" w:rsidRDefault="002C0333" w:rsidP="002C0333">
      <w:r w:rsidRPr="002C0333">
        <w:t xml:space="preserve">    saved_at    TIMESTAMPTZ DEFAULT NOW(),</w:t>
      </w:r>
    </w:p>
    <w:p w14:paraId="15B7D284" w14:textId="77777777" w:rsidR="002C0333" w:rsidRPr="002C0333" w:rsidRDefault="002C0333" w:rsidP="002C0333">
      <w:r w:rsidRPr="002C0333">
        <w:t xml:space="preserve">    UNIQUE(user_id, video_id)</w:t>
      </w:r>
    </w:p>
    <w:p w14:paraId="4813D4A4" w14:textId="77777777" w:rsidR="002C0333" w:rsidRPr="002C0333" w:rsidRDefault="002C0333" w:rsidP="002C0333">
      <w:r w:rsidRPr="002C0333">
        <w:t>);</w:t>
      </w:r>
    </w:p>
    <w:p w14:paraId="3BD16461" w14:textId="77777777" w:rsidR="002C0333" w:rsidRPr="002C0333" w:rsidRDefault="002C0333" w:rsidP="002C0333"/>
    <w:p w14:paraId="6B04BE0B" w14:textId="77777777" w:rsidR="002C0333" w:rsidRPr="002C0333" w:rsidRDefault="002C0333" w:rsidP="002C0333">
      <w:r w:rsidRPr="002C0333">
        <w:t>-- Watch events (feeds your recommendation engine)</w:t>
      </w:r>
    </w:p>
    <w:p w14:paraId="2FFB9FE9" w14:textId="77777777" w:rsidR="002C0333" w:rsidRPr="002C0333" w:rsidRDefault="002C0333" w:rsidP="002C0333">
      <w:r w:rsidRPr="002C0333">
        <w:t>CREATE TABLE watch_events (</w:t>
      </w:r>
    </w:p>
    <w:p w14:paraId="6332877B" w14:textId="77777777" w:rsidR="002C0333" w:rsidRPr="002C0333" w:rsidRDefault="002C0333" w:rsidP="002C0333">
      <w:r w:rsidRPr="002C0333">
        <w:t xml:space="preserve">    id              UUID DEFAULT gen_random_uuid() PRIMARY KEY,</w:t>
      </w:r>
    </w:p>
    <w:p w14:paraId="248471B9" w14:textId="77777777" w:rsidR="002C0333" w:rsidRPr="002C0333" w:rsidRDefault="002C0333" w:rsidP="002C0333">
      <w:r w:rsidRPr="002C0333">
        <w:lastRenderedPageBreak/>
        <w:t xml:space="preserve">    user_id         UUID REFERENCES users(id),</w:t>
      </w:r>
    </w:p>
    <w:p w14:paraId="080B793D" w14:textId="77777777" w:rsidR="002C0333" w:rsidRPr="002C0333" w:rsidRDefault="002C0333" w:rsidP="002C0333">
      <w:r w:rsidRPr="002C0333">
        <w:t xml:space="preserve">    video_id        TEXT NOT NULL,</w:t>
      </w:r>
    </w:p>
    <w:p w14:paraId="3B36C106" w14:textId="77777777" w:rsidR="002C0333" w:rsidRPr="002C0333" w:rsidRDefault="002C0333" w:rsidP="002C0333">
      <w:r w:rsidRPr="002C0333">
        <w:t xml:space="preserve">    seconds_watched INTEGER DEFAULT 0,</w:t>
      </w:r>
    </w:p>
    <w:p w14:paraId="3E97CEEF" w14:textId="77777777" w:rsidR="002C0333" w:rsidRPr="002C0333" w:rsidRDefault="002C0333" w:rsidP="002C0333">
      <w:r w:rsidRPr="002C0333">
        <w:t xml:space="preserve">    watched_at      TIMESTAMPTZ DEFAULT NOW(),</w:t>
      </w:r>
    </w:p>
    <w:p w14:paraId="60EA72CD" w14:textId="77777777" w:rsidR="002C0333" w:rsidRPr="002C0333" w:rsidRDefault="002C0333" w:rsidP="002C0333">
      <w:r w:rsidRPr="002C0333">
        <w:t xml:space="preserve">    session_id      TEXT</w:t>
      </w:r>
    </w:p>
    <w:p w14:paraId="1D43035B" w14:textId="77777777" w:rsidR="002C0333" w:rsidRPr="002C0333" w:rsidRDefault="002C0333" w:rsidP="002C0333">
      <w:r w:rsidRPr="002C0333">
        <w:t>);</w:t>
      </w:r>
    </w:p>
    <w:p w14:paraId="2EE48E94" w14:textId="77777777" w:rsidR="002C0333" w:rsidRPr="002C0333" w:rsidRDefault="002C0333" w:rsidP="002C0333"/>
    <w:p w14:paraId="113E9969" w14:textId="77777777" w:rsidR="002C0333" w:rsidRPr="002C0333" w:rsidRDefault="002C0333" w:rsidP="002C0333">
      <w:r w:rsidRPr="002C0333">
        <w:t>-- Search queries (feeds autocomplete + trending searches)</w:t>
      </w:r>
    </w:p>
    <w:p w14:paraId="29901C39" w14:textId="77777777" w:rsidR="002C0333" w:rsidRPr="002C0333" w:rsidRDefault="002C0333" w:rsidP="002C0333">
      <w:r w:rsidRPr="002C0333">
        <w:t>CREATE TABLE search_queries (</w:t>
      </w:r>
    </w:p>
    <w:p w14:paraId="189790B3" w14:textId="77777777" w:rsidR="002C0333" w:rsidRPr="002C0333" w:rsidRDefault="002C0333" w:rsidP="002C0333">
      <w:r w:rsidRPr="002C0333">
        <w:t xml:space="preserve">    id          UUID DEFAULT gen_random_uuid() PRIMARY KEY,</w:t>
      </w:r>
    </w:p>
    <w:p w14:paraId="0996DC47" w14:textId="77777777" w:rsidR="002C0333" w:rsidRPr="002C0333" w:rsidRDefault="002C0333" w:rsidP="002C0333">
      <w:r w:rsidRPr="002C0333">
        <w:t xml:space="preserve">    query       TEXT NOT NULL,</w:t>
      </w:r>
    </w:p>
    <w:p w14:paraId="7B8D3A93" w14:textId="77777777" w:rsidR="002C0333" w:rsidRPr="002C0333" w:rsidRDefault="002C0333" w:rsidP="002C0333">
      <w:r w:rsidRPr="002C0333">
        <w:t xml:space="preserve">    user_id     UUID REFERENCES users(id),</w:t>
      </w:r>
    </w:p>
    <w:p w14:paraId="740D0EBD" w14:textId="77777777" w:rsidR="002C0333" w:rsidRPr="002C0333" w:rsidRDefault="002C0333" w:rsidP="002C0333">
      <w:r w:rsidRPr="002C0333">
        <w:t xml:space="preserve">    results     INTEGER,</w:t>
      </w:r>
    </w:p>
    <w:p w14:paraId="33FB53E2" w14:textId="77777777" w:rsidR="002C0333" w:rsidRPr="002C0333" w:rsidRDefault="002C0333" w:rsidP="002C0333">
      <w:r w:rsidRPr="002C0333">
        <w:t xml:space="preserve">    searched_at TIMESTAMPTZ DEFAULT NOW()</w:t>
      </w:r>
    </w:p>
    <w:p w14:paraId="4BCDDC3E" w14:textId="77777777" w:rsidR="002C0333" w:rsidRPr="002C0333" w:rsidRDefault="002C0333" w:rsidP="002C0333">
      <w:r w:rsidRPr="002C0333">
        <w:t>);</w:t>
      </w:r>
    </w:p>
    <w:p w14:paraId="338719E1" w14:textId="77777777" w:rsidR="002C0333" w:rsidRPr="002C0333" w:rsidRDefault="002C0333" w:rsidP="002C0333"/>
    <w:p w14:paraId="60F8A108" w14:textId="77777777" w:rsidR="002C0333" w:rsidRPr="002C0333" w:rsidRDefault="002C0333" w:rsidP="002C0333">
      <w:r w:rsidRPr="002C0333">
        <w:t>-- Indexes for fast queries</w:t>
      </w:r>
    </w:p>
    <w:p w14:paraId="3D469702" w14:textId="77777777" w:rsidR="002C0333" w:rsidRPr="002C0333" w:rsidRDefault="002C0333" w:rsidP="002C0333">
      <w:r w:rsidRPr="002C0333">
        <w:t>CREATE INDEX idx_watch_events_user    ON watch_events(user_id);</w:t>
      </w:r>
    </w:p>
    <w:p w14:paraId="581BFF2B" w14:textId="77777777" w:rsidR="002C0333" w:rsidRPr="002C0333" w:rsidRDefault="002C0333" w:rsidP="002C0333">
      <w:r w:rsidRPr="002C0333">
        <w:t>CREATE INDEX idx_watch_events_video   ON watch_events(video_id);</w:t>
      </w:r>
    </w:p>
    <w:p w14:paraId="4518ED7C" w14:textId="77777777" w:rsidR="002C0333" w:rsidRPr="002C0333" w:rsidRDefault="002C0333" w:rsidP="002C0333">
      <w:r w:rsidRPr="002C0333">
        <w:t>CREATE INDEX idx_watch_events_time    ON watch_events(watched_at);</w:t>
      </w:r>
    </w:p>
    <w:p w14:paraId="685B9838" w14:textId="77777777" w:rsidR="002C0333" w:rsidRPr="002C0333" w:rsidRDefault="002C0333" w:rsidP="002C0333">
      <w:r w:rsidRPr="002C0333">
        <w:t>CREATE INDEX idx_search_queries_query ON search_queries(query);</w:t>
      </w:r>
    </w:p>
    <w:p w14:paraId="1CEB84F2" w14:textId="77777777" w:rsidR="002C0333" w:rsidRPr="002C0333" w:rsidRDefault="002C0333" w:rsidP="002C0333">
      <w:pPr>
        <w:rPr>
          <w:b/>
          <w:bCs/>
        </w:rPr>
      </w:pPr>
      <w:r w:rsidRPr="002C0333">
        <w:rPr>
          <w:b/>
          <w:bCs/>
        </w:rPr>
        <w:t>Upstash Redis (2 minutes)</w:t>
      </w:r>
    </w:p>
    <w:p w14:paraId="12580146" w14:textId="77777777" w:rsidR="002C0333" w:rsidRPr="002C0333" w:rsidRDefault="002C0333" w:rsidP="002C0333">
      <w:r w:rsidRPr="002C0333">
        <w:t>1. upstash.com → Create Database</w:t>
      </w:r>
    </w:p>
    <w:p w14:paraId="5535873C" w14:textId="77777777" w:rsidR="002C0333" w:rsidRPr="002C0333" w:rsidRDefault="002C0333" w:rsidP="002C0333">
      <w:r w:rsidRPr="002C0333">
        <w:t>2. Name: streamvault-cache</w:t>
      </w:r>
    </w:p>
    <w:p w14:paraId="0191FA78" w14:textId="77777777" w:rsidR="002C0333" w:rsidRPr="002C0333" w:rsidRDefault="002C0333" w:rsidP="002C0333">
      <w:r w:rsidRPr="002C0333">
        <w:t>3. Region: Singapore</w:t>
      </w:r>
    </w:p>
    <w:p w14:paraId="58426FC3" w14:textId="77777777" w:rsidR="002C0333" w:rsidRPr="002C0333" w:rsidRDefault="002C0333" w:rsidP="002C0333">
      <w:r w:rsidRPr="002C0333">
        <w:t>4. Free tier → Create</w:t>
      </w:r>
    </w:p>
    <w:p w14:paraId="07C65F17" w14:textId="77777777" w:rsidR="002C0333" w:rsidRPr="002C0333" w:rsidRDefault="002C0333" w:rsidP="002C0333"/>
    <w:p w14:paraId="603AACBA" w14:textId="77777777" w:rsidR="002C0333" w:rsidRPr="002C0333" w:rsidRDefault="002C0333" w:rsidP="002C0333">
      <w:r w:rsidRPr="002C0333">
        <w:t>You get a Redis URL immediately:</w:t>
      </w:r>
    </w:p>
    <w:p w14:paraId="46013E53" w14:textId="77777777" w:rsidR="002C0333" w:rsidRPr="002C0333" w:rsidRDefault="002C0333" w:rsidP="002C0333">
      <w:r w:rsidRPr="002C0333">
        <w:lastRenderedPageBreak/>
        <w:t>rediss://default:PASSWORD@xxxx.upstash.io:6379</w:t>
      </w:r>
    </w:p>
    <w:p w14:paraId="38C0DF6D" w14:textId="77777777" w:rsidR="002C0333" w:rsidRPr="002C0333" w:rsidRDefault="00046581" w:rsidP="002C0333">
      <w:r>
        <w:pict w14:anchorId="26ABC0CF">
          <v:rect id="_x0000_i1069" style="width:0;height:1.5pt" o:hralign="center" o:hrstd="t" o:hr="t" fillcolor="#a0a0a0" stroked="f"/>
        </w:pict>
      </w:r>
    </w:p>
    <w:p w14:paraId="5A483A4E" w14:textId="77777777" w:rsidR="002C0333" w:rsidRPr="002C0333" w:rsidRDefault="002C0333" w:rsidP="002C0333">
      <w:pPr>
        <w:rPr>
          <w:b/>
          <w:bCs/>
        </w:rPr>
      </w:pPr>
      <w:r w:rsidRPr="002C0333">
        <w:rPr>
          <w:b/>
          <w:bCs/>
        </w:rPr>
        <w:t>.NET Connection — Add to appsettings.json</w:t>
      </w:r>
    </w:p>
    <w:p w14:paraId="1FF196C8" w14:textId="77777777" w:rsidR="002C0333" w:rsidRPr="002C0333" w:rsidRDefault="002C0333" w:rsidP="002C0333">
      <w:r w:rsidRPr="002C0333">
        <w:t>{</w:t>
      </w:r>
    </w:p>
    <w:p w14:paraId="12324556" w14:textId="77777777" w:rsidR="002C0333" w:rsidRPr="002C0333" w:rsidRDefault="002C0333" w:rsidP="002C0333">
      <w:r w:rsidRPr="002C0333">
        <w:t xml:space="preserve">  "ConnectionStrings": {</w:t>
      </w:r>
    </w:p>
    <w:p w14:paraId="2D9A9D14" w14:textId="77777777" w:rsidR="002C0333" w:rsidRPr="002C0333" w:rsidRDefault="002C0333" w:rsidP="002C0333">
      <w:r w:rsidRPr="002C0333">
        <w:t xml:space="preserve">    "Postgres": "Host=db.xxxx.supabase.co;Database=postgres;Username=postgres;Password=YOUR_PASSWORD;SSL Mode=Require",</w:t>
      </w:r>
    </w:p>
    <w:p w14:paraId="1F88E1E2" w14:textId="77777777" w:rsidR="002C0333" w:rsidRPr="002C0333" w:rsidRDefault="002C0333" w:rsidP="002C0333">
      <w:r w:rsidRPr="002C0333">
        <w:t xml:space="preserve">    "Redis": "rediss://default:PASSWORD@xxxx.upstash.io:6379"</w:t>
      </w:r>
    </w:p>
    <w:p w14:paraId="614E57DE" w14:textId="77777777" w:rsidR="002C0333" w:rsidRPr="002C0333" w:rsidRDefault="002C0333" w:rsidP="002C0333">
      <w:r w:rsidRPr="002C0333">
        <w:t xml:space="preserve">  }</w:t>
      </w:r>
    </w:p>
    <w:p w14:paraId="158DC567" w14:textId="77777777" w:rsidR="002C0333" w:rsidRPr="002C0333" w:rsidRDefault="002C0333" w:rsidP="002C0333">
      <w:r w:rsidRPr="002C0333">
        <w:t>}</w:t>
      </w:r>
    </w:p>
    <w:p w14:paraId="7ADACD84" w14:textId="77777777" w:rsidR="002C0333" w:rsidRPr="002C0333" w:rsidRDefault="002C0333" w:rsidP="002C0333">
      <w:r w:rsidRPr="002C0333">
        <w:t>Add NuGet packages to your .csproj:</w:t>
      </w:r>
    </w:p>
    <w:p w14:paraId="370B3DA2" w14:textId="77777777" w:rsidR="002C0333" w:rsidRPr="002C0333" w:rsidRDefault="002C0333" w:rsidP="002C0333">
      <w:r w:rsidRPr="002C0333">
        <w:t>&lt;PackageReference Include="Npgsql.EntityFrameworkCore.PostgreSQL" Version="9.0.0" /&gt;</w:t>
      </w:r>
    </w:p>
    <w:p w14:paraId="45485348" w14:textId="77777777" w:rsidR="002C0333" w:rsidRPr="002C0333" w:rsidRDefault="002C0333" w:rsidP="002C0333">
      <w:r w:rsidRPr="002C0333">
        <w:t>&lt;PackageReference Include="StackExchange.Redis" Version="2.8.0" /&gt;</w:t>
      </w:r>
    </w:p>
    <w:p w14:paraId="02AFCC6C" w14:textId="77777777" w:rsidR="002C0333" w:rsidRPr="002C0333" w:rsidRDefault="00046581" w:rsidP="002C0333">
      <w:r>
        <w:pict w14:anchorId="2610875D">
          <v:rect id="_x0000_i1070" style="width:0;height:1.5pt" o:hralign="center" o:hrstd="t" o:hr="t" fillcolor="#a0a0a0" stroked="f"/>
        </w:pict>
      </w:r>
    </w:p>
    <w:p w14:paraId="2D4207DA" w14:textId="77777777" w:rsidR="002C0333" w:rsidRPr="002C0333" w:rsidRDefault="002C0333" w:rsidP="002C0333">
      <w:pPr>
        <w:rPr>
          <w:b/>
          <w:bCs/>
        </w:rPr>
      </w:pPr>
      <w:r w:rsidRPr="002C0333">
        <w:rPr>
          <w:b/>
          <w:bCs/>
        </w:rPr>
        <w:t>Cost Projection — Real Numbers</w:t>
      </w:r>
    </w:p>
    <w:p w14:paraId="59340E03" w14:textId="77777777" w:rsidR="002C0333" w:rsidRPr="002C0333" w:rsidRDefault="002C0333" w:rsidP="002C0333">
      <w:r w:rsidRPr="002C0333">
        <w:t>Stage          Users      Monthly Cost</w:t>
      </w:r>
    </w:p>
    <w:p w14:paraId="3D0A7570" w14:textId="77777777" w:rsidR="002C0333" w:rsidRPr="002C0333" w:rsidRDefault="002C0333" w:rsidP="002C0333">
      <w:r w:rsidRPr="002C0333">
        <w:t>──────────     ────────   ────────────</w:t>
      </w:r>
    </w:p>
    <w:p w14:paraId="55481630" w14:textId="77777777" w:rsidR="002C0333" w:rsidRPr="002C0333" w:rsidRDefault="002C0333" w:rsidP="002C0333">
      <w:r w:rsidRPr="002C0333">
        <w:t>Right now      0-100      $0</w:t>
      </w:r>
    </w:p>
    <w:p w14:paraId="49881ABC" w14:textId="77777777" w:rsidR="002C0333" w:rsidRPr="002C0333" w:rsidRDefault="002C0333" w:rsidP="002C0333">
      <w:r w:rsidRPr="002C0333">
        <w:t xml:space="preserve">               (Supabase free + Upstash free + Railway $5)</w:t>
      </w:r>
    </w:p>
    <w:p w14:paraId="05767C56" w14:textId="77777777" w:rsidR="002C0333" w:rsidRPr="002C0333" w:rsidRDefault="002C0333" w:rsidP="002C0333">
      <w:r w:rsidRPr="002C0333">
        <w:t xml:space="preserve">               Total: ~$5/month (just Railway backend)</w:t>
      </w:r>
    </w:p>
    <w:p w14:paraId="2D8CA125" w14:textId="77777777" w:rsidR="002C0333" w:rsidRPr="002C0333" w:rsidRDefault="002C0333" w:rsidP="002C0333"/>
    <w:p w14:paraId="070EE13C" w14:textId="77777777" w:rsidR="002C0333" w:rsidRPr="002C0333" w:rsidRDefault="002C0333" w:rsidP="002C0333">
      <w:r w:rsidRPr="002C0333">
        <w:t>Growing        100-1000   $5-15/month</w:t>
      </w:r>
    </w:p>
    <w:p w14:paraId="60E377A3" w14:textId="77777777" w:rsidR="002C0333" w:rsidRPr="002C0333" w:rsidRDefault="002C0333" w:rsidP="002C0333">
      <w:r w:rsidRPr="002C0333">
        <w:t xml:space="preserve">               (Supabase free still covers this)</w:t>
      </w:r>
    </w:p>
    <w:p w14:paraId="117194F0" w14:textId="77777777" w:rsidR="002C0333" w:rsidRPr="002C0333" w:rsidRDefault="002C0333" w:rsidP="002C0333"/>
    <w:p w14:paraId="4D6B842B" w14:textId="77777777" w:rsidR="002C0333" w:rsidRPr="002C0333" w:rsidRDefault="002C0333" w:rsidP="002C0333">
      <w:r w:rsidRPr="002C0333">
        <w:t>Traction       1000-5000  $25-40/month</w:t>
      </w:r>
    </w:p>
    <w:p w14:paraId="30BA3C50" w14:textId="77777777" w:rsidR="002C0333" w:rsidRPr="002C0333" w:rsidRDefault="002C0333" w:rsidP="002C0333">
      <w:r w:rsidRPr="002C0333">
        <w:t xml:space="preserve">               (Supabase Pro $25 + Upstash $10)</w:t>
      </w:r>
    </w:p>
    <w:p w14:paraId="73A8A8F8" w14:textId="77777777" w:rsidR="002C0333" w:rsidRPr="002C0333" w:rsidRDefault="002C0333" w:rsidP="002C0333"/>
    <w:p w14:paraId="28671F1E" w14:textId="77777777" w:rsidR="002C0333" w:rsidRPr="002C0333" w:rsidRDefault="002C0333" w:rsidP="002C0333">
      <w:r w:rsidRPr="002C0333">
        <w:lastRenderedPageBreak/>
        <w:t>Real product   5000+      $50-100/month</w:t>
      </w:r>
    </w:p>
    <w:p w14:paraId="17218077" w14:textId="77777777" w:rsidR="002C0333" w:rsidRPr="002C0333" w:rsidRDefault="002C0333" w:rsidP="002C0333">
      <w:r w:rsidRPr="002C0333">
        <w:t xml:space="preserve">               (Neon $19 + Redis $10 + Railway $20)</w:t>
      </w:r>
    </w:p>
    <w:p w14:paraId="7B4A2267" w14:textId="77777777" w:rsidR="002C0333" w:rsidRPr="002C0333" w:rsidRDefault="002C0333" w:rsidP="002C0333">
      <w:r w:rsidRPr="002C0333">
        <w:t xml:space="preserve">               But by now you have paying users</w:t>
      </w:r>
    </w:p>
    <w:p w14:paraId="6616CD11" w14:textId="77777777" w:rsidR="002C0333" w:rsidRPr="002C0333" w:rsidRDefault="00046581" w:rsidP="002C0333">
      <w:r>
        <w:pict w14:anchorId="6325BD2B">
          <v:rect id="_x0000_i1071" style="width:0;height:1.5pt" o:hralign="center" o:hrstd="t" o:hr="t" fillcolor="#a0a0a0" stroked="f"/>
        </w:pict>
      </w:r>
    </w:p>
    <w:p w14:paraId="13C5E490" w14:textId="77777777" w:rsidR="002C0333" w:rsidRPr="002C0333" w:rsidRDefault="002C0333" w:rsidP="002C0333">
      <w:pPr>
        <w:rPr>
          <w:b/>
          <w:bCs/>
        </w:rPr>
      </w:pPr>
      <w:r w:rsidRPr="002C0333">
        <w:rPr>
          <w:b/>
          <w:bCs/>
        </w:rPr>
        <w:t>The Migration Path When You Outgrow Free Tiers</w:t>
      </w:r>
    </w:p>
    <w:p w14:paraId="29DE248E" w14:textId="77777777" w:rsidR="002C0333" w:rsidRPr="002C0333" w:rsidRDefault="002C0333" w:rsidP="002C0333">
      <w:r w:rsidRPr="002C0333">
        <w:t>Supabase free → Supabase Pro ($25)  →  Neon ($19)  →  Azure/AWS</w:t>
      </w:r>
    </w:p>
    <w:p w14:paraId="4A2D36EC" w14:textId="77777777" w:rsidR="002C0333" w:rsidRPr="002C0333" w:rsidRDefault="002C0333" w:rsidP="002C0333">
      <w:r w:rsidRPr="002C0333">
        <w:t xml:space="preserve">     ↓                  ↓                   ↓              ↓</w:t>
      </w:r>
    </w:p>
    <w:p w14:paraId="43A0E5AF" w14:textId="77777777" w:rsidR="002C0333" w:rsidRPr="002C0333" w:rsidRDefault="002C0333" w:rsidP="002C0333">
      <w:r w:rsidRPr="002C0333">
        <w:t xml:space="preserve">  500MB              8GB              Unlimited        Whatever</w:t>
      </w:r>
    </w:p>
    <w:p w14:paraId="0E983E46" w14:textId="77777777" w:rsidR="002C0333" w:rsidRPr="002C0333" w:rsidRDefault="002C0333" w:rsidP="002C0333">
      <w:r w:rsidRPr="002C0333">
        <w:t xml:space="preserve">  0 cost             $25/mo           pay per use      you need</w:t>
      </w:r>
    </w:p>
    <w:p w14:paraId="0199B2CA" w14:textId="77777777" w:rsidR="002C0333" w:rsidRPr="002C0333" w:rsidRDefault="002C0333" w:rsidP="002C0333">
      <w:r w:rsidRPr="002C0333">
        <w:t xml:space="preserve">The beautiful thing about Postgres — </w:t>
      </w:r>
      <w:r w:rsidRPr="002C0333">
        <w:rPr>
          <w:b/>
          <w:bCs/>
        </w:rPr>
        <w:t>same SQL everywhere</w:t>
      </w:r>
      <w:r w:rsidRPr="002C0333">
        <w:t>. Moving from Supabase to Neon to Azure is just changing a connection string. Your .NET code doesn't change at all.</w:t>
      </w:r>
    </w:p>
    <w:p w14:paraId="006C9B12" w14:textId="77777777" w:rsidR="002C0333" w:rsidRPr="002C0333" w:rsidRDefault="00046581" w:rsidP="002C0333">
      <w:r>
        <w:pict w14:anchorId="39D71847">
          <v:rect id="_x0000_i1072" style="width:0;height:1.5pt" o:hralign="center" o:hrstd="t" o:hr="t" fillcolor="#a0a0a0" stroked="f"/>
        </w:pict>
      </w:r>
    </w:p>
    <w:p w14:paraId="6185B10B" w14:textId="77777777" w:rsidR="002C0333" w:rsidRPr="002C0333" w:rsidRDefault="002C0333" w:rsidP="002C0333">
      <w:pPr>
        <w:rPr>
          <w:b/>
          <w:bCs/>
        </w:rPr>
      </w:pPr>
      <w:r w:rsidRPr="002C0333">
        <w:rPr>
          <w:b/>
          <w:bCs/>
        </w:rPr>
        <w:t>Bottom Line Recommendation</w:t>
      </w:r>
    </w:p>
    <w:p w14:paraId="60E5DE7A" w14:textId="77777777" w:rsidR="002C0333" w:rsidRPr="002C0333" w:rsidRDefault="002C0333" w:rsidP="002C0333">
      <w:r w:rsidRPr="002C0333">
        <w:t>Start with:</w:t>
      </w:r>
    </w:p>
    <w:p w14:paraId="6D94D9FD" w14:textId="77777777" w:rsidR="002C0333" w:rsidRPr="002C0333" w:rsidRDefault="002C0333" w:rsidP="002C0333">
      <w:r w:rsidRPr="002C0333">
        <w:t xml:space="preserve">  </w:t>
      </w:r>
      <w:r w:rsidRPr="002C0333">
        <w:rPr>
          <w:rFonts w:ascii="Segoe UI Emoji" w:hAnsi="Segoe UI Emoji" w:cs="Segoe UI Emoji"/>
        </w:rPr>
        <w:t>✅</w:t>
      </w:r>
      <w:r w:rsidRPr="002C0333">
        <w:t xml:space="preserve"> Supabase    (Postgres)  </w:t>
      </w:r>
      <w:r w:rsidRPr="002C0333">
        <w:rPr>
          <w:rFonts w:ascii="Aptos" w:hAnsi="Aptos" w:cs="Aptos"/>
        </w:rPr>
        <w:t>—</w:t>
      </w:r>
      <w:r w:rsidRPr="002C0333">
        <w:t xml:space="preserve"> free, in Singapore, has auth built in</w:t>
      </w:r>
    </w:p>
    <w:p w14:paraId="027BBFCA" w14:textId="77777777" w:rsidR="002C0333" w:rsidRPr="002C0333" w:rsidRDefault="002C0333" w:rsidP="002C0333">
      <w:r w:rsidRPr="002C0333">
        <w:t xml:space="preserve">  </w:t>
      </w:r>
      <w:r w:rsidRPr="002C0333">
        <w:rPr>
          <w:rFonts w:ascii="Segoe UI Emoji" w:hAnsi="Segoe UI Emoji" w:cs="Segoe UI Emoji"/>
        </w:rPr>
        <w:t>✅</w:t>
      </w:r>
      <w:r w:rsidRPr="002C0333">
        <w:t xml:space="preserve"> Upstash     (Redis)     </w:t>
      </w:r>
      <w:r w:rsidRPr="002C0333">
        <w:rPr>
          <w:rFonts w:ascii="Aptos" w:hAnsi="Aptos" w:cs="Aptos"/>
        </w:rPr>
        <w:t>—</w:t>
      </w:r>
      <w:r w:rsidRPr="002C0333">
        <w:t xml:space="preserve"> free, serverless, perfect for cache</w:t>
      </w:r>
    </w:p>
    <w:p w14:paraId="60796C0B" w14:textId="77777777" w:rsidR="002C0333" w:rsidRPr="002C0333" w:rsidRDefault="002C0333" w:rsidP="002C0333">
      <w:r w:rsidRPr="002C0333">
        <w:t xml:space="preserve">  </w:t>
      </w:r>
      <w:r w:rsidRPr="002C0333">
        <w:rPr>
          <w:rFonts w:ascii="Segoe UI Emoji" w:hAnsi="Segoe UI Emoji" w:cs="Segoe UI Emoji"/>
        </w:rPr>
        <w:t>✅</w:t>
      </w:r>
      <w:r w:rsidRPr="002C0333">
        <w:t xml:space="preserve"> BigQuery    (Analytics) </w:t>
      </w:r>
      <w:r w:rsidRPr="002C0333">
        <w:rPr>
          <w:rFonts w:ascii="Aptos" w:hAnsi="Aptos" w:cs="Aptos"/>
        </w:rPr>
        <w:t>—</w:t>
      </w:r>
      <w:r w:rsidRPr="002C0333">
        <w:t xml:space="preserve"> free 10GB, perfect for watch events</w:t>
      </w:r>
    </w:p>
    <w:p w14:paraId="2D32BCAA" w14:textId="77777777" w:rsidR="002C0333" w:rsidRPr="002C0333" w:rsidRDefault="002C0333" w:rsidP="002C0333">
      <w:r w:rsidRPr="002C0333">
        <w:t xml:space="preserve">  </w:t>
      </w:r>
      <w:r w:rsidRPr="002C0333">
        <w:rPr>
          <w:rFonts w:ascii="Segoe UI Emoji" w:hAnsi="Segoe UI Emoji" w:cs="Segoe UI Emoji"/>
        </w:rPr>
        <w:t>✅</w:t>
      </w:r>
      <w:r w:rsidRPr="002C0333">
        <w:t xml:space="preserve"> Railway     (Backend)   </w:t>
      </w:r>
      <w:r w:rsidRPr="002C0333">
        <w:rPr>
          <w:rFonts w:ascii="Aptos" w:hAnsi="Aptos" w:cs="Aptos"/>
        </w:rPr>
        <w:t>—</w:t>
      </w:r>
      <w:r w:rsidRPr="002C0333">
        <w:t xml:space="preserve"> already set up</w:t>
      </w:r>
    </w:p>
    <w:p w14:paraId="0E7C87FF" w14:textId="77777777" w:rsidR="002C0333" w:rsidRPr="002C0333" w:rsidRDefault="002C0333" w:rsidP="002C0333"/>
    <w:p w14:paraId="5A7A0AFD" w14:textId="77777777" w:rsidR="002C0333" w:rsidRPr="002C0333" w:rsidRDefault="002C0333" w:rsidP="002C0333">
      <w:r w:rsidRPr="002C0333">
        <w:t>Total cost today: $0-5/month</w:t>
      </w:r>
    </w:p>
    <w:p w14:paraId="17048572" w14:textId="77777777" w:rsidR="002C0333" w:rsidRPr="002C0333" w:rsidRDefault="002C0333" w:rsidP="002C0333">
      <w:r w:rsidRPr="002C0333">
        <w:t>Total cost at 1000 users: ~$25/month</w:t>
      </w:r>
    </w:p>
    <w:p w14:paraId="238031B8" w14:textId="77777777" w:rsidR="002C0333" w:rsidRPr="002C0333" w:rsidRDefault="002C0333" w:rsidP="002C0333">
      <w:r w:rsidRPr="002C0333">
        <w:t>Total cost at 10000 users: ~$50/month</w:t>
      </w:r>
    </w:p>
    <w:p w14:paraId="08002861" w14:textId="77777777" w:rsidR="002C0333" w:rsidRPr="002C0333" w:rsidRDefault="002C0333" w:rsidP="002C0333"/>
    <w:p w14:paraId="0919BE20" w14:textId="77777777" w:rsidR="002C0333" w:rsidRPr="002C0333" w:rsidRDefault="002C0333" w:rsidP="002C0333">
      <w:r w:rsidRPr="002C0333">
        <w:t>By 10000 users you should have some revenue</w:t>
      </w:r>
    </w:p>
    <w:p w14:paraId="3B9F7D89" w14:textId="77777777" w:rsidR="002C0333" w:rsidRPr="002C0333" w:rsidRDefault="002C0333" w:rsidP="002C0333">
      <w:r w:rsidRPr="002C0333">
        <w:t>to justify those costs</w:t>
      </w:r>
    </w:p>
    <w:p w14:paraId="709FB52D" w14:textId="77777777" w:rsidR="002C0333" w:rsidRPr="002C0333" w:rsidRDefault="002C0333" w:rsidP="002C0333">
      <w:r w:rsidRPr="002C0333">
        <w:t xml:space="preserve">This is exactly how every successful startup begins — Supabase, Upstash, and Vercel free tiers can take you surprisingly far before you need to spend serious money. </w:t>
      </w:r>
      <w:r w:rsidRPr="002C0333">
        <w:rPr>
          <w:rFonts w:ascii="Segoe UI Emoji" w:hAnsi="Segoe UI Emoji" w:cs="Segoe UI Emoji"/>
        </w:rPr>
        <w:t>🚀</w:t>
      </w:r>
    </w:p>
    <w:p w14:paraId="39F67955" w14:textId="77777777" w:rsidR="002C0333" w:rsidRPr="002C0333" w:rsidRDefault="002C0333" w:rsidP="002C0333">
      <w:r w:rsidRPr="002C0333">
        <w:lastRenderedPageBreak/>
        <w:t>Want to set up Supabase right now and wire it into the .NET backend?</w:t>
      </w:r>
    </w:p>
    <w:p w14:paraId="0DAAB07C" w14:textId="77777777" w:rsidR="00023396" w:rsidRPr="00023396" w:rsidRDefault="00023396" w:rsidP="00023396">
      <w:r w:rsidRPr="00023396">
        <w:t xml:space="preserve">Ha! Great question to end the day with. Short answer — </w:t>
      </w:r>
      <w:r w:rsidRPr="00023396">
        <w:rPr>
          <w:b/>
          <w:bCs/>
        </w:rPr>
        <w:t>you use both, for different things.</w:t>
      </w:r>
    </w:p>
    <w:p w14:paraId="68413B11" w14:textId="77777777" w:rsidR="00023396" w:rsidRPr="00023396" w:rsidRDefault="00046581" w:rsidP="00023396">
      <w:r>
        <w:pict w14:anchorId="09C8A5D4">
          <v:rect id="_x0000_i1073" style="width:0;height:1.5pt" o:hralign="center" o:hrstd="t" o:hr="t" fillcolor="#a0a0a0" stroked="f"/>
        </w:pict>
      </w:r>
    </w:p>
    <w:p w14:paraId="2983F9F5" w14:textId="77777777" w:rsidR="00023396" w:rsidRPr="00023396" w:rsidRDefault="00023396" w:rsidP="00023396">
      <w:pPr>
        <w:rPr>
          <w:b/>
          <w:bCs/>
        </w:rPr>
      </w:pPr>
      <w:r w:rsidRPr="00023396">
        <w:rPr>
          <w:b/>
          <w:bCs/>
        </w:rPr>
        <w:t>The Confusion — What Each Thing Does</w:t>
      </w:r>
    </w:p>
    <w:p w14:paraId="4718EC5E" w14:textId="77777777" w:rsidR="00023396" w:rsidRPr="00023396" w:rsidRDefault="00023396" w:rsidP="00023396">
      <w:r w:rsidRPr="00023396">
        <w:t>YouTube Data API    →  finds and streams VIDEO CONTENT</w:t>
      </w:r>
    </w:p>
    <w:p w14:paraId="2230AD1D" w14:textId="77777777" w:rsidR="00023396" w:rsidRPr="00023396" w:rsidRDefault="00023396" w:rsidP="00023396">
      <w:r w:rsidRPr="00023396">
        <w:t xml:space="preserve">                       (titles, thumbnails, embeds, search)</w:t>
      </w:r>
    </w:p>
    <w:p w14:paraId="406DF8A4" w14:textId="77777777" w:rsidR="00023396" w:rsidRPr="00023396" w:rsidRDefault="00023396" w:rsidP="00023396">
      <w:r w:rsidRPr="00023396">
        <w:t xml:space="preserve">                       Google's content, Google's servers</w:t>
      </w:r>
    </w:p>
    <w:p w14:paraId="55E893E1" w14:textId="77777777" w:rsidR="00023396" w:rsidRPr="00023396" w:rsidRDefault="00023396" w:rsidP="00023396">
      <w:r w:rsidRPr="00023396">
        <w:t xml:space="preserve">                       You'll always need this for YouTube videos</w:t>
      </w:r>
    </w:p>
    <w:p w14:paraId="567DF295" w14:textId="77777777" w:rsidR="00023396" w:rsidRPr="00023396" w:rsidRDefault="00023396" w:rsidP="00023396"/>
    <w:p w14:paraId="38D021C9" w14:textId="77777777" w:rsidR="00023396" w:rsidRPr="00023396" w:rsidRDefault="00023396" w:rsidP="00023396">
      <w:r w:rsidRPr="00023396">
        <w:t>Your Database       →  stores YOUR APP'S DATA</w:t>
      </w:r>
    </w:p>
    <w:p w14:paraId="23ACE5D3" w14:textId="77777777" w:rsidR="00023396" w:rsidRPr="00023396" w:rsidRDefault="00023396" w:rsidP="00023396">
      <w:r w:rsidRPr="00023396">
        <w:t xml:space="preserve">                       (your users, their preferences, </w:t>
      </w:r>
    </w:p>
    <w:p w14:paraId="3AF9A645" w14:textId="77777777" w:rsidR="00023396" w:rsidRPr="00023396" w:rsidRDefault="00023396" w:rsidP="00023396">
      <w:r w:rsidRPr="00023396">
        <w:t xml:space="preserve">                        their watch history, your own videos)</w:t>
      </w:r>
    </w:p>
    <w:p w14:paraId="166C7E02" w14:textId="77777777" w:rsidR="00023396" w:rsidRPr="00023396" w:rsidRDefault="00023396" w:rsidP="00023396">
      <w:r w:rsidRPr="00023396">
        <w:t xml:space="preserve">                       Your data, your servers</w:t>
      </w:r>
    </w:p>
    <w:p w14:paraId="5B2ADD81" w14:textId="77777777" w:rsidR="00023396" w:rsidRPr="00023396" w:rsidRDefault="00023396" w:rsidP="00023396">
      <w:r w:rsidRPr="00023396">
        <w:t>They solve completely different problems.</w:t>
      </w:r>
    </w:p>
    <w:p w14:paraId="16808258" w14:textId="77777777" w:rsidR="00023396" w:rsidRPr="00023396" w:rsidRDefault="00046581" w:rsidP="00023396">
      <w:r>
        <w:pict w14:anchorId="718E7C98">
          <v:rect id="_x0000_i1074" style="width:0;height:1.5pt" o:hralign="center" o:hrstd="t" o:hr="t" fillcolor="#a0a0a0" stroked="f"/>
        </w:pict>
      </w:r>
    </w:p>
    <w:p w14:paraId="5B1533B2" w14:textId="77777777" w:rsidR="00023396" w:rsidRPr="00023396" w:rsidRDefault="00023396" w:rsidP="00023396">
      <w:pPr>
        <w:rPr>
          <w:b/>
          <w:bCs/>
        </w:rPr>
      </w:pPr>
      <w:r w:rsidRPr="00023396">
        <w:rPr>
          <w:b/>
          <w:bCs/>
        </w:rPr>
        <w:t>Simple Analogy</w:t>
      </w:r>
    </w:p>
    <w:p w14:paraId="576D29AD" w14:textId="77777777" w:rsidR="00023396" w:rsidRPr="00023396" w:rsidRDefault="00023396" w:rsidP="00023396">
      <w:r w:rsidRPr="00023396">
        <w:t xml:space="preserve">Think of it like a </w:t>
      </w:r>
      <w:r w:rsidRPr="00023396">
        <w:rPr>
          <w:b/>
          <w:bCs/>
        </w:rPr>
        <w:t>cinema multiplex</w:t>
      </w:r>
      <w:r w:rsidRPr="00023396">
        <w:t>:</w:t>
      </w:r>
    </w:p>
    <w:p w14:paraId="11E4AEE9" w14:textId="77777777" w:rsidR="00023396" w:rsidRPr="00023396" w:rsidRDefault="00023396" w:rsidP="00023396">
      <w:r w:rsidRPr="00023396">
        <w:t>YouTube API  =  the film studios (Warner, Disney)</w:t>
      </w:r>
    </w:p>
    <w:p w14:paraId="0D16EB0D" w14:textId="77777777" w:rsidR="00023396" w:rsidRPr="00023396" w:rsidRDefault="00023396" w:rsidP="00023396">
      <w:r w:rsidRPr="00023396">
        <w:t xml:space="preserve">                you license their movies to show</w:t>
      </w:r>
    </w:p>
    <w:p w14:paraId="4344135C" w14:textId="77777777" w:rsidR="00023396" w:rsidRPr="00023396" w:rsidRDefault="00023396" w:rsidP="00023396">
      <w:r w:rsidRPr="00023396">
        <w:t xml:space="preserve">                you don't own the content</w:t>
      </w:r>
    </w:p>
    <w:p w14:paraId="25A78EC2" w14:textId="77777777" w:rsidR="00023396" w:rsidRPr="00023396" w:rsidRDefault="00023396" w:rsidP="00023396">
      <w:r w:rsidRPr="00023396">
        <w:t xml:space="preserve">                you'll always need them for the films</w:t>
      </w:r>
    </w:p>
    <w:p w14:paraId="281C7641" w14:textId="77777777" w:rsidR="00023396" w:rsidRPr="00023396" w:rsidRDefault="00023396" w:rsidP="00023396"/>
    <w:p w14:paraId="66F163EB" w14:textId="77777777" w:rsidR="00023396" w:rsidRPr="00023396" w:rsidRDefault="00023396" w:rsidP="00023396">
      <w:r w:rsidRPr="00023396">
        <w:t>Your Database =  your cinema's own systems</w:t>
      </w:r>
    </w:p>
    <w:p w14:paraId="55931313" w14:textId="77777777" w:rsidR="00023396" w:rsidRPr="00023396" w:rsidRDefault="00023396" w:rsidP="00023396">
      <w:r w:rsidRPr="00023396">
        <w:t xml:space="preserve">                 customer accounts</w:t>
      </w:r>
    </w:p>
    <w:p w14:paraId="064F9E8A" w14:textId="77777777" w:rsidR="00023396" w:rsidRPr="00023396" w:rsidRDefault="00023396" w:rsidP="00023396">
      <w:r w:rsidRPr="00023396">
        <w:t xml:space="preserve">                 seat bookings</w:t>
      </w:r>
    </w:p>
    <w:p w14:paraId="3781D76B" w14:textId="77777777" w:rsidR="00023396" w:rsidRPr="00023396" w:rsidRDefault="00023396" w:rsidP="00023396">
      <w:r w:rsidRPr="00023396">
        <w:t xml:space="preserve">                 who watched what</w:t>
      </w:r>
    </w:p>
    <w:p w14:paraId="0B32020F" w14:textId="77777777" w:rsidR="00023396" w:rsidRPr="00023396" w:rsidRDefault="00023396" w:rsidP="00023396">
      <w:r w:rsidRPr="00023396">
        <w:t xml:space="preserve">                 loyalty points</w:t>
      </w:r>
    </w:p>
    <w:p w14:paraId="1885B94A" w14:textId="77777777" w:rsidR="00023396" w:rsidRPr="00023396" w:rsidRDefault="00023396" w:rsidP="00023396">
      <w:r w:rsidRPr="00023396">
        <w:lastRenderedPageBreak/>
        <w:t xml:space="preserve">                 your own short films</w:t>
      </w:r>
    </w:p>
    <w:p w14:paraId="5D221C6E" w14:textId="77777777" w:rsidR="00023396" w:rsidRPr="00023396" w:rsidRDefault="00023396" w:rsidP="00023396"/>
    <w:p w14:paraId="00A98BEB" w14:textId="77777777" w:rsidR="00023396" w:rsidRPr="00023396" w:rsidRDefault="00023396" w:rsidP="00023396">
      <w:r w:rsidRPr="00023396">
        <w:t>You need BOTH to run the cinema</w:t>
      </w:r>
    </w:p>
    <w:p w14:paraId="036975B1" w14:textId="77777777" w:rsidR="00023396" w:rsidRPr="00023396" w:rsidRDefault="00023396" w:rsidP="00023396">
      <w:r w:rsidRPr="00023396">
        <w:t>One doesn't replace the other</w:t>
      </w:r>
    </w:p>
    <w:p w14:paraId="7FD4A711" w14:textId="77777777" w:rsidR="00023396" w:rsidRPr="00023396" w:rsidRDefault="00046581" w:rsidP="00023396">
      <w:r>
        <w:pict w14:anchorId="024ED779">
          <v:rect id="_x0000_i1075" style="width:0;height:1.5pt" o:hralign="center" o:hrstd="t" o:hr="t" fillcolor="#a0a0a0" stroked="f"/>
        </w:pict>
      </w:r>
    </w:p>
    <w:p w14:paraId="1C1A437A" w14:textId="77777777" w:rsidR="00023396" w:rsidRPr="00023396" w:rsidRDefault="00023396" w:rsidP="00023396">
      <w:pPr>
        <w:rPr>
          <w:b/>
          <w:bCs/>
        </w:rPr>
      </w:pPr>
      <w:r w:rsidRPr="00023396">
        <w:rPr>
          <w:b/>
          <w:bCs/>
        </w:rPr>
        <w:t>What Lives Where in StreamVault</w:t>
      </w:r>
    </w:p>
    <w:p w14:paraId="369B6322" w14:textId="77777777" w:rsidR="00023396" w:rsidRPr="00023396" w:rsidRDefault="00023396" w:rsidP="00023396">
      <w:r w:rsidRPr="00023396">
        <w:t>YouTube API owns:                Your DB owns:</w:t>
      </w:r>
    </w:p>
    <w:p w14:paraId="0236D198" w14:textId="77777777" w:rsidR="00023396" w:rsidRPr="00023396" w:rsidRDefault="00023396" w:rsidP="00023396">
      <w:r w:rsidRPr="00023396">
        <w:t>─────────────────                ─────────────────────</w:t>
      </w:r>
    </w:p>
    <w:p w14:paraId="0C135737" w14:textId="77777777" w:rsidR="00023396" w:rsidRPr="00023396" w:rsidRDefault="00023396" w:rsidP="00023396">
      <w:r w:rsidRPr="00023396">
        <w:t xml:space="preserve">Video files          </w:t>
      </w:r>
      <w:r w:rsidRPr="00023396">
        <w:rPr>
          <w:rFonts w:ascii="Segoe UI Emoji" w:hAnsi="Segoe UI Emoji" w:cs="Segoe UI Emoji"/>
        </w:rPr>
        <w:t>✅</w:t>
      </w:r>
      <w:r w:rsidRPr="00023396">
        <w:t xml:space="preserve">          User accounts        </w:t>
      </w:r>
      <w:r w:rsidRPr="00023396">
        <w:rPr>
          <w:rFonts w:ascii="Segoe UI Emoji" w:hAnsi="Segoe UI Emoji" w:cs="Segoe UI Emoji"/>
        </w:rPr>
        <w:t>✅</w:t>
      </w:r>
    </w:p>
    <w:p w14:paraId="5D0585CA" w14:textId="77777777" w:rsidR="00023396" w:rsidRPr="00023396" w:rsidRDefault="00023396" w:rsidP="00023396">
      <w:r w:rsidRPr="00023396">
        <w:t xml:space="preserve">Video thumbnails     </w:t>
      </w:r>
      <w:r w:rsidRPr="00023396">
        <w:rPr>
          <w:rFonts w:ascii="Segoe UI Emoji" w:hAnsi="Segoe UI Emoji" w:cs="Segoe UI Emoji"/>
        </w:rPr>
        <w:t>✅</w:t>
      </w:r>
      <w:r w:rsidRPr="00023396">
        <w:t xml:space="preserve">          Saved videos         </w:t>
      </w:r>
      <w:r w:rsidRPr="00023396">
        <w:rPr>
          <w:rFonts w:ascii="Segoe UI Emoji" w:hAnsi="Segoe UI Emoji" w:cs="Segoe UI Emoji"/>
        </w:rPr>
        <w:t>✅</w:t>
      </w:r>
    </w:p>
    <w:p w14:paraId="37EA78AE" w14:textId="77777777" w:rsidR="00023396" w:rsidRPr="00023396" w:rsidRDefault="00023396" w:rsidP="00023396">
      <w:r w:rsidRPr="00023396">
        <w:t xml:space="preserve">View counts          </w:t>
      </w:r>
      <w:r w:rsidRPr="00023396">
        <w:rPr>
          <w:rFonts w:ascii="Segoe UI Emoji" w:hAnsi="Segoe UI Emoji" w:cs="Segoe UI Emoji"/>
        </w:rPr>
        <w:t>✅</w:t>
      </w:r>
      <w:r w:rsidRPr="00023396">
        <w:t xml:space="preserve">          Watch history        </w:t>
      </w:r>
      <w:r w:rsidRPr="00023396">
        <w:rPr>
          <w:rFonts w:ascii="Segoe UI Emoji" w:hAnsi="Segoe UI Emoji" w:cs="Segoe UI Emoji"/>
        </w:rPr>
        <w:t>✅</w:t>
      </w:r>
    </w:p>
    <w:p w14:paraId="392481C1" w14:textId="77777777" w:rsidR="00023396" w:rsidRPr="00023396" w:rsidRDefault="00023396" w:rsidP="00023396">
      <w:r w:rsidRPr="00023396">
        <w:t xml:space="preserve">Channel info         </w:t>
      </w:r>
      <w:r w:rsidRPr="00023396">
        <w:rPr>
          <w:rFonts w:ascii="Segoe UI Emoji" w:hAnsi="Segoe UI Emoji" w:cs="Segoe UI Emoji"/>
        </w:rPr>
        <w:t>✅</w:t>
      </w:r>
      <w:r w:rsidRPr="00023396">
        <w:t xml:space="preserve">          Your own uploads     </w:t>
      </w:r>
      <w:r w:rsidRPr="00023396">
        <w:rPr>
          <w:rFonts w:ascii="Segoe UI Emoji" w:hAnsi="Segoe UI Emoji" w:cs="Segoe UI Emoji"/>
        </w:rPr>
        <w:t>✅</w:t>
      </w:r>
    </w:p>
    <w:p w14:paraId="48929B16" w14:textId="77777777" w:rsidR="00023396" w:rsidRPr="00023396" w:rsidRDefault="00023396" w:rsidP="00023396">
      <w:r w:rsidRPr="00023396">
        <w:t xml:space="preserve">Search results       </w:t>
      </w:r>
      <w:r w:rsidRPr="00023396">
        <w:rPr>
          <w:rFonts w:ascii="Segoe UI Emoji" w:hAnsi="Segoe UI Emoji" w:cs="Segoe UI Emoji"/>
        </w:rPr>
        <w:t>✅</w:t>
      </w:r>
      <w:r w:rsidRPr="00023396">
        <w:t xml:space="preserve">          Comments             </w:t>
      </w:r>
      <w:r w:rsidRPr="00023396">
        <w:rPr>
          <w:rFonts w:ascii="Segoe UI Emoji" w:hAnsi="Segoe UI Emoji" w:cs="Segoe UI Emoji"/>
        </w:rPr>
        <w:t>✅</w:t>
      </w:r>
    </w:p>
    <w:p w14:paraId="3B5469E4" w14:textId="77777777" w:rsidR="00023396" w:rsidRPr="00023396" w:rsidRDefault="00023396" w:rsidP="00023396">
      <w:r w:rsidRPr="00023396">
        <w:t xml:space="preserve">Trending data        </w:t>
      </w:r>
      <w:r w:rsidRPr="00023396">
        <w:rPr>
          <w:rFonts w:ascii="Segoe UI Emoji" w:hAnsi="Segoe UI Emoji" w:cs="Segoe UI Emoji"/>
        </w:rPr>
        <w:t>✅</w:t>
      </w:r>
      <w:r w:rsidRPr="00023396">
        <w:t xml:space="preserve">          Subscriptions        </w:t>
      </w:r>
      <w:r w:rsidRPr="00023396">
        <w:rPr>
          <w:rFonts w:ascii="Segoe UI Emoji" w:hAnsi="Segoe UI Emoji" w:cs="Segoe UI Emoji"/>
        </w:rPr>
        <w:t>✅</w:t>
      </w:r>
    </w:p>
    <w:p w14:paraId="306F33EF" w14:textId="77777777" w:rsidR="00023396" w:rsidRPr="00023396" w:rsidRDefault="00023396" w:rsidP="00023396">
      <w:r w:rsidRPr="00023396">
        <w:t xml:space="preserve">                                 Search queries       </w:t>
      </w:r>
      <w:r w:rsidRPr="00023396">
        <w:rPr>
          <w:rFonts w:ascii="Segoe UI Emoji" w:hAnsi="Segoe UI Emoji" w:cs="Segoe UI Emoji"/>
        </w:rPr>
        <w:t>✅</w:t>
      </w:r>
    </w:p>
    <w:p w14:paraId="35282514" w14:textId="77777777" w:rsidR="00023396" w:rsidRPr="00023396" w:rsidRDefault="00023396" w:rsidP="00023396">
      <w:r w:rsidRPr="00023396">
        <w:t xml:space="preserve">                                 Recommendations      </w:t>
      </w:r>
      <w:r w:rsidRPr="00023396">
        <w:rPr>
          <w:rFonts w:ascii="Segoe UI Emoji" w:hAnsi="Segoe UI Emoji" w:cs="Segoe UI Emoji"/>
        </w:rPr>
        <w:t>✅</w:t>
      </w:r>
    </w:p>
    <w:p w14:paraId="60232E28" w14:textId="77777777" w:rsidR="00023396" w:rsidRPr="00023396" w:rsidRDefault="00023396" w:rsidP="00023396">
      <w:r w:rsidRPr="00023396">
        <w:t xml:space="preserve">                                 Analytics events     </w:t>
      </w:r>
      <w:r w:rsidRPr="00023396">
        <w:rPr>
          <w:rFonts w:ascii="Segoe UI Emoji" w:hAnsi="Segoe UI Emoji" w:cs="Segoe UI Emoji"/>
        </w:rPr>
        <w:t>✅</w:t>
      </w:r>
    </w:p>
    <w:p w14:paraId="40AE8FB8" w14:textId="77777777" w:rsidR="00023396" w:rsidRPr="00023396" w:rsidRDefault="00023396" w:rsidP="00023396">
      <w:r w:rsidRPr="00023396">
        <w:t xml:space="preserve">                                 Payments             </w:t>
      </w:r>
      <w:r w:rsidRPr="00023396">
        <w:rPr>
          <w:rFonts w:ascii="Segoe UI Emoji" w:hAnsi="Segoe UI Emoji" w:cs="Segoe UI Emoji"/>
        </w:rPr>
        <w:t>✅</w:t>
      </w:r>
    </w:p>
    <w:p w14:paraId="03CC61DC" w14:textId="77777777" w:rsidR="00023396" w:rsidRPr="00023396" w:rsidRDefault="00046581" w:rsidP="00023396">
      <w:r>
        <w:pict w14:anchorId="25ACE100">
          <v:rect id="_x0000_i1076" style="width:0;height:1.5pt" o:hralign="center" o:hrstd="t" o:hr="t" fillcolor="#a0a0a0" stroked="f"/>
        </w:pict>
      </w:r>
    </w:p>
    <w:p w14:paraId="52D2EA7F" w14:textId="77777777" w:rsidR="00023396" w:rsidRPr="00023396" w:rsidRDefault="00023396" w:rsidP="00023396">
      <w:pPr>
        <w:rPr>
          <w:b/>
          <w:bCs/>
        </w:rPr>
      </w:pPr>
      <w:r w:rsidRPr="00023396">
        <w:rPr>
          <w:b/>
          <w:bCs/>
        </w:rPr>
        <w:t>How They Work Together</w:t>
      </w:r>
    </w:p>
    <w:p w14:paraId="007ADF1C" w14:textId="77777777" w:rsidR="00023396" w:rsidRPr="00023396" w:rsidRDefault="00023396" w:rsidP="00023396">
      <w:r w:rsidRPr="00023396">
        <w:t>User searches "React tutorial"</w:t>
      </w:r>
    </w:p>
    <w:p w14:paraId="04CDE7E7" w14:textId="77777777" w:rsidR="00023396" w:rsidRPr="00023396" w:rsidRDefault="00023396" w:rsidP="00023396">
      <w:r w:rsidRPr="00023396">
        <w:t xml:space="preserve">        ↓</w:t>
      </w:r>
    </w:p>
    <w:p w14:paraId="6A463B45" w14:textId="77777777" w:rsidR="00023396" w:rsidRPr="00023396" w:rsidRDefault="00023396" w:rsidP="00023396">
      <w:r w:rsidRPr="00023396">
        <w:t>Your DB logs the search query        ← YOUR DB</w:t>
      </w:r>
    </w:p>
    <w:p w14:paraId="235CADCD" w14:textId="77777777" w:rsidR="00023396" w:rsidRPr="00023396" w:rsidRDefault="00023396" w:rsidP="00023396">
      <w:r w:rsidRPr="00023396">
        <w:t xml:space="preserve">        ↓</w:t>
      </w:r>
    </w:p>
    <w:p w14:paraId="358462FF" w14:textId="77777777" w:rsidR="00023396" w:rsidRPr="00023396" w:rsidRDefault="00023396" w:rsidP="00023396">
      <w:r w:rsidRPr="00023396">
        <w:t>.NET calls YouTube API for results   ← YOUTUBE API</w:t>
      </w:r>
    </w:p>
    <w:p w14:paraId="32D69C17" w14:textId="77777777" w:rsidR="00023396" w:rsidRPr="00023396" w:rsidRDefault="00023396" w:rsidP="00023396">
      <w:r w:rsidRPr="00023396">
        <w:t xml:space="preserve">        ↓</w:t>
      </w:r>
    </w:p>
    <w:p w14:paraId="6E2EF4D2" w14:textId="77777777" w:rsidR="00023396" w:rsidRPr="00023396" w:rsidRDefault="00023396" w:rsidP="00023396">
      <w:r w:rsidRPr="00023396">
        <w:t>Results cached in Redis              ← YOUR CACHE</w:t>
      </w:r>
    </w:p>
    <w:p w14:paraId="1A730DA8" w14:textId="77777777" w:rsidR="00023396" w:rsidRPr="00023396" w:rsidRDefault="00023396" w:rsidP="00023396">
      <w:r w:rsidRPr="00023396">
        <w:lastRenderedPageBreak/>
        <w:t xml:space="preserve">        ↓</w:t>
      </w:r>
    </w:p>
    <w:p w14:paraId="4ADFB920" w14:textId="77777777" w:rsidR="00023396" w:rsidRPr="00023396" w:rsidRDefault="00023396" w:rsidP="00023396">
      <w:r w:rsidRPr="00023396">
        <w:t>User clicks a video</w:t>
      </w:r>
    </w:p>
    <w:p w14:paraId="03CDEB54" w14:textId="77777777" w:rsidR="00023396" w:rsidRPr="00023396" w:rsidRDefault="00023396" w:rsidP="00023396">
      <w:r w:rsidRPr="00023396">
        <w:t xml:space="preserve">        ↓</w:t>
      </w:r>
    </w:p>
    <w:p w14:paraId="0DC99BCF" w14:textId="77777777" w:rsidR="00023396" w:rsidRPr="00023396" w:rsidRDefault="00023396" w:rsidP="00023396">
      <w:r w:rsidRPr="00023396">
        <w:t>Your DB records the watch event      ← YOUR DB</w:t>
      </w:r>
    </w:p>
    <w:p w14:paraId="0A6B00B6" w14:textId="77777777" w:rsidR="00023396" w:rsidRPr="00023396" w:rsidRDefault="00023396" w:rsidP="00023396">
      <w:r w:rsidRPr="00023396">
        <w:t xml:space="preserve">        ↓</w:t>
      </w:r>
    </w:p>
    <w:p w14:paraId="4606F58C" w14:textId="77777777" w:rsidR="00023396" w:rsidRPr="00023396" w:rsidRDefault="00023396" w:rsidP="00023396">
      <w:r w:rsidRPr="00023396">
        <w:t>YouTube API streams the video        ← YOUTUBE API</w:t>
      </w:r>
    </w:p>
    <w:p w14:paraId="1406D4E1" w14:textId="77777777" w:rsidR="00023396" w:rsidRPr="00023396" w:rsidRDefault="00023396" w:rsidP="00023396">
      <w:r w:rsidRPr="00023396">
        <w:t xml:space="preserve">        ↓</w:t>
      </w:r>
    </w:p>
    <w:p w14:paraId="6521671F" w14:textId="77777777" w:rsidR="00023396" w:rsidRPr="00023396" w:rsidRDefault="00023396" w:rsidP="00023396">
      <w:r w:rsidRPr="00023396">
        <w:t>Your recommendation engine           ← YOUR DB + YOUR LOGIC</w:t>
      </w:r>
    </w:p>
    <w:p w14:paraId="4D7DF09E" w14:textId="77777777" w:rsidR="00023396" w:rsidRPr="00023396" w:rsidRDefault="00023396" w:rsidP="00023396">
      <w:r w:rsidRPr="00023396">
        <w:t>reads watch history to suggest</w:t>
      </w:r>
    </w:p>
    <w:p w14:paraId="7384CDDD" w14:textId="77777777" w:rsidR="00023396" w:rsidRPr="00023396" w:rsidRDefault="00023396" w:rsidP="00023396">
      <w:r w:rsidRPr="00023396">
        <w:t>what to watch next</w:t>
      </w:r>
    </w:p>
    <w:p w14:paraId="48DA89C6" w14:textId="77777777" w:rsidR="00023396" w:rsidRPr="00023396" w:rsidRDefault="00046581" w:rsidP="00023396">
      <w:r>
        <w:pict w14:anchorId="74407EA3">
          <v:rect id="_x0000_i1077" style="width:0;height:1.5pt" o:hralign="center" o:hrstd="t" o:hr="t" fillcolor="#a0a0a0" stroked="f"/>
        </w:pict>
      </w:r>
    </w:p>
    <w:p w14:paraId="02E45FC1" w14:textId="77777777" w:rsidR="00023396" w:rsidRPr="00023396" w:rsidRDefault="00023396" w:rsidP="00023396">
      <w:pPr>
        <w:rPr>
          <w:b/>
          <w:bCs/>
        </w:rPr>
      </w:pPr>
      <w:r w:rsidRPr="00023396">
        <w:rPr>
          <w:b/>
          <w:bCs/>
        </w:rPr>
        <w:t>When You Eventually Reduce YouTube API Dependency</w:t>
      </w:r>
    </w:p>
    <w:p w14:paraId="0E3A1508" w14:textId="77777777" w:rsidR="00023396" w:rsidRPr="00023396" w:rsidRDefault="00023396" w:rsidP="00023396">
      <w:r w:rsidRPr="00023396">
        <w:t>As the product grows you move towards:</w:t>
      </w:r>
    </w:p>
    <w:p w14:paraId="654583F0" w14:textId="77777777" w:rsidR="00023396" w:rsidRPr="00023396" w:rsidRDefault="00023396" w:rsidP="00023396">
      <w:r w:rsidRPr="00023396">
        <w:t>Phase 1 (now)</w:t>
      </w:r>
    </w:p>
    <w:p w14:paraId="36E3693A" w14:textId="77777777" w:rsidR="00023396" w:rsidRPr="00023396" w:rsidRDefault="00023396" w:rsidP="00023396">
      <w:r w:rsidRPr="00023396">
        <w:t xml:space="preserve">  100% YouTube content</w:t>
      </w:r>
    </w:p>
    <w:p w14:paraId="4D48A425" w14:textId="77777777" w:rsidR="00023396" w:rsidRPr="00023396" w:rsidRDefault="00023396" w:rsidP="00023396">
      <w:r w:rsidRPr="00023396">
        <w:t xml:space="preserve">  0% own content</w:t>
      </w:r>
    </w:p>
    <w:p w14:paraId="76CE039E" w14:textId="77777777" w:rsidR="00023396" w:rsidRPr="00023396" w:rsidRDefault="00023396" w:rsidP="00023396">
      <w:r w:rsidRPr="00023396">
        <w:t xml:space="preserve">  YouTube API for everything</w:t>
      </w:r>
    </w:p>
    <w:p w14:paraId="586DBEFB" w14:textId="77777777" w:rsidR="00023396" w:rsidRPr="00023396" w:rsidRDefault="00023396" w:rsidP="00023396"/>
    <w:p w14:paraId="05448352" w14:textId="77777777" w:rsidR="00023396" w:rsidRPr="00023396" w:rsidRDefault="00023396" w:rsidP="00023396">
      <w:r w:rsidRPr="00023396">
        <w:t>Phase 3</w:t>
      </w:r>
    </w:p>
    <w:p w14:paraId="306E95FD" w14:textId="77777777" w:rsidR="00023396" w:rsidRPr="00023396" w:rsidRDefault="00023396" w:rsidP="00023396">
      <w:r w:rsidRPr="00023396">
        <w:t xml:space="preserve">  80% YouTube content</w:t>
      </w:r>
    </w:p>
    <w:p w14:paraId="1D7CE367" w14:textId="77777777" w:rsidR="00023396" w:rsidRPr="00023396" w:rsidRDefault="00023396" w:rsidP="00023396">
      <w:r w:rsidRPr="00023396">
        <w:t xml:space="preserve">  20% own uploaded content</w:t>
      </w:r>
    </w:p>
    <w:p w14:paraId="5B2CADC0" w14:textId="77777777" w:rsidR="00023396" w:rsidRPr="00023396" w:rsidRDefault="00023396" w:rsidP="00023396">
      <w:r w:rsidRPr="00023396">
        <w:t xml:space="preserve">  YouTube API for discovery</w:t>
      </w:r>
    </w:p>
    <w:p w14:paraId="5C127597" w14:textId="77777777" w:rsidR="00023396" w:rsidRPr="00023396" w:rsidRDefault="00023396" w:rsidP="00023396">
      <w:r w:rsidRPr="00023396">
        <w:t xml:space="preserve">  Azure Blob for own videos</w:t>
      </w:r>
    </w:p>
    <w:p w14:paraId="4B360FB3" w14:textId="77777777" w:rsidR="00023396" w:rsidRPr="00023396" w:rsidRDefault="00023396" w:rsidP="00023396"/>
    <w:p w14:paraId="74052ACE" w14:textId="77777777" w:rsidR="00023396" w:rsidRPr="00023396" w:rsidRDefault="00023396" w:rsidP="00023396">
      <w:r w:rsidRPr="00023396">
        <w:t>Phase 5 (commercial)</w:t>
      </w:r>
    </w:p>
    <w:p w14:paraId="05480671" w14:textId="77777777" w:rsidR="00023396" w:rsidRPr="00023396" w:rsidRDefault="00023396" w:rsidP="00023396">
      <w:r w:rsidRPr="00023396">
        <w:t xml:space="preserve">  50% YouTube content</w:t>
      </w:r>
    </w:p>
    <w:p w14:paraId="372BDC37" w14:textId="77777777" w:rsidR="00023396" w:rsidRPr="00023396" w:rsidRDefault="00023396" w:rsidP="00023396">
      <w:r w:rsidRPr="00023396">
        <w:t xml:space="preserve">  50% own content</w:t>
      </w:r>
    </w:p>
    <w:p w14:paraId="28AC088B" w14:textId="77777777" w:rsidR="00023396" w:rsidRPr="00023396" w:rsidRDefault="00023396" w:rsidP="00023396">
      <w:r w:rsidRPr="00023396">
        <w:t xml:space="preserve">  YouTube API optional</w:t>
      </w:r>
    </w:p>
    <w:p w14:paraId="6AD078D0" w14:textId="77777777" w:rsidR="00023396" w:rsidRPr="00023396" w:rsidRDefault="00023396" w:rsidP="00023396">
      <w:r w:rsidRPr="00023396">
        <w:lastRenderedPageBreak/>
        <w:t xml:space="preserve">  Your own search engine</w:t>
      </w:r>
    </w:p>
    <w:p w14:paraId="5AB7A5DE" w14:textId="77777777" w:rsidR="00023396" w:rsidRPr="00023396" w:rsidRDefault="00023396" w:rsidP="00023396">
      <w:r w:rsidRPr="00023396">
        <w:t xml:space="preserve">  Your own recommendations</w:t>
      </w:r>
    </w:p>
    <w:p w14:paraId="52631B7A" w14:textId="77777777" w:rsidR="00023396" w:rsidRPr="00023396" w:rsidRDefault="00023396" w:rsidP="00023396">
      <w:r w:rsidRPr="00023396">
        <w:t xml:space="preserve">  BigQuery for analytics</w:t>
      </w:r>
    </w:p>
    <w:p w14:paraId="3F21EB64" w14:textId="77777777" w:rsidR="00023396" w:rsidRPr="00023396" w:rsidRDefault="00046581" w:rsidP="00023396">
      <w:r>
        <w:pict w14:anchorId="6947288D">
          <v:rect id="_x0000_i1078" style="width:0;height:1.5pt" o:hralign="center" o:hrstd="t" o:hr="t" fillcolor="#a0a0a0" stroked="f"/>
        </w:pict>
      </w:r>
    </w:p>
    <w:p w14:paraId="13502D87" w14:textId="77777777" w:rsidR="00023396" w:rsidRPr="00023396" w:rsidRDefault="00023396" w:rsidP="00023396">
      <w:pPr>
        <w:rPr>
          <w:b/>
          <w:bCs/>
        </w:rPr>
      </w:pPr>
      <w:r w:rsidRPr="00023396">
        <w:rPr>
          <w:b/>
          <w:bCs/>
        </w:rPr>
        <w:t>The One Line Answer</w:t>
      </w:r>
    </w:p>
    <w:p w14:paraId="05EF517D" w14:textId="77777777" w:rsidR="00023396" w:rsidRPr="00023396" w:rsidRDefault="00023396" w:rsidP="00023396">
      <w:r w:rsidRPr="00023396">
        <w:t>YouTube API    =  where the videos come from</w:t>
      </w:r>
    </w:p>
    <w:p w14:paraId="4915D9CA" w14:textId="77777777" w:rsidR="00023396" w:rsidRPr="00023396" w:rsidRDefault="00023396" w:rsidP="00023396">
      <w:r w:rsidRPr="00023396">
        <w:t>Your Database  =  who your users are and what they do</w:t>
      </w:r>
    </w:p>
    <w:p w14:paraId="6650E8C1" w14:textId="77777777" w:rsidR="00023396" w:rsidRPr="00023396" w:rsidRDefault="00023396" w:rsidP="00023396"/>
    <w:p w14:paraId="48FE342A" w14:textId="77777777" w:rsidR="00023396" w:rsidRPr="00023396" w:rsidRDefault="00023396" w:rsidP="00023396">
      <w:r w:rsidRPr="00023396">
        <w:t>Both always needed</w:t>
      </w:r>
    </w:p>
    <w:p w14:paraId="5B24195B" w14:textId="77777777" w:rsidR="00023396" w:rsidRPr="00023396" w:rsidRDefault="00023396" w:rsidP="00023396">
      <w:r w:rsidRPr="00023396">
        <w:t>Neither replaces the other</w:t>
      </w:r>
    </w:p>
    <w:p w14:paraId="12ED99B1" w14:textId="77777777" w:rsidR="00023396" w:rsidRPr="00023396" w:rsidRDefault="00023396" w:rsidP="00023396">
      <w:r w:rsidRPr="00023396">
        <w:t xml:space="preserve">They complement each other </w:t>
      </w:r>
      <w:r w:rsidRPr="00023396">
        <w:rPr>
          <w:rFonts w:ascii="Segoe UI Emoji" w:hAnsi="Segoe UI Emoji" w:cs="Segoe UI Emoji"/>
        </w:rPr>
        <w:t>🎯</w:t>
      </w:r>
    </w:p>
    <w:p w14:paraId="402DE8C7" w14:textId="77777777" w:rsidR="00023396" w:rsidRPr="00023396" w:rsidRDefault="00046581" w:rsidP="00023396">
      <w:r>
        <w:pict w14:anchorId="69EB9471">
          <v:rect id="_x0000_i1079" style="width:0;height:1.5pt" o:hralign="center" o:hrstd="t" o:hr="t" fillcolor="#a0a0a0" stroked="f"/>
        </w:pict>
      </w:r>
    </w:p>
    <w:p w14:paraId="3C47ED17" w14:textId="77777777" w:rsidR="00023396" w:rsidRPr="00023396" w:rsidRDefault="00023396" w:rsidP="00023396">
      <w:r w:rsidRPr="00023396">
        <w:t>Great session today Debashis. You went from:</w:t>
      </w:r>
    </w:p>
    <w:p w14:paraId="2E5F5A2E" w14:textId="77777777" w:rsidR="00023396" w:rsidRPr="00023396" w:rsidRDefault="00023396" w:rsidP="00023396">
      <w:r w:rsidRPr="00023396">
        <w:t>Morning  →  StreamVault didn't exist</w:t>
      </w:r>
    </w:p>
    <w:p w14:paraId="1B1373D9" w14:textId="77777777" w:rsidR="00023396" w:rsidRPr="00023396" w:rsidRDefault="00023396" w:rsidP="00023396">
      <w:r w:rsidRPr="00023396">
        <w:t>Evening  →  Live MVP running in browser</w:t>
      </w:r>
    </w:p>
    <w:p w14:paraId="54501D34" w14:textId="77777777" w:rsidR="00023396" w:rsidRPr="00023396" w:rsidRDefault="00023396" w:rsidP="00023396">
      <w:r w:rsidRPr="00023396">
        <w:t xml:space="preserve">             YouTube API wired up</w:t>
      </w:r>
    </w:p>
    <w:p w14:paraId="207D37C6" w14:textId="77777777" w:rsidR="00023396" w:rsidRPr="00023396" w:rsidRDefault="00023396" w:rsidP="00023396">
      <w:r w:rsidRPr="00023396">
        <w:t xml:space="preserve">             React JSX frontend</w:t>
      </w:r>
    </w:p>
    <w:p w14:paraId="7ED15F46" w14:textId="77777777" w:rsidR="00023396" w:rsidRPr="00023396" w:rsidRDefault="00023396" w:rsidP="00023396">
      <w:r w:rsidRPr="00023396">
        <w:t xml:space="preserve">             .NET 10 backend</w:t>
      </w:r>
    </w:p>
    <w:p w14:paraId="4140F10C" w14:textId="77777777" w:rsidR="00023396" w:rsidRPr="00023396" w:rsidRDefault="00023396" w:rsidP="00023396">
      <w:r w:rsidRPr="00023396">
        <w:t xml:space="preserve">             Search working</w:t>
      </w:r>
    </w:p>
    <w:p w14:paraId="736C337F" w14:textId="77777777" w:rsidR="00023396" w:rsidRPr="00023396" w:rsidRDefault="00023396" w:rsidP="00023396">
      <w:r w:rsidRPr="00023396">
        <w:t xml:space="preserve">             Channel pages working</w:t>
      </w:r>
    </w:p>
    <w:p w14:paraId="19007CAF" w14:textId="77777777" w:rsidR="00023396" w:rsidRPr="00023396" w:rsidRDefault="00023396" w:rsidP="00023396">
      <w:r w:rsidRPr="00023396">
        <w:t xml:space="preserve">             Video player working</w:t>
      </w:r>
    </w:p>
    <w:p w14:paraId="42BC0EA1" w14:textId="77777777" w:rsidR="00023396" w:rsidRPr="00023396" w:rsidRDefault="00023396" w:rsidP="00023396">
      <w:r w:rsidRPr="00023396">
        <w:t xml:space="preserve">             Deployment plan ready</w:t>
      </w:r>
    </w:p>
    <w:p w14:paraId="438A1426" w14:textId="77777777" w:rsidR="00023396" w:rsidRPr="00023396" w:rsidRDefault="00023396" w:rsidP="00023396">
      <w:r w:rsidRPr="00023396">
        <w:t xml:space="preserve">             DB strategy clear</w:t>
      </w:r>
    </w:p>
    <w:p w14:paraId="2333D198" w14:textId="77777777" w:rsidR="00023396" w:rsidRPr="00023396" w:rsidRDefault="00023396" w:rsidP="00023396">
      <w:r w:rsidRPr="00023396">
        <w:t xml:space="preserve">             Commercial path understood</w:t>
      </w:r>
    </w:p>
    <w:p w14:paraId="15FC7B41" w14:textId="77777777" w:rsidR="00023396" w:rsidRPr="00023396" w:rsidRDefault="00023396" w:rsidP="00023396">
      <w:r w:rsidRPr="00023396">
        <w:t xml:space="preserve">             Algorithm replication understood</w:t>
      </w:r>
    </w:p>
    <w:p w14:paraId="12112796" w14:textId="77777777" w:rsidR="00023396" w:rsidRDefault="00023396" w:rsidP="00023396">
      <w:pPr>
        <w:rPr>
          <w:rFonts w:ascii="Segoe UI Emoji" w:hAnsi="Segoe UI Emoji" w:cs="Segoe UI Emoji"/>
        </w:rPr>
      </w:pPr>
      <w:r w:rsidRPr="00023396">
        <w:t xml:space="preserve">Enjoy digesting it. Big weekend ahead — deployment + DB wiring will make it feel even more real. </w:t>
      </w:r>
      <w:r w:rsidRPr="00023396">
        <w:rPr>
          <w:rFonts w:ascii="Segoe UI Emoji" w:hAnsi="Segoe UI Emoji" w:cs="Segoe UI Emoji"/>
        </w:rPr>
        <w:t>🚀</w:t>
      </w:r>
    </w:p>
    <w:p w14:paraId="0A799AA1" w14:textId="77777777" w:rsidR="00C92535" w:rsidRDefault="00C92535" w:rsidP="00023396">
      <w:pPr>
        <w:rPr>
          <w:rFonts w:ascii="Segoe UI Emoji" w:hAnsi="Segoe UI Emoji" w:cs="Segoe UI Emoji"/>
        </w:rPr>
      </w:pPr>
    </w:p>
    <w:p w14:paraId="726B7B16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lastRenderedPageBreak/>
        <w:t>Yes — EF Core has first-class PostgreSQL support via the Npgsql provider. It's one of the best supported databases in the EF Core ecosystem, arguably better maintained than even SQL Server in some areas.</w:t>
      </w:r>
    </w:p>
    <w:p w14:paraId="205DFB32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pict w14:anchorId="6659F990">
          <v:rect id="_x0000_i1134" style="width:0;height:1.5pt" o:hralign="center" o:hrstd="t" o:hr="t" fillcolor="#a0a0a0" stroked="f"/>
        </w:pict>
      </w:r>
    </w:p>
    <w:p w14:paraId="507A7EE9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The Package</w:t>
      </w:r>
    </w:p>
    <w:p w14:paraId="06639102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&lt;!-- One package does everything --&gt;</w:t>
      </w:r>
    </w:p>
    <w:p w14:paraId="34BE9D78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&lt;PackageReference Include="Npgsql.EntityFrameworkCore.PostgreSQL" Version="9.0.0" /&gt;</w:t>
      </w:r>
    </w:p>
    <w:p w14:paraId="0FABD0B9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Npgsql is the official PostgreSQL driver for .NET — maintained by the PostgreSQL community, not Microsoft, but rock solid.</w:t>
      </w:r>
    </w:p>
    <w:p w14:paraId="4D7311AA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pict w14:anchorId="24C807CB">
          <v:rect id="_x0000_i1135" style="width:0;height:1.5pt" o:hralign="center" o:hrstd="t" o:hr="t" fillcolor="#a0a0a0" stroked="f"/>
        </w:pict>
      </w:r>
    </w:p>
    <w:p w14:paraId="52797309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Everything You Know From SQL Server Just Works</w:t>
      </w:r>
    </w:p>
    <w:p w14:paraId="183EF6AA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// DbContext — identical to SQL Server</w:t>
      </w:r>
    </w:p>
    <w:p w14:paraId="42899BC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public class StreamVaultDbContext : DbContext</w:t>
      </w:r>
    </w:p>
    <w:p w14:paraId="342A91E4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{</w:t>
      </w:r>
    </w:p>
    <w:p w14:paraId="602B94D1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DbSet&lt;User&gt;        Users        { get; set; }</w:t>
      </w:r>
    </w:p>
    <w:p w14:paraId="02F91096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DbSet&lt;WatchEvent&gt;  WatchEvents  { get; set; }</w:t>
      </w:r>
    </w:p>
    <w:p w14:paraId="27FE0B3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DbSet&lt;SavedVideo&gt;  SavedVideos  { get; set; }</w:t>
      </w:r>
    </w:p>
    <w:p w14:paraId="5801ADE0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DbSet&lt;SearchQuery&gt; SearchQueries { get; set; }</w:t>
      </w:r>
    </w:p>
    <w:p w14:paraId="53785A3E" w14:textId="77777777" w:rsidR="00C92535" w:rsidRPr="00C92535" w:rsidRDefault="00C92535" w:rsidP="00C92535">
      <w:pPr>
        <w:rPr>
          <w:b/>
          <w:bCs/>
        </w:rPr>
      </w:pPr>
    </w:p>
    <w:p w14:paraId="4B2ADDA1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protected override void OnConfiguring(DbContextOptionsBuilder options)</w:t>
      </w:r>
    </w:p>
    <w:p w14:paraId="468552EA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=&gt; options.UseNpgsql(connectionString);  // ← only change from SQL Server</w:t>
      </w:r>
    </w:p>
    <w:p w14:paraId="03CAA44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}</w:t>
      </w:r>
    </w:p>
    <w:p w14:paraId="100D771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// Migrations — identical commands</w:t>
      </w:r>
    </w:p>
    <w:p w14:paraId="6F9E566A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dotnet ef migrations add InitialCreate</w:t>
      </w:r>
    </w:p>
    <w:p w14:paraId="28660F0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dotnet ef database update</w:t>
      </w:r>
    </w:p>
    <w:p w14:paraId="6E5B5662" w14:textId="77777777" w:rsidR="00C92535" w:rsidRPr="00C92535" w:rsidRDefault="00C92535" w:rsidP="00C92535">
      <w:pPr>
        <w:rPr>
          <w:b/>
          <w:bCs/>
        </w:rPr>
      </w:pPr>
    </w:p>
    <w:p w14:paraId="410DDB72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// LINQ queries — identical</w:t>
      </w:r>
    </w:p>
    <w:p w14:paraId="4BA88958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var topVideos = await _db.WatchEvents</w:t>
      </w:r>
    </w:p>
    <w:p w14:paraId="1BA9C226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lastRenderedPageBreak/>
        <w:t xml:space="preserve">    .GroupBy(w =&gt; w.VideoId)</w:t>
      </w:r>
    </w:p>
    <w:p w14:paraId="5A89E2BA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.OrderByDescending(g =&gt; g.Count())</w:t>
      </w:r>
    </w:p>
    <w:p w14:paraId="76CBD8E0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.Take(10)</w:t>
      </w:r>
    </w:p>
    <w:p w14:paraId="054C0B61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.Select(g =&gt; new { VideoId = g.Key, Plays = g.Count() })</w:t>
      </w:r>
    </w:p>
    <w:p w14:paraId="515D4168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.ToListAsync();</w:t>
      </w:r>
    </w:p>
    <w:p w14:paraId="01A32354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The only line that changes from SQL Server is UseSqlServer() → UseNpgsql().</w:t>
      </w:r>
    </w:p>
    <w:p w14:paraId="6A8EFA3F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pict w14:anchorId="28DFC19A">
          <v:rect id="_x0000_i1136" style="width:0;height:1.5pt" o:hralign="center" o:hrstd="t" o:hr="t" fillcolor="#a0a0a0" stroked="f"/>
        </w:pict>
      </w:r>
    </w:p>
    <w:p w14:paraId="0A232D9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PostgreSQL Extras You Get for Free</w:t>
      </w:r>
    </w:p>
    <w:p w14:paraId="0298AB9D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Npgsql exposes PostgreSQL-specific features that SQL Server doesn't have:</w:t>
      </w:r>
    </w:p>
    <w:p w14:paraId="35FC4A8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Full Text Search — built in, no extra tools:</w:t>
      </w:r>
    </w:p>
    <w:p w14:paraId="2AC3E221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// Search videos by title + description</w:t>
      </w:r>
    </w:p>
    <w:p w14:paraId="37C6E89A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var results = await _db.Videos</w:t>
      </w:r>
    </w:p>
    <w:p w14:paraId="64D622E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.Where(v =&gt; EF.Functions.ToTsVector("english", v.Title + " " + v.Description)</w:t>
      </w:r>
    </w:p>
    <w:p w14:paraId="0605D249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.Matches(EF.Functions.ToTsQuery("english", query)))</w:t>
      </w:r>
    </w:p>
    <w:p w14:paraId="2860F03F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.OrderByDescending(v =&gt; EF.Functions.ToTsVector("english", v.Title)</w:t>
      </w:r>
    </w:p>
    <w:p w14:paraId="29ED5D6E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.RankCoveredBy(EF.Functions.ToTsQuery("english", query)))</w:t>
      </w:r>
    </w:p>
    <w:p w14:paraId="122615D0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.ToListAsync();</w:t>
      </w:r>
    </w:p>
    <w:p w14:paraId="5A1F7FAA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JSONB columns — store flexible data:</w:t>
      </w:r>
    </w:p>
    <w:p w14:paraId="057171F5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// Store video metadata as JSON</w:t>
      </w:r>
    </w:p>
    <w:p w14:paraId="6C2D6545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public class Video</w:t>
      </w:r>
    </w:p>
    <w:p w14:paraId="2492FAC9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{</w:t>
      </w:r>
    </w:p>
    <w:p w14:paraId="35ABA818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int    Id       { get; set; }</w:t>
      </w:r>
    </w:p>
    <w:p w14:paraId="155C679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string VideoId  { get; set; }</w:t>
      </w:r>
    </w:p>
    <w:p w14:paraId="14FF5258" w14:textId="77777777" w:rsidR="00C92535" w:rsidRPr="00C92535" w:rsidRDefault="00C92535" w:rsidP="00C92535">
      <w:pPr>
        <w:rPr>
          <w:b/>
          <w:bCs/>
        </w:rPr>
      </w:pPr>
    </w:p>
    <w:p w14:paraId="2206B3D1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[Column(TypeName = "jsonb")]</w:t>
      </w:r>
    </w:p>
    <w:p w14:paraId="762D151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VideoMetadata Metadata { get; set; }   // ← stored as JSON in Postgres</w:t>
      </w:r>
    </w:p>
    <w:p w14:paraId="3A8F0E1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}</w:t>
      </w:r>
    </w:p>
    <w:p w14:paraId="1D1C5037" w14:textId="77777777" w:rsidR="00C92535" w:rsidRPr="00C92535" w:rsidRDefault="00C92535" w:rsidP="00C92535">
      <w:pPr>
        <w:rPr>
          <w:b/>
          <w:bCs/>
        </w:rPr>
      </w:pPr>
    </w:p>
    <w:p w14:paraId="623E08DF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lastRenderedPageBreak/>
        <w:t>// Query inside the JSON</w:t>
      </w:r>
    </w:p>
    <w:p w14:paraId="00E74A60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var hdVideos = await _db.Videos</w:t>
      </w:r>
    </w:p>
    <w:p w14:paraId="441D05EA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.Where(v =&gt; v.Metadata.Definition == "HD")</w:t>
      </w:r>
    </w:p>
    <w:p w14:paraId="2878AEF6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.ToListAsync();</w:t>
      </w:r>
    </w:p>
    <w:p w14:paraId="38DCE736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Array columns — no join table needed for tags:</w:t>
      </w:r>
    </w:p>
    <w:p w14:paraId="0D9EE646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public class Video</w:t>
      </w:r>
    </w:p>
    <w:p w14:paraId="23F4D53C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{</w:t>
      </w:r>
    </w:p>
    <w:p w14:paraId="02A5356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string[] Tags { get; set; }   // ← native Postgres array</w:t>
      </w:r>
    </w:p>
    <w:p w14:paraId="16FEFC73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}</w:t>
      </w:r>
    </w:p>
    <w:p w14:paraId="4F27928F" w14:textId="77777777" w:rsidR="00C92535" w:rsidRPr="00C92535" w:rsidRDefault="00C92535" w:rsidP="00C92535">
      <w:pPr>
        <w:rPr>
          <w:b/>
          <w:bCs/>
        </w:rPr>
      </w:pPr>
    </w:p>
    <w:p w14:paraId="3C2E4D11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// Query: find videos with "react" tag</w:t>
      </w:r>
    </w:p>
    <w:p w14:paraId="574F6C33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var reactVideos = await _db.Videos</w:t>
      </w:r>
    </w:p>
    <w:p w14:paraId="1CF6D75E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.Where(v =&gt; v.Tags.Contains("react"))</w:t>
      </w:r>
    </w:p>
    <w:p w14:paraId="44B0E7C5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.ToListAsync();</w:t>
      </w:r>
    </w:p>
    <w:p w14:paraId="51B85A5D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This is perfect for StreamVault — video tags as a native array, no VideoTags join table needed.</w:t>
      </w:r>
    </w:p>
    <w:p w14:paraId="286F8DE9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pict w14:anchorId="2B12F608">
          <v:rect id="_x0000_i1137" style="width:0;height:1.5pt" o:hralign="center" o:hrstd="t" o:hr="t" fillcolor="#a0a0a0" stroked="f"/>
        </w:pict>
      </w:r>
    </w:p>
    <w:p w14:paraId="5AA3DB3D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Supabase Specific — One Extra Line</w:t>
      </w:r>
    </w:p>
    <w:p w14:paraId="5B1EAAD2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Supabase uses connection pooling via PgBouncer. Add this to avoid a known issue:</w:t>
      </w:r>
    </w:p>
    <w:p w14:paraId="428C1733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options.UseNpgsql(connectionString, npgsql =&gt;</w:t>
      </w:r>
    </w:p>
    <w:p w14:paraId="1362E25C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{</w:t>
      </w:r>
    </w:p>
    <w:p w14:paraId="5392AD4D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npgsql.CommandTimeout(60);</w:t>
      </w:r>
    </w:p>
    <w:p w14:paraId="3D0F408F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})</w:t>
      </w:r>
    </w:p>
    <w:p w14:paraId="0D2C82C5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// Required for Supabase connection pooling</w:t>
      </w:r>
    </w:p>
    <w:p w14:paraId="7FA18AB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.UseQueryTrackingBehavior(QueryTrackingBehavior.NoTracking);</w:t>
      </w:r>
    </w:p>
    <w:p w14:paraId="735395CC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Or in the connection string itself:</w:t>
      </w:r>
    </w:p>
    <w:p w14:paraId="68A6B51C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Host=db.xxxx.supabase.co;Database=postgres;</w:t>
      </w:r>
    </w:p>
    <w:p w14:paraId="5E7ED2B4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Username=postgres;Password=XXX;</w:t>
      </w:r>
    </w:p>
    <w:p w14:paraId="426633EF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lastRenderedPageBreak/>
        <w:t>SSL Mode=Require;Trust Server Certificate=true;</w:t>
      </w:r>
    </w:p>
    <w:p w14:paraId="65E32AE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Pooling=true;Minimum Pool Size=0;Maximum Pool Size=20</w:t>
      </w:r>
    </w:p>
    <w:p w14:paraId="56F26411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pict w14:anchorId="11755685">
          <v:rect id="_x0000_i1138" style="width:0;height:1.5pt" o:hralign="center" o:hrstd="t" o:hr="t" fillcolor="#a0a0a0" stroked="f"/>
        </w:pict>
      </w:r>
    </w:p>
    <w:p w14:paraId="2BF5D331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The Models for StreamVault</w:t>
      </w:r>
    </w:p>
    <w:p w14:paraId="10B3D1AD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// Models/User.cs</w:t>
      </w:r>
    </w:p>
    <w:p w14:paraId="5D7F894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public class User</w:t>
      </w:r>
    </w:p>
    <w:p w14:paraId="00C241D0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{</w:t>
      </w:r>
    </w:p>
    <w:p w14:paraId="376373F2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Guid     Id        { get; set; } = Guid.NewGuid();</w:t>
      </w:r>
    </w:p>
    <w:p w14:paraId="7D63EB45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string   Email     { get; set; } = null!;</w:t>
      </w:r>
    </w:p>
    <w:p w14:paraId="7D45B1FF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string   Username  { get; set; } = null!;</w:t>
      </w:r>
    </w:p>
    <w:p w14:paraId="75CA6E42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DateTime CreatedAt { get; set; } = DateTime.UtcNow;</w:t>
      </w:r>
    </w:p>
    <w:p w14:paraId="71F4C618" w14:textId="77777777" w:rsidR="00C92535" w:rsidRPr="00C92535" w:rsidRDefault="00C92535" w:rsidP="00C92535">
      <w:pPr>
        <w:rPr>
          <w:b/>
          <w:bCs/>
        </w:rPr>
      </w:pPr>
    </w:p>
    <w:p w14:paraId="56608B1E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ICollection&lt;WatchEvent&gt;  WatchEvents  { get; set; } = [];</w:t>
      </w:r>
    </w:p>
    <w:p w14:paraId="50C5D63D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ICollection&lt;SavedVideo&gt;  SavedVideos  { get; set; } = [];</w:t>
      </w:r>
    </w:p>
    <w:p w14:paraId="50B8C1E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}</w:t>
      </w:r>
    </w:p>
    <w:p w14:paraId="5AF43374" w14:textId="77777777" w:rsidR="00C92535" w:rsidRPr="00C92535" w:rsidRDefault="00C92535" w:rsidP="00C92535">
      <w:pPr>
        <w:rPr>
          <w:b/>
          <w:bCs/>
        </w:rPr>
      </w:pPr>
    </w:p>
    <w:p w14:paraId="6566D63C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// Models/WatchEvent.cs</w:t>
      </w:r>
    </w:p>
    <w:p w14:paraId="3535A79F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public class WatchEvent</w:t>
      </w:r>
    </w:p>
    <w:p w14:paraId="666C40D9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{</w:t>
      </w:r>
    </w:p>
    <w:p w14:paraId="6200A69D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Guid     Id             { get; set; } = Guid.NewGuid();</w:t>
      </w:r>
    </w:p>
    <w:p w14:paraId="4E04B072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Guid?    UserId         { get; set; }</w:t>
      </w:r>
    </w:p>
    <w:p w14:paraId="24F1F655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string   VideoId        { get; set; } = null!;  // YouTube ID</w:t>
      </w:r>
    </w:p>
    <w:p w14:paraId="7183EA73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int      SecondsWatched { get; set; }</w:t>
      </w:r>
    </w:p>
    <w:p w14:paraId="6CC63A3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DateTime WatchedAt      { get; set; } = DateTime.UtcNow;</w:t>
      </w:r>
    </w:p>
    <w:p w14:paraId="0BB4DE66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string?  SessionId      { get; set; }</w:t>
      </w:r>
    </w:p>
    <w:p w14:paraId="34C4B75D" w14:textId="77777777" w:rsidR="00C92535" w:rsidRPr="00C92535" w:rsidRDefault="00C92535" w:rsidP="00C92535">
      <w:pPr>
        <w:rPr>
          <w:b/>
          <w:bCs/>
        </w:rPr>
      </w:pPr>
    </w:p>
    <w:p w14:paraId="79BB291F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User? User { get; set; }</w:t>
      </w:r>
    </w:p>
    <w:p w14:paraId="1C258F43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}</w:t>
      </w:r>
    </w:p>
    <w:p w14:paraId="67F5C0B3" w14:textId="77777777" w:rsidR="00C92535" w:rsidRPr="00C92535" w:rsidRDefault="00C92535" w:rsidP="00C92535">
      <w:pPr>
        <w:rPr>
          <w:b/>
          <w:bCs/>
        </w:rPr>
      </w:pPr>
    </w:p>
    <w:p w14:paraId="59EE782E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// Models/SavedVideo.cs</w:t>
      </w:r>
    </w:p>
    <w:p w14:paraId="2C855EC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public class SavedVideo</w:t>
      </w:r>
    </w:p>
    <w:p w14:paraId="139262AC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{</w:t>
      </w:r>
    </w:p>
    <w:p w14:paraId="71E01A8D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Guid     Id        { get; set; } = Guid.NewGuid();</w:t>
      </w:r>
    </w:p>
    <w:p w14:paraId="3D678AA9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Guid     UserId    { get; set; }</w:t>
      </w:r>
    </w:p>
    <w:p w14:paraId="483F3D8D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string   VideoId   { get; set; } = null!;</w:t>
      </w:r>
    </w:p>
    <w:p w14:paraId="3D2920FD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string?  Title     { get; set; }</w:t>
      </w:r>
    </w:p>
    <w:p w14:paraId="6DE370C9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string?  Thumbnail { get; set; }</w:t>
      </w:r>
    </w:p>
    <w:p w14:paraId="496AB7E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DateTime SavedAt   { get; set; } = DateTime.UtcNow;</w:t>
      </w:r>
    </w:p>
    <w:p w14:paraId="1E1E979A" w14:textId="77777777" w:rsidR="00C92535" w:rsidRPr="00C92535" w:rsidRDefault="00C92535" w:rsidP="00C92535">
      <w:pPr>
        <w:rPr>
          <w:b/>
          <w:bCs/>
        </w:rPr>
      </w:pPr>
    </w:p>
    <w:p w14:paraId="16AAB1A2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User User { get; set; } = null!;</w:t>
      </w:r>
    </w:p>
    <w:p w14:paraId="2D6D60A8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}</w:t>
      </w:r>
    </w:p>
    <w:p w14:paraId="5821C779" w14:textId="77777777" w:rsidR="00C92535" w:rsidRPr="00C92535" w:rsidRDefault="00C92535" w:rsidP="00C92535">
      <w:pPr>
        <w:rPr>
          <w:b/>
          <w:bCs/>
        </w:rPr>
      </w:pPr>
    </w:p>
    <w:p w14:paraId="22EE60E0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// Models/SearchQuery.cs</w:t>
      </w:r>
    </w:p>
    <w:p w14:paraId="2E0724C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public class SearchQuery</w:t>
      </w:r>
    </w:p>
    <w:p w14:paraId="631AB0FF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{</w:t>
      </w:r>
    </w:p>
    <w:p w14:paraId="12050426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Guid     Id         { get; set; } = Guid.NewGuid();</w:t>
      </w:r>
    </w:p>
    <w:p w14:paraId="657CF3A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string   Query      { get; set; } = null!;</w:t>
      </w:r>
    </w:p>
    <w:p w14:paraId="059C434F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Guid?    UserId     { get; set; }</w:t>
      </w:r>
    </w:p>
    <w:p w14:paraId="56CEE7E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int      Results    { get; set; }</w:t>
      </w:r>
    </w:p>
    <w:p w14:paraId="5AA40161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DateTime SearchedAt { get; set; } = DateTime.UtcNow;</w:t>
      </w:r>
    </w:p>
    <w:p w14:paraId="60D5CC5D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}</w:t>
      </w:r>
    </w:p>
    <w:p w14:paraId="050DFBB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pict w14:anchorId="5D84D5FA">
          <v:rect id="_x0000_i1139" style="width:0;height:1.5pt" o:hralign="center" o:hrstd="t" o:hr="t" fillcolor="#a0a0a0" stroked="f"/>
        </w:pict>
      </w:r>
    </w:p>
    <w:p w14:paraId="047EF6A6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DbContext With Fluent Config</w:t>
      </w:r>
    </w:p>
    <w:p w14:paraId="15C8FD3F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public class StreamVaultDbContext : DbContext</w:t>
      </w:r>
    </w:p>
    <w:p w14:paraId="5AA8238A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{</w:t>
      </w:r>
    </w:p>
    <w:p w14:paraId="7F68542C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lastRenderedPageBreak/>
        <w:t xml:space="preserve">    public StreamVaultDbContext(DbContextOptions&lt;StreamVaultDbContext&gt; options)</w:t>
      </w:r>
    </w:p>
    <w:p w14:paraId="6072238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: base(options) { }</w:t>
      </w:r>
    </w:p>
    <w:p w14:paraId="15C9E283" w14:textId="77777777" w:rsidR="00C92535" w:rsidRPr="00C92535" w:rsidRDefault="00C92535" w:rsidP="00C92535">
      <w:pPr>
        <w:rPr>
          <w:b/>
          <w:bCs/>
        </w:rPr>
      </w:pPr>
    </w:p>
    <w:p w14:paraId="7D0387B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DbSet&lt;User&gt;        Users         { get; set; }</w:t>
      </w:r>
    </w:p>
    <w:p w14:paraId="0B7A664E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DbSet&lt;WatchEvent&gt;  WatchEvents   { get; set; }</w:t>
      </w:r>
    </w:p>
    <w:p w14:paraId="71B36452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DbSet&lt;SavedVideo&gt;  SavedVideos   { get; set; }</w:t>
      </w:r>
    </w:p>
    <w:p w14:paraId="0A1CA184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public DbSet&lt;SearchQuery&gt; SearchQueries { get; set; }</w:t>
      </w:r>
    </w:p>
    <w:p w14:paraId="076D0505" w14:textId="77777777" w:rsidR="00C92535" w:rsidRPr="00C92535" w:rsidRDefault="00C92535" w:rsidP="00C92535">
      <w:pPr>
        <w:rPr>
          <w:b/>
          <w:bCs/>
        </w:rPr>
      </w:pPr>
    </w:p>
    <w:p w14:paraId="7C664FE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protected override void OnModelCreating(ModelBuilder model)</w:t>
      </w:r>
    </w:p>
    <w:p w14:paraId="7C144EDE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{</w:t>
      </w:r>
    </w:p>
    <w:p w14:paraId="3222A7E4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// User</w:t>
      </w:r>
    </w:p>
    <w:p w14:paraId="768F9870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model.Entity&lt;User&gt;(e =&gt;</w:t>
      </w:r>
    </w:p>
    <w:p w14:paraId="7DD7ECE1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{</w:t>
      </w:r>
    </w:p>
    <w:p w14:paraId="5FA77F0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    e.HasIndex(u =&gt; u.Email).IsUnique();</w:t>
      </w:r>
    </w:p>
    <w:p w14:paraId="37C12328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    e.HasIndex(u =&gt; u.Username).IsUnique();</w:t>
      </w:r>
    </w:p>
    <w:p w14:paraId="076E99CA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});</w:t>
      </w:r>
    </w:p>
    <w:p w14:paraId="390E8F35" w14:textId="77777777" w:rsidR="00C92535" w:rsidRPr="00C92535" w:rsidRDefault="00C92535" w:rsidP="00C92535">
      <w:pPr>
        <w:rPr>
          <w:b/>
          <w:bCs/>
        </w:rPr>
      </w:pPr>
    </w:p>
    <w:p w14:paraId="7E98C043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// SavedVideo — one user can't save same video twice</w:t>
      </w:r>
    </w:p>
    <w:p w14:paraId="4514CCA4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model.Entity&lt;SavedVideo&gt;(e =&gt;</w:t>
      </w:r>
    </w:p>
    <w:p w14:paraId="49FB849F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{</w:t>
      </w:r>
    </w:p>
    <w:p w14:paraId="511BA7D2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    e.HasIndex(s =&gt; new { s.UserId, s.VideoId }).IsUnique();</w:t>
      </w:r>
    </w:p>
    <w:p w14:paraId="2D01F7E2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});</w:t>
      </w:r>
    </w:p>
    <w:p w14:paraId="3F8F75B7" w14:textId="77777777" w:rsidR="00C92535" w:rsidRPr="00C92535" w:rsidRDefault="00C92535" w:rsidP="00C92535">
      <w:pPr>
        <w:rPr>
          <w:b/>
          <w:bCs/>
        </w:rPr>
      </w:pPr>
    </w:p>
    <w:p w14:paraId="7DA3B46F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// WatchEvent — index for fast user history + video analytics</w:t>
      </w:r>
    </w:p>
    <w:p w14:paraId="0C4E070E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model.Entity&lt;WatchEvent&gt;(e =&gt;</w:t>
      </w:r>
    </w:p>
    <w:p w14:paraId="287159F6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{</w:t>
      </w:r>
    </w:p>
    <w:p w14:paraId="1F94FCD9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    e.HasIndex(w =&gt; w.UserId);</w:t>
      </w:r>
    </w:p>
    <w:p w14:paraId="31B4D970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lastRenderedPageBreak/>
        <w:t xml:space="preserve">            e.HasIndex(w =&gt; w.VideoId);</w:t>
      </w:r>
    </w:p>
    <w:p w14:paraId="020677E8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    e.HasIndex(w =&gt; w.WatchedAt);</w:t>
      </w:r>
    </w:p>
    <w:p w14:paraId="4D32A711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});</w:t>
      </w:r>
    </w:p>
    <w:p w14:paraId="2B402254" w14:textId="77777777" w:rsidR="00C92535" w:rsidRPr="00C92535" w:rsidRDefault="00C92535" w:rsidP="00C92535">
      <w:pPr>
        <w:rPr>
          <w:b/>
          <w:bCs/>
        </w:rPr>
      </w:pPr>
    </w:p>
    <w:p w14:paraId="5671B141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// PostgreSQL convention — snake_case table names</w:t>
      </w:r>
    </w:p>
    <w:p w14:paraId="62A9E20E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foreach (var entity in model.Model.GetEntityTypes())</w:t>
      </w:r>
    </w:p>
    <w:p w14:paraId="2A520BF4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{</w:t>
      </w:r>
    </w:p>
    <w:p w14:paraId="28A15374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    entity.SetTableName(entity.GetTableName()!.ToSnakeCase());</w:t>
      </w:r>
    </w:p>
    <w:p w14:paraId="500B4B60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    }</w:t>
      </w:r>
    </w:p>
    <w:p w14:paraId="5C57919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}</w:t>
      </w:r>
    </w:p>
    <w:p w14:paraId="26794764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}</w:t>
      </w:r>
    </w:p>
    <w:p w14:paraId="15B492A2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pict w14:anchorId="4C11B15C">
          <v:rect id="_x0000_i1140" style="width:0;height:1.5pt" o:hralign="center" o:hrstd="t" o:hr="t" fillcolor="#a0a0a0" stroked="f"/>
        </w:pict>
      </w:r>
    </w:p>
    <w:p w14:paraId="4B6A1962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Wire Up in Program.cs</w:t>
      </w:r>
    </w:p>
    <w:p w14:paraId="405C97D9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// Add after builder.Services.AddMemoryCache()</w:t>
      </w:r>
    </w:p>
    <w:p w14:paraId="3B3A321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builder.Services.AddDbContext&lt;StreamVaultDbContext&gt;(options =&gt;</w:t>
      </w:r>
    </w:p>
    <w:p w14:paraId="42A0FA38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    options.UseNpgsql(builder.Configuration.GetConnectionString("Postgres")));</w:t>
      </w:r>
    </w:p>
    <w:p w14:paraId="34AC09F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pict w14:anchorId="5DCDF295">
          <v:rect id="_x0000_i1141" style="width:0;height:1.5pt" o:hralign="center" o:hrstd="t" o:hr="t" fillcolor="#a0a0a0" stroked="f"/>
        </w:pict>
      </w:r>
    </w:p>
    <w:p w14:paraId="4707177B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Quick Comparison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263"/>
        <w:gridCol w:w="2410"/>
      </w:tblGrid>
      <w:tr w:rsidR="00C92535" w:rsidRPr="00C92535" w14:paraId="7256A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C9FD9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2D43B0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A8A9A85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b/>
                <w:bCs/>
              </w:rPr>
              <w:t>PostgreSQL + EF Core</w:t>
            </w:r>
          </w:p>
        </w:tc>
      </w:tr>
      <w:tr w:rsidR="00C92535" w:rsidRPr="00C92535" w14:paraId="726C9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E9E9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b/>
                <w:bCs/>
              </w:rPr>
              <w:t>EF Core support</w:t>
            </w:r>
          </w:p>
        </w:tc>
        <w:tc>
          <w:tcPr>
            <w:tcW w:w="0" w:type="auto"/>
            <w:vAlign w:val="center"/>
            <w:hideMark/>
          </w:tcPr>
          <w:p w14:paraId="10C341ED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✅</w:t>
            </w:r>
            <w:r w:rsidRPr="00C92535">
              <w:rPr>
                <w:b/>
                <w:bCs/>
              </w:rPr>
              <w:t xml:space="preserve"> Official</w:t>
            </w:r>
          </w:p>
        </w:tc>
        <w:tc>
          <w:tcPr>
            <w:tcW w:w="0" w:type="auto"/>
            <w:vAlign w:val="center"/>
            <w:hideMark/>
          </w:tcPr>
          <w:p w14:paraId="2DC4D001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✅</w:t>
            </w:r>
            <w:r w:rsidRPr="00C92535">
              <w:rPr>
                <w:b/>
                <w:bCs/>
              </w:rPr>
              <w:t xml:space="preserve"> Official (Npgsql)</w:t>
            </w:r>
          </w:p>
        </w:tc>
      </w:tr>
      <w:tr w:rsidR="00C92535" w:rsidRPr="00C92535" w14:paraId="07D11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FC1C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b/>
                <w:bCs/>
              </w:rPr>
              <w:t>Migrations</w:t>
            </w:r>
          </w:p>
        </w:tc>
        <w:tc>
          <w:tcPr>
            <w:tcW w:w="0" w:type="auto"/>
            <w:vAlign w:val="center"/>
            <w:hideMark/>
          </w:tcPr>
          <w:p w14:paraId="704A9C5B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5D3542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✅</w:t>
            </w:r>
            <w:r w:rsidRPr="00C92535">
              <w:rPr>
                <w:b/>
                <w:bCs/>
              </w:rPr>
              <w:t xml:space="preserve"> Identical</w:t>
            </w:r>
          </w:p>
        </w:tc>
      </w:tr>
      <w:tr w:rsidR="00C92535" w:rsidRPr="00C92535" w14:paraId="0232E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B77E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b/>
                <w:bCs/>
              </w:rPr>
              <w:t>LINQ queries</w:t>
            </w:r>
          </w:p>
        </w:tc>
        <w:tc>
          <w:tcPr>
            <w:tcW w:w="0" w:type="auto"/>
            <w:vAlign w:val="center"/>
            <w:hideMark/>
          </w:tcPr>
          <w:p w14:paraId="1AB7496C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887666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✅</w:t>
            </w:r>
            <w:r w:rsidRPr="00C92535">
              <w:rPr>
                <w:b/>
                <w:bCs/>
              </w:rPr>
              <w:t xml:space="preserve"> Identical</w:t>
            </w:r>
          </w:p>
        </w:tc>
      </w:tr>
      <w:tr w:rsidR="00C92535" w:rsidRPr="00C92535" w14:paraId="61423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6B57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b/>
                <w:bCs/>
              </w:rPr>
              <w:t>Full text search</w:t>
            </w:r>
          </w:p>
        </w:tc>
        <w:tc>
          <w:tcPr>
            <w:tcW w:w="0" w:type="auto"/>
            <w:vAlign w:val="center"/>
            <w:hideMark/>
          </w:tcPr>
          <w:p w14:paraId="074CD9E7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b/>
                <w:bCs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A502FB0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✅</w:t>
            </w:r>
            <w:r w:rsidRPr="00C92535">
              <w:rPr>
                <w:b/>
                <w:bCs/>
              </w:rPr>
              <w:t xml:space="preserve"> Built in, powerful</w:t>
            </w:r>
          </w:p>
        </w:tc>
      </w:tr>
      <w:tr w:rsidR="00C92535" w:rsidRPr="00C92535" w14:paraId="34F01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8D9E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b/>
                <w:bCs/>
              </w:rPr>
              <w:t>JSON columns</w:t>
            </w:r>
          </w:p>
        </w:tc>
        <w:tc>
          <w:tcPr>
            <w:tcW w:w="0" w:type="auto"/>
            <w:vAlign w:val="center"/>
            <w:hideMark/>
          </w:tcPr>
          <w:p w14:paraId="41F2BCB7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3E9BEA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✅</w:t>
            </w:r>
            <w:r w:rsidRPr="00C92535">
              <w:rPr>
                <w:b/>
                <w:bCs/>
              </w:rPr>
              <w:t xml:space="preserve"> JSONB (faster)</w:t>
            </w:r>
          </w:p>
        </w:tc>
      </w:tr>
      <w:tr w:rsidR="00C92535" w:rsidRPr="00C92535" w14:paraId="3B9B1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EB42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b/>
                <w:bCs/>
              </w:rPr>
              <w:t>Array columns</w:t>
            </w:r>
          </w:p>
        </w:tc>
        <w:tc>
          <w:tcPr>
            <w:tcW w:w="0" w:type="auto"/>
            <w:vAlign w:val="center"/>
            <w:hideMark/>
          </w:tcPr>
          <w:p w14:paraId="49744128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F470E1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✅</w:t>
            </w:r>
            <w:r w:rsidRPr="00C92535">
              <w:rPr>
                <w:b/>
                <w:bCs/>
              </w:rPr>
              <w:t xml:space="preserve"> Native</w:t>
            </w:r>
          </w:p>
        </w:tc>
      </w:tr>
      <w:tr w:rsidR="00C92535" w:rsidRPr="00C92535" w14:paraId="6278B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0606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b/>
                <w:bCs/>
              </w:rPr>
              <w:t>Free hosting</w:t>
            </w:r>
          </w:p>
        </w:tc>
        <w:tc>
          <w:tcPr>
            <w:tcW w:w="0" w:type="auto"/>
            <w:vAlign w:val="center"/>
            <w:hideMark/>
          </w:tcPr>
          <w:p w14:paraId="790FF249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CEE01D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✅</w:t>
            </w:r>
            <w:r w:rsidRPr="00C92535">
              <w:rPr>
                <w:b/>
                <w:bCs/>
              </w:rPr>
              <w:t xml:space="preserve"> Supabase</w:t>
            </w:r>
          </w:p>
        </w:tc>
      </w:tr>
      <w:tr w:rsidR="00C92535" w:rsidRPr="00C92535" w14:paraId="05EA4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8533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b/>
                <w:bCs/>
              </w:rPr>
              <w:lastRenderedPageBreak/>
              <w:t>Cost at scale</w:t>
            </w:r>
          </w:p>
        </w:tc>
        <w:tc>
          <w:tcPr>
            <w:tcW w:w="0" w:type="auto"/>
            <w:vAlign w:val="center"/>
            <w:hideMark/>
          </w:tcPr>
          <w:p w14:paraId="0252E194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💰💰💰</w:t>
            </w:r>
          </w:p>
        </w:tc>
        <w:tc>
          <w:tcPr>
            <w:tcW w:w="0" w:type="auto"/>
            <w:vAlign w:val="center"/>
            <w:hideMark/>
          </w:tcPr>
          <w:p w14:paraId="40A49B65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💰</w:t>
            </w:r>
          </w:p>
        </w:tc>
      </w:tr>
      <w:tr w:rsidR="00C92535" w:rsidRPr="00C92535" w14:paraId="1B723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F0B7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b/>
                <w:bCs/>
              </w:rPr>
              <w:t>Your existing skills</w:t>
            </w:r>
          </w:p>
        </w:tc>
        <w:tc>
          <w:tcPr>
            <w:tcW w:w="0" w:type="auto"/>
            <w:vAlign w:val="center"/>
            <w:hideMark/>
          </w:tcPr>
          <w:p w14:paraId="103D5368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B575BB" w14:textId="77777777" w:rsidR="00C92535" w:rsidRPr="00C92535" w:rsidRDefault="00C92535" w:rsidP="00C92535">
            <w:pPr>
              <w:rPr>
                <w:b/>
                <w:bCs/>
              </w:rPr>
            </w:pPr>
            <w:r w:rsidRPr="00C92535">
              <w:rPr>
                <w:rFonts w:ascii="Segoe UI Emoji" w:hAnsi="Segoe UI Emoji" w:cs="Segoe UI Emoji"/>
                <w:b/>
                <w:bCs/>
              </w:rPr>
              <w:t>✅</w:t>
            </w:r>
            <w:r w:rsidRPr="00C92535">
              <w:rPr>
                <w:b/>
                <w:bCs/>
              </w:rPr>
              <w:t xml:space="preserve"> 95% transfers</w:t>
            </w:r>
          </w:p>
        </w:tc>
      </w:tr>
    </w:tbl>
    <w:p w14:paraId="087C9CB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pict w14:anchorId="40E02801">
          <v:rect id="_x0000_i1142" style="width:0;height:1.5pt" o:hralign="center" o:hrstd="t" o:hr="t" fillcolor="#a0a0a0" stroked="f"/>
        </w:pict>
      </w:r>
    </w:p>
    <w:p w14:paraId="2F94DBB1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Bottom Line</w:t>
      </w:r>
    </w:p>
    <w:p w14:paraId="7CBCEC84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Everything you know about EF Core transfers completely</w:t>
      </w:r>
    </w:p>
    <w:p w14:paraId="76CA6E46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The only thing that changes:</w:t>
      </w:r>
    </w:p>
    <w:p w14:paraId="4EF56A0A" w14:textId="77777777" w:rsidR="00C92535" w:rsidRPr="00C92535" w:rsidRDefault="00C92535" w:rsidP="00C92535">
      <w:pPr>
        <w:rPr>
          <w:b/>
          <w:bCs/>
        </w:rPr>
      </w:pPr>
    </w:p>
    <w:p w14:paraId="37F1F027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UseSqlServer()  →  UseNpgsql()</w:t>
      </w:r>
    </w:p>
    <w:p w14:paraId="5796DEEF" w14:textId="77777777" w:rsidR="00C92535" w:rsidRPr="00C92535" w:rsidRDefault="00C92535" w:rsidP="00C92535">
      <w:pPr>
        <w:rPr>
          <w:b/>
          <w:bCs/>
        </w:rPr>
      </w:pPr>
    </w:p>
    <w:p w14:paraId="51F35DB3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That's the entire migration.</w:t>
      </w:r>
    </w:p>
    <w:p w14:paraId="005E84EE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Same migrations, same LINQ, same DbContext patterns</w:t>
      </w:r>
    </w:p>
    <w:p w14:paraId="451E5D53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>Plus you get arrays, JSONB, and full-text search for free</w:t>
      </w:r>
    </w:p>
    <w:p w14:paraId="38EF2234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And it runs on Supabase at $0/month </w:t>
      </w:r>
      <w:r w:rsidRPr="00C92535">
        <w:rPr>
          <w:rFonts w:ascii="Segoe UI Emoji" w:hAnsi="Segoe UI Emoji" w:cs="Segoe UI Emoji"/>
          <w:b/>
          <w:bCs/>
        </w:rPr>
        <w:t>🎯</w:t>
      </w:r>
    </w:p>
    <w:p w14:paraId="49000014" w14:textId="77777777" w:rsidR="00C92535" w:rsidRPr="00C92535" w:rsidRDefault="00C92535" w:rsidP="00C92535">
      <w:pPr>
        <w:rPr>
          <w:b/>
          <w:bCs/>
        </w:rPr>
      </w:pPr>
      <w:r w:rsidRPr="00C92535">
        <w:rPr>
          <w:b/>
          <w:bCs/>
        </w:rPr>
        <w:t xml:space="preserve">Perfect technology choice for StreamVault. Have a great weekend! </w:t>
      </w:r>
      <w:r w:rsidRPr="00C92535">
        <w:rPr>
          <w:rFonts w:ascii="Segoe UI Emoji" w:hAnsi="Segoe UI Emoji" w:cs="Segoe UI Emoji"/>
          <w:b/>
          <w:bCs/>
        </w:rPr>
        <w:t>🚀</w:t>
      </w:r>
    </w:p>
    <w:p w14:paraId="571E6EBC" w14:textId="77777777" w:rsidR="00C92535" w:rsidRPr="00C92535" w:rsidRDefault="00C92535" w:rsidP="00023396">
      <w:pPr>
        <w:rPr>
          <w:b/>
          <w:bCs/>
        </w:rPr>
      </w:pPr>
    </w:p>
    <w:p w14:paraId="6D974344" w14:textId="77777777" w:rsidR="007E2E02" w:rsidRPr="005A76CB" w:rsidRDefault="007E2E02" w:rsidP="005A76CB"/>
    <w:p w14:paraId="2D8E7904" w14:textId="77777777" w:rsidR="002839D6" w:rsidRDefault="002839D6" w:rsidP="000D2E6E"/>
    <w:sectPr w:rsidR="00283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77CF"/>
    <w:multiLevelType w:val="multilevel"/>
    <w:tmpl w:val="147C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535AA"/>
    <w:multiLevelType w:val="multilevel"/>
    <w:tmpl w:val="DA487C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E0A6A"/>
    <w:multiLevelType w:val="multilevel"/>
    <w:tmpl w:val="627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92A1A"/>
    <w:multiLevelType w:val="multilevel"/>
    <w:tmpl w:val="EA0C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281E74"/>
    <w:multiLevelType w:val="multilevel"/>
    <w:tmpl w:val="01B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67E5E"/>
    <w:multiLevelType w:val="multilevel"/>
    <w:tmpl w:val="46E0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C1D9D"/>
    <w:multiLevelType w:val="multilevel"/>
    <w:tmpl w:val="8D0E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B7FED"/>
    <w:multiLevelType w:val="multilevel"/>
    <w:tmpl w:val="E1F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60DAC"/>
    <w:multiLevelType w:val="multilevel"/>
    <w:tmpl w:val="486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04490"/>
    <w:multiLevelType w:val="multilevel"/>
    <w:tmpl w:val="169C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90F68"/>
    <w:multiLevelType w:val="multilevel"/>
    <w:tmpl w:val="94C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C2DDD"/>
    <w:multiLevelType w:val="multilevel"/>
    <w:tmpl w:val="5C00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10D55"/>
    <w:multiLevelType w:val="multilevel"/>
    <w:tmpl w:val="4006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548329">
    <w:abstractNumId w:val="4"/>
  </w:num>
  <w:num w:numId="2" w16cid:durableId="1314603979">
    <w:abstractNumId w:val="11"/>
  </w:num>
  <w:num w:numId="3" w16cid:durableId="63648960">
    <w:abstractNumId w:val="12"/>
  </w:num>
  <w:num w:numId="4" w16cid:durableId="943534876">
    <w:abstractNumId w:val="7"/>
  </w:num>
  <w:num w:numId="5" w16cid:durableId="1006665006">
    <w:abstractNumId w:val="10"/>
  </w:num>
  <w:num w:numId="6" w16cid:durableId="1587837167">
    <w:abstractNumId w:val="2"/>
  </w:num>
  <w:num w:numId="7" w16cid:durableId="702244715">
    <w:abstractNumId w:val="5"/>
  </w:num>
  <w:num w:numId="8" w16cid:durableId="791675204">
    <w:abstractNumId w:val="8"/>
  </w:num>
  <w:num w:numId="9" w16cid:durableId="2115786389">
    <w:abstractNumId w:val="6"/>
  </w:num>
  <w:num w:numId="10" w16cid:durableId="1468400093">
    <w:abstractNumId w:val="9"/>
  </w:num>
  <w:num w:numId="11" w16cid:durableId="52895442">
    <w:abstractNumId w:val="3"/>
  </w:num>
  <w:num w:numId="12" w16cid:durableId="457454431">
    <w:abstractNumId w:val="1"/>
  </w:num>
  <w:num w:numId="13" w16cid:durableId="164443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E5"/>
    <w:rsid w:val="00023396"/>
    <w:rsid w:val="000D2E6E"/>
    <w:rsid w:val="001A3F45"/>
    <w:rsid w:val="001D195C"/>
    <w:rsid w:val="001F378A"/>
    <w:rsid w:val="002839D6"/>
    <w:rsid w:val="002C0333"/>
    <w:rsid w:val="002E10AB"/>
    <w:rsid w:val="002F6756"/>
    <w:rsid w:val="003F76FB"/>
    <w:rsid w:val="005A76CB"/>
    <w:rsid w:val="006F6B5C"/>
    <w:rsid w:val="007E2E02"/>
    <w:rsid w:val="00982689"/>
    <w:rsid w:val="00AD0CE5"/>
    <w:rsid w:val="00C24864"/>
    <w:rsid w:val="00C92535"/>
    <w:rsid w:val="00F62D87"/>
    <w:rsid w:val="00FE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72004"/>
  <w15:chartTrackingRefBased/>
  <w15:docId w15:val="{DB68851F-37F8-4E90-9473-CF7A6A09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57</Pages>
  <Words>8097</Words>
  <Characters>46154</Characters>
  <Application>Microsoft Office Word</Application>
  <DocSecurity>0</DocSecurity>
  <Lines>384</Lines>
  <Paragraphs>108</Paragraphs>
  <ScaleCrop>false</ScaleCrop>
  <Company/>
  <LinksUpToDate>false</LinksUpToDate>
  <CharactersWithSpaces>54143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 Mohapatra</dc:creator>
  <cp:keywords/>
  <dc:description/>
  <cp:lastModifiedBy>Debashis Mohapatra</cp:lastModifiedBy>
  <cp:revision>16</cp:revision>
  <dcterms:created xsi:type="dcterms:W3CDTF">2026-04-16T14:52:00Z</dcterms:created>
  <dcterms:modified xsi:type="dcterms:W3CDTF">2026-04-16T17:28:00Z</dcterms:modified>
</cp:coreProperties>
</file>