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78DAFE" wp14:paraId="1E207724" wp14:textId="788A12C4">
      <w:pPr>
        <w:pStyle w:val="Normal"/>
      </w:pPr>
      <w:r w:rsidR="4FB90FA3">
        <w:drawing>
          <wp:inline xmlns:wp14="http://schemas.microsoft.com/office/word/2010/wordprocessingDrawing" wp14:editId="4FB90FA3" wp14:anchorId="061C45E8">
            <wp:extent cx="3352800" cy="3543300"/>
            <wp:effectExtent l="0" t="0" r="0" b="0"/>
            <wp:docPr id="1244485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06cd98cb6741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E4B831"/>
    <w:rsid w:val="4CE4B831"/>
    <w:rsid w:val="4D78DAFE"/>
    <w:rsid w:val="4FB9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B831"/>
  <w15:chartTrackingRefBased/>
  <w15:docId w15:val="{B4B05883-4FEB-4675-9652-E7829C8EC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8d06cd98cb67412a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CFF33F7B75804B955B8BE8AA673FF2" ma:contentTypeVersion="10" ma:contentTypeDescription="Crie um novo documento." ma:contentTypeScope="" ma:versionID="e3b828baf2549ed3d65f715312fda4b3">
  <xsd:schema xmlns:xsd="http://www.w3.org/2001/XMLSchema" xmlns:xs="http://www.w3.org/2001/XMLSchema" xmlns:p="http://schemas.microsoft.com/office/2006/metadata/properties" xmlns:ns2="de1a89e2-fc3f-4d90-a847-3f8889126d8e" xmlns:ns3="d0939003-69b0-4210-8b04-2bef78777335" targetNamespace="http://schemas.microsoft.com/office/2006/metadata/properties" ma:root="true" ma:fieldsID="bb8c8a73e6565c49f602836c44fb29ca" ns2:_="" ns3:_="">
    <xsd:import namespace="de1a89e2-fc3f-4d90-a847-3f8889126d8e"/>
    <xsd:import namespace="d0939003-69b0-4210-8b04-2bef787773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a89e2-fc3f-4d90-a847-3f8889126d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39003-69b0-4210-8b04-2bef787773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adcafe4-9937-42bd-8e87-8a86a1a1a7a8}" ma:internalName="TaxCatchAll" ma:showField="CatchAllData" ma:web="d0939003-69b0-4210-8b04-2bef78777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1a89e2-fc3f-4d90-a847-3f8889126d8e" xsi:nil="true"/>
    <TaxCatchAll xmlns="d0939003-69b0-4210-8b04-2bef78777335" xsi:nil="true"/>
    <lcf76f155ced4ddcb4097134ff3c332f xmlns="de1a89e2-fc3f-4d90-a847-3f8889126d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55A81A-CA2E-4C4A-AACC-78D612BFF985}"/>
</file>

<file path=customXml/itemProps2.xml><?xml version="1.0" encoding="utf-8"?>
<ds:datastoreItem xmlns:ds="http://schemas.openxmlformats.org/officeDocument/2006/customXml" ds:itemID="{6BA909A3-8A57-4801-8322-F72AA9EA0FD4}"/>
</file>

<file path=customXml/itemProps3.xml><?xml version="1.0" encoding="utf-8"?>
<ds:datastoreItem xmlns:ds="http://schemas.openxmlformats.org/officeDocument/2006/customXml" ds:itemID="{25482766-F60F-4C3F-9F68-7BA5933B49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DUARTE DE BRITO</dc:creator>
  <cp:keywords/>
  <dc:description/>
  <cp:lastModifiedBy>ALINE DUARTE DE BRITO</cp:lastModifiedBy>
  <dcterms:created xsi:type="dcterms:W3CDTF">2023-10-14T00:13:25Z</dcterms:created>
  <dcterms:modified xsi:type="dcterms:W3CDTF">2023-10-14T00:13:45Z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0x0101008ACFF33F7B75804B955B8BE8AA673FF2</vt:lpwstr>
  </property>
</Properties>
</file>