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1061" w:rsidRPr="00FB1061" w:rsidRDefault="00FB1061" w:rsidP="00FB1061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FB1061">
        <w:rPr>
          <w:rFonts w:ascii="Times New Roman" w:eastAsia="Times New Roman" w:hAnsi="Times New Roman" w:cs="Times New Roman"/>
          <w:b/>
          <w:bCs/>
          <w:lang w:eastAsia="en-GB"/>
        </w:rPr>
        <w:t>12 Dec 95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120500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120501 Message 2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120502 Message 3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120503 Message 4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120504 Message 5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120505 Message 6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120506 Message 7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120507 Message 8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120508 Message 9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120509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120510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120511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120512 Urgent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120513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120514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120515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120516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120517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120518 Message 1</w:t>
      </w:r>
    </w:p>
    <w:p w:rsid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120519 Message 2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</w:p>
    <w:p w:rsidR="00FB1061" w:rsidRPr="00FB1061" w:rsidRDefault="00FB1061" w:rsidP="00FB1061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FB1061">
        <w:rPr>
          <w:rFonts w:ascii="Times New Roman" w:eastAsia="Times New Roman" w:hAnsi="Times New Roman" w:cs="Times New Roman"/>
          <w:b/>
          <w:bCs/>
          <w:lang w:eastAsia="en-GB"/>
        </w:rPr>
        <w:t>13 Dec 95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130513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130514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130515 Message 1</w:t>
      </w:r>
    </w:p>
    <w:p w:rsidR="00FB1061" w:rsidRPr="00FB1061" w:rsidRDefault="00FB1061" w:rsidP="00FB1061">
      <w:pPr>
        <w:rPr>
          <w:rFonts w:ascii="Times New Roman" w:eastAsia="Times New Roman" w:hAnsi="Times New Roman" w:cs="Times New Roman"/>
          <w:lang w:eastAsia="en-GB"/>
        </w:rPr>
      </w:pPr>
      <w:r w:rsidRPr="00FB1061">
        <w:rPr>
          <w:rFonts w:ascii="Times New Roman" w:eastAsia="Times New Roman" w:hAnsi="Times New Roman" w:cs="Times New Roman"/>
          <w:lang w:eastAsia="en-GB"/>
        </w:rPr>
        <w:t>130516 Message 1</w:t>
      </w:r>
    </w:p>
    <w:p w:rsidR="00DF4FFD" w:rsidRPr="00FB1061" w:rsidRDefault="00FB1061" w:rsidP="00FB1061">
      <w:r w:rsidRPr="00FB1061">
        <w:rPr>
          <w:rFonts w:ascii="Times New Roman" w:eastAsia="Times New Roman" w:hAnsi="Times New Roman" w:cs="Times New Roman"/>
          <w:lang w:eastAsia="en-GB"/>
        </w:rPr>
        <w:t>130517 Message 1</w:t>
      </w:r>
    </w:p>
    <w:sectPr w:rsidR="00DF4FFD" w:rsidRPr="00FB1061" w:rsidSect="009348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61"/>
    <w:rsid w:val="00934847"/>
    <w:rsid w:val="009B70CD"/>
    <w:rsid w:val="00B540D5"/>
    <w:rsid w:val="00E004EA"/>
    <w:rsid w:val="00FB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394A"/>
  <w15:chartTrackingRefBased/>
  <w15:docId w15:val="{0523EEB7-0185-8044-A154-C0120659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Wilson</dc:creator>
  <cp:keywords/>
  <dc:description/>
  <cp:lastModifiedBy>Robin Wilson</cp:lastModifiedBy>
  <cp:revision>1</cp:revision>
  <dcterms:created xsi:type="dcterms:W3CDTF">2021-01-12T09:32:00Z</dcterms:created>
  <dcterms:modified xsi:type="dcterms:W3CDTF">2021-01-12T09:35:00Z</dcterms:modified>
</cp:coreProperties>
</file>