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E753" w14:textId="77777777" w:rsidR="00072D4B" w:rsidRPr="00072D4B" w:rsidRDefault="00072D4B" w:rsidP="007A167D">
      <w:pPr>
        <w:pStyle w:val="ConsPlusNormal"/>
        <w:jc w:val="right"/>
        <w:rPr>
          <w:b/>
          <w:sz w:val="2"/>
        </w:rPr>
      </w:pPr>
      <w:r w:rsidRPr="00072D4B">
        <w:rPr>
          <w:sz w:val="12"/>
          <w:szCs w:val="48"/>
        </w:rPr>
        <w:t>Постановление Правительства РФ от 21.12.2020 N 2200</w:t>
      </w:r>
    </w:p>
    <w:p w14:paraId="6D232029" w14:textId="77777777" w:rsidR="00072D4B" w:rsidRPr="00072D4B" w:rsidRDefault="00072D4B" w:rsidP="00072D4B">
      <w:pPr>
        <w:pStyle w:val="ConsPlusNormal"/>
        <w:jc w:val="center"/>
        <w:rPr>
          <w:b/>
          <w:sz w:val="20"/>
        </w:rPr>
      </w:pPr>
      <w:r w:rsidRPr="00072D4B">
        <w:rPr>
          <w:b/>
          <w:sz w:val="20"/>
        </w:rPr>
        <w:t>ТРАНСПОРТНАЯ НАКЛАДНАЯ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283"/>
        <w:gridCol w:w="1338"/>
        <w:gridCol w:w="1214"/>
        <w:gridCol w:w="142"/>
        <w:gridCol w:w="1335"/>
        <w:gridCol w:w="340"/>
        <w:gridCol w:w="13"/>
        <w:gridCol w:w="925"/>
        <w:gridCol w:w="80"/>
        <w:gridCol w:w="535"/>
        <w:gridCol w:w="2016"/>
      </w:tblGrid>
      <w:tr w:rsidR="00072D4B" w:rsidRPr="00475D9B" w14:paraId="79BE9C44" w14:textId="77777777" w:rsidTr="007A167D">
        <w:trPr>
          <w:trHeight w:val="13"/>
        </w:trPr>
        <w:tc>
          <w:tcPr>
            <w:tcW w:w="5387" w:type="dxa"/>
            <w:gridSpan w:val="4"/>
            <w:vAlign w:val="center"/>
          </w:tcPr>
          <w:p w14:paraId="7795A9E5" w14:textId="77777777" w:rsidR="00072D4B" w:rsidRPr="00475D9B" w:rsidRDefault="00072D4B" w:rsidP="006D1E2E">
            <w:pPr>
              <w:pStyle w:val="ConsPlusNormal"/>
              <w:jc w:val="center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Транспортная накладная</w:t>
            </w:r>
          </w:p>
        </w:tc>
        <w:tc>
          <w:tcPr>
            <w:tcW w:w="5386" w:type="dxa"/>
            <w:gridSpan w:val="8"/>
            <w:vAlign w:val="center"/>
          </w:tcPr>
          <w:p w14:paraId="43A3B0B3" w14:textId="77777777" w:rsidR="00072D4B" w:rsidRPr="00475D9B" w:rsidRDefault="00072D4B" w:rsidP="006D1E2E">
            <w:pPr>
              <w:pStyle w:val="ConsPlusNormal"/>
              <w:jc w:val="center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Заказ (заявка)</w:t>
            </w:r>
          </w:p>
        </w:tc>
      </w:tr>
      <w:tr w:rsidR="00072D4B" w:rsidRPr="00475D9B" w14:paraId="4E50BFAE" w14:textId="77777777" w:rsidTr="007A167D">
        <w:trPr>
          <w:trHeight w:val="13"/>
        </w:trPr>
        <w:tc>
          <w:tcPr>
            <w:tcW w:w="2552" w:type="dxa"/>
            <w:vAlign w:val="bottom"/>
          </w:tcPr>
          <w:p w14:paraId="207DC35B" w14:textId="77777777" w:rsidR="00072D4B" w:rsidRPr="00475D9B" w:rsidRDefault="00072D4B" w:rsidP="006D1E2E">
            <w:pPr>
              <w:pStyle w:val="ConsPlusNormal"/>
              <w:jc w:val="both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Дата</w:t>
            </w:r>
          </w:p>
        </w:tc>
        <w:tc>
          <w:tcPr>
            <w:tcW w:w="2835" w:type="dxa"/>
            <w:gridSpan w:val="3"/>
            <w:vAlign w:val="bottom"/>
          </w:tcPr>
          <w:p w14:paraId="13BC4E35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N</w:t>
            </w:r>
          </w:p>
        </w:tc>
        <w:tc>
          <w:tcPr>
            <w:tcW w:w="2755" w:type="dxa"/>
            <w:gridSpan w:val="5"/>
            <w:vAlign w:val="bottom"/>
          </w:tcPr>
          <w:p w14:paraId="3A10FA0E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Дата</w:t>
            </w:r>
          </w:p>
        </w:tc>
        <w:tc>
          <w:tcPr>
            <w:tcW w:w="2631" w:type="dxa"/>
            <w:gridSpan w:val="3"/>
          </w:tcPr>
          <w:p w14:paraId="3855CAC5" w14:textId="77777777" w:rsidR="00072D4B" w:rsidRPr="00475D9B" w:rsidRDefault="00072D4B" w:rsidP="006D1E2E">
            <w:pPr>
              <w:pStyle w:val="ConsPlusNormal"/>
              <w:jc w:val="both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N</w:t>
            </w:r>
          </w:p>
        </w:tc>
      </w:tr>
      <w:tr w:rsidR="00072D4B" w:rsidRPr="00475D9B" w14:paraId="169FB31F" w14:textId="77777777" w:rsidTr="007A167D">
        <w:trPr>
          <w:trHeight w:val="13"/>
        </w:trPr>
        <w:tc>
          <w:tcPr>
            <w:tcW w:w="2552" w:type="dxa"/>
            <w:vAlign w:val="bottom"/>
          </w:tcPr>
          <w:p w14:paraId="0AD6676E" w14:textId="77777777" w:rsidR="00072D4B" w:rsidRPr="00475D9B" w:rsidRDefault="00072D4B" w:rsidP="006D1E2E">
            <w:pPr>
              <w:pStyle w:val="ConsPlusNormal"/>
              <w:jc w:val="both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Экземпляр N</w:t>
            </w:r>
          </w:p>
        </w:tc>
        <w:tc>
          <w:tcPr>
            <w:tcW w:w="2835" w:type="dxa"/>
            <w:gridSpan w:val="3"/>
            <w:vAlign w:val="bottom"/>
          </w:tcPr>
          <w:p w14:paraId="5E4AAC0B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5386" w:type="dxa"/>
            <w:gridSpan w:val="8"/>
            <w:vAlign w:val="bottom"/>
          </w:tcPr>
          <w:p w14:paraId="71B70DF7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072D4B" w:rsidRPr="00475D9B" w14:paraId="4FD699B4" w14:textId="77777777" w:rsidTr="007A167D">
        <w:tc>
          <w:tcPr>
            <w:tcW w:w="5387" w:type="dxa"/>
            <w:gridSpan w:val="4"/>
            <w:vAlign w:val="center"/>
          </w:tcPr>
          <w:p w14:paraId="07A75F71" w14:textId="77777777" w:rsidR="00072D4B" w:rsidRPr="00475D9B" w:rsidRDefault="00072D4B" w:rsidP="006D1E2E">
            <w:pPr>
              <w:pStyle w:val="ConsPlusNormal"/>
              <w:jc w:val="center"/>
              <w:outlineLvl w:val="2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1. Грузоотправитель</w:t>
            </w:r>
          </w:p>
        </w:tc>
        <w:tc>
          <w:tcPr>
            <w:tcW w:w="5386" w:type="dxa"/>
            <w:gridSpan w:val="8"/>
            <w:vAlign w:val="center"/>
          </w:tcPr>
          <w:p w14:paraId="3B0527DA" w14:textId="77777777" w:rsidR="00072D4B" w:rsidRPr="00475D9B" w:rsidRDefault="00072D4B" w:rsidP="006D1E2E">
            <w:pPr>
              <w:pStyle w:val="ConsPlusNormal"/>
              <w:jc w:val="center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2. Грузополучатель</w:t>
            </w:r>
          </w:p>
        </w:tc>
      </w:tr>
      <w:tr w:rsidR="006D1E2E" w:rsidRPr="00475D9B" w14:paraId="06BE111D" w14:textId="77777777" w:rsidTr="007A167D">
        <w:trPr>
          <w:trHeight w:val="198"/>
        </w:trPr>
        <w:tc>
          <w:tcPr>
            <w:tcW w:w="5387" w:type="dxa"/>
            <w:gridSpan w:val="4"/>
            <w:vAlign w:val="bottom"/>
          </w:tcPr>
          <w:p w14:paraId="76D3817A" w14:textId="77777777" w:rsidR="006D1E2E" w:rsidRPr="00475D9B" w:rsidRDefault="006D1E2E" w:rsidP="006D1E2E">
            <w:pPr>
              <w:pStyle w:val="ConsPlusNormal"/>
              <w:jc w:val="center"/>
              <w:rPr>
                <w:sz w:val="14"/>
                <w:szCs w:val="16"/>
              </w:rPr>
            </w:pPr>
            <w:r w:rsidRPr="00475D9B">
              <w:rPr>
                <w:sz w:val="14"/>
                <w:szCs w:val="16"/>
              </w:rPr>
              <w:t>_______________________________________________</w:t>
            </w:r>
          </w:p>
          <w:p w14:paraId="2B1B2586" w14:textId="77777777" w:rsidR="006D1E2E" w:rsidRPr="00475D9B" w:rsidRDefault="006D1E2E" w:rsidP="006D1E2E">
            <w:pPr>
              <w:pStyle w:val="ConsPlusNormal"/>
              <w:jc w:val="center"/>
              <w:rPr>
                <w:sz w:val="14"/>
                <w:szCs w:val="16"/>
              </w:rPr>
            </w:pPr>
            <w:r w:rsidRPr="00475D9B">
              <w:rPr>
                <w:sz w:val="14"/>
                <w:szCs w:val="16"/>
              </w:rPr>
              <w:t>(фамилия, имя, отчество (при наличии), ИНН, адрес места жительства, номер телефона - для физического лица (уполномоченного лица)), (полное наименование, ИНН, адрес места нахождения, номер телефона - для юридического лица)</w:t>
            </w:r>
          </w:p>
        </w:tc>
        <w:tc>
          <w:tcPr>
            <w:tcW w:w="5386" w:type="dxa"/>
            <w:gridSpan w:val="8"/>
            <w:vMerge w:val="restart"/>
            <w:vAlign w:val="bottom"/>
          </w:tcPr>
          <w:p w14:paraId="4B7B576D" w14:textId="77777777" w:rsidR="006D1E2E" w:rsidRPr="00475D9B" w:rsidRDefault="006D1E2E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</w:t>
            </w:r>
          </w:p>
          <w:p w14:paraId="55D5D0F4" w14:textId="77777777" w:rsidR="006D1E2E" w:rsidRPr="00475D9B" w:rsidRDefault="006D1E2E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</w:t>
            </w:r>
            <w:r w:rsidRPr="00475D9B">
              <w:rPr>
                <w:sz w:val="14"/>
                <w:szCs w:val="16"/>
              </w:rPr>
              <w:t>фамилия, имя, отчество (при наличии), ИНН, адрес места жительства, номер телефона - для физического лица (уполномоченного лица) (полное наименование, ИНН, адрес места нахождения, номер телефона - для юридического лица)</w:t>
            </w:r>
          </w:p>
        </w:tc>
      </w:tr>
      <w:tr w:rsidR="006D1E2E" w:rsidRPr="00475D9B" w14:paraId="7EFAD53C" w14:textId="77777777" w:rsidTr="007A167D">
        <w:trPr>
          <w:trHeight w:val="53"/>
        </w:trPr>
        <w:tc>
          <w:tcPr>
            <w:tcW w:w="5387" w:type="dxa"/>
            <w:gridSpan w:val="4"/>
            <w:vAlign w:val="bottom"/>
          </w:tcPr>
          <w:p w14:paraId="44A32B4D" w14:textId="74AF3D9C" w:rsidR="006D1E2E" w:rsidRPr="00475D9B" w:rsidRDefault="00B572F7" w:rsidP="006D1E2E">
            <w:pPr>
              <w:pStyle w:val="ConsPlusNormal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D11C6A8" wp14:editId="1AD83D2A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-33020</wp:posOffset>
                  </wp:positionV>
                  <wp:extent cx="133350" cy="172720"/>
                  <wp:effectExtent l="0" t="0" r="0" b="0"/>
                  <wp:wrapNone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1E2E" w:rsidRPr="00475D9B">
              <w:rPr>
                <w:sz w:val="14"/>
                <w:szCs w:val="16"/>
              </w:rPr>
              <w:t xml:space="preserve">            является экспедитором</w:t>
            </w:r>
          </w:p>
        </w:tc>
        <w:tc>
          <w:tcPr>
            <w:tcW w:w="5386" w:type="dxa"/>
            <w:gridSpan w:val="8"/>
            <w:vMerge/>
            <w:vAlign w:val="bottom"/>
          </w:tcPr>
          <w:p w14:paraId="42C0F16E" w14:textId="77777777" w:rsidR="006D1E2E" w:rsidRPr="00475D9B" w:rsidRDefault="006D1E2E" w:rsidP="006D1E2E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072D4B" w:rsidRPr="00475D9B" w14:paraId="026C1AB3" w14:textId="77777777" w:rsidTr="007A167D">
        <w:trPr>
          <w:trHeight w:val="13"/>
        </w:trPr>
        <w:tc>
          <w:tcPr>
            <w:tcW w:w="10773" w:type="dxa"/>
            <w:gridSpan w:val="12"/>
          </w:tcPr>
          <w:p w14:paraId="77D35B8D" w14:textId="77777777" w:rsidR="00072D4B" w:rsidRPr="00475D9B" w:rsidRDefault="00072D4B" w:rsidP="006D1E2E">
            <w:pPr>
              <w:pStyle w:val="ConsPlusNormal"/>
              <w:jc w:val="center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1а. Клиент (Заказчик организации перевозки) (при необходимости)</w:t>
            </w:r>
          </w:p>
        </w:tc>
      </w:tr>
      <w:tr w:rsidR="00072D4B" w:rsidRPr="00475D9B" w14:paraId="068EF94E" w14:textId="77777777" w:rsidTr="007A167D">
        <w:trPr>
          <w:trHeight w:val="725"/>
        </w:trPr>
        <w:tc>
          <w:tcPr>
            <w:tcW w:w="5387" w:type="dxa"/>
            <w:gridSpan w:val="4"/>
          </w:tcPr>
          <w:p w14:paraId="0848FCDA" w14:textId="77777777" w:rsidR="00072D4B" w:rsidRPr="00475D9B" w:rsidRDefault="00072D4B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</w:t>
            </w:r>
          </w:p>
          <w:p w14:paraId="7318F709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</w:t>
            </w:r>
            <w:r w:rsidRPr="00475D9B">
              <w:rPr>
                <w:sz w:val="14"/>
                <w:szCs w:val="16"/>
              </w:rPr>
              <w:t>фамилия, имя, отчество (при наличии), ИНН, адрес места жительства, номер телефона - для физического лица (уполномоченного лица) (полное наименование, ИНН, адрес места нахождения, номер телефона - для юридического лица</w:t>
            </w:r>
            <w:r w:rsidRPr="00475D9B">
              <w:rPr>
                <w:sz w:val="16"/>
                <w:szCs w:val="16"/>
              </w:rPr>
              <w:t>)</w:t>
            </w:r>
          </w:p>
        </w:tc>
        <w:tc>
          <w:tcPr>
            <w:tcW w:w="5386" w:type="dxa"/>
            <w:gridSpan w:val="8"/>
          </w:tcPr>
          <w:p w14:paraId="1FC9FBD0" w14:textId="77777777" w:rsidR="00072D4B" w:rsidRPr="00475D9B" w:rsidRDefault="00072D4B" w:rsidP="006D1E2E">
            <w:pPr>
              <w:pStyle w:val="ConsPlusNormal"/>
              <w:jc w:val="center"/>
              <w:rPr>
                <w:sz w:val="16"/>
                <w:szCs w:val="16"/>
              </w:rPr>
            </w:pPr>
          </w:p>
          <w:p w14:paraId="22CE2651" w14:textId="77777777" w:rsidR="00072D4B" w:rsidRPr="00475D9B" w:rsidRDefault="00072D4B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</w:t>
            </w:r>
          </w:p>
          <w:p w14:paraId="59A0BD67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(должность, подпись, расшифровка подписи клиента (уполномоченного лица)</w:t>
            </w:r>
          </w:p>
        </w:tc>
      </w:tr>
      <w:tr w:rsidR="00072D4B" w:rsidRPr="00475D9B" w14:paraId="0C045E6C" w14:textId="77777777" w:rsidTr="007A167D">
        <w:tc>
          <w:tcPr>
            <w:tcW w:w="10773" w:type="dxa"/>
            <w:gridSpan w:val="12"/>
            <w:vAlign w:val="center"/>
          </w:tcPr>
          <w:p w14:paraId="35FED37E" w14:textId="77777777" w:rsidR="00072D4B" w:rsidRPr="00475D9B" w:rsidRDefault="00072D4B" w:rsidP="006D1E2E">
            <w:pPr>
              <w:pStyle w:val="ConsPlusNormal"/>
              <w:jc w:val="center"/>
              <w:outlineLvl w:val="2"/>
              <w:rPr>
                <w:b/>
                <w:sz w:val="16"/>
                <w:szCs w:val="16"/>
              </w:rPr>
            </w:pPr>
            <w:bookmarkStart w:id="0" w:name="Par578"/>
            <w:bookmarkEnd w:id="0"/>
            <w:r w:rsidRPr="00475D9B">
              <w:rPr>
                <w:b/>
                <w:sz w:val="16"/>
                <w:szCs w:val="16"/>
              </w:rPr>
              <w:t>3. Груз</w:t>
            </w:r>
          </w:p>
        </w:tc>
      </w:tr>
      <w:tr w:rsidR="00072D4B" w:rsidRPr="00475D9B" w14:paraId="6A03454F" w14:textId="77777777" w:rsidTr="007A167D">
        <w:tc>
          <w:tcPr>
            <w:tcW w:w="10773" w:type="dxa"/>
            <w:gridSpan w:val="12"/>
            <w:vAlign w:val="bottom"/>
          </w:tcPr>
          <w:p w14:paraId="1EA6F9F4" w14:textId="09B58167" w:rsidR="003C62B1" w:rsidRPr="00475D9B" w:rsidRDefault="003C62B1" w:rsidP="003C62B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</w:t>
            </w:r>
          </w:p>
          <w:p w14:paraId="06CFB945" w14:textId="77777777" w:rsidR="00072D4B" w:rsidRPr="00475D9B" w:rsidRDefault="003C62B1" w:rsidP="003C62B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(отгрузочное наименование груза (для опасных грузов - в соответствии с Соглашением о международной дорожной перевозке опасных грузов от 30 сентября 1957 г. (ДОПОГ), его состояние и другая необходимая информация о грузе)</w:t>
            </w:r>
          </w:p>
        </w:tc>
      </w:tr>
      <w:tr w:rsidR="00072D4B" w:rsidRPr="00475D9B" w14:paraId="536730ED" w14:textId="77777777" w:rsidTr="007A167D">
        <w:tc>
          <w:tcPr>
            <w:tcW w:w="10773" w:type="dxa"/>
            <w:gridSpan w:val="12"/>
            <w:vAlign w:val="bottom"/>
          </w:tcPr>
          <w:p w14:paraId="1A86DF36" w14:textId="6468B875" w:rsidR="003C62B1" w:rsidRPr="00475D9B" w:rsidRDefault="003C62B1" w:rsidP="003C62B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____________________________________________________________________________________________________________________________________</w:t>
            </w:r>
          </w:p>
          <w:p w14:paraId="432DE997" w14:textId="77777777" w:rsidR="00072D4B" w:rsidRPr="00475D9B" w:rsidRDefault="00072D4B" w:rsidP="003C62B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(количество грузовых мест, маркировка, вид тары и способ упаковки), реквизиты документа, подтверждающего отгрузку товаров (наименование документов об отгрузке, номер документа об отгрузке, дата документа об отгрузке)</w:t>
            </w:r>
          </w:p>
        </w:tc>
      </w:tr>
      <w:tr w:rsidR="00072D4B" w:rsidRPr="00475D9B" w14:paraId="7639F8B6" w14:textId="77777777" w:rsidTr="007A167D">
        <w:tc>
          <w:tcPr>
            <w:tcW w:w="10773" w:type="dxa"/>
            <w:gridSpan w:val="12"/>
            <w:vAlign w:val="bottom"/>
          </w:tcPr>
          <w:p w14:paraId="38CCE397" w14:textId="16B985EE" w:rsidR="003C62B1" w:rsidRPr="00475D9B" w:rsidRDefault="003C62B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</w:t>
            </w:r>
          </w:p>
          <w:p w14:paraId="2743FC7C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(масса нетто (брутто) грузовых мест в килограммах, размеры (высота, ширина и длина) в метрах, объем грузовых мест в кубических метрах)</w:t>
            </w:r>
          </w:p>
        </w:tc>
      </w:tr>
      <w:tr w:rsidR="00072D4B" w:rsidRPr="00475D9B" w14:paraId="7EC74405" w14:textId="77777777" w:rsidTr="007A167D">
        <w:tc>
          <w:tcPr>
            <w:tcW w:w="10773" w:type="dxa"/>
            <w:gridSpan w:val="12"/>
            <w:vAlign w:val="bottom"/>
          </w:tcPr>
          <w:p w14:paraId="29074BE4" w14:textId="1A65A30C" w:rsidR="003C62B1" w:rsidRPr="00475D9B" w:rsidRDefault="003C62B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</w:t>
            </w:r>
          </w:p>
          <w:p w14:paraId="17F7215A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(в случае перевозки опасного груза информация по каждому опасному веществу, материалу или изделию в соответствии с пунктом 5.4.1 приложения А к Соглашению о международной дорожной перевозке опасных грузов от 30 сентября 1957 г. (ДОПОГ))</w:t>
            </w:r>
          </w:p>
        </w:tc>
      </w:tr>
      <w:tr w:rsidR="00072D4B" w:rsidRPr="00475D9B" w14:paraId="248DEB2D" w14:textId="77777777" w:rsidTr="007A167D">
        <w:trPr>
          <w:trHeight w:val="38"/>
        </w:trPr>
        <w:tc>
          <w:tcPr>
            <w:tcW w:w="8757" w:type="dxa"/>
            <w:gridSpan w:val="11"/>
            <w:vAlign w:val="bottom"/>
          </w:tcPr>
          <w:p w14:paraId="3D897B36" w14:textId="77777777" w:rsidR="00072D4B" w:rsidRPr="00475D9B" w:rsidRDefault="00072D4B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(объявленная стоимость (ценность) груза)</w:t>
            </w:r>
          </w:p>
        </w:tc>
        <w:tc>
          <w:tcPr>
            <w:tcW w:w="2016" w:type="dxa"/>
            <w:vAlign w:val="bottom"/>
          </w:tcPr>
          <w:p w14:paraId="5E48A925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072D4B" w:rsidRPr="00475D9B" w14:paraId="25F71D68" w14:textId="77777777" w:rsidTr="007A167D">
        <w:tc>
          <w:tcPr>
            <w:tcW w:w="10773" w:type="dxa"/>
            <w:gridSpan w:val="12"/>
            <w:vAlign w:val="center"/>
          </w:tcPr>
          <w:p w14:paraId="7383E50D" w14:textId="77777777" w:rsidR="00072D4B" w:rsidRPr="00475D9B" w:rsidRDefault="00072D4B" w:rsidP="006D1E2E">
            <w:pPr>
              <w:pStyle w:val="ConsPlusNormal"/>
              <w:jc w:val="center"/>
              <w:outlineLvl w:val="2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4. Сопроводительные документы на груз</w:t>
            </w:r>
          </w:p>
        </w:tc>
      </w:tr>
      <w:tr w:rsidR="00072D4B" w:rsidRPr="00475D9B" w14:paraId="4179D597" w14:textId="77777777" w:rsidTr="007A167D">
        <w:tc>
          <w:tcPr>
            <w:tcW w:w="10773" w:type="dxa"/>
            <w:gridSpan w:val="12"/>
            <w:vAlign w:val="bottom"/>
          </w:tcPr>
          <w:p w14:paraId="142FF806" w14:textId="75C27584" w:rsidR="009C18D1" w:rsidRPr="00475D9B" w:rsidRDefault="009C18D1" w:rsidP="00953B63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</w:t>
            </w:r>
          </w:p>
          <w:p w14:paraId="0F4ABE79" w14:textId="77777777" w:rsidR="00072D4B" w:rsidRPr="00475D9B" w:rsidRDefault="00072D4B" w:rsidP="00953B63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(перечень прилагаемых к транспортной накладной документов, предусмотренных Соглашением о международной дорожной перевозке опасных грузов от 30 сентября 1957 г. (ДОПОГ), санитарными, таможенными, карантинными, иными правилами в соответствии с 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в государственных информационных системах)</w:t>
            </w:r>
          </w:p>
        </w:tc>
      </w:tr>
      <w:tr w:rsidR="00072D4B" w:rsidRPr="00475D9B" w14:paraId="6039CD07" w14:textId="77777777" w:rsidTr="007A167D">
        <w:tc>
          <w:tcPr>
            <w:tcW w:w="10773" w:type="dxa"/>
            <w:gridSpan w:val="12"/>
            <w:vAlign w:val="bottom"/>
          </w:tcPr>
          <w:p w14:paraId="7A03CD15" w14:textId="21AE8E13" w:rsidR="009C18D1" w:rsidRPr="00475D9B" w:rsidRDefault="009C18D1" w:rsidP="00953B63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</w:t>
            </w:r>
          </w:p>
          <w:p w14:paraId="7EDF868D" w14:textId="77777777" w:rsidR="00072D4B" w:rsidRPr="00475D9B" w:rsidRDefault="00072D4B" w:rsidP="00953B63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 наличие которых установлено 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в государственных информационных системах)</w:t>
            </w:r>
          </w:p>
        </w:tc>
      </w:tr>
      <w:tr w:rsidR="00072D4B" w:rsidRPr="00475D9B" w14:paraId="78EED421" w14:textId="77777777" w:rsidTr="007A167D">
        <w:tc>
          <w:tcPr>
            <w:tcW w:w="10773" w:type="dxa"/>
            <w:gridSpan w:val="12"/>
          </w:tcPr>
          <w:p w14:paraId="247B5E7C" w14:textId="0DFA6B84" w:rsidR="009C18D1" w:rsidRPr="00475D9B" w:rsidRDefault="009C18D1" w:rsidP="009C18D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____________________________________________________________________________________________________________________________________</w:t>
            </w:r>
          </w:p>
          <w:p w14:paraId="2BE485D4" w14:textId="77777777" w:rsidR="00072D4B" w:rsidRPr="00475D9B" w:rsidRDefault="009C18D1" w:rsidP="009C18D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 xml:space="preserve"> </w:t>
            </w:r>
            <w:r w:rsidR="00072D4B" w:rsidRPr="00475D9B">
              <w:rPr>
                <w:sz w:val="14"/>
                <w:szCs w:val="16"/>
              </w:rPr>
              <w:t>(реквизиты документа, подтверждающего об отгрузке товаров (наименование документов об отгрузке, номер документа об отгрузке, дата документа об отгрузке, наименование и ИНН продавца и покупателя, др.)</w:t>
            </w:r>
          </w:p>
        </w:tc>
      </w:tr>
      <w:tr w:rsidR="00072D4B" w:rsidRPr="00475D9B" w14:paraId="0A238348" w14:textId="77777777" w:rsidTr="007A167D">
        <w:tc>
          <w:tcPr>
            <w:tcW w:w="10773" w:type="dxa"/>
            <w:gridSpan w:val="12"/>
            <w:vAlign w:val="center"/>
          </w:tcPr>
          <w:p w14:paraId="7D4CE614" w14:textId="77777777" w:rsidR="00072D4B" w:rsidRPr="00475D9B" w:rsidRDefault="00072D4B" w:rsidP="006D1E2E">
            <w:pPr>
              <w:pStyle w:val="ConsPlusNormal"/>
              <w:jc w:val="center"/>
              <w:outlineLvl w:val="2"/>
              <w:rPr>
                <w:b/>
                <w:sz w:val="16"/>
                <w:szCs w:val="16"/>
              </w:rPr>
            </w:pPr>
            <w:bookmarkStart w:id="1" w:name="Par621"/>
            <w:bookmarkEnd w:id="1"/>
            <w:r w:rsidRPr="00475D9B">
              <w:rPr>
                <w:b/>
                <w:sz w:val="16"/>
                <w:szCs w:val="16"/>
              </w:rPr>
              <w:t>5. Указания грузоотправителя</w:t>
            </w:r>
          </w:p>
        </w:tc>
      </w:tr>
      <w:tr w:rsidR="00072D4B" w:rsidRPr="00475D9B" w14:paraId="37088D42" w14:textId="77777777" w:rsidTr="007A167D">
        <w:tc>
          <w:tcPr>
            <w:tcW w:w="10773" w:type="dxa"/>
            <w:gridSpan w:val="12"/>
            <w:vAlign w:val="bottom"/>
          </w:tcPr>
          <w:p w14:paraId="0F7017EF" w14:textId="36BFDFAD" w:rsidR="009C18D1" w:rsidRPr="00475D9B" w:rsidRDefault="009C18D1" w:rsidP="009C18D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____________________________________________________________________________________________________________________________________</w:t>
            </w:r>
          </w:p>
          <w:p w14:paraId="5A52D6D5" w14:textId="77777777" w:rsidR="00072D4B" w:rsidRPr="00475D9B" w:rsidRDefault="009C18D1" w:rsidP="009C18D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 xml:space="preserve"> </w:t>
            </w:r>
            <w:r w:rsidR="00072D4B" w:rsidRPr="00475D9B">
              <w:rPr>
                <w:sz w:val="14"/>
                <w:szCs w:val="16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</w:t>
            </w:r>
          </w:p>
        </w:tc>
      </w:tr>
      <w:tr w:rsidR="00072D4B" w:rsidRPr="00475D9B" w14:paraId="10F586DE" w14:textId="77777777" w:rsidTr="007A167D">
        <w:tc>
          <w:tcPr>
            <w:tcW w:w="10773" w:type="dxa"/>
            <w:gridSpan w:val="12"/>
            <w:vAlign w:val="bottom"/>
          </w:tcPr>
          <w:p w14:paraId="5E1FFBAF" w14:textId="28F9F8B1" w:rsidR="009C18D1" w:rsidRPr="00475D9B" w:rsidRDefault="009C18D1" w:rsidP="009C18D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</w:t>
            </w:r>
          </w:p>
          <w:p w14:paraId="0C075932" w14:textId="77777777" w:rsidR="00072D4B" w:rsidRPr="00475D9B" w:rsidRDefault="009C18D1" w:rsidP="009C18D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 xml:space="preserve"> </w:t>
            </w:r>
            <w:r w:rsidR="00072D4B" w:rsidRPr="00475D9B">
              <w:rPr>
                <w:sz w:val="14"/>
                <w:szCs w:val="16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</w:tr>
      <w:tr w:rsidR="00072D4B" w:rsidRPr="00475D9B" w14:paraId="2F39ED6A" w14:textId="77777777" w:rsidTr="007A167D">
        <w:tc>
          <w:tcPr>
            <w:tcW w:w="10773" w:type="dxa"/>
            <w:gridSpan w:val="12"/>
            <w:vAlign w:val="bottom"/>
          </w:tcPr>
          <w:p w14:paraId="3643B2DD" w14:textId="4BC25483" w:rsidR="009C18D1" w:rsidRPr="00475D9B" w:rsidRDefault="009C18D1" w:rsidP="009C18D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</w:t>
            </w:r>
          </w:p>
          <w:p w14:paraId="5E31954F" w14:textId="77777777" w:rsidR="00072D4B" w:rsidRPr="00475D9B" w:rsidRDefault="009C18D1" w:rsidP="009C18D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 xml:space="preserve"> </w:t>
            </w:r>
            <w:r w:rsidR="00072D4B" w:rsidRPr="00475D9B">
              <w:rPr>
                <w:sz w:val="14"/>
                <w:szCs w:val="16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</w:tr>
      <w:tr w:rsidR="00072D4B" w:rsidRPr="00475D9B" w14:paraId="65A4AEB9" w14:textId="77777777" w:rsidTr="007A167D">
        <w:tc>
          <w:tcPr>
            <w:tcW w:w="5387" w:type="dxa"/>
            <w:gridSpan w:val="4"/>
            <w:vAlign w:val="center"/>
          </w:tcPr>
          <w:p w14:paraId="5C55BCB2" w14:textId="77777777" w:rsidR="00072D4B" w:rsidRPr="00475D9B" w:rsidRDefault="00072D4B" w:rsidP="006D1E2E">
            <w:pPr>
              <w:pStyle w:val="ConsPlusNormal"/>
              <w:jc w:val="center"/>
              <w:outlineLvl w:val="2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6. Прием груза</w:t>
            </w:r>
          </w:p>
        </w:tc>
        <w:tc>
          <w:tcPr>
            <w:tcW w:w="5386" w:type="dxa"/>
            <w:gridSpan w:val="8"/>
            <w:vAlign w:val="center"/>
          </w:tcPr>
          <w:p w14:paraId="6034D38D" w14:textId="77777777" w:rsidR="00072D4B" w:rsidRPr="00475D9B" w:rsidRDefault="00072D4B" w:rsidP="006D1E2E">
            <w:pPr>
              <w:pStyle w:val="ConsPlusNormal"/>
              <w:jc w:val="center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7. Сдача груза</w:t>
            </w:r>
          </w:p>
        </w:tc>
      </w:tr>
      <w:tr w:rsidR="00072D4B" w:rsidRPr="00475D9B" w14:paraId="0D9C2A40" w14:textId="77777777" w:rsidTr="007A167D">
        <w:trPr>
          <w:trHeight w:val="764"/>
        </w:trPr>
        <w:tc>
          <w:tcPr>
            <w:tcW w:w="5387" w:type="dxa"/>
            <w:gridSpan w:val="4"/>
            <w:vAlign w:val="bottom"/>
          </w:tcPr>
          <w:p w14:paraId="79CFDBA0" w14:textId="77777777" w:rsidR="00072D4B" w:rsidRPr="00475D9B" w:rsidRDefault="00072D4B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Лицо, от которого забирается груз</w:t>
            </w:r>
          </w:p>
          <w:p w14:paraId="362982F6" w14:textId="77777777" w:rsidR="00072D4B" w:rsidRPr="00475D9B" w:rsidRDefault="00072D4B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</w:t>
            </w:r>
          </w:p>
          <w:p w14:paraId="7191D854" w14:textId="77777777" w:rsidR="00072D4B" w:rsidRPr="00475D9B" w:rsidRDefault="00072D4B" w:rsidP="006D1E2E">
            <w:pPr>
              <w:pStyle w:val="ConsPlusNormal"/>
              <w:rPr>
                <w:sz w:val="14"/>
                <w:szCs w:val="16"/>
              </w:rPr>
            </w:pPr>
            <w:r w:rsidRPr="00475D9B">
              <w:rPr>
                <w:sz w:val="14"/>
                <w:szCs w:val="16"/>
              </w:rPr>
              <w:t>(фамилия, имя, отчество (при наличии), ИНН, адрес места жительства, номер телефона - для физического лица (уполномоченного лица), полное наименование, ИНН, адрес места нахождения, номер телефона - для юридического лица)</w:t>
            </w:r>
          </w:p>
          <w:p w14:paraId="0324FADE" w14:textId="77777777" w:rsidR="009C18D1" w:rsidRPr="00475D9B" w:rsidRDefault="009C18D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</w:t>
            </w:r>
          </w:p>
          <w:p w14:paraId="3CB8BCF0" w14:textId="77777777" w:rsidR="009C18D1" w:rsidRPr="00475D9B" w:rsidRDefault="009C18D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(адрес места погрузки)</w:t>
            </w:r>
          </w:p>
        </w:tc>
        <w:tc>
          <w:tcPr>
            <w:tcW w:w="5386" w:type="dxa"/>
            <w:gridSpan w:val="8"/>
            <w:vAlign w:val="bottom"/>
          </w:tcPr>
          <w:p w14:paraId="16351610" w14:textId="77777777" w:rsidR="00072D4B" w:rsidRPr="00475D9B" w:rsidRDefault="009C18D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(адрес места выгрузки)</w:t>
            </w:r>
          </w:p>
        </w:tc>
      </w:tr>
      <w:tr w:rsidR="00072D4B" w:rsidRPr="00475D9B" w14:paraId="4353FBD8" w14:textId="77777777" w:rsidTr="007A167D">
        <w:tc>
          <w:tcPr>
            <w:tcW w:w="5387" w:type="dxa"/>
            <w:gridSpan w:val="4"/>
          </w:tcPr>
          <w:p w14:paraId="3B0D82D6" w14:textId="77777777" w:rsidR="009C18D1" w:rsidRPr="00475D9B" w:rsidRDefault="009C18D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</w:t>
            </w:r>
          </w:p>
          <w:p w14:paraId="10611E51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(дата и время подачи транспортного средства под погрузку)</w:t>
            </w:r>
          </w:p>
        </w:tc>
        <w:tc>
          <w:tcPr>
            <w:tcW w:w="5386" w:type="dxa"/>
            <w:gridSpan w:val="8"/>
          </w:tcPr>
          <w:p w14:paraId="78D4C358" w14:textId="77777777" w:rsidR="009C18D1" w:rsidRPr="00475D9B" w:rsidRDefault="009C18D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</w:t>
            </w:r>
          </w:p>
          <w:p w14:paraId="1556F079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(дата и время подачи транспортного средства под выгрузку)</w:t>
            </w:r>
          </w:p>
        </w:tc>
      </w:tr>
      <w:tr w:rsidR="00072D4B" w:rsidRPr="00475D9B" w14:paraId="097DA707" w14:textId="77777777" w:rsidTr="007A167D">
        <w:tc>
          <w:tcPr>
            <w:tcW w:w="2835" w:type="dxa"/>
            <w:gridSpan w:val="2"/>
          </w:tcPr>
          <w:p w14:paraId="07F1558E" w14:textId="77777777" w:rsidR="009C18D1" w:rsidRPr="00475D9B" w:rsidRDefault="009C18D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</w:t>
            </w:r>
          </w:p>
          <w:p w14:paraId="506BD205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(фактические дата и время прибытия)</w:t>
            </w:r>
          </w:p>
        </w:tc>
        <w:tc>
          <w:tcPr>
            <w:tcW w:w="2552" w:type="dxa"/>
            <w:gridSpan w:val="2"/>
          </w:tcPr>
          <w:p w14:paraId="5364F4D0" w14:textId="77777777" w:rsidR="009C18D1" w:rsidRPr="00475D9B" w:rsidRDefault="009C18D1" w:rsidP="009C18D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</w:t>
            </w:r>
          </w:p>
          <w:p w14:paraId="6310B816" w14:textId="77777777" w:rsidR="00072D4B" w:rsidRPr="00475D9B" w:rsidRDefault="00072D4B" w:rsidP="009C18D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(фактические дата и время убытия)</w:t>
            </w:r>
          </w:p>
        </w:tc>
        <w:tc>
          <w:tcPr>
            <w:tcW w:w="2835" w:type="dxa"/>
            <w:gridSpan w:val="6"/>
          </w:tcPr>
          <w:p w14:paraId="13730CBF" w14:textId="77777777" w:rsidR="009C18D1" w:rsidRPr="00475D9B" w:rsidRDefault="009C18D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</w:t>
            </w:r>
          </w:p>
          <w:p w14:paraId="3FBCAC51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(фактические дата и время прибытия)</w:t>
            </w:r>
          </w:p>
        </w:tc>
        <w:tc>
          <w:tcPr>
            <w:tcW w:w="2551" w:type="dxa"/>
            <w:gridSpan w:val="2"/>
          </w:tcPr>
          <w:p w14:paraId="442B6A5B" w14:textId="28AE1075" w:rsidR="009C18D1" w:rsidRPr="00475D9B" w:rsidRDefault="009C18D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</w:t>
            </w:r>
          </w:p>
          <w:p w14:paraId="509BF11C" w14:textId="77777777" w:rsidR="00072D4B" w:rsidRPr="00475D9B" w:rsidRDefault="00072D4B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(фактические дата и время убытия)</w:t>
            </w:r>
          </w:p>
        </w:tc>
      </w:tr>
      <w:tr w:rsidR="00995FE5" w:rsidRPr="00475D9B" w14:paraId="08BDB04A" w14:textId="77777777" w:rsidTr="007A167D">
        <w:tc>
          <w:tcPr>
            <w:tcW w:w="5387" w:type="dxa"/>
            <w:gridSpan w:val="4"/>
          </w:tcPr>
          <w:p w14:paraId="347D6194" w14:textId="77777777" w:rsidR="009C18D1" w:rsidRPr="00475D9B" w:rsidRDefault="009C18D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</w:t>
            </w:r>
          </w:p>
          <w:p w14:paraId="491540C8" w14:textId="77777777" w:rsidR="00995FE5" w:rsidRPr="00475D9B" w:rsidRDefault="00995FE5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5386" w:type="dxa"/>
            <w:gridSpan w:val="8"/>
          </w:tcPr>
          <w:p w14:paraId="4F632693" w14:textId="77777777" w:rsidR="009C18D1" w:rsidRPr="00475D9B" w:rsidRDefault="009C18D1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</w:t>
            </w:r>
          </w:p>
          <w:p w14:paraId="29CBC127" w14:textId="77777777" w:rsidR="00995FE5" w:rsidRPr="00475D9B" w:rsidRDefault="00995FE5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(фактическое состояние груза, тары, упаковки, маркировки и опломбирования)</w:t>
            </w:r>
          </w:p>
        </w:tc>
      </w:tr>
      <w:tr w:rsidR="00995FE5" w:rsidRPr="00475D9B" w14:paraId="4B5ADDE3" w14:textId="77777777" w:rsidTr="007A167D">
        <w:tc>
          <w:tcPr>
            <w:tcW w:w="2835" w:type="dxa"/>
            <w:gridSpan w:val="2"/>
          </w:tcPr>
          <w:p w14:paraId="7020C66B" w14:textId="77777777" w:rsidR="00252143" w:rsidRPr="00475D9B" w:rsidRDefault="00252143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</w:t>
            </w:r>
          </w:p>
          <w:p w14:paraId="3468F846" w14:textId="77777777" w:rsidR="00995FE5" w:rsidRPr="00475D9B" w:rsidRDefault="00995FE5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(масса груза)</w:t>
            </w:r>
          </w:p>
        </w:tc>
        <w:tc>
          <w:tcPr>
            <w:tcW w:w="2552" w:type="dxa"/>
            <w:gridSpan w:val="2"/>
          </w:tcPr>
          <w:p w14:paraId="3A096395" w14:textId="77777777" w:rsidR="00252143" w:rsidRPr="00475D9B" w:rsidRDefault="00252143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</w:t>
            </w:r>
          </w:p>
          <w:p w14:paraId="153E0FEB" w14:textId="77777777" w:rsidR="00995FE5" w:rsidRPr="00475D9B" w:rsidRDefault="00995FE5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(количество грузовых мест)</w:t>
            </w:r>
          </w:p>
        </w:tc>
        <w:tc>
          <w:tcPr>
            <w:tcW w:w="2835" w:type="dxa"/>
            <w:gridSpan w:val="6"/>
          </w:tcPr>
          <w:p w14:paraId="08F5541C" w14:textId="77777777" w:rsidR="00252143" w:rsidRPr="00475D9B" w:rsidRDefault="00252143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</w:t>
            </w:r>
          </w:p>
          <w:p w14:paraId="46A87051" w14:textId="77777777" w:rsidR="00995FE5" w:rsidRPr="00475D9B" w:rsidRDefault="00995FE5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(масса груза)</w:t>
            </w:r>
          </w:p>
        </w:tc>
        <w:tc>
          <w:tcPr>
            <w:tcW w:w="2551" w:type="dxa"/>
            <w:gridSpan w:val="2"/>
          </w:tcPr>
          <w:p w14:paraId="46E9AB77" w14:textId="6C0B057D" w:rsidR="00252143" w:rsidRPr="00475D9B" w:rsidRDefault="00252143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</w:t>
            </w:r>
          </w:p>
          <w:p w14:paraId="0D63DE7B" w14:textId="77777777" w:rsidR="00995FE5" w:rsidRPr="00475D9B" w:rsidRDefault="00995FE5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(количество грузовых мест)</w:t>
            </w:r>
          </w:p>
        </w:tc>
      </w:tr>
      <w:tr w:rsidR="001954C1" w:rsidRPr="00475D9B" w14:paraId="53DFCAB8" w14:textId="77777777" w:rsidTr="007A167D">
        <w:trPr>
          <w:trHeight w:val="1109"/>
        </w:trPr>
        <w:tc>
          <w:tcPr>
            <w:tcW w:w="5387" w:type="dxa"/>
            <w:gridSpan w:val="4"/>
          </w:tcPr>
          <w:p w14:paraId="77FF390F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</w:t>
            </w:r>
          </w:p>
          <w:p w14:paraId="153CEE5C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(должность, подпись, расшифровка подписи лица, от которого забирается груз (уполномоченного лица)</w:t>
            </w:r>
          </w:p>
          <w:p w14:paraId="5D910747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</w:t>
            </w:r>
          </w:p>
          <w:p w14:paraId="1FD1100D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(должность, подпись, расшифровка подписи грузоотправителя (уполномоченного лица) при необходимости)</w:t>
            </w:r>
          </w:p>
        </w:tc>
        <w:tc>
          <w:tcPr>
            <w:tcW w:w="5386" w:type="dxa"/>
            <w:gridSpan w:val="8"/>
          </w:tcPr>
          <w:p w14:paraId="326193B9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</w:p>
          <w:p w14:paraId="646CE13E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</w:p>
          <w:p w14:paraId="4009FAD7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</w:t>
            </w:r>
          </w:p>
          <w:p w14:paraId="59E8D27C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(должность, подпись, расшифровка подписи грузополучателя (уполномоченного лица)</w:t>
            </w:r>
          </w:p>
        </w:tc>
      </w:tr>
      <w:tr w:rsidR="001954C1" w:rsidRPr="00475D9B" w14:paraId="6B9D06E3" w14:textId="77777777" w:rsidTr="007A167D">
        <w:tc>
          <w:tcPr>
            <w:tcW w:w="5387" w:type="dxa"/>
            <w:gridSpan w:val="4"/>
          </w:tcPr>
          <w:p w14:paraId="4B70CF5B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</w:t>
            </w:r>
          </w:p>
          <w:p w14:paraId="41CFC015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(подпись, расшифровка подписи водителя, принявшего груз для перевозки)</w:t>
            </w:r>
          </w:p>
        </w:tc>
        <w:tc>
          <w:tcPr>
            <w:tcW w:w="5386" w:type="dxa"/>
            <w:gridSpan w:val="8"/>
          </w:tcPr>
          <w:p w14:paraId="5A08C04A" w14:textId="69197E32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</w:t>
            </w:r>
          </w:p>
          <w:p w14:paraId="1CC5CED8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(подпись, расшифровка подписи водителя, сдавшего груз)</w:t>
            </w:r>
          </w:p>
        </w:tc>
      </w:tr>
      <w:tr w:rsidR="001954C1" w:rsidRPr="00475D9B" w14:paraId="242920E8" w14:textId="77777777" w:rsidTr="007A167D">
        <w:trPr>
          <w:trHeight w:val="485"/>
        </w:trPr>
        <w:tc>
          <w:tcPr>
            <w:tcW w:w="5387" w:type="dxa"/>
            <w:gridSpan w:val="4"/>
          </w:tcPr>
          <w:p w14:paraId="021E2B2E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</w:t>
            </w:r>
          </w:p>
          <w:p w14:paraId="5A6B28CD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(должность, подпись, расшифровка подписи Перевозчика (уполномоченного лица) при необходимости)</w:t>
            </w:r>
          </w:p>
        </w:tc>
        <w:tc>
          <w:tcPr>
            <w:tcW w:w="5386" w:type="dxa"/>
            <w:gridSpan w:val="8"/>
          </w:tcPr>
          <w:p w14:paraId="5C0916F1" w14:textId="514599CB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</w:t>
            </w:r>
          </w:p>
          <w:p w14:paraId="63C1FD8E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(должность, подпись, расшифровка подписи перевозчика (уполномоченного лица) при необходимости)</w:t>
            </w:r>
          </w:p>
        </w:tc>
      </w:tr>
      <w:tr w:rsidR="00072D4B" w:rsidRPr="00475D9B" w14:paraId="29974CA8" w14:textId="77777777" w:rsidTr="007A167D">
        <w:tc>
          <w:tcPr>
            <w:tcW w:w="10773" w:type="dxa"/>
            <w:gridSpan w:val="12"/>
          </w:tcPr>
          <w:p w14:paraId="58E02278" w14:textId="77777777" w:rsidR="00072D4B" w:rsidRPr="00475D9B" w:rsidRDefault="00072D4B" w:rsidP="006D1E2E">
            <w:pPr>
              <w:pStyle w:val="ConsPlusNormal"/>
              <w:jc w:val="center"/>
              <w:outlineLvl w:val="2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8. Условия перевозки</w:t>
            </w:r>
          </w:p>
        </w:tc>
      </w:tr>
      <w:tr w:rsidR="000733E3" w:rsidRPr="00475D9B" w14:paraId="15EF0FDA" w14:textId="77777777" w:rsidTr="007A167D">
        <w:tc>
          <w:tcPr>
            <w:tcW w:w="10773" w:type="dxa"/>
            <w:gridSpan w:val="12"/>
            <w:vAlign w:val="bottom"/>
          </w:tcPr>
          <w:p w14:paraId="2C64948F" w14:textId="41EA9037" w:rsidR="001954C1" w:rsidRPr="00475D9B" w:rsidRDefault="001954C1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</w:t>
            </w:r>
          </w:p>
          <w:p w14:paraId="29A40F63" w14:textId="77777777" w:rsidR="000733E3" w:rsidRPr="00475D9B" w:rsidRDefault="000733E3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</w:tr>
      <w:tr w:rsidR="000733E3" w:rsidRPr="00475D9B" w14:paraId="2C689653" w14:textId="77777777" w:rsidTr="007A167D">
        <w:tc>
          <w:tcPr>
            <w:tcW w:w="10773" w:type="dxa"/>
            <w:gridSpan w:val="12"/>
            <w:vAlign w:val="bottom"/>
          </w:tcPr>
          <w:p w14:paraId="0F3FCB3B" w14:textId="5B8BE0FD" w:rsidR="001954C1" w:rsidRPr="00475D9B" w:rsidRDefault="001954C1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</w:t>
            </w:r>
          </w:p>
          <w:p w14:paraId="1D645048" w14:textId="77777777" w:rsidR="000733E3" w:rsidRPr="00475D9B" w:rsidRDefault="000733E3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</w:tr>
      <w:tr w:rsidR="000733E3" w:rsidRPr="00475D9B" w14:paraId="35F8E749" w14:textId="77777777" w:rsidTr="007A167D">
        <w:tc>
          <w:tcPr>
            <w:tcW w:w="10773" w:type="dxa"/>
            <w:gridSpan w:val="12"/>
            <w:vAlign w:val="bottom"/>
          </w:tcPr>
          <w:p w14:paraId="435BC286" w14:textId="2153352B" w:rsidR="001954C1" w:rsidRPr="00475D9B" w:rsidRDefault="001954C1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</w:t>
            </w:r>
          </w:p>
          <w:p w14:paraId="32425663" w14:textId="77777777" w:rsidR="000733E3" w:rsidRPr="00475D9B" w:rsidRDefault="000733E3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</w:tr>
      <w:tr w:rsidR="000733E3" w:rsidRPr="00475D9B" w14:paraId="67AD8EFB" w14:textId="77777777" w:rsidTr="007A167D">
        <w:tc>
          <w:tcPr>
            <w:tcW w:w="10773" w:type="dxa"/>
            <w:gridSpan w:val="12"/>
            <w:vAlign w:val="bottom"/>
          </w:tcPr>
          <w:p w14:paraId="28CDB4C3" w14:textId="08DEEEA8" w:rsidR="001954C1" w:rsidRPr="00475D9B" w:rsidRDefault="001954C1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</w:t>
            </w:r>
          </w:p>
          <w:p w14:paraId="769C5D20" w14:textId="77777777" w:rsidR="000733E3" w:rsidRPr="00475D9B" w:rsidRDefault="000733E3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lastRenderedPageBreak/>
              <w:t>(размер штрафа за невывоз груза по вине перевозчика, несвоевременное предоставление транспортного средства, контейнера и просрочку доставки груза, порядок исчисления срока просрочки)</w:t>
            </w:r>
          </w:p>
        </w:tc>
      </w:tr>
      <w:tr w:rsidR="000733E3" w:rsidRPr="00475D9B" w14:paraId="0098BDD2" w14:textId="77777777" w:rsidTr="007A167D">
        <w:tc>
          <w:tcPr>
            <w:tcW w:w="10773" w:type="dxa"/>
            <w:gridSpan w:val="12"/>
            <w:vAlign w:val="bottom"/>
          </w:tcPr>
          <w:p w14:paraId="085324DB" w14:textId="3DB353A0" w:rsidR="001954C1" w:rsidRPr="00475D9B" w:rsidRDefault="001954C1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lastRenderedPageBreak/>
              <w:t>____________________________________________________________________________________________________________________________________</w:t>
            </w:r>
          </w:p>
          <w:p w14:paraId="78B987B9" w14:textId="77777777" w:rsidR="000733E3" w:rsidRPr="00475D9B" w:rsidRDefault="000733E3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</w:tr>
      <w:tr w:rsidR="00072D4B" w:rsidRPr="00475D9B" w14:paraId="45EDC1CF" w14:textId="77777777" w:rsidTr="007A167D">
        <w:trPr>
          <w:trHeight w:val="13"/>
        </w:trPr>
        <w:tc>
          <w:tcPr>
            <w:tcW w:w="10773" w:type="dxa"/>
            <w:gridSpan w:val="12"/>
            <w:vAlign w:val="center"/>
          </w:tcPr>
          <w:p w14:paraId="7EB6CD45" w14:textId="77777777" w:rsidR="00072D4B" w:rsidRPr="00475D9B" w:rsidRDefault="00072D4B" w:rsidP="006D1E2E">
            <w:pPr>
              <w:pStyle w:val="ConsPlusNormal"/>
              <w:jc w:val="center"/>
              <w:outlineLvl w:val="2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9. Информация о принятии заказа (заявки) к исполнению</w:t>
            </w:r>
          </w:p>
        </w:tc>
      </w:tr>
      <w:tr w:rsidR="000733E3" w:rsidRPr="00475D9B" w14:paraId="202E17E6" w14:textId="77777777" w:rsidTr="007A167D">
        <w:tc>
          <w:tcPr>
            <w:tcW w:w="2835" w:type="dxa"/>
            <w:gridSpan w:val="2"/>
          </w:tcPr>
          <w:p w14:paraId="4D30FD3D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</w:t>
            </w:r>
          </w:p>
          <w:p w14:paraId="6B6FDB3C" w14:textId="77777777" w:rsidR="000733E3" w:rsidRPr="00475D9B" w:rsidRDefault="000733E3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(дата принятия заказа (заявки) к исполнению)</w:t>
            </w:r>
          </w:p>
        </w:tc>
        <w:tc>
          <w:tcPr>
            <w:tcW w:w="4382" w:type="dxa"/>
            <w:gridSpan w:val="6"/>
          </w:tcPr>
          <w:p w14:paraId="3D3A70FA" w14:textId="77777777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</w:t>
            </w:r>
          </w:p>
          <w:p w14:paraId="060CFB1E" w14:textId="77777777" w:rsidR="000733E3" w:rsidRPr="00475D9B" w:rsidRDefault="000733E3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(фамилия, имя, отчество (при наличии), должность лица, принявшего заказ (заявку) к исполнению)</w:t>
            </w:r>
          </w:p>
        </w:tc>
        <w:tc>
          <w:tcPr>
            <w:tcW w:w="3556" w:type="dxa"/>
            <w:gridSpan w:val="4"/>
          </w:tcPr>
          <w:p w14:paraId="3B0A6EA3" w14:textId="2E6928AD" w:rsidR="001954C1" w:rsidRPr="00475D9B" w:rsidRDefault="001954C1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</w:t>
            </w:r>
          </w:p>
          <w:p w14:paraId="1A433AA9" w14:textId="77777777" w:rsidR="000733E3" w:rsidRPr="00475D9B" w:rsidRDefault="000733E3" w:rsidP="001954C1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(подпись)</w:t>
            </w:r>
          </w:p>
        </w:tc>
      </w:tr>
      <w:tr w:rsidR="00D1595A" w:rsidRPr="00475D9B" w14:paraId="72305662" w14:textId="77777777" w:rsidTr="007A167D">
        <w:tc>
          <w:tcPr>
            <w:tcW w:w="10773" w:type="dxa"/>
            <w:gridSpan w:val="12"/>
            <w:vAlign w:val="center"/>
          </w:tcPr>
          <w:p w14:paraId="2357965E" w14:textId="77777777" w:rsidR="00D1595A" w:rsidRPr="00475D9B" w:rsidRDefault="00D1595A" w:rsidP="006D1E2E">
            <w:pPr>
              <w:pStyle w:val="ConsPlusNormal"/>
              <w:jc w:val="center"/>
              <w:outlineLvl w:val="3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10. Перевозчик</w:t>
            </w:r>
          </w:p>
        </w:tc>
      </w:tr>
      <w:tr w:rsidR="00D1595A" w:rsidRPr="00475D9B" w14:paraId="5BB0398A" w14:textId="77777777" w:rsidTr="007A167D">
        <w:tc>
          <w:tcPr>
            <w:tcW w:w="10773" w:type="dxa"/>
            <w:gridSpan w:val="12"/>
            <w:vAlign w:val="bottom"/>
          </w:tcPr>
          <w:p w14:paraId="436EDD52" w14:textId="4456DA71" w:rsidR="001954C1" w:rsidRPr="00475D9B" w:rsidRDefault="001954C1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</w:t>
            </w:r>
          </w:p>
          <w:p w14:paraId="0F2D660A" w14:textId="77777777" w:rsidR="00D1595A" w:rsidRPr="00475D9B" w:rsidRDefault="00D1595A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(фамилия, имя, отчество (при наличии), ИНН, адрес места жительства, номер телефона - для физического лица (уполномоченного лица)</w:t>
            </w:r>
          </w:p>
        </w:tc>
      </w:tr>
      <w:tr w:rsidR="00D1595A" w:rsidRPr="00475D9B" w14:paraId="0074BCAC" w14:textId="77777777" w:rsidTr="007A167D">
        <w:tc>
          <w:tcPr>
            <w:tcW w:w="10773" w:type="dxa"/>
            <w:gridSpan w:val="12"/>
            <w:vAlign w:val="bottom"/>
          </w:tcPr>
          <w:p w14:paraId="129C4DE9" w14:textId="606F7745" w:rsidR="001954C1" w:rsidRPr="00475D9B" w:rsidRDefault="001954C1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</w:t>
            </w:r>
          </w:p>
          <w:p w14:paraId="116590E8" w14:textId="77777777" w:rsidR="00D1595A" w:rsidRPr="00475D9B" w:rsidRDefault="00D1595A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(наименование и адрес места нахождения, ИНН, номер телефона - для юридического лица)</w:t>
            </w:r>
          </w:p>
        </w:tc>
      </w:tr>
      <w:tr w:rsidR="00D1595A" w:rsidRPr="00475D9B" w14:paraId="694C5FE1" w14:textId="77777777" w:rsidTr="007A167D">
        <w:tc>
          <w:tcPr>
            <w:tcW w:w="10773" w:type="dxa"/>
            <w:gridSpan w:val="12"/>
            <w:vAlign w:val="bottom"/>
          </w:tcPr>
          <w:p w14:paraId="1976C24B" w14:textId="58766A98" w:rsidR="001954C1" w:rsidRPr="00475D9B" w:rsidRDefault="001954C1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</w:t>
            </w:r>
          </w:p>
          <w:p w14:paraId="7C086660" w14:textId="77777777" w:rsidR="00D1595A" w:rsidRPr="00475D9B" w:rsidRDefault="00D1595A" w:rsidP="001954C1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(фамилия, имя, отчество (при наличии), ИНН, данные о средствах связи (при их наличии) водителя (водителей)</w:t>
            </w:r>
          </w:p>
        </w:tc>
      </w:tr>
      <w:tr w:rsidR="00D1595A" w:rsidRPr="00475D9B" w14:paraId="58229B9B" w14:textId="77777777" w:rsidTr="007A167D">
        <w:tc>
          <w:tcPr>
            <w:tcW w:w="10773" w:type="dxa"/>
            <w:gridSpan w:val="12"/>
            <w:vAlign w:val="center"/>
          </w:tcPr>
          <w:p w14:paraId="32072BA8" w14:textId="77777777" w:rsidR="00D1595A" w:rsidRPr="00475D9B" w:rsidRDefault="00D1595A" w:rsidP="006D1E2E">
            <w:pPr>
              <w:pStyle w:val="ConsPlusNormal"/>
              <w:jc w:val="center"/>
              <w:outlineLvl w:val="3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11. Транспортное средство</w:t>
            </w:r>
          </w:p>
        </w:tc>
      </w:tr>
      <w:tr w:rsidR="00D1595A" w:rsidRPr="00475D9B" w14:paraId="05177A47" w14:textId="77777777" w:rsidTr="007A167D">
        <w:tc>
          <w:tcPr>
            <w:tcW w:w="5529" w:type="dxa"/>
            <w:gridSpan w:val="5"/>
            <w:vMerge w:val="restart"/>
            <w:vAlign w:val="bottom"/>
          </w:tcPr>
          <w:p w14:paraId="42B85F67" w14:textId="77777777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</w:t>
            </w:r>
          </w:p>
          <w:p w14:paraId="3630C0F2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(тип, марка, грузоподъемность (в тоннах), вместимость (в кубических метрах)</w:t>
            </w:r>
          </w:p>
        </w:tc>
        <w:tc>
          <w:tcPr>
            <w:tcW w:w="5244" w:type="dxa"/>
            <w:gridSpan w:val="7"/>
          </w:tcPr>
          <w:p w14:paraId="0766C52E" w14:textId="0D854F0E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</w:t>
            </w:r>
          </w:p>
          <w:p w14:paraId="0CA73135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(регистрационный номер транспортного средства/прицепа/полуприцепа),</w:t>
            </w:r>
          </w:p>
        </w:tc>
      </w:tr>
      <w:tr w:rsidR="00D1595A" w:rsidRPr="00475D9B" w14:paraId="47BD2D4D" w14:textId="77777777" w:rsidTr="007A167D">
        <w:tc>
          <w:tcPr>
            <w:tcW w:w="5529" w:type="dxa"/>
            <w:gridSpan w:val="5"/>
            <w:vMerge/>
            <w:vAlign w:val="bottom"/>
          </w:tcPr>
          <w:p w14:paraId="70BA95DC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335" w:type="dxa"/>
          </w:tcPr>
          <w:p w14:paraId="41140F3C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 xml:space="preserve"> Тип владения:</w:t>
            </w:r>
          </w:p>
        </w:tc>
        <w:tc>
          <w:tcPr>
            <w:tcW w:w="3909" w:type="dxa"/>
            <w:gridSpan w:val="6"/>
          </w:tcPr>
          <w:p w14:paraId="39994372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1 - собственность; 2 - аренда; 3 - лизинг</w:t>
            </w:r>
          </w:p>
        </w:tc>
      </w:tr>
      <w:tr w:rsidR="00D1595A" w:rsidRPr="00475D9B" w14:paraId="2435F552" w14:textId="77777777" w:rsidTr="007A167D">
        <w:tc>
          <w:tcPr>
            <w:tcW w:w="10773" w:type="dxa"/>
            <w:gridSpan w:val="12"/>
            <w:vAlign w:val="center"/>
          </w:tcPr>
          <w:p w14:paraId="3F7FC85A" w14:textId="77777777" w:rsidR="00D1595A" w:rsidRPr="00475D9B" w:rsidRDefault="00D1595A" w:rsidP="006D1E2E">
            <w:pPr>
              <w:pStyle w:val="ConsPlusNormal"/>
              <w:jc w:val="center"/>
              <w:outlineLvl w:val="3"/>
              <w:rPr>
                <w:b/>
                <w:sz w:val="16"/>
                <w:szCs w:val="16"/>
              </w:rPr>
            </w:pPr>
            <w:bookmarkStart w:id="2" w:name="Par854"/>
            <w:bookmarkEnd w:id="2"/>
            <w:r w:rsidRPr="00475D9B">
              <w:rPr>
                <w:b/>
                <w:sz w:val="16"/>
                <w:szCs w:val="16"/>
              </w:rPr>
              <w:t>12. Оговорки и замечания перевозчика</w:t>
            </w:r>
          </w:p>
        </w:tc>
      </w:tr>
      <w:tr w:rsidR="00D1595A" w:rsidRPr="00475D9B" w14:paraId="0B411059" w14:textId="77777777" w:rsidTr="007A167D">
        <w:trPr>
          <w:trHeight w:val="385"/>
        </w:trPr>
        <w:tc>
          <w:tcPr>
            <w:tcW w:w="5529" w:type="dxa"/>
            <w:gridSpan w:val="5"/>
          </w:tcPr>
          <w:p w14:paraId="45110F59" w14:textId="77777777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</w:t>
            </w:r>
          </w:p>
          <w:p w14:paraId="3A86AAE4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(фактическое состояние груза, тары, упаковки, маркировки и опломбирования при приеме груза)</w:t>
            </w:r>
          </w:p>
        </w:tc>
        <w:tc>
          <w:tcPr>
            <w:tcW w:w="5244" w:type="dxa"/>
            <w:gridSpan w:val="7"/>
          </w:tcPr>
          <w:p w14:paraId="5B56B356" w14:textId="09EB0B8B" w:rsidR="00B76E18" w:rsidRPr="00475D9B" w:rsidRDefault="00B572F7" w:rsidP="006D1E2E">
            <w:pPr>
              <w:pStyle w:val="ConsPlusNormal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DFEE523" wp14:editId="35838196">
                  <wp:simplePos x="0" y="0"/>
                  <wp:positionH relativeFrom="column">
                    <wp:posOffset>2676525</wp:posOffset>
                  </wp:positionH>
                  <wp:positionV relativeFrom="paragraph">
                    <wp:posOffset>-286385</wp:posOffset>
                  </wp:positionV>
                  <wp:extent cx="145415" cy="190500"/>
                  <wp:effectExtent l="0" t="0" r="0" b="0"/>
                  <wp:wrapNone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6E18" w:rsidRPr="00475D9B">
              <w:rPr>
                <w:sz w:val="16"/>
                <w:szCs w:val="16"/>
              </w:rPr>
              <w:t>_______________________________________________________________</w:t>
            </w:r>
          </w:p>
          <w:p w14:paraId="282AC129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(фактическое состояние груза, тары, упаковки, маркировки и опломбирования при сдаче груза)</w:t>
            </w:r>
          </w:p>
        </w:tc>
      </w:tr>
      <w:tr w:rsidR="00D1595A" w:rsidRPr="00475D9B" w14:paraId="3210F846" w14:textId="77777777" w:rsidTr="007A167D">
        <w:tc>
          <w:tcPr>
            <w:tcW w:w="5529" w:type="dxa"/>
            <w:gridSpan w:val="5"/>
          </w:tcPr>
          <w:p w14:paraId="5A1CE0A0" w14:textId="77777777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</w:t>
            </w:r>
          </w:p>
          <w:p w14:paraId="20E2401B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(изменение условий перевозки при движении)</w:t>
            </w:r>
          </w:p>
        </w:tc>
        <w:tc>
          <w:tcPr>
            <w:tcW w:w="5244" w:type="dxa"/>
            <w:gridSpan w:val="7"/>
          </w:tcPr>
          <w:p w14:paraId="22C20774" w14:textId="4CB2A3F6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</w:t>
            </w:r>
          </w:p>
          <w:p w14:paraId="08A4B719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(изменение условий перевозки при выгрузке)</w:t>
            </w:r>
          </w:p>
        </w:tc>
      </w:tr>
      <w:tr w:rsidR="00D1595A" w:rsidRPr="00475D9B" w14:paraId="4687CB84" w14:textId="77777777" w:rsidTr="007A167D">
        <w:tc>
          <w:tcPr>
            <w:tcW w:w="10773" w:type="dxa"/>
            <w:gridSpan w:val="12"/>
            <w:vAlign w:val="center"/>
          </w:tcPr>
          <w:p w14:paraId="50116620" w14:textId="77777777" w:rsidR="00D1595A" w:rsidRPr="00475D9B" w:rsidRDefault="00D1595A" w:rsidP="006D1E2E">
            <w:pPr>
              <w:pStyle w:val="ConsPlusNormal"/>
              <w:jc w:val="center"/>
              <w:outlineLvl w:val="3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13. Прочие условия</w:t>
            </w:r>
          </w:p>
        </w:tc>
      </w:tr>
      <w:tr w:rsidR="00D1595A" w:rsidRPr="00475D9B" w14:paraId="5CCE4603" w14:textId="77777777" w:rsidTr="007A167D">
        <w:tc>
          <w:tcPr>
            <w:tcW w:w="10773" w:type="dxa"/>
            <w:gridSpan w:val="12"/>
            <w:vAlign w:val="bottom"/>
          </w:tcPr>
          <w:p w14:paraId="62976463" w14:textId="1085B773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____________________________________________________________________________________________________________________________________</w:t>
            </w:r>
          </w:p>
          <w:p w14:paraId="64F31735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(номер, дата и срок действия специального разрешения, установленный маршрут движения тяжеловесного и (или) крупногабаритного транспортного средства, транспортного средства, перевозящего опасный груз)</w:t>
            </w:r>
          </w:p>
        </w:tc>
      </w:tr>
      <w:tr w:rsidR="00D1595A" w:rsidRPr="00475D9B" w14:paraId="36BC3086" w14:textId="77777777" w:rsidTr="007A167D">
        <w:tc>
          <w:tcPr>
            <w:tcW w:w="10773" w:type="dxa"/>
            <w:gridSpan w:val="12"/>
          </w:tcPr>
          <w:p w14:paraId="7060C14C" w14:textId="0B6D80DF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___________________________________________________________________________________________________________________________________</w:t>
            </w:r>
          </w:p>
          <w:p w14:paraId="4AE46324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(режим труда и отдыха водителя в пути следования, сведения о коммерческих и иных актах)</w:t>
            </w:r>
          </w:p>
        </w:tc>
      </w:tr>
      <w:tr w:rsidR="00D1595A" w:rsidRPr="00475D9B" w14:paraId="10F09943" w14:textId="77777777" w:rsidTr="007A167D">
        <w:tc>
          <w:tcPr>
            <w:tcW w:w="10773" w:type="dxa"/>
            <w:gridSpan w:val="12"/>
            <w:vAlign w:val="center"/>
          </w:tcPr>
          <w:p w14:paraId="6C9E535A" w14:textId="77777777" w:rsidR="00D1595A" w:rsidRPr="00475D9B" w:rsidRDefault="00D1595A" w:rsidP="006D1E2E">
            <w:pPr>
              <w:pStyle w:val="ConsPlusNormal"/>
              <w:jc w:val="center"/>
              <w:outlineLvl w:val="3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14. Переадресовка</w:t>
            </w:r>
          </w:p>
        </w:tc>
      </w:tr>
      <w:tr w:rsidR="00D1595A" w:rsidRPr="00475D9B" w14:paraId="6EBC5396" w14:textId="77777777" w:rsidTr="007A167D">
        <w:tc>
          <w:tcPr>
            <w:tcW w:w="5529" w:type="dxa"/>
            <w:gridSpan w:val="5"/>
          </w:tcPr>
          <w:p w14:paraId="793452AA" w14:textId="77777777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</w:t>
            </w:r>
          </w:p>
          <w:p w14:paraId="67542DDB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(дата, форма переадресовки (устно или письменно)</w:t>
            </w:r>
          </w:p>
        </w:tc>
        <w:tc>
          <w:tcPr>
            <w:tcW w:w="5244" w:type="dxa"/>
            <w:gridSpan w:val="7"/>
          </w:tcPr>
          <w:p w14:paraId="23700C31" w14:textId="4BB227C3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</w:t>
            </w:r>
          </w:p>
          <w:p w14:paraId="1C908147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(адрес нового пункта выгрузки, дата и время подачи транспортного средства под выгрузку)</w:t>
            </w:r>
          </w:p>
        </w:tc>
      </w:tr>
      <w:tr w:rsidR="00D1595A" w:rsidRPr="00475D9B" w14:paraId="5ADA43C6" w14:textId="77777777" w:rsidTr="007A167D">
        <w:tc>
          <w:tcPr>
            <w:tcW w:w="5529" w:type="dxa"/>
            <w:gridSpan w:val="5"/>
          </w:tcPr>
          <w:p w14:paraId="49DF96AE" w14:textId="77777777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</w:t>
            </w:r>
          </w:p>
          <w:p w14:paraId="21A46E59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(сведения о лице, от которого получено указание на переадресовку (наименование, фамилия, имя, отчество (при наличии) и др.)</w:t>
            </w:r>
          </w:p>
        </w:tc>
        <w:tc>
          <w:tcPr>
            <w:tcW w:w="5244" w:type="dxa"/>
            <w:gridSpan w:val="7"/>
          </w:tcPr>
          <w:p w14:paraId="3C2A1DB4" w14:textId="77777777" w:rsidR="00B76E18" w:rsidRPr="00475D9B" w:rsidRDefault="00B76E1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__________________________________________________________________</w:t>
            </w:r>
          </w:p>
          <w:p w14:paraId="36C26645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(при изменении получателя груза - новое наименование грузополучателя и место его нахождения)</w:t>
            </w:r>
          </w:p>
        </w:tc>
      </w:tr>
      <w:tr w:rsidR="00D1595A" w:rsidRPr="00475D9B" w14:paraId="429A1BEC" w14:textId="77777777" w:rsidTr="007A167D">
        <w:tc>
          <w:tcPr>
            <w:tcW w:w="10773" w:type="dxa"/>
            <w:gridSpan w:val="12"/>
            <w:vAlign w:val="center"/>
          </w:tcPr>
          <w:p w14:paraId="0266F38D" w14:textId="77777777" w:rsidR="00D1595A" w:rsidRPr="00475D9B" w:rsidRDefault="00D1595A" w:rsidP="006D1E2E">
            <w:pPr>
              <w:pStyle w:val="ConsPlusNormal"/>
              <w:jc w:val="center"/>
              <w:outlineLvl w:val="3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15. Подписи сторон</w:t>
            </w:r>
          </w:p>
        </w:tc>
      </w:tr>
      <w:tr w:rsidR="00D1595A" w:rsidRPr="00475D9B" w14:paraId="4F80B378" w14:textId="77777777" w:rsidTr="007A167D">
        <w:tc>
          <w:tcPr>
            <w:tcW w:w="5529" w:type="dxa"/>
            <w:gridSpan w:val="5"/>
            <w:vAlign w:val="center"/>
          </w:tcPr>
          <w:p w14:paraId="2D2E1351" w14:textId="77777777" w:rsidR="00D1595A" w:rsidRPr="00475D9B" w:rsidRDefault="00D1595A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 ______________</w:t>
            </w:r>
          </w:p>
          <w:p w14:paraId="5BA7C817" w14:textId="77777777" w:rsidR="00D1595A" w:rsidRPr="00475D9B" w:rsidRDefault="00D1595A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(должность, подпись, расшифровка подписи грузоотправителя (уполномоченного лица)</w:t>
            </w:r>
          </w:p>
        </w:tc>
        <w:tc>
          <w:tcPr>
            <w:tcW w:w="5244" w:type="dxa"/>
            <w:gridSpan w:val="7"/>
            <w:vAlign w:val="center"/>
          </w:tcPr>
          <w:p w14:paraId="4EB40700" w14:textId="77777777" w:rsidR="00D1595A" w:rsidRPr="00475D9B" w:rsidRDefault="00D1595A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 ______________</w:t>
            </w:r>
          </w:p>
          <w:p w14:paraId="6B7D735F" w14:textId="77777777" w:rsidR="00B76E18" w:rsidRPr="00475D9B" w:rsidRDefault="00D1595A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(должность, подпись, расшифровка подписи перевозчика</w:t>
            </w:r>
          </w:p>
          <w:p w14:paraId="46C004B0" w14:textId="77777777" w:rsidR="00D1595A" w:rsidRPr="00475D9B" w:rsidRDefault="00D1595A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 xml:space="preserve"> (уполномоченного лица)</w:t>
            </w:r>
          </w:p>
        </w:tc>
      </w:tr>
      <w:tr w:rsidR="00D1595A" w:rsidRPr="00475D9B" w14:paraId="098958D0" w14:textId="77777777" w:rsidTr="007A167D">
        <w:tc>
          <w:tcPr>
            <w:tcW w:w="10773" w:type="dxa"/>
            <w:gridSpan w:val="12"/>
            <w:vAlign w:val="center"/>
          </w:tcPr>
          <w:p w14:paraId="1771F324" w14:textId="77777777" w:rsidR="00D1595A" w:rsidRPr="00475D9B" w:rsidRDefault="00D1595A" w:rsidP="006D1E2E">
            <w:pPr>
              <w:pStyle w:val="ConsPlusNormal"/>
              <w:jc w:val="center"/>
              <w:outlineLvl w:val="3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16. Стоимость услуг перевозчика и порядок расчета провозной платы (при необходимости)</w:t>
            </w:r>
          </w:p>
        </w:tc>
      </w:tr>
      <w:tr w:rsidR="00013D48" w:rsidRPr="00475D9B" w14:paraId="782B25D4" w14:textId="77777777" w:rsidTr="007A167D">
        <w:tc>
          <w:tcPr>
            <w:tcW w:w="5529" w:type="dxa"/>
            <w:gridSpan w:val="5"/>
          </w:tcPr>
          <w:p w14:paraId="7520E7E5" w14:textId="77777777" w:rsidR="00013D48" w:rsidRPr="00475D9B" w:rsidRDefault="00013D4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(стоимость услуги в рублях, порядок (механизм) расчета (исчислений) платы)</w:t>
            </w:r>
          </w:p>
        </w:tc>
        <w:tc>
          <w:tcPr>
            <w:tcW w:w="5244" w:type="dxa"/>
            <w:gridSpan w:val="7"/>
          </w:tcPr>
          <w:p w14:paraId="0A6D2F36" w14:textId="77777777" w:rsidR="00013D48" w:rsidRPr="00475D9B" w:rsidRDefault="00013D48" w:rsidP="006D1E2E">
            <w:pPr>
              <w:pStyle w:val="ConsPlusNormal"/>
              <w:jc w:val="both"/>
              <w:rPr>
                <w:sz w:val="14"/>
                <w:szCs w:val="16"/>
              </w:rPr>
            </w:pPr>
            <w:r w:rsidRPr="00475D9B">
              <w:rPr>
                <w:sz w:val="14"/>
                <w:szCs w:val="16"/>
              </w:rPr>
              <w:t>В том числе:</w:t>
            </w:r>
          </w:p>
          <w:p w14:paraId="19B8D734" w14:textId="77777777" w:rsidR="00013D48" w:rsidRPr="00475D9B" w:rsidRDefault="00013D48" w:rsidP="006D1E2E">
            <w:pPr>
              <w:pStyle w:val="ConsPlusNormal"/>
              <w:jc w:val="both"/>
              <w:rPr>
                <w:sz w:val="14"/>
                <w:szCs w:val="16"/>
              </w:rPr>
            </w:pPr>
            <w:r w:rsidRPr="00475D9B">
              <w:rPr>
                <w:sz w:val="14"/>
                <w:szCs w:val="16"/>
              </w:rPr>
              <w:t>1) размер провозной платы (заполняется после окончания перевозки) в рублях _______________</w:t>
            </w:r>
          </w:p>
          <w:p w14:paraId="63249C49" w14:textId="77777777" w:rsidR="00013D48" w:rsidRPr="00475D9B" w:rsidRDefault="00013D48" w:rsidP="006D1E2E">
            <w:pPr>
              <w:pStyle w:val="ConsPlusNormal"/>
              <w:jc w:val="both"/>
              <w:rPr>
                <w:sz w:val="14"/>
                <w:szCs w:val="16"/>
              </w:rPr>
            </w:pPr>
            <w:r w:rsidRPr="00475D9B">
              <w:rPr>
                <w:sz w:val="14"/>
                <w:szCs w:val="16"/>
              </w:rPr>
              <w:t>2) расходы перевозчика и предъявляемые грузоотправителю платежи за проезд по платным автомобильным дорогам в рублях ________________ (при наличии)</w:t>
            </w:r>
          </w:p>
          <w:p w14:paraId="0E8C97C8" w14:textId="77777777" w:rsidR="00013D48" w:rsidRPr="00475D9B" w:rsidRDefault="00013D48" w:rsidP="006D1E2E">
            <w:pPr>
              <w:pStyle w:val="ConsPlusNormal"/>
              <w:jc w:val="both"/>
              <w:rPr>
                <w:sz w:val="14"/>
                <w:szCs w:val="16"/>
              </w:rPr>
            </w:pPr>
            <w:r w:rsidRPr="00475D9B">
              <w:rPr>
                <w:sz w:val="14"/>
                <w:szCs w:val="16"/>
              </w:rPr>
              <w:t>3) расходы перевозчика за перевозку опасных грузов, грузов, перевозимых тяжеловесными и (или) крупногабаритными транспортными средствами, уплату таможенных пошлин и сборов в рублях _______________ (при наличии)</w:t>
            </w:r>
          </w:p>
          <w:p w14:paraId="42A77F6A" w14:textId="77777777" w:rsidR="00013D48" w:rsidRPr="00475D9B" w:rsidRDefault="00013D48" w:rsidP="006D1E2E">
            <w:pPr>
              <w:pStyle w:val="ConsPlusNormal"/>
              <w:jc w:val="both"/>
              <w:rPr>
                <w:sz w:val="14"/>
                <w:szCs w:val="16"/>
              </w:rPr>
            </w:pPr>
            <w:r w:rsidRPr="00475D9B">
              <w:rPr>
                <w:sz w:val="14"/>
                <w:szCs w:val="16"/>
              </w:rPr>
              <w:t>4) расходы на выполнение погрузо-разгрузочных работ, а также работ по промывке и дезинфекции транспортных средств в рублях _______________ (при наличии)</w:t>
            </w:r>
          </w:p>
          <w:p w14:paraId="2ECFE258" w14:textId="77777777" w:rsidR="00013D48" w:rsidRPr="00475D9B" w:rsidRDefault="00013D4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4"/>
                <w:szCs w:val="16"/>
              </w:rPr>
              <w:t>5) прочие расходы перевозчика в рублях ____________________ (при наличии)</w:t>
            </w:r>
          </w:p>
        </w:tc>
      </w:tr>
      <w:tr w:rsidR="00013D48" w:rsidRPr="00475D9B" w14:paraId="1F800500" w14:textId="77777777" w:rsidTr="007A167D">
        <w:trPr>
          <w:trHeight w:val="1686"/>
        </w:trPr>
        <w:tc>
          <w:tcPr>
            <w:tcW w:w="5529" w:type="dxa"/>
            <w:gridSpan w:val="5"/>
            <w:vAlign w:val="bottom"/>
          </w:tcPr>
          <w:p w14:paraId="2A572A62" w14:textId="77777777" w:rsidR="00013D48" w:rsidRPr="00475D9B" w:rsidRDefault="00013D48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</w:t>
            </w:r>
          </w:p>
          <w:p w14:paraId="6D01A886" w14:textId="77777777" w:rsidR="00013D48" w:rsidRPr="00475D9B" w:rsidRDefault="00013D48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(полное наименование организации плательщика (грузоотправителя), ИНН, адрес, банковские реквизиты организации плательщика (грузоотправителя)</w:t>
            </w:r>
          </w:p>
          <w:p w14:paraId="73AAFBFC" w14:textId="77777777" w:rsidR="00013D48" w:rsidRPr="00475D9B" w:rsidRDefault="00013D48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</w:t>
            </w:r>
          </w:p>
          <w:p w14:paraId="0191F48D" w14:textId="77777777" w:rsidR="00013D48" w:rsidRPr="00475D9B" w:rsidRDefault="00013D48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(должность, подпись, расшифровка подписи лица, ответственного за оформление факта хозяйственной жизни со стороны грузоотправителя (уполномоченное лицо)</w:t>
            </w:r>
          </w:p>
          <w:p w14:paraId="575F7E64" w14:textId="77777777" w:rsidR="00013D48" w:rsidRPr="00475D9B" w:rsidRDefault="00013D48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 (дата) __________</w:t>
            </w:r>
          </w:p>
        </w:tc>
        <w:tc>
          <w:tcPr>
            <w:tcW w:w="5244" w:type="dxa"/>
            <w:gridSpan w:val="7"/>
            <w:vAlign w:val="bottom"/>
          </w:tcPr>
          <w:p w14:paraId="0580B2E0" w14:textId="77777777" w:rsidR="00013D48" w:rsidRPr="00475D9B" w:rsidRDefault="00013D48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</w:t>
            </w:r>
          </w:p>
          <w:p w14:paraId="355AF392" w14:textId="77777777" w:rsidR="00013D48" w:rsidRPr="00475D9B" w:rsidRDefault="00013D48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(полное наименование организации (перевозчика), ИНН, адрес)</w:t>
            </w:r>
          </w:p>
          <w:p w14:paraId="7D3F0AB7" w14:textId="77777777" w:rsidR="00013D48" w:rsidRPr="00475D9B" w:rsidRDefault="00013D4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________________________________</w:t>
            </w:r>
          </w:p>
          <w:p w14:paraId="768B1726" w14:textId="77777777" w:rsidR="00013D48" w:rsidRPr="00475D9B" w:rsidRDefault="00013D48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(должность, подпись, расшифровка подписи лица, ответственного за оформление факта хозяйственной жизни со стороны перевозчика (уполномоченное лицо)</w:t>
            </w:r>
          </w:p>
          <w:p w14:paraId="5103F2A2" w14:textId="77777777" w:rsidR="00013D48" w:rsidRPr="00475D9B" w:rsidRDefault="00013D48" w:rsidP="006D1E2E">
            <w:pPr>
              <w:pStyle w:val="ConsPlusNormal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________________ (дата) __________</w:t>
            </w:r>
          </w:p>
        </w:tc>
      </w:tr>
      <w:tr w:rsidR="00D1595A" w:rsidRPr="00475D9B" w14:paraId="4B692F28" w14:textId="77777777" w:rsidTr="007A167D">
        <w:tc>
          <w:tcPr>
            <w:tcW w:w="10773" w:type="dxa"/>
            <w:gridSpan w:val="12"/>
            <w:vAlign w:val="center"/>
          </w:tcPr>
          <w:p w14:paraId="0D4C83CE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D1595A" w:rsidRPr="00475D9B" w14:paraId="2B0A5029" w14:textId="77777777" w:rsidTr="007A167D">
        <w:tc>
          <w:tcPr>
            <w:tcW w:w="10773" w:type="dxa"/>
            <w:gridSpan w:val="12"/>
          </w:tcPr>
          <w:p w14:paraId="1D42E9A6" w14:textId="77777777" w:rsidR="00D1595A" w:rsidRPr="00475D9B" w:rsidRDefault="00D1595A" w:rsidP="006D1E2E">
            <w:pPr>
              <w:pStyle w:val="ConsPlusNormal"/>
              <w:jc w:val="center"/>
              <w:outlineLvl w:val="3"/>
              <w:rPr>
                <w:b/>
                <w:sz w:val="16"/>
                <w:szCs w:val="16"/>
              </w:rPr>
            </w:pPr>
            <w:r w:rsidRPr="00475D9B">
              <w:rPr>
                <w:b/>
                <w:sz w:val="16"/>
                <w:szCs w:val="16"/>
              </w:rPr>
              <w:t>17. Отметки грузоотправителей, грузополучателей, перевозчиков</w:t>
            </w:r>
          </w:p>
        </w:tc>
      </w:tr>
      <w:tr w:rsidR="00D1595A" w:rsidRPr="00475D9B" w14:paraId="318B9D1B" w14:textId="77777777" w:rsidTr="007A167D">
        <w:trPr>
          <w:trHeight w:val="141"/>
        </w:trPr>
        <w:tc>
          <w:tcPr>
            <w:tcW w:w="4173" w:type="dxa"/>
            <w:gridSpan w:val="3"/>
          </w:tcPr>
          <w:p w14:paraId="45B1F9FA" w14:textId="77777777" w:rsidR="00D1595A" w:rsidRPr="00475D9B" w:rsidRDefault="00D1595A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031" w:type="dxa"/>
            <w:gridSpan w:val="4"/>
          </w:tcPr>
          <w:p w14:paraId="57CFD7CA" w14:textId="77777777" w:rsidR="00D1595A" w:rsidRPr="00475D9B" w:rsidRDefault="00D1595A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Расчет и размер штрафа</w:t>
            </w:r>
          </w:p>
        </w:tc>
        <w:tc>
          <w:tcPr>
            <w:tcW w:w="3569" w:type="dxa"/>
            <w:gridSpan w:val="5"/>
          </w:tcPr>
          <w:p w14:paraId="5B9656C5" w14:textId="77777777" w:rsidR="00D1595A" w:rsidRPr="00475D9B" w:rsidRDefault="00D1595A" w:rsidP="006D1E2E">
            <w:pPr>
              <w:pStyle w:val="ConsPlusNormal"/>
              <w:jc w:val="center"/>
              <w:rPr>
                <w:sz w:val="16"/>
                <w:szCs w:val="16"/>
              </w:rPr>
            </w:pPr>
            <w:r w:rsidRPr="00475D9B">
              <w:rPr>
                <w:sz w:val="16"/>
                <w:szCs w:val="16"/>
              </w:rPr>
              <w:t>Подпись, дата</w:t>
            </w:r>
          </w:p>
        </w:tc>
      </w:tr>
      <w:tr w:rsidR="00D1595A" w:rsidRPr="00475D9B" w14:paraId="46214B21" w14:textId="77777777" w:rsidTr="007A167D">
        <w:tc>
          <w:tcPr>
            <w:tcW w:w="4173" w:type="dxa"/>
            <w:gridSpan w:val="3"/>
            <w:vAlign w:val="bottom"/>
          </w:tcPr>
          <w:p w14:paraId="5416F0F8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3031" w:type="dxa"/>
            <w:gridSpan w:val="4"/>
            <w:vAlign w:val="bottom"/>
          </w:tcPr>
          <w:p w14:paraId="0F2743F9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3569" w:type="dxa"/>
            <w:gridSpan w:val="5"/>
            <w:vAlign w:val="bottom"/>
          </w:tcPr>
          <w:p w14:paraId="70674DD1" w14:textId="77777777" w:rsidR="00D1595A" w:rsidRPr="00475D9B" w:rsidRDefault="00D1595A" w:rsidP="006D1E2E">
            <w:pPr>
              <w:pStyle w:val="ConsPlusNormal"/>
              <w:rPr>
                <w:sz w:val="16"/>
                <w:szCs w:val="16"/>
              </w:rPr>
            </w:pPr>
          </w:p>
        </w:tc>
      </w:tr>
    </w:tbl>
    <w:p w14:paraId="064C02BD" w14:textId="77777777" w:rsidR="0003323A" w:rsidRDefault="0003323A"/>
    <w:sectPr w:rsidR="0003323A" w:rsidSect="007A167D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A"/>
    <w:rsid w:val="00013D48"/>
    <w:rsid w:val="000168AD"/>
    <w:rsid w:val="0003323A"/>
    <w:rsid w:val="00072D4B"/>
    <w:rsid w:val="000733E3"/>
    <w:rsid w:val="001954C1"/>
    <w:rsid w:val="001F5A2A"/>
    <w:rsid w:val="00252143"/>
    <w:rsid w:val="003C62B1"/>
    <w:rsid w:val="00475D9B"/>
    <w:rsid w:val="004F23B5"/>
    <w:rsid w:val="006D1E2E"/>
    <w:rsid w:val="007A167D"/>
    <w:rsid w:val="00953B63"/>
    <w:rsid w:val="00995FE5"/>
    <w:rsid w:val="009C18D1"/>
    <w:rsid w:val="00B572F7"/>
    <w:rsid w:val="00B76E18"/>
    <w:rsid w:val="00D1595A"/>
    <w:rsid w:val="00DF12D1"/>
    <w:rsid w:val="00E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95ED"/>
  <w15:chartTrackingRefBased/>
  <w15:docId w15:val="{A1D13E3F-9D77-4555-875B-40081A86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2D4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2021-04-03T09:13:00Z</dcterms:created>
  <dcterms:modified xsi:type="dcterms:W3CDTF">2021-04-08T09:00:00Z</dcterms:modified>
</cp:coreProperties>
</file>