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E7B5" w14:textId="084C2865" w:rsidR="008348C4" w:rsidRDefault="008E0266" w:rsidP="00733C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Образец</w:t>
      </w:r>
      <w:r w:rsidR="008348C4" w:rsidRPr="0051356E">
        <w:rPr>
          <w:b/>
          <w:sz w:val="32"/>
          <w:szCs w:val="32"/>
        </w:rPr>
        <w:t xml:space="preserve"> </w:t>
      </w:r>
      <w:r w:rsidR="00C36B9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исьма</w:t>
      </w:r>
      <w:r w:rsidR="00733C7D">
        <w:rPr>
          <w:b/>
          <w:sz w:val="32"/>
          <w:szCs w:val="32"/>
        </w:rPr>
        <w:br/>
      </w:r>
      <w:r>
        <w:rPr>
          <w:b/>
          <w:sz w:val="32"/>
          <w:szCs w:val="32"/>
        </w:rPr>
        <w:t xml:space="preserve">о </w:t>
      </w:r>
      <w:r w:rsidR="008348C4" w:rsidRPr="0051356E">
        <w:rPr>
          <w:b/>
          <w:sz w:val="32"/>
          <w:szCs w:val="32"/>
        </w:rPr>
        <w:t>смене Плательщика за услугу перевозки груза</w:t>
      </w:r>
    </w:p>
    <w:p w14:paraId="0566D05E" w14:textId="77777777" w:rsidR="008E0266" w:rsidRPr="008E0266" w:rsidRDefault="008E0266">
      <w:pPr>
        <w:rPr>
          <w:b/>
          <w:sz w:val="36"/>
          <w:szCs w:val="36"/>
        </w:rPr>
      </w:pPr>
      <w:r w:rsidRPr="008E0266">
        <w:rPr>
          <w:b/>
          <w:sz w:val="36"/>
          <w:szCs w:val="36"/>
        </w:rPr>
        <w:t xml:space="preserve">Смена Плательщика производится </w:t>
      </w:r>
      <w:r w:rsidRPr="008E0266">
        <w:rPr>
          <w:b/>
          <w:sz w:val="36"/>
          <w:szCs w:val="36"/>
          <w:u w:val="single"/>
        </w:rPr>
        <w:t xml:space="preserve">только с письменного согласия </w:t>
      </w:r>
      <w:r w:rsidRPr="008E0266">
        <w:rPr>
          <w:b/>
          <w:sz w:val="36"/>
          <w:szCs w:val="36"/>
        </w:rPr>
        <w:t>нового Плательщика.</w:t>
      </w:r>
    </w:p>
    <w:p w14:paraId="54544FCF" w14:textId="2E8BB99B" w:rsidR="0051356E" w:rsidRDefault="0051356E">
      <w:pPr>
        <w:rPr>
          <w:sz w:val="32"/>
          <w:szCs w:val="32"/>
        </w:rPr>
      </w:pPr>
      <w:r>
        <w:rPr>
          <w:sz w:val="32"/>
          <w:szCs w:val="32"/>
        </w:rPr>
        <w:t>Просим выставить счет за перевозку груза, указанного в заявке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(транспортной накладной)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№    от        202    г вместо Плательщика,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указанного в этой заявке</w:t>
      </w:r>
      <w:r w:rsidR="00733C7D">
        <w:rPr>
          <w:sz w:val="32"/>
          <w:szCs w:val="32"/>
        </w:rPr>
        <w:t>,</w:t>
      </w:r>
      <w:r>
        <w:rPr>
          <w:sz w:val="32"/>
          <w:szCs w:val="32"/>
        </w:rPr>
        <w:t xml:space="preserve"> новому Плательщику.</w:t>
      </w:r>
    </w:p>
    <w:p w14:paraId="418691BD" w14:textId="77777777" w:rsidR="001F7F95" w:rsidRDefault="001F7F95" w:rsidP="001F7F95">
      <w:pPr>
        <w:rPr>
          <w:sz w:val="32"/>
          <w:szCs w:val="32"/>
        </w:rPr>
      </w:pPr>
      <w:r>
        <w:rPr>
          <w:sz w:val="32"/>
          <w:szCs w:val="32"/>
        </w:rPr>
        <w:t>Данные нового Плательщика:</w:t>
      </w:r>
    </w:p>
    <w:p w14:paraId="6291DBD2" w14:textId="6D904C10" w:rsidR="001F7F95" w:rsidRPr="0024337D" w:rsidRDefault="001F7F95" w:rsidP="001F7F95">
      <w:pPr>
        <w:pStyle w:val="a3"/>
        <w:numPr>
          <w:ilvl w:val="0"/>
          <w:numId w:val="1"/>
        </w:numPr>
        <w:rPr>
          <w:sz w:val="32"/>
          <w:szCs w:val="32"/>
        </w:rPr>
      </w:pPr>
      <w:r w:rsidRPr="0024337D">
        <w:rPr>
          <w:sz w:val="32"/>
          <w:szCs w:val="32"/>
        </w:rPr>
        <w:t>Наименование: ООО «УУУ»</w:t>
      </w:r>
      <w:r w:rsidR="00733C7D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(ФИО для физ.</w:t>
      </w:r>
      <w:r w:rsidR="00733C7D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лица/ИП)</w:t>
      </w:r>
    </w:p>
    <w:p w14:paraId="10AAF12A" w14:textId="78DB4019" w:rsidR="001F7F95" w:rsidRDefault="001F7F95" w:rsidP="001F7F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ИНН (для юр. лица /ИП), данные удостоверения личности (для физ. лица/ИП)</w:t>
      </w:r>
    </w:p>
    <w:p w14:paraId="08F2A4FD" w14:textId="6C20A58A" w:rsidR="001F7F95" w:rsidRDefault="001F7F95" w:rsidP="001F7F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Карточка предприятия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(банковские реквизиты)</w:t>
      </w:r>
    </w:p>
    <w:p w14:paraId="5FB03162" w14:textId="74B55666" w:rsidR="001F7F95" w:rsidRDefault="001F7F95" w:rsidP="001F7F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Юридический адрес (для юр. лица) /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Фактический адрес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(место жительства) (для физ.</w:t>
      </w:r>
      <w:r w:rsidR="00733C7D">
        <w:rPr>
          <w:sz w:val="32"/>
          <w:szCs w:val="32"/>
        </w:rPr>
        <w:t xml:space="preserve"> </w:t>
      </w:r>
      <w:r>
        <w:rPr>
          <w:sz w:val="32"/>
          <w:szCs w:val="32"/>
        </w:rPr>
        <w:t>лица/ИП)</w:t>
      </w:r>
    </w:p>
    <w:p w14:paraId="056374A4" w14:textId="77777777" w:rsidR="001F7F95" w:rsidRDefault="001F7F95" w:rsidP="001F7F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</w:p>
    <w:p w14:paraId="537E6A9A" w14:textId="77777777" w:rsidR="001F7F95" w:rsidRDefault="001F7F95" w:rsidP="001F7F9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Контактное лицо</w:t>
      </w:r>
    </w:p>
    <w:p w14:paraId="33CC8A89" w14:textId="6BC08621" w:rsidR="00636766" w:rsidRDefault="00636766" w:rsidP="00733C7D">
      <w:pPr>
        <w:rPr>
          <w:sz w:val="32"/>
          <w:szCs w:val="32"/>
        </w:rPr>
      </w:pPr>
      <w:r w:rsidRPr="00CB3099">
        <w:rPr>
          <w:sz w:val="32"/>
          <w:szCs w:val="32"/>
        </w:rPr>
        <w:t xml:space="preserve">Данные </w:t>
      </w:r>
      <w:r>
        <w:rPr>
          <w:sz w:val="32"/>
          <w:szCs w:val="32"/>
        </w:rPr>
        <w:t>О</w:t>
      </w:r>
      <w:r w:rsidRPr="00CB3099">
        <w:rPr>
          <w:sz w:val="32"/>
          <w:szCs w:val="32"/>
        </w:rPr>
        <w:t>тправителя письма</w:t>
      </w:r>
      <w:r>
        <w:rPr>
          <w:sz w:val="32"/>
          <w:szCs w:val="32"/>
        </w:rPr>
        <w:t>:</w:t>
      </w:r>
    </w:p>
    <w:p w14:paraId="48EB7586" w14:textId="056014D6" w:rsidR="00636766" w:rsidRDefault="00636766" w:rsidP="00733C7D">
      <w:pPr>
        <w:pStyle w:val="a3"/>
        <w:numPr>
          <w:ilvl w:val="0"/>
          <w:numId w:val="3"/>
        </w:numPr>
        <w:rPr>
          <w:sz w:val="32"/>
          <w:szCs w:val="32"/>
        </w:rPr>
      </w:pPr>
      <w:r w:rsidRPr="0024337D">
        <w:rPr>
          <w:sz w:val="32"/>
          <w:szCs w:val="32"/>
        </w:rPr>
        <w:t>Наименование: ООО «</w:t>
      </w:r>
      <w:r>
        <w:rPr>
          <w:sz w:val="32"/>
          <w:szCs w:val="32"/>
        </w:rPr>
        <w:t>ХХХ</w:t>
      </w:r>
      <w:r w:rsidRPr="0024337D">
        <w:rPr>
          <w:sz w:val="32"/>
          <w:szCs w:val="32"/>
        </w:rPr>
        <w:t>»</w:t>
      </w:r>
      <w:r w:rsidR="00733C7D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(ФИО для физ.</w:t>
      </w:r>
      <w:r w:rsidR="00733C7D">
        <w:rPr>
          <w:sz w:val="32"/>
          <w:szCs w:val="32"/>
        </w:rPr>
        <w:t xml:space="preserve"> </w:t>
      </w:r>
      <w:r w:rsidRPr="0024337D">
        <w:rPr>
          <w:sz w:val="32"/>
          <w:szCs w:val="32"/>
        </w:rPr>
        <w:t>лица/ИП)</w:t>
      </w:r>
    </w:p>
    <w:p w14:paraId="0C0861A9" w14:textId="7FE8144F" w:rsidR="00636766" w:rsidRPr="00733C7D" w:rsidRDefault="00636766" w:rsidP="00733C7D">
      <w:pPr>
        <w:pStyle w:val="a3"/>
        <w:numPr>
          <w:ilvl w:val="0"/>
          <w:numId w:val="3"/>
        </w:numPr>
        <w:rPr>
          <w:sz w:val="32"/>
          <w:szCs w:val="32"/>
        </w:rPr>
      </w:pPr>
      <w:r w:rsidRPr="00733C7D">
        <w:rPr>
          <w:sz w:val="32"/>
          <w:szCs w:val="32"/>
        </w:rPr>
        <w:t>ИНН (для юр. лица /ИП), данные удостоверения личности (для физ. лица/ИП)</w:t>
      </w:r>
    </w:p>
    <w:p w14:paraId="38974AEA" w14:textId="7BE9463E" w:rsidR="00636766" w:rsidRPr="00733C7D" w:rsidRDefault="00636766" w:rsidP="00733C7D">
      <w:pPr>
        <w:pStyle w:val="a3"/>
        <w:numPr>
          <w:ilvl w:val="0"/>
          <w:numId w:val="3"/>
        </w:numPr>
        <w:rPr>
          <w:sz w:val="32"/>
          <w:szCs w:val="32"/>
        </w:rPr>
      </w:pPr>
      <w:r w:rsidRPr="00733C7D">
        <w:rPr>
          <w:sz w:val="32"/>
          <w:szCs w:val="32"/>
        </w:rPr>
        <w:t>Юридический адрес (для юр. лица) /</w:t>
      </w:r>
      <w:r w:rsidR="00733C7D">
        <w:rPr>
          <w:sz w:val="32"/>
          <w:szCs w:val="32"/>
        </w:rPr>
        <w:t xml:space="preserve"> </w:t>
      </w:r>
      <w:r w:rsidRPr="00733C7D">
        <w:rPr>
          <w:sz w:val="32"/>
          <w:szCs w:val="32"/>
        </w:rPr>
        <w:t>Фактический адрес</w:t>
      </w:r>
      <w:r w:rsidR="00733C7D">
        <w:rPr>
          <w:sz w:val="32"/>
          <w:szCs w:val="32"/>
        </w:rPr>
        <w:t xml:space="preserve"> </w:t>
      </w:r>
      <w:r w:rsidRPr="00733C7D">
        <w:rPr>
          <w:sz w:val="32"/>
          <w:szCs w:val="32"/>
        </w:rPr>
        <w:t>(место жительства) (для физ.</w:t>
      </w:r>
      <w:r w:rsidR="00733C7D">
        <w:rPr>
          <w:sz w:val="32"/>
          <w:szCs w:val="32"/>
        </w:rPr>
        <w:t xml:space="preserve"> </w:t>
      </w:r>
      <w:r w:rsidRPr="00733C7D">
        <w:rPr>
          <w:sz w:val="32"/>
          <w:szCs w:val="32"/>
        </w:rPr>
        <w:t>лица/ИП)</w:t>
      </w:r>
    </w:p>
    <w:p w14:paraId="1F21C787" w14:textId="0AC166E6" w:rsidR="00636766" w:rsidRPr="00733C7D" w:rsidRDefault="00636766" w:rsidP="00733C7D">
      <w:pPr>
        <w:pStyle w:val="a3"/>
        <w:numPr>
          <w:ilvl w:val="0"/>
          <w:numId w:val="3"/>
        </w:numPr>
        <w:rPr>
          <w:sz w:val="32"/>
          <w:szCs w:val="32"/>
        </w:rPr>
      </w:pPr>
      <w:r w:rsidRPr="00733C7D">
        <w:rPr>
          <w:sz w:val="32"/>
          <w:szCs w:val="32"/>
        </w:rPr>
        <w:t>Контактный телефон, адрес электронной почты</w:t>
      </w:r>
    </w:p>
    <w:p w14:paraId="1EC43B7A" w14:textId="77777777" w:rsidR="001F7F95" w:rsidRPr="008348C4" w:rsidRDefault="001F7F95">
      <w:pPr>
        <w:rPr>
          <w:sz w:val="32"/>
          <w:szCs w:val="32"/>
        </w:rPr>
      </w:pPr>
    </w:p>
    <w:sectPr w:rsidR="001F7F95" w:rsidRPr="0083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336"/>
    <w:multiLevelType w:val="hybridMultilevel"/>
    <w:tmpl w:val="26B2D44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3E5E"/>
    <w:multiLevelType w:val="hybridMultilevel"/>
    <w:tmpl w:val="26B2D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77817"/>
    <w:multiLevelType w:val="hybridMultilevel"/>
    <w:tmpl w:val="9A705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65"/>
    <w:rsid w:val="001F7F95"/>
    <w:rsid w:val="00486310"/>
    <w:rsid w:val="00510F65"/>
    <w:rsid w:val="0051356E"/>
    <w:rsid w:val="00636766"/>
    <w:rsid w:val="006C5C3D"/>
    <w:rsid w:val="00733C7D"/>
    <w:rsid w:val="008348C4"/>
    <w:rsid w:val="008E0266"/>
    <w:rsid w:val="00AB752C"/>
    <w:rsid w:val="00C36B9D"/>
    <w:rsid w:val="00C6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7F30"/>
  <w15:chartTrackingRefBased/>
  <w15:docId w15:val="{F4F4C2CB-4F79-4556-BCFC-97AEF9E6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6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36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3</cp:revision>
  <cp:lastPrinted>2023-02-06T02:55:00Z</cp:lastPrinted>
  <dcterms:created xsi:type="dcterms:W3CDTF">2023-02-06T03:04:00Z</dcterms:created>
  <dcterms:modified xsi:type="dcterms:W3CDTF">2023-02-06T03:56:00Z</dcterms:modified>
</cp:coreProperties>
</file>