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AC5D" w14:textId="77777777" w:rsidR="00C220C5" w:rsidRPr="005476C2" w:rsidRDefault="003B4144" w:rsidP="00E9180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</w:t>
      </w:r>
      <w:r w:rsidR="00511A4A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</w:t>
      </w:r>
      <w:r w:rsidR="00C220C5" w:rsidRPr="00C220C5">
        <w:rPr>
          <w:rFonts w:ascii="Arial" w:hAnsi="Arial" w:cs="Arial"/>
          <w:b/>
        </w:rPr>
        <w:t xml:space="preserve">Прайс </w:t>
      </w:r>
      <w:r w:rsidR="005476C2" w:rsidRPr="00C220C5">
        <w:rPr>
          <w:rFonts w:ascii="Arial" w:hAnsi="Arial" w:cs="Arial"/>
          <w:b/>
        </w:rPr>
        <w:t>г. Владивосток</w:t>
      </w:r>
      <w:r w:rsidR="005476C2">
        <w:rPr>
          <w:rFonts w:ascii="Arial" w:hAnsi="Arial" w:cs="Arial"/>
          <w:b/>
          <w:lang w:val="en-US"/>
        </w:rPr>
        <w:t xml:space="preserve"> 2021</w:t>
      </w:r>
      <w:r w:rsidR="005476C2">
        <w:rPr>
          <w:rFonts w:ascii="Arial" w:hAnsi="Arial" w:cs="Arial"/>
          <w:b/>
        </w:rPr>
        <w:t>г.</w:t>
      </w:r>
    </w:p>
    <w:p w14:paraId="02DD2988" w14:textId="77777777" w:rsidR="00C220C5" w:rsidRPr="00C220C5" w:rsidRDefault="00C220C5" w:rsidP="00E91801">
      <w:pPr>
        <w:spacing w:after="0" w:line="240" w:lineRule="auto"/>
        <w:rPr>
          <w:rFonts w:ascii="Arial" w:hAnsi="Arial" w:cs="Arial"/>
        </w:rPr>
      </w:pPr>
    </w:p>
    <w:p w14:paraId="798EED4A" w14:textId="77777777" w:rsidR="00C220C5" w:rsidRDefault="00C220C5" w:rsidP="00E91801">
      <w:pPr>
        <w:spacing w:after="0" w:line="240" w:lineRule="auto"/>
        <w:rPr>
          <w:rFonts w:ascii="Arial" w:hAnsi="Arial" w:cs="Arial"/>
        </w:rPr>
      </w:pPr>
      <w:r w:rsidRPr="00C220C5">
        <w:rPr>
          <w:rFonts w:ascii="Arial" w:hAnsi="Arial" w:cs="Arial"/>
        </w:rPr>
        <w:t xml:space="preserve">Юр. адрес: </w:t>
      </w:r>
      <w:smartTag w:uri="urn:schemas-microsoft-com:office:smarttags" w:element="metricconverter">
        <w:smartTagPr>
          <w:attr w:name="ProductID" w:val="690022 г"/>
        </w:smartTagPr>
        <w:r w:rsidR="006F1557">
          <w:rPr>
            <w:rFonts w:ascii="Arial" w:hAnsi="Arial" w:cs="Arial"/>
          </w:rPr>
          <w:t>690022 г</w:t>
        </w:r>
      </w:smartTag>
      <w:r w:rsidR="006F1557">
        <w:rPr>
          <w:rFonts w:ascii="Arial" w:hAnsi="Arial" w:cs="Arial"/>
        </w:rPr>
        <w:t xml:space="preserve">.Владивосток, </w:t>
      </w:r>
      <w:r w:rsidR="005476C2">
        <w:rPr>
          <w:rFonts w:ascii="Arial" w:hAnsi="Arial" w:cs="Arial"/>
        </w:rPr>
        <w:t>проспект</w:t>
      </w:r>
      <w:r w:rsidR="006F1557">
        <w:rPr>
          <w:rFonts w:ascii="Arial" w:hAnsi="Arial" w:cs="Arial"/>
        </w:rPr>
        <w:t xml:space="preserve"> 100 лет Владивостока </w:t>
      </w:r>
      <w:r w:rsidR="005476C2">
        <w:rPr>
          <w:rFonts w:ascii="Arial" w:hAnsi="Arial" w:cs="Arial"/>
        </w:rPr>
        <w:t>161,</w:t>
      </w:r>
      <w:r w:rsidR="006F1557">
        <w:rPr>
          <w:rFonts w:ascii="Arial" w:hAnsi="Arial" w:cs="Arial"/>
        </w:rPr>
        <w:t xml:space="preserve"> а;</w:t>
      </w:r>
    </w:p>
    <w:p w14:paraId="7B323A80" w14:textId="77777777" w:rsidR="006F1557" w:rsidRDefault="006F1557" w:rsidP="00E918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Тел: 8(423) 231-80-</w:t>
      </w:r>
      <w:r w:rsidR="005476C2">
        <w:rPr>
          <w:rFonts w:ascii="Arial" w:hAnsi="Arial" w:cs="Arial"/>
        </w:rPr>
        <w:t>52, тел</w:t>
      </w:r>
      <w:r>
        <w:rPr>
          <w:rFonts w:ascii="Arial" w:hAnsi="Arial" w:cs="Arial"/>
        </w:rPr>
        <w:t>/факс 8(423)231-38-72,234-00-15.</w:t>
      </w:r>
    </w:p>
    <w:p w14:paraId="50FB32C4" w14:textId="77777777" w:rsidR="006F1557" w:rsidRPr="006F1557" w:rsidRDefault="00C24F6B" w:rsidP="00E91801">
      <w:pPr>
        <w:spacing w:after="0" w:line="240" w:lineRule="auto"/>
        <w:rPr>
          <w:rFonts w:ascii="Arial" w:hAnsi="Arial" w:cs="Arial"/>
          <w:lang w:val="en-US"/>
        </w:rPr>
      </w:pPr>
      <w:hyperlink r:id="rId4" w:history="1">
        <w:r w:rsidRPr="00D7388F">
          <w:rPr>
            <w:rStyle w:val="a3"/>
            <w:rFonts w:ascii="Arial" w:hAnsi="Arial" w:cs="Arial"/>
            <w:lang w:val="en-US"/>
          </w:rPr>
          <w:t>www.bergvl.ru</w:t>
        </w:r>
      </w:hyperlink>
      <w:r w:rsidR="006F1557" w:rsidRPr="006F1557">
        <w:rPr>
          <w:rFonts w:ascii="Arial" w:hAnsi="Arial" w:cs="Arial"/>
          <w:lang w:val="en-US"/>
        </w:rPr>
        <w:t xml:space="preserve"> , </w:t>
      </w:r>
      <w:r w:rsidR="006F1557">
        <w:rPr>
          <w:rFonts w:ascii="Arial" w:hAnsi="Arial" w:cs="Arial"/>
          <w:lang w:val="en-US"/>
        </w:rPr>
        <w:t>e</w:t>
      </w:r>
      <w:r w:rsidR="006F1557" w:rsidRPr="006F1557">
        <w:rPr>
          <w:rFonts w:ascii="Arial" w:hAnsi="Arial" w:cs="Arial"/>
          <w:lang w:val="en-US"/>
        </w:rPr>
        <w:t>-</w:t>
      </w:r>
      <w:r w:rsidR="006F1557">
        <w:rPr>
          <w:rFonts w:ascii="Arial" w:hAnsi="Arial" w:cs="Arial"/>
          <w:lang w:val="en-US"/>
        </w:rPr>
        <w:t>mail</w:t>
      </w:r>
      <w:r w:rsidR="006F1557" w:rsidRPr="006F1557">
        <w:rPr>
          <w:rFonts w:ascii="Arial" w:hAnsi="Arial" w:cs="Arial"/>
          <w:lang w:val="en-US"/>
        </w:rPr>
        <w:t>:</w:t>
      </w:r>
      <w:r w:rsidR="006F1557">
        <w:rPr>
          <w:rFonts w:ascii="Arial" w:hAnsi="Arial" w:cs="Arial"/>
          <w:lang w:val="en-US"/>
        </w:rPr>
        <w:t xml:space="preserve"> </w:t>
      </w:r>
      <w:hyperlink r:id="rId5" w:history="1">
        <w:r w:rsidR="006F1557" w:rsidRPr="007D58B9">
          <w:rPr>
            <w:rStyle w:val="a3"/>
            <w:rFonts w:ascii="Arial" w:hAnsi="Arial" w:cs="Arial"/>
            <w:lang w:val="en-US"/>
          </w:rPr>
          <w:t>berg2004@list.ru</w:t>
        </w:r>
      </w:hyperlink>
      <w:r w:rsidR="006F1557">
        <w:rPr>
          <w:rFonts w:ascii="Arial" w:hAnsi="Arial" w:cs="Arial"/>
          <w:lang w:val="en-US"/>
        </w:rPr>
        <w:t xml:space="preserve"> </w:t>
      </w:r>
    </w:p>
    <w:p w14:paraId="4FD76331" w14:textId="77777777" w:rsidR="00C220C5" w:rsidRPr="00C220C5" w:rsidRDefault="00C220C5" w:rsidP="00E91801">
      <w:pPr>
        <w:spacing w:after="0" w:line="240" w:lineRule="auto"/>
        <w:rPr>
          <w:rFonts w:ascii="Arial" w:hAnsi="Arial" w:cs="Arial"/>
        </w:rPr>
      </w:pPr>
      <w:r w:rsidRPr="00C220C5">
        <w:rPr>
          <w:rFonts w:ascii="Arial" w:hAnsi="Arial" w:cs="Arial"/>
        </w:rPr>
        <w:t>Компенсация оплаты пропуска за проезд на территорию грузоотправителя/грузополучателя составляет 100% от стоимости пропуска</w:t>
      </w:r>
    </w:p>
    <w:p w14:paraId="15052E6A" w14:textId="77777777" w:rsidR="00C220C5" w:rsidRDefault="00C220C5" w:rsidP="00E91801">
      <w:pPr>
        <w:spacing w:after="0" w:line="240" w:lineRule="auto"/>
        <w:rPr>
          <w:rFonts w:ascii="Arial" w:hAnsi="Arial" w:cs="Arial"/>
        </w:rPr>
      </w:pPr>
    </w:p>
    <w:p w14:paraId="02D2434C" w14:textId="77777777" w:rsidR="00C220C5" w:rsidRDefault="00C220C5" w:rsidP="00E91801">
      <w:pPr>
        <w:spacing w:after="0" w:line="240" w:lineRule="auto"/>
        <w:rPr>
          <w:rFonts w:ascii="Arial" w:hAnsi="Arial" w:cs="Arial"/>
          <w:b/>
          <w:i/>
        </w:rPr>
      </w:pPr>
      <w:r w:rsidRPr="00C220C5">
        <w:rPr>
          <w:rFonts w:ascii="Arial" w:hAnsi="Arial" w:cs="Arial"/>
        </w:rPr>
        <w:t xml:space="preserve">             Тарифы на перевозку грузов в Дальневосточном Регионе</w:t>
      </w:r>
      <w:r w:rsidR="007512F0">
        <w:rPr>
          <w:rFonts w:ascii="Arial" w:hAnsi="Arial" w:cs="Arial"/>
        </w:rPr>
        <w:t xml:space="preserve"> (</w:t>
      </w:r>
      <w:r w:rsidR="007512F0">
        <w:rPr>
          <w:rFonts w:ascii="Arial" w:hAnsi="Arial" w:cs="Arial"/>
          <w:b/>
          <w:i/>
        </w:rPr>
        <w:t>без НДС)</w:t>
      </w:r>
    </w:p>
    <w:p w14:paraId="576C6338" w14:textId="77777777" w:rsidR="007512F0" w:rsidRPr="007512F0" w:rsidRDefault="007512F0" w:rsidP="00E91801">
      <w:pPr>
        <w:spacing w:after="0" w:line="240" w:lineRule="auto"/>
        <w:rPr>
          <w:rFonts w:ascii="Arial" w:hAnsi="Arial" w:cs="Arial"/>
          <w:b/>
          <w:i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1440"/>
        <w:gridCol w:w="1983"/>
        <w:gridCol w:w="1587"/>
        <w:gridCol w:w="1983"/>
      </w:tblGrid>
      <w:tr w:rsidR="002152DD" w:rsidRPr="00FB4220" w14:paraId="59B583CA" w14:textId="77777777" w:rsidTr="00C220C5">
        <w:trPr>
          <w:trHeight w:val="43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466A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A2103">
              <w:rPr>
                <w:rFonts w:ascii="Arial" w:hAnsi="Arial" w:cs="Arial"/>
                <w:b/>
              </w:rPr>
              <w:t>Наименование пункта назначения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5702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A2103">
              <w:rPr>
                <w:rFonts w:ascii="Arial" w:hAnsi="Arial" w:cs="Arial"/>
                <w:b/>
              </w:rPr>
              <w:t>Расстояние (км)</w:t>
            </w:r>
          </w:p>
          <w:p w14:paraId="2AA79D01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A2103">
              <w:rPr>
                <w:rFonts w:ascii="Arial" w:hAnsi="Arial" w:cs="Arial"/>
                <w:b/>
              </w:rPr>
              <w:t>туда и обратно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E875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A2103">
              <w:rPr>
                <w:rFonts w:ascii="Arial" w:hAnsi="Arial" w:cs="Arial"/>
                <w:b/>
              </w:rPr>
              <w:t>стоимость грузового рейса (руб.)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BA14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A2103">
              <w:rPr>
                <w:rFonts w:ascii="Arial" w:hAnsi="Arial" w:cs="Arial"/>
                <w:b/>
              </w:rPr>
              <w:t>стоимость</w:t>
            </w:r>
          </w:p>
          <w:p w14:paraId="47B7688F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A2103">
              <w:rPr>
                <w:rFonts w:ascii="Arial" w:hAnsi="Arial" w:cs="Arial"/>
                <w:b/>
              </w:rPr>
              <w:t>грузового рейса (руб.)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00E0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A2103">
              <w:rPr>
                <w:rFonts w:ascii="Arial" w:hAnsi="Arial" w:cs="Arial"/>
                <w:b/>
              </w:rPr>
              <w:t>стоимость грузового рейса (руб.)</w:t>
            </w:r>
          </w:p>
        </w:tc>
      </w:tr>
      <w:tr w:rsidR="002152DD" w:rsidRPr="00FB4220" w14:paraId="0FD34327" w14:textId="77777777" w:rsidTr="00C220C5">
        <w:trPr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DC43C" w14:textId="77777777" w:rsidR="002152DD" w:rsidRPr="00FB4220" w:rsidRDefault="002152DD" w:rsidP="00E918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E0233" w14:textId="77777777" w:rsidR="002152DD" w:rsidRPr="00FB4220" w:rsidRDefault="002152DD" w:rsidP="00E918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70E2E" w14:textId="77777777" w:rsidR="002152DD" w:rsidRPr="00FB4220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7E8A2" w14:textId="77777777" w:rsidR="002152DD" w:rsidRPr="00FB4220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4544F" w14:textId="77777777" w:rsidR="002152DD" w:rsidRPr="00FB4220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152DD" w:rsidRPr="00FB4220" w14:paraId="56A96795" w14:textId="77777777" w:rsidTr="00C220C5">
        <w:trPr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3EA96" w14:textId="77777777" w:rsidR="002152DD" w:rsidRPr="00FB4220" w:rsidRDefault="002152DD" w:rsidP="00E918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B57E8" w14:textId="77777777" w:rsidR="002152DD" w:rsidRPr="00FB4220" w:rsidRDefault="002152DD" w:rsidP="00E918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829D5" w14:textId="77777777" w:rsidR="002152DD" w:rsidRPr="00FB4220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9C651" w14:textId="77777777" w:rsidR="002152DD" w:rsidRPr="00FB4220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9E7AC" w14:textId="77777777" w:rsidR="002152DD" w:rsidRPr="00FB4220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152DD" w:rsidRPr="00FB4220" w14:paraId="140A09AE" w14:textId="77777777" w:rsidTr="00C220C5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79E83" w14:textId="77777777" w:rsidR="002152DD" w:rsidRPr="00FB4220" w:rsidRDefault="002152DD" w:rsidP="00E918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8EA33" w14:textId="77777777" w:rsidR="002152DD" w:rsidRPr="00FB4220" w:rsidRDefault="002152DD" w:rsidP="00E918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5B81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A2103">
              <w:rPr>
                <w:rFonts w:ascii="Arial" w:hAnsi="Arial" w:cs="Arial"/>
                <w:b/>
                <w:i/>
                <w:sz w:val="18"/>
                <w:szCs w:val="18"/>
              </w:rPr>
              <w:t>3,5т-5т а/м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2774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A2103">
              <w:rPr>
                <w:rFonts w:ascii="Arial" w:hAnsi="Arial" w:cs="Arial"/>
                <w:b/>
                <w:i/>
                <w:sz w:val="18"/>
                <w:szCs w:val="18"/>
              </w:rPr>
              <w:t>10т а/м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3A78" w14:textId="77777777" w:rsidR="002152DD" w:rsidRPr="00DA2103" w:rsidRDefault="002152DD" w:rsidP="00E9180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A2103">
              <w:rPr>
                <w:rFonts w:ascii="Arial" w:hAnsi="Arial" w:cs="Arial"/>
                <w:b/>
                <w:i/>
                <w:sz w:val="18"/>
                <w:szCs w:val="18"/>
              </w:rPr>
              <w:t>20т а/м</w:t>
            </w:r>
          </w:p>
        </w:tc>
      </w:tr>
      <w:tr w:rsidR="002152DD" w:rsidRPr="00FB4220" w14:paraId="158AD8AD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03E4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Раздольное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3E10" w14:textId="77777777" w:rsidR="002152DD" w:rsidRPr="005E7EBE" w:rsidRDefault="00F45259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A56F" w14:textId="77777777" w:rsidR="002152DD" w:rsidRPr="00FB4220" w:rsidRDefault="001E3CE7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60F3" w14:textId="77777777" w:rsidR="002152DD" w:rsidRPr="00FB4220" w:rsidRDefault="002152DD" w:rsidP="001E3CE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3CE7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2B02" w14:textId="77777777" w:rsidR="002152DD" w:rsidRPr="00FB4220" w:rsidRDefault="002152DD" w:rsidP="001E3CE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3CE7">
              <w:rPr>
                <w:rFonts w:ascii="Arial" w:hAnsi="Arial" w:cs="Arial"/>
              </w:rPr>
              <w:t xml:space="preserve">8 </w:t>
            </w:r>
            <w:r>
              <w:rPr>
                <w:rFonts w:ascii="Arial" w:hAnsi="Arial" w:cs="Arial"/>
              </w:rPr>
              <w:t>000</w:t>
            </w:r>
          </w:p>
        </w:tc>
      </w:tr>
      <w:tr w:rsidR="002152DD" w:rsidRPr="00FB4220" w14:paraId="61B3109A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1C86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Уссурийск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295" w14:textId="77777777" w:rsidR="002152DD" w:rsidRPr="005E7EBE" w:rsidRDefault="00F45259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16EB" w14:textId="77777777" w:rsidR="002152DD" w:rsidRPr="00FB4220" w:rsidRDefault="00B06547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F5F27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0</w:t>
            </w:r>
            <w:r w:rsidR="002152DD">
              <w:rPr>
                <w:rFonts w:ascii="Arial" w:hAnsi="Arial" w:cs="Arial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1894" w14:textId="77777777" w:rsidR="002152DD" w:rsidRPr="00E23888" w:rsidRDefault="00BF5F27" w:rsidP="00B0654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AC1F" w14:textId="77777777" w:rsidR="002152DD" w:rsidRPr="00E23888" w:rsidRDefault="00BF5F27" w:rsidP="00B0654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5BE49FED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E127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Находка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5CA7" w14:textId="77777777" w:rsidR="002152DD" w:rsidRPr="005E7EBE" w:rsidRDefault="00F45259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3115" w14:textId="77777777" w:rsidR="002152DD" w:rsidRPr="00FB4220" w:rsidRDefault="00844389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5F27">
              <w:rPr>
                <w:rFonts w:ascii="Arial" w:hAnsi="Arial" w:cs="Arial"/>
              </w:rPr>
              <w:t xml:space="preserve">5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D83B" w14:textId="77777777" w:rsidR="002152DD" w:rsidRPr="00FB4220" w:rsidRDefault="00BF5F27" w:rsidP="008443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34F6" w14:textId="77777777" w:rsidR="002152DD" w:rsidRPr="00FB4220" w:rsidRDefault="002152DD" w:rsidP="00A70F1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70F1A"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000</w:t>
            </w:r>
          </w:p>
        </w:tc>
      </w:tr>
      <w:tr w:rsidR="002152DD" w:rsidRPr="00FB4220" w14:paraId="0BEB49E6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9C7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п.</w:t>
            </w:r>
            <w:r w:rsidR="00A70F1A" w:rsidRPr="00DA2103">
              <w:rPr>
                <w:rFonts w:ascii="Arial" w:hAnsi="Arial" w:cs="Arial"/>
                <w:b/>
                <w:i/>
              </w:rPr>
              <w:t xml:space="preserve"> </w:t>
            </w:r>
            <w:r w:rsidRPr="00DA2103">
              <w:rPr>
                <w:rFonts w:ascii="Arial" w:hAnsi="Arial" w:cs="Arial"/>
                <w:b/>
                <w:i/>
              </w:rPr>
              <w:t>Восточный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9999" w14:textId="77777777" w:rsidR="002152DD" w:rsidRPr="005E7EBE" w:rsidRDefault="00F45259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6868" w14:textId="77777777" w:rsidR="002152DD" w:rsidRPr="00FB4220" w:rsidRDefault="00844389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5F27">
              <w:rPr>
                <w:rFonts w:ascii="Arial" w:hAnsi="Arial" w:cs="Arial"/>
              </w:rPr>
              <w:t xml:space="preserve">5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5837" w14:textId="77777777" w:rsidR="002152DD" w:rsidRPr="00FB4220" w:rsidRDefault="00BF5F27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32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0854" w14:textId="77777777" w:rsidR="002152DD" w:rsidRPr="00FB4220" w:rsidRDefault="00844389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F5F27">
              <w:rPr>
                <w:rFonts w:ascii="Arial" w:hAnsi="Arial" w:cs="Arial"/>
              </w:rPr>
              <w:t xml:space="preserve">5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2FF3F782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A5B0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Б.</w:t>
            </w:r>
            <w:r w:rsidR="00A70F1A" w:rsidRPr="00DA2103">
              <w:rPr>
                <w:rFonts w:ascii="Arial" w:hAnsi="Arial" w:cs="Arial"/>
                <w:b/>
                <w:i/>
              </w:rPr>
              <w:t xml:space="preserve"> </w:t>
            </w:r>
            <w:r w:rsidRPr="00DA2103">
              <w:rPr>
                <w:rFonts w:ascii="Arial" w:hAnsi="Arial" w:cs="Arial"/>
                <w:b/>
                <w:i/>
              </w:rPr>
              <w:t>Камень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466E" w14:textId="77777777" w:rsidR="002152DD" w:rsidRPr="005E7EBE" w:rsidRDefault="00F45259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963F" w14:textId="77777777" w:rsidR="002152DD" w:rsidRPr="00FB4220" w:rsidRDefault="00F45259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F5F27">
              <w:rPr>
                <w:rFonts w:ascii="Arial" w:hAnsi="Arial" w:cs="Arial"/>
              </w:rPr>
              <w:t xml:space="preserve">6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AFC6" w14:textId="77777777" w:rsidR="002152DD" w:rsidRPr="00FB4220" w:rsidRDefault="00BF5F27" w:rsidP="00F452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2FCF" w14:textId="77777777" w:rsidR="002152DD" w:rsidRPr="00FB4220" w:rsidRDefault="00F45259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5F27">
              <w:rPr>
                <w:rFonts w:ascii="Arial" w:hAnsi="Arial" w:cs="Arial"/>
              </w:rPr>
              <w:t xml:space="preserve">8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5F6A967F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11DD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Партизанск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2ABE" w14:textId="77777777" w:rsidR="002152DD" w:rsidRPr="005E7EBE" w:rsidRDefault="00F45259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A499" w14:textId="77777777" w:rsidR="002152DD" w:rsidRPr="00FB4220" w:rsidRDefault="00BF5F27" w:rsidP="00F452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58CD" w14:textId="77777777" w:rsidR="002152DD" w:rsidRPr="00FB4220" w:rsidRDefault="00F45259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5F27">
              <w:rPr>
                <w:rFonts w:ascii="Arial" w:hAnsi="Arial" w:cs="Arial"/>
              </w:rPr>
              <w:t xml:space="preserve">5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746F" w14:textId="77777777" w:rsidR="002152DD" w:rsidRPr="00FB4220" w:rsidRDefault="00BF5F27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47BBF86C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6D9E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Славянка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F3F5" w14:textId="77777777" w:rsidR="002152DD" w:rsidRPr="005E7EBE" w:rsidRDefault="00952B19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C243" w14:textId="77777777" w:rsidR="002152DD" w:rsidRPr="00FB4220" w:rsidRDefault="00BF5F27" w:rsidP="00952B1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7064" w14:textId="77777777" w:rsidR="002152DD" w:rsidRPr="00FB4220" w:rsidRDefault="00952B19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5F27">
              <w:rPr>
                <w:rFonts w:ascii="Arial" w:hAnsi="Arial" w:cs="Arial"/>
              </w:rPr>
              <w:t xml:space="preserve">7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5CF6" w14:textId="77777777" w:rsidR="002152DD" w:rsidRPr="00FB4220" w:rsidRDefault="00BF5F27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34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090DF03B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23C6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Пограничный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22EB" w14:textId="77777777" w:rsidR="002152DD" w:rsidRPr="005E7EBE" w:rsidRDefault="00CF4C04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6FDB" w14:textId="77777777" w:rsidR="002152DD" w:rsidRPr="00FB4220" w:rsidRDefault="00BF5F27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0046" w14:textId="77777777" w:rsidR="002152DD" w:rsidRPr="00FB4220" w:rsidRDefault="00BF5F27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3D7E" w14:textId="77777777" w:rsidR="002152DD" w:rsidRPr="00FB4220" w:rsidRDefault="00CF4C04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F5F27">
              <w:rPr>
                <w:rFonts w:ascii="Arial" w:hAnsi="Arial" w:cs="Arial"/>
              </w:rPr>
              <w:t xml:space="preserve">5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3F0F4385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B8A9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Спасск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1233" w14:textId="77777777" w:rsidR="002152DD" w:rsidRPr="005E7EBE" w:rsidRDefault="00CF4C04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EA19" w14:textId="77777777" w:rsidR="002152DD" w:rsidRPr="00FB4220" w:rsidRDefault="00CF4C04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5F27">
              <w:rPr>
                <w:rFonts w:ascii="Arial" w:hAnsi="Arial" w:cs="Arial"/>
              </w:rPr>
              <w:t xml:space="preserve">8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8412" w14:textId="77777777" w:rsidR="002152DD" w:rsidRPr="00FB4220" w:rsidRDefault="00BF5F27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34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68DB" w14:textId="77777777" w:rsidR="002152DD" w:rsidRPr="00FB4220" w:rsidRDefault="00CF4C04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F5F27">
              <w:rPr>
                <w:rFonts w:ascii="Arial" w:hAnsi="Arial" w:cs="Arial"/>
              </w:rPr>
              <w:t xml:space="preserve">9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654A8A95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145E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Хороль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25D4" w14:textId="77777777" w:rsidR="002152DD" w:rsidRPr="005E7EBE" w:rsidRDefault="00CF4C04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FB06" w14:textId="77777777" w:rsidR="002152DD" w:rsidRPr="00FB4220" w:rsidRDefault="00BF5F27" w:rsidP="00CF4C0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23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FA2E" w14:textId="77777777" w:rsidR="002152DD" w:rsidRPr="00FB4220" w:rsidRDefault="00CF4C04" w:rsidP="00BF5F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5F27">
              <w:rPr>
                <w:rFonts w:ascii="Arial" w:hAnsi="Arial" w:cs="Arial"/>
                <w:lang w:val="en-US"/>
              </w:rPr>
              <w:t xml:space="preserve">7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B138" w14:textId="77777777" w:rsidR="002152DD" w:rsidRPr="00FB4220" w:rsidRDefault="00BF5F27" w:rsidP="00CF4C0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34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0F421ECF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5CC7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Камень Рыболов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38A7" w14:textId="77777777" w:rsidR="002152DD" w:rsidRPr="005E7EBE" w:rsidRDefault="00B15055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29F8" w14:textId="77777777" w:rsidR="002152DD" w:rsidRPr="00FB4220" w:rsidRDefault="00B15055" w:rsidP="00783E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83E09">
              <w:rPr>
                <w:rFonts w:ascii="Arial" w:hAnsi="Arial" w:cs="Arial"/>
                <w:lang w:val="en-US"/>
              </w:rPr>
              <w:t xml:space="preserve">5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FDFE" w14:textId="77777777" w:rsidR="002152DD" w:rsidRPr="00FB4220" w:rsidRDefault="00783E09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30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A629" w14:textId="77777777" w:rsidR="002152DD" w:rsidRPr="00FB4220" w:rsidRDefault="00B15055" w:rsidP="00783E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3E09">
              <w:rPr>
                <w:rFonts w:ascii="Arial" w:hAnsi="Arial" w:cs="Arial"/>
                <w:lang w:val="en-US"/>
              </w:rPr>
              <w:t xml:space="preserve">5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27986E2A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94BE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Арсеньев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45A8" w14:textId="77777777" w:rsidR="002152DD" w:rsidRPr="005E7EBE" w:rsidRDefault="00B15055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0D3B" w14:textId="77777777" w:rsidR="002152DD" w:rsidRPr="00FB4220" w:rsidRDefault="00783E09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30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6A0D" w14:textId="77777777" w:rsidR="002152DD" w:rsidRPr="00FB4220" w:rsidRDefault="00783E09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35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317D" w14:textId="77777777" w:rsidR="002152DD" w:rsidRPr="00FB4220" w:rsidRDefault="00783E09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43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44F262F2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0E5D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Зарубино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B5BC" w14:textId="77777777" w:rsidR="002152DD" w:rsidRPr="005E7EBE" w:rsidRDefault="00EC63C2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F717" w14:textId="77777777" w:rsidR="002152DD" w:rsidRPr="00FB4220" w:rsidRDefault="00EC63C2" w:rsidP="001F74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F74DE">
              <w:rPr>
                <w:rFonts w:ascii="Arial" w:hAnsi="Arial" w:cs="Arial"/>
                <w:lang w:val="en-US"/>
              </w:rPr>
              <w:t xml:space="preserve">5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08B1" w14:textId="77777777" w:rsidR="002152DD" w:rsidRPr="00FB4220" w:rsidRDefault="001F74DE" w:rsidP="00EC63C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30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583F" w14:textId="77777777" w:rsidR="002152DD" w:rsidRPr="00FB4220" w:rsidRDefault="00EC63C2" w:rsidP="001F74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F74DE">
              <w:rPr>
                <w:rFonts w:ascii="Arial" w:hAnsi="Arial" w:cs="Arial"/>
                <w:lang w:val="en-US"/>
              </w:rPr>
              <w:t xml:space="preserve">5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13DC1BA0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B3B6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Кировский, Горные Ключи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FFC4" w14:textId="77777777" w:rsidR="002152DD" w:rsidRPr="005E7EBE" w:rsidRDefault="00EC63C2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640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FA51" w14:textId="77777777" w:rsidR="002152DD" w:rsidRPr="00FB4220" w:rsidRDefault="001F74DE" w:rsidP="00DA2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DA210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AF7F" w14:textId="77777777" w:rsidR="002152DD" w:rsidRPr="00FB4220" w:rsidRDefault="001F74D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42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6C35" w14:textId="77777777" w:rsidR="002152DD" w:rsidRPr="00FB4220" w:rsidRDefault="001F74D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52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710D341C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91F4" w14:textId="77777777" w:rsidR="002152DD" w:rsidRPr="00DA2103" w:rsidRDefault="002152DD" w:rsidP="00206315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 xml:space="preserve">Лесозаводск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CC3" w14:textId="77777777" w:rsidR="002152DD" w:rsidRPr="005E7EBE" w:rsidRDefault="008F001F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730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6B4" w14:textId="77777777" w:rsidR="002152DD" w:rsidRPr="00FB4220" w:rsidRDefault="001F74D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43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2445" w14:textId="77777777" w:rsidR="002152DD" w:rsidRPr="00FB4220" w:rsidRDefault="001F74D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50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2C7B" w14:textId="77777777" w:rsidR="002152DD" w:rsidRPr="00FB4220" w:rsidRDefault="001F74DE" w:rsidP="008F00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62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1B4A0EE1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16AD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Дальнереченск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B21B" w14:textId="77777777" w:rsidR="002152DD" w:rsidRPr="005E7EBE" w:rsidRDefault="008F001F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85AE" w14:textId="77777777" w:rsidR="002152DD" w:rsidRPr="00FB4220" w:rsidRDefault="001F74D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  <w:r w:rsidR="008F001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562D" w14:textId="77777777" w:rsidR="002152DD" w:rsidRPr="00FB4220" w:rsidRDefault="001F74D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59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E0C0" w14:textId="77777777" w:rsidR="002152DD" w:rsidRPr="00FB4220" w:rsidRDefault="001F74D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  <w:r w:rsidR="008F001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2E8DECB7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7B39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Кавалерово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F6FF" w14:textId="77777777" w:rsidR="002152DD" w:rsidRPr="005E7EBE" w:rsidRDefault="008F001F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84CE" w14:textId="77777777" w:rsidR="002152DD" w:rsidRPr="00FB4220" w:rsidRDefault="008571E8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  <w:r w:rsidR="008F001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C074" w14:textId="77777777" w:rsidR="002152DD" w:rsidRPr="00FB4220" w:rsidRDefault="008571E8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59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1874" w14:textId="77777777" w:rsidR="002152DD" w:rsidRPr="00FB4220" w:rsidRDefault="008571E8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  <w:r w:rsidR="008F001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3075FCC7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E267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Дальнегорск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4C8D" w14:textId="77777777" w:rsidR="002152DD" w:rsidRPr="005E7EBE" w:rsidRDefault="008F001F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B3D6" w14:textId="77777777" w:rsidR="002152DD" w:rsidRPr="00FB4220" w:rsidRDefault="00BD01C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 w:rsidR="008F001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E0D3" w14:textId="77777777" w:rsidR="002152DD" w:rsidRPr="00FB4220" w:rsidRDefault="00BD01C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  <w:r w:rsidR="002152D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CE73" w14:textId="77777777" w:rsidR="002152DD" w:rsidRPr="00FB4220" w:rsidRDefault="00BD01C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85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0FB697CF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2075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Лучегорск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EAE3" w14:textId="77777777" w:rsidR="002152DD" w:rsidRPr="005E7EBE" w:rsidRDefault="008F001F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041E" w14:textId="77777777" w:rsidR="002152DD" w:rsidRPr="00FB4220" w:rsidRDefault="00BD01C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 w:rsidR="008F001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E444" w14:textId="77777777" w:rsidR="002152DD" w:rsidRPr="00FB4220" w:rsidRDefault="00BD01C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  <w:r w:rsidR="002152D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D7CC" w14:textId="77777777" w:rsidR="002152DD" w:rsidRPr="00FB4220" w:rsidRDefault="00BD01C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85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76602922" w14:textId="77777777" w:rsidTr="00C22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ACD9" w14:textId="77777777" w:rsidR="002152DD" w:rsidRPr="00DA2103" w:rsidRDefault="002152DD" w:rsidP="00E91801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Ольга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FA11" w14:textId="77777777" w:rsidR="002152DD" w:rsidRPr="005E7EBE" w:rsidRDefault="00E20A78" w:rsidP="00E91801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341E" w14:textId="77777777" w:rsidR="002152DD" w:rsidRPr="00FB4220" w:rsidRDefault="00BD01C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 w:rsidR="00E20A7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49D9" w14:textId="77777777" w:rsidR="002152DD" w:rsidRPr="00FB4220" w:rsidRDefault="00BD01C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  <w:r w:rsidR="00E20A7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F9B3" w14:textId="77777777" w:rsidR="002152DD" w:rsidRPr="00FB4220" w:rsidRDefault="00BD01CE" w:rsidP="00E918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85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  <w:tr w:rsidR="002152DD" w:rsidRPr="00FB4220" w14:paraId="008E5D48" w14:textId="77777777" w:rsidTr="002152D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6C6" w14:textId="77777777" w:rsidR="002152DD" w:rsidRPr="00DA2103" w:rsidRDefault="002152DD" w:rsidP="00E20A78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DA2103">
              <w:rPr>
                <w:rFonts w:ascii="Arial" w:hAnsi="Arial" w:cs="Arial"/>
                <w:b/>
                <w:i/>
              </w:rPr>
              <w:t>Фокино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29A6" w14:textId="77777777" w:rsidR="002152DD" w:rsidRPr="005E7EBE" w:rsidRDefault="00E20A78" w:rsidP="00E20A78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9879" w14:textId="77777777" w:rsidR="002152DD" w:rsidRPr="00FB4220" w:rsidRDefault="002152DD" w:rsidP="00BD01C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D01CE">
              <w:rPr>
                <w:rFonts w:ascii="Arial" w:hAnsi="Arial" w:cs="Arial"/>
                <w:lang w:val="en-US"/>
              </w:rPr>
              <w:t xml:space="preserve">6 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4B9F" w14:textId="77777777" w:rsidR="002152DD" w:rsidRPr="00FB4220" w:rsidRDefault="00E20A78" w:rsidP="00BD01C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D01CE">
              <w:rPr>
                <w:rFonts w:ascii="Arial" w:hAnsi="Arial" w:cs="Arial"/>
                <w:lang w:val="en-US"/>
              </w:rPr>
              <w:t xml:space="preserve">8 </w:t>
            </w:r>
            <w:r w:rsidR="002152DD"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01A7" w14:textId="77777777" w:rsidR="002152DD" w:rsidRPr="00FB4220" w:rsidRDefault="00E20A78" w:rsidP="00BD01C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D01CE">
              <w:rPr>
                <w:rFonts w:ascii="Arial" w:hAnsi="Arial" w:cs="Arial"/>
                <w:lang w:val="en-US"/>
              </w:rPr>
              <w:t xml:space="preserve">2 </w:t>
            </w:r>
            <w:r w:rsidR="002152DD">
              <w:rPr>
                <w:rFonts w:ascii="Arial" w:hAnsi="Arial" w:cs="Arial"/>
              </w:rPr>
              <w:t>000</w:t>
            </w:r>
          </w:p>
        </w:tc>
      </w:tr>
    </w:tbl>
    <w:p w14:paraId="709D3F10" w14:textId="77777777" w:rsidR="001273BA" w:rsidRPr="00C220C5" w:rsidRDefault="001273BA" w:rsidP="00E91801">
      <w:pPr>
        <w:spacing w:after="0" w:line="240" w:lineRule="auto"/>
        <w:rPr>
          <w:rFonts w:ascii="Arial" w:hAnsi="Arial" w:cs="Arial"/>
        </w:rPr>
      </w:pPr>
    </w:p>
    <w:sectPr w:rsidR="001273BA" w:rsidRPr="00C220C5" w:rsidSect="008A2A2C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C5"/>
    <w:rsid w:val="000557A9"/>
    <w:rsid w:val="000656EF"/>
    <w:rsid w:val="00075C3E"/>
    <w:rsid w:val="000A5386"/>
    <w:rsid w:val="000F3BC7"/>
    <w:rsid w:val="001273BA"/>
    <w:rsid w:val="001A49C0"/>
    <w:rsid w:val="001E3CE7"/>
    <w:rsid w:val="001F4F47"/>
    <w:rsid w:val="001F74DE"/>
    <w:rsid w:val="00206315"/>
    <w:rsid w:val="002152DD"/>
    <w:rsid w:val="002556CA"/>
    <w:rsid w:val="002B2DB3"/>
    <w:rsid w:val="003B4144"/>
    <w:rsid w:val="004312CC"/>
    <w:rsid w:val="00483071"/>
    <w:rsid w:val="00490DE1"/>
    <w:rsid w:val="00511A4A"/>
    <w:rsid w:val="00526069"/>
    <w:rsid w:val="005476C2"/>
    <w:rsid w:val="00567916"/>
    <w:rsid w:val="005E7EBE"/>
    <w:rsid w:val="006F1557"/>
    <w:rsid w:val="007512F0"/>
    <w:rsid w:val="00783E09"/>
    <w:rsid w:val="00844389"/>
    <w:rsid w:val="008571E8"/>
    <w:rsid w:val="008A2A2C"/>
    <w:rsid w:val="008D59EF"/>
    <w:rsid w:val="008E083F"/>
    <w:rsid w:val="008F001F"/>
    <w:rsid w:val="0092557F"/>
    <w:rsid w:val="00952B19"/>
    <w:rsid w:val="00A170B6"/>
    <w:rsid w:val="00A70F1A"/>
    <w:rsid w:val="00B06547"/>
    <w:rsid w:val="00B15055"/>
    <w:rsid w:val="00B55D0A"/>
    <w:rsid w:val="00BB082C"/>
    <w:rsid w:val="00BD01CE"/>
    <w:rsid w:val="00BF5F27"/>
    <w:rsid w:val="00C056EA"/>
    <w:rsid w:val="00C220C5"/>
    <w:rsid w:val="00C24F6B"/>
    <w:rsid w:val="00CF4C04"/>
    <w:rsid w:val="00D72C79"/>
    <w:rsid w:val="00DA2103"/>
    <w:rsid w:val="00E20A78"/>
    <w:rsid w:val="00E23888"/>
    <w:rsid w:val="00E91801"/>
    <w:rsid w:val="00EC63C2"/>
    <w:rsid w:val="00F45259"/>
    <w:rsid w:val="00FB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98CE0BA"/>
  <w15:chartTrackingRefBased/>
  <w15:docId w15:val="{634B99A1-5682-402B-AD10-6DAA378D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155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7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567916"/>
    <w:rPr>
      <w:rFonts w:ascii="Segoe UI" w:hAnsi="Segoe UI" w:cs="Segoe UI"/>
      <w:sz w:val="18"/>
      <w:szCs w:val="18"/>
      <w:lang w:eastAsia="en-US"/>
    </w:rPr>
  </w:style>
  <w:style w:type="character" w:styleId="a6">
    <w:name w:val="Unresolved Mention"/>
    <w:uiPriority w:val="99"/>
    <w:semiHidden/>
    <w:unhideWhenUsed/>
    <w:rsid w:val="00C2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g2004@list.ru" TargetMode="External"/><Relationship Id="rId4" Type="http://schemas.openxmlformats.org/officeDocument/2006/relationships/hyperlink" Target="http://www.bergv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Прайс г</vt:lpstr>
    </vt:vector>
  </TitlesOfParts>
  <Company/>
  <LinksUpToDate>false</LinksUpToDate>
  <CharactersWithSpaces>1504</CharactersWithSpaces>
  <SharedDoc>false</SharedDoc>
  <HLinks>
    <vt:vector size="12" baseType="variant">
      <vt:variant>
        <vt:i4>6226045</vt:i4>
      </vt:variant>
      <vt:variant>
        <vt:i4>3</vt:i4>
      </vt:variant>
      <vt:variant>
        <vt:i4>0</vt:i4>
      </vt:variant>
      <vt:variant>
        <vt:i4>5</vt:i4>
      </vt:variant>
      <vt:variant>
        <vt:lpwstr>mailto:berg2004@list.ru</vt:lpwstr>
      </vt:variant>
      <vt:variant>
        <vt:lpwstr/>
      </vt:variant>
      <vt:variant>
        <vt:i4>1441868</vt:i4>
      </vt:variant>
      <vt:variant>
        <vt:i4>0</vt:i4>
      </vt:variant>
      <vt:variant>
        <vt:i4>0</vt:i4>
      </vt:variant>
      <vt:variant>
        <vt:i4>5</vt:i4>
      </vt:variant>
      <vt:variant>
        <vt:lpwstr>http://www.bergvl.ru/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Прайс г</dc:title>
  <dc:subject/>
  <dc:creator>debrsky</dc:creator>
  <cp:keywords/>
  <dc:description/>
  <cp:lastModifiedBy>user</cp:lastModifiedBy>
  <cp:revision>2</cp:revision>
  <cp:lastPrinted>2021-01-21T05:26:00Z</cp:lastPrinted>
  <dcterms:created xsi:type="dcterms:W3CDTF">2022-01-11T05:55:00Z</dcterms:created>
  <dcterms:modified xsi:type="dcterms:W3CDTF">2022-01-11T05:55:00Z</dcterms:modified>
</cp:coreProperties>
</file>