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8125" w14:textId="1FE70C1B" w:rsidR="00921AC1" w:rsidRPr="00882BCA" w:rsidRDefault="001328EC">
      <w:pPr>
        <w:widowControl w:val="0"/>
        <w:tabs>
          <w:tab w:val="left" w:pos="14157"/>
        </w:tabs>
        <w:spacing w:line="240" w:lineRule="auto"/>
        <w:ind w:left="3507" w:right="-20"/>
        <w:rPr>
          <w:position w:val="22"/>
        </w:rPr>
      </w:pPr>
      <w:bookmarkStart w:id="0" w:name="_page_4_0"/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ПРАЙС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ПО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w w:val="101"/>
          <w:sz w:val="24"/>
          <w:szCs w:val="24"/>
        </w:rPr>
        <w:t>Н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АПРАВЛЕНИЯМ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С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0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sz w:val="24"/>
          <w:szCs w:val="24"/>
        </w:rPr>
        <w:t>1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.</w:t>
      </w:r>
      <w:r w:rsidR="009B4216"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02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.2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2"/>
          <w:sz w:val="24"/>
          <w:szCs w:val="24"/>
        </w:rPr>
        <w:t>0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sz w:val="24"/>
          <w:szCs w:val="24"/>
        </w:rPr>
        <w:t>2</w:t>
      </w:r>
      <w:r w:rsidR="009B4216"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2.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1"/>
          <w:w w:val="101"/>
          <w:sz w:val="24"/>
          <w:szCs w:val="24"/>
        </w:rPr>
        <w:t>В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РУ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-1"/>
          <w:sz w:val="24"/>
          <w:szCs w:val="24"/>
        </w:rPr>
        <w:t>Б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ЛЯХ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-1"/>
          <w:w w:val="101"/>
          <w:sz w:val="24"/>
          <w:szCs w:val="24"/>
        </w:rPr>
        <w:t>З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А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К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Г/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М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pacing w:val="-11"/>
          <w:sz w:val="24"/>
          <w:szCs w:val="24"/>
        </w:rPr>
        <w:t xml:space="preserve"> </w:t>
      </w:r>
      <w:r w:rsidRPr="00882BCA">
        <w:rPr>
          <w:b/>
          <w:bCs/>
          <w:i/>
          <w:iCs/>
          <w:w w:val="99"/>
          <w:position w:val="12"/>
          <w:sz w:val="16"/>
          <w:szCs w:val="16"/>
        </w:rPr>
        <w:t>3</w:t>
      </w:r>
      <w:r w:rsidRPr="00882BCA">
        <w:rPr>
          <w:b/>
          <w:bCs/>
          <w:i/>
          <w:iCs/>
          <w:spacing w:val="68"/>
          <w:position w:val="12"/>
          <w:sz w:val="16"/>
          <w:szCs w:val="16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БЕЗ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 xml:space="preserve"> 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Н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sz w:val="24"/>
          <w:szCs w:val="24"/>
        </w:rPr>
        <w:t>Д</w:t>
      </w:r>
      <w:r w:rsidRPr="00882BCA">
        <w:rPr>
          <w:rFonts w:ascii="VMIIT+TimesNewRomanPSMT" w:eastAsia="VMIIT+TimesNewRomanPSMT" w:hAnsi="VMIIT+TimesNewRomanPSMT" w:cs="VMIIT+TimesNewRomanPSMT"/>
          <w:b/>
          <w:bCs/>
          <w:i/>
          <w:iCs/>
          <w:w w:val="101"/>
          <w:sz w:val="24"/>
          <w:szCs w:val="24"/>
        </w:rPr>
        <w:t>С</w:t>
      </w:r>
      <w:r w:rsidRPr="00882BCA">
        <w:rPr>
          <w:rFonts w:ascii="VMIIT+TimesNewRomanPSMT" w:eastAsia="VMIIT+TimesNewRomanPSMT" w:hAnsi="VMIIT+TimesNewRomanPSMT" w:cs="VMIIT+TimesNewRomanPSMT"/>
          <w:sz w:val="24"/>
          <w:szCs w:val="24"/>
        </w:rPr>
        <w:tab/>
      </w:r>
      <w:r w:rsidRPr="00882BCA">
        <w:rPr>
          <w:position w:val="22"/>
        </w:rPr>
        <w:t>http://bergvl.ru/</w:t>
      </w:r>
    </w:p>
    <w:p w14:paraId="5E7D22E2" w14:textId="77777777" w:rsidR="00921AC1" w:rsidRPr="00882BCA" w:rsidRDefault="00921AC1">
      <w:pPr>
        <w:spacing w:after="4" w:line="160" w:lineRule="exact"/>
        <w:rPr>
          <w:position w:val="22"/>
          <w:sz w:val="16"/>
          <w:szCs w:val="16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4"/>
        <w:gridCol w:w="784"/>
        <w:gridCol w:w="785"/>
        <w:gridCol w:w="784"/>
        <w:gridCol w:w="784"/>
        <w:gridCol w:w="784"/>
        <w:gridCol w:w="785"/>
        <w:gridCol w:w="784"/>
        <w:gridCol w:w="784"/>
        <w:gridCol w:w="784"/>
        <w:gridCol w:w="784"/>
        <w:gridCol w:w="785"/>
        <w:gridCol w:w="784"/>
        <w:gridCol w:w="784"/>
        <w:gridCol w:w="784"/>
        <w:gridCol w:w="795"/>
      </w:tblGrid>
      <w:tr w:rsidR="00882BCA" w:rsidRPr="00882BCA" w14:paraId="430F62BF" w14:textId="77777777">
        <w:trPr>
          <w:cantSplit/>
          <w:trHeight w:hRule="exact" w:val="734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B02C06" w14:textId="77777777" w:rsidR="00921AC1" w:rsidRPr="00882BCA" w:rsidRDefault="00921AC1">
            <w:pPr>
              <w:spacing w:after="15" w:line="240" w:lineRule="exact"/>
              <w:rPr>
                <w:sz w:val="24"/>
                <w:szCs w:val="24"/>
              </w:rPr>
            </w:pPr>
          </w:p>
          <w:p w14:paraId="5E958638" w14:textId="77777777" w:rsidR="00921AC1" w:rsidRPr="00882BCA" w:rsidRDefault="001328EC">
            <w:pPr>
              <w:widowControl w:val="0"/>
              <w:spacing w:line="240" w:lineRule="auto"/>
              <w:ind w:left="664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Тяжелый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гру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б</w:t>
            </w:r>
            <w:proofErr w:type="spellEnd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1кг).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AFA59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3C72F74F" w14:textId="77777777" w:rsidR="00921AC1" w:rsidRPr="00882BCA" w:rsidRDefault="001328EC">
            <w:pPr>
              <w:widowControl w:val="0"/>
              <w:ind w:left="196" w:right="142" w:hanging="38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Влк-Хбр</w:t>
            </w:r>
            <w:proofErr w:type="spellEnd"/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865669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39ADC346" w14:textId="77777777" w:rsidR="00921AC1" w:rsidRPr="00882BCA" w:rsidRDefault="001328EC">
            <w:pPr>
              <w:widowControl w:val="0"/>
              <w:ind w:left="127" w:right="112" w:firstLine="31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Влк-Комс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9390F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7A7ECC1D" w14:textId="77777777" w:rsidR="00921AC1" w:rsidRPr="00882BCA" w:rsidRDefault="001328EC">
            <w:pPr>
              <w:widowControl w:val="0"/>
              <w:ind w:left="211" w:right="142" w:hanging="52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Влк-Блг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69624D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7EED2838" w14:textId="77777777" w:rsidR="00921AC1" w:rsidRPr="00882BCA" w:rsidRDefault="001328EC">
            <w:pPr>
              <w:widowControl w:val="0"/>
              <w:ind w:left="115" w:right="205"/>
              <w:jc w:val="right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Усс-Хбр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2CDD1C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332B6340" w14:textId="77777777" w:rsidR="00921AC1" w:rsidRPr="00882BCA" w:rsidRDefault="001328EC">
            <w:pPr>
              <w:widowControl w:val="0"/>
              <w:ind w:left="127" w:right="112" w:firstLine="40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Усс-Комс</w:t>
            </w:r>
            <w:proofErr w:type="spellEnd"/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8B4D44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551FFA53" w14:textId="77777777" w:rsidR="00921AC1" w:rsidRPr="00882BCA" w:rsidRDefault="001328EC">
            <w:pPr>
              <w:widowControl w:val="0"/>
              <w:ind w:left="211" w:right="153" w:hanging="43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Ус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с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-Б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г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D32D13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2E751376" w14:textId="77777777" w:rsidR="00921AC1" w:rsidRPr="00882BCA" w:rsidRDefault="001328EC">
            <w:pPr>
              <w:widowControl w:val="0"/>
              <w:ind w:left="194" w:right="145" w:hanging="33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р-Влк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785C60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107CA5CC" w14:textId="77777777" w:rsidR="00921AC1" w:rsidRPr="00882BCA" w:rsidRDefault="001328EC">
            <w:pPr>
              <w:widowControl w:val="0"/>
              <w:ind w:left="204" w:right="145" w:hanging="43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р-Усс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F12B33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7712FDD2" w14:textId="77777777" w:rsidR="00921AC1" w:rsidRPr="00882BCA" w:rsidRDefault="001328EC">
            <w:pPr>
              <w:widowControl w:val="0"/>
              <w:ind w:left="211" w:right="145" w:hanging="50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р-Блг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745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55DADDC9" w14:textId="77777777" w:rsidR="00921AC1" w:rsidRPr="00882BCA" w:rsidRDefault="001328EC">
            <w:pPr>
              <w:widowControl w:val="0"/>
              <w:ind w:left="127" w:right="112" w:firstLine="33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Х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р-Комс</w:t>
            </w:r>
            <w:proofErr w:type="spellEnd"/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7B38F1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3A4455FC" w14:textId="77777777" w:rsidR="00921AC1" w:rsidRPr="00882BCA" w:rsidRDefault="001328EC">
            <w:pPr>
              <w:widowControl w:val="0"/>
              <w:ind w:left="122" w:right="213"/>
              <w:jc w:val="right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Блг-Хбр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A3759E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1BE41CC5" w14:textId="77777777" w:rsidR="00921AC1" w:rsidRPr="00882BCA" w:rsidRDefault="001328EC">
            <w:pPr>
              <w:widowControl w:val="0"/>
              <w:ind w:left="127" w:right="112" w:firstLine="48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Блг-Комс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307A66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73D463CF" w14:textId="77777777" w:rsidR="00921AC1" w:rsidRPr="00882BCA" w:rsidRDefault="001328EC">
            <w:pPr>
              <w:widowControl w:val="0"/>
              <w:ind w:left="122" w:right="212"/>
              <w:jc w:val="right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Блг-Влк</w:t>
            </w:r>
            <w:proofErr w:type="spell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05E45A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1B1616C1" w14:textId="77777777" w:rsidR="00921AC1" w:rsidRPr="00882BCA" w:rsidRDefault="001328EC">
            <w:pPr>
              <w:widowControl w:val="0"/>
              <w:ind w:left="196" w:right="128" w:hanging="50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Кмс-Влк</w:t>
            </w:r>
            <w:proofErr w:type="spellEnd"/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73BD96" w14:textId="77777777" w:rsidR="00921AC1" w:rsidRPr="00882BCA" w:rsidRDefault="00921AC1">
            <w:pPr>
              <w:spacing w:after="5" w:line="120" w:lineRule="exact"/>
              <w:rPr>
                <w:sz w:val="12"/>
                <w:szCs w:val="12"/>
              </w:rPr>
            </w:pPr>
          </w:p>
          <w:p w14:paraId="283CE44F" w14:textId="77777777" w:rsidR="00921AC1" w:rsidRPr="00882BCA" w:rsidRDefault="001328EC">
            <w:pPr>
              <w:widowControl w:val="0"/>
              <w:ind w:left="199" w:right="128" w:hanging="52"/>
              <w:rPr>
                <w:b/>
                <w:bCs/>
                <w:i/>
                <w:iCs/>
                <w:sz w:val="21"/>
                <w:szCs w:val="21"/>
              </w:rPr>
            </w:pP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Кмс-Хбр</w:t>
            </w:r>
            <w:proofErr w:type="spellEnd"/>
          </w:p>
        </w:tc>
      </w:tr>
      <w:tr w:rsidR="00882BCA" w:rsidRPr="00882BCA" w14:paraId="06FC3987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4C0E22" w14:textId="77777777" w:rsidR="00921AC1" w:rsidRPr="00882BCA" w:rsidRDefault="001328EC">
            <w:pPr>
              <w:widowControl w:val="0"/>
              <w:spacing w:before="43" w:line="240" w:lineRule="auto"/>
              <w:ind w:left="1322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C6F289" w14:textId="006CB577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</w:t>
            </w:r>
            <w:r w:rsidR="004357EA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5356D9" w14:textId="66FB7DAE" w:rsidR="00921AC1" w:rsidRPr="00882BCA" w:rsidRDefault="009B4216">
            <w:pPr>
              <w:widowControl w:val="0"/>
              <w:spacing w:before="37" w:line="238" w:lineRule="auto"/>
              <w:ind w:left="341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10,0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379DF2" w14:textId="6147ABBB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11,0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B321F5" w14:textId="7C6A25D1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2A9410" w14:textId="619247E5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  <w:lang w:val="en-US"/>
              </w:rPr>
              <w:t>9</w:t>
            </w:r>
            <w:r w:rsidR="009B194A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7EFE8E" w14:textId="2C875530" w:rsidR="00921AC1" w:rsidRPr="00882BCA" w:rsidRDefault="009B194A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  <w:lang w:val="en-US"/>
              </w:rPr>
            </w:pPr>
            <w:r w:rsidRPr="00882BCA">
              <w:rPr>
                <w:spacing w:val="1"/>
                <w:sz w:val="21"/>
                <w:szCs w:val="21"/>
              </w:rPr>
              <w:t>10,</w:t>
            </w:r>
            <w:r w:rsidR="00455539" w:rsidRPr="00882BCA">
              <w:rPr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F87823" w14:textId="490F03D4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25956F" w14:textId="30C54DFE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E27812" w14:textId="4A109926" w:rsidR="00921AC1" w:rsidRPr="00882BCA" w:rsidRDefault="009B194A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545F1" w14:textId="2CFA1B97" w:rsidR="00921AC1" w:rsidRPr="00882BCA" w:rsidRDefault="00F656CF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5,5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F934FA" w14:textId="56A21D54" w:rsidR="00921AC1" w:rsidRPr="00882BCA" w:rsidRDefault="00F656CF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720934" w14:textId="56F34629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10,0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D7D413" w14:textId="2C69E760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9</w:t>
            </w:r>
            <w:r w:rsidR="001F57ED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EFC1FB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F19560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</w:tr>
      <w:tr w:rsidR="00882BCA" w:rsidRPr="00882BCA" w14:paraId="3DD7648F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37A59F" w14:textId="77777777" w:rsidR="00921AC1" w:rsidRPr="00882BCA" w:rsidRDefault="001328EC">
            <w:pPr>
              <w:widowControl w:val="0"/>
              <w:spacing w:before="43" w:line="240" w:lineRule="auto"/>
              <w:ind w:left="823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D9735F" w14:textId="1CBE5535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</w:t>
            </w:r>
            <w:r w:rsidR="004357EA" w:rsidRPr="00882BCA">
              <w:rPr>
                <w:spacing w:val="1"/>
                <w:sz w:val="21"/>
                <w:szCs w:val="21"/>
              </w:rPr>
              <w:t>,0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2BB63D" w14:textId="55A19892" w:rsidR="00921AC1" w:rsidRPr="00882BCA" w:rsidRDefault="009B4216">
            <w:pPr>
              <w:widowControl w:val="0"/>
              <w:spacing w:before="37" w:line="238" w:lineRule="auto"/>
              <w:ind w:left="341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9,0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FB1AE1" w14:textId="4AD12259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42DF9D" w14:textId="3DF206A7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  <w:lang w:val="en-US"/>
              </w:rPr>
            </w:pPr>
            <w:r w:rsidRPr="00882BCA">
              <w:rPr>
                <w:sz w:val="21"/>
                <w:szCs w:val="21"/>
              </w:rPr>
              <w:t>5,</w:t>
            </w:r>
            <w:r w:rsidR="00455539" w:rsidRPr="00882BCA">
              <w:rPr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895484" w14:textId="11780452" w:rsidR="00921AC1" w:rsidRPr="00882BCA" w:rsidRDefault="009B194A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  <w:lang w:val="en-US"/>
              </w:rPr>
            </w:pPr>
            <w:r w:rsidRPr="00882BCA">
              <w:rPr>
                <w:sz w:val="21"/>
                <w:szCs w:val="21"/>
              </w:rPr>
              <w:t>8,</w:t>
            </w:r>
            <w:r w:rsidR="00455539" w:rsidRPr="00882BCA">
              <w:rPr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7C148F" w14:textId="4CB95C47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  <w:lang w:val="en-US"/>
              </w:rPr>
              <w:t>10</w:t>
            </w:r>
            <w:r w:rsidR="009B194A" w:rsidRPr="00882BCA">
              <w:rPr>
                <w:sz w:val="21"/>
                <w:szCs w:val="21"/>
              </w:rPr>
              <w:t>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2D8C2B" w14:textId="761D0C89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  <w:lang w:val="en-US"/>
              </w:rPr>
            </w:pPr>
            <w:r w:rsidRPr="00882BCA">
              <w:rPr>
                <w:sz w:val="21"/>
                <w:szCs w:val="21"/>
              </w:rPr>
              <w:t>3</w:t>
            </w:r>
            <w:r w:rsidR="00B93769" w:rsidRPr="00882BCA">
              <w:rPr>
                <w:sz w:val="21"/>
                <w:szCs w:val="21"/>
              </w:rPr>
              <w:t>,</w:t>
            </w:r>
            <w:r w:rsidR="008D3BF5" w:rsidRPr="00882BCA">
              <w:rPr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66F568" w14:textId="22CB0223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E181EE" w14:textId="4035D032" w:rsidR="00921AC1" w:rsidRPr="00882BCA" w:rsidRDefault="009B194A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42578F" w14:textId="5B730B7E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5,0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25E976" w14:textId="60113DB2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7A058C" w14:textId="02CBA8B1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9,0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338FBE" w14:textId="639E4C12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8</w:t>
            </w:r>
            <w:r w:rsidR="001F57ED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E5B97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AC9B88" w14:textId="77777777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2</w:t>
            </w:r>
          </w:p>
        </w:tc>
      </w:tr>
      <w:tr w:rsidR="00882BCA" w:rsidRPr="00882BCA" w14:paraId="19626525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9859D" w14:textId="77777777" w:rsidR="00921AC1" w:rsidRPr="00882BCA" w:rsidRDefault="001328EC">
            <w:pPr>
              <w:widowControl w:val="0"/>
              <w:spacing w:before="43" w:line="240" w:lineRule="auto"/>
              <w:ind w:left="768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C78C56" w14:textId="081A5018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</w:t>
            </w:r>
            <w:r w:rsidR="004357EA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5F90D6" w14:textId="775D34B0" w:rsidR="00921AC1" w:rsidRPr="00882BCA" w:rsidRDefault="009B4216">
            <w:pPr>
              <w:widowControl w:val="0"/>
              <w:spacing w:before="37" w:line="238" w:lineRule="auto"/>
              <w:ind w:left="341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8,0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445A87" w14:textId="41081850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10,</w:t>
            </w:r>
            <w:r w:rsidR="004357EA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51BF64" w14:textId="1905EFFF" w:rsidR="00921AC1" w:rsidRPr="00882BCA" w:rsidRDefault="0045553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  <w:lang w:val="en-US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5.0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282AB6" w14:textId="760D9933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  <w:lang w:val="en-US"/>
              </w:rPr>
              <w:t>7</w:t>
            </w:r>
            <w:r w:rsidR="009B194A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FB3141" w14:textId="2D2615B1" w:rsidR="00921AC1" w:rsidRPr="00882BCA" w:rsidRDefault="0045553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9</w:t>
            </w:r>
            <w:r w:rsidR="001328EC" w:rsidRPr="00882BCA">
              <w:rPr>
                <w:w w:val="102"/>
                <w:sz w:val="21"/>
                <w:szCs w:val="21"/>
              </w:rPr>
              <w:t>,</w:t>
            </w:r>
            <w:r w:rsidR="001328EC" w:rsidRPr="00882BCA">
              <w:rPr>
                <w:sz w:val="21"/>
                <w:szCs w:val="21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9D59BE" w14:textId="72F68053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887A4F" w14:textId="37DE0B64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2,5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C8E996" w14:textId="32A01BEE" w:rsidR="00921AC1" w:rsidRPr="00882BCA" w:rsidRDefault="009B194A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105F" w14:textId="1F5E0E00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4,</w:t>
            </w:r>
            <w:r w:rsidR="00F656CF" w:rsidRPr="00882BCA">
              <w:rPr>
                <w:spacing w:val="1"/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9EEBE5" w14:textId="1E5FD0B8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CC92CC" w14:textId="663B59FA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7,5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87772" w14:textId="1362872F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7,0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B3A5D" w14:textId="77777777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7AD5A2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9</w:t>
            </w:r>
          </w:p>
        </w:tc>
      </w:tr>
      <w:tr w:rsidR="00882BCA" w:rsidRPr="00882BCA" w14:paraId="425085FB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CF063E" w14:textId="77777777" w:rsidR="00921AC1" w:rsidRPr="00882BCA" w:rsidRDefault="001328EC">
            <w:pPr>
              <w:widowControl w:val="0"/>
              <w:spacing w:before="43" w:line="240" w:lineRule="auto"/>
              <w:ind w:left="715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2F7582" w14:textId="1F7165D0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5,0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BBAECE" w14:textId="3DF45581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7,0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2DDF9D" w14:textId="5C8183B2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9,5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86E84" w14:textId="644AE8FD" w:rsidR="00921AC1" w:rsidRPr="00882BCA" w:rsidRDefault="009B194A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  <w:lang w:val="en-US"/>
              </w:rPr>
            </w:pPr>
            <w:r w:rsidRPr="00882BCA">
              <w:rPr>
                <w:spacing w:val="1"/>
                <w:sz w:val="21"/>
                <w:szCs w:val="21"/>
              </w:rPr>
              <w:t>4,</w:t>
            </w:r>
            <w:r w:rsidR="00455539" w:rsidRPr="00882BCA">
              <w:rPr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E487AE" w14:textId="7F5C936F" w:rsidR="00921AC1" w:rsidRPr="00882BCA" w:rsidRDefault="0045553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  <w:lang w:val="en-US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6</w:t>
            </w:r>
            <w:r w:rsidR="009B194A" w:rsidRPr="00882BCA">
              <w:rPr>
                <w:spacing w:val="1"/>
                <w:sz w:val="21"/>
                <w:szCs w:val="21"/>
              </w:rPr>
              <w:t>,</w:t>
            </w:r>
            <w:r w:rsidR="00426D77" w:rsidRPr="00882BCA">
              <w:rPr>
                <w:spacing w:val="1"/>
                <w:sz w:val="21"/>
                <w:szCs w:val="21"/>
                <w:lang w:val="en-US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361439" w14:textId="177DE7D4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  <w:lang w:val="en-US"/>
              </w:rPr>
            </w:pPr>
            <w:r w:rsidRPr="00882BCA">
              <w:rPr>
                <w:sz w:val="21"/>
                <w:szCs w:val="21"/>
                <w:lang w:val="en-US"/>
              </w:rPr>
              <w:t>9.0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B2ABD8" w14:textId="55D98514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="00B93769" w:rsidRPr="00882BCA">
              <w:rPr>
                <w:sz w:val="21"/>
                <w:szCs w:val="21"/>
              </w:rPr>
              <w:t>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774ED7" w14:textId="6E1B589C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2</w:t>
            </w:r>
            <w:r w:rsidR="00B93769" w:rsidRPr="00882BCA">
              <w:rPr>
                <w:sz w:val="21"/>
                <w:szCs w:val="21"/>
              </w:rPr>
              <w:t>,2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1871FC" w14:textId="077EFD89" w:rsidR="00921AC1" w:rsidRPr="00882BCA" w:rsidRDefault="009B194A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D9AF55" w14:textId="57C2849E" w:rsidR="00921AC1" w:rsidRPr="00882BCA" w:rsidRDefault="00F656CF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4,0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28211B" w14:textId="399551B4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3</w:t>
            </w:r>
            <w:r w:rsidR="00F656CF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8AB864" w14:textId="440DABE8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D094EA" w14:textId="481EBA0A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</w:t>
            </w:r>
            <w:r w:rsidR="001F57ED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EDC4E0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A6A690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7</w:t>
            </w:r>
          </w:p>
        </w:tc>
      </w:tr>
      <w:tr w:rsidR="00882BCA" w:rsidRPr="00882BCA" w14:paraId="66893139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30B358" w14:textId="77777777" w:rsidR="00921AC1" w:rsidRPr="00882BCA" w:rsidRDefault="001328EC">
            <w:pPr>
              <w:widowControl w:val="0"/>
              <w:spacing w:before="43" w:line="240" w:lineRule="auto"/>
              <w:ind w:left="1116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D038C" w14:textId="3FBA40EB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</w:t>
            </w:r>
            <w:r w:rsidR="001328EC" w:rsidRPr="00882BCA">
              <w:rPr>
                <w:w w:val="102"/>
                <w:sz w:val="21"/>
                <w:szCs w:val="21"/>
              </w:rPr>
              <w:t>,</w:t>
            </w:r>
            <w:r w:rsidR="004357EA"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5DDDC3" w14:textId="3C520577" w:rsidR="00921AC1" w:rsidRPr="00882BCA" w:rsidRDefault="009B4216">
            <w:pPr>
              <w:widowControl w:val="0"/>
              <w:spacing w:before="37" w:line="238" w:lineRule="auto"/>
              <w:ind w:left="341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6</w:t>
            </w:r>
            <w:r w:rsidR="004357EA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115BC1" w14:textId="35E6C27B" w:rsidR="00921AC1" w:rsidRPr="00882BCA" w:rsidRDefault="009B4216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F9D3C1" w14:textId="433B04BA" w:rsidR="00921AC1" w:rsidRPr="00882BCA" w:rsidRDefault="009B4216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4,0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3D6861" w14:textId="65A0BF13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  <w:lang w:val="en-US"/>
              </w:rPr>
            </w:pPr>
            <w:r w:rsidRPr="00882BCA">
              <w:rPr>
                <w:sz w:val="21"/>
                <w:szCs w:val="21"/>
                <w:lang w:val="en-US"/>
              </w:rPr>
              <w:t>6.0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DA4634" w14:textId="5190F50D" w:rsidR="00921AC1" w:rsidRPr="00882BCA" w:rsidRDefault="00455539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  <w:lang w:val="en-US"/>
              </w:rPr>
              <w:t>8</w:t>
            </w:r>
            <w:r w:rsidR="009B194A" w:rsidRPr="00882BCA">
              <w:rPr>
                <w:sz w:val="21"/>
                <w:szCs w:val="21"/>
              </w:rPr>
              <w:t>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C40133" w14:textId="055EEFD6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2</w:t>
            </w:r>
            <w:r w:rsidR="00B93769" w:rsidRPr="00882BCA">
              <w:rPr>
                <w:sz w:val="21"/>
                <w:szCs w:val="21"/>
              </w:rPr>
              <w:t>,2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6EBFDF" w14:textId="06369334" w:rsidR="00921AC1" w:rsidRPr="00882BCA" w:rsidRDefault="00B93769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C38649" w14:textId="59593091" w:rsidR="00921AC1" w:rsidRPr="00882BCA" w:rsidRDefault="009B194A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</w:t>
            </w:r>
            <w:r w:rsidR="00B93769" w:rsidRPr="00882BCA">
              <w:rPr>
                <w:spacing w:val="1"/>
                <w:sz w:val="21"/>
                <w:szCs w:val="21"/>
              </w:rPr>
              <w:t>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0361CF" w14:textId="7E04E619" w:rsidR="00921AC1" w:rsidRPr="00882BCA" w:rsidRDefault="009B194A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4,0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CBFA05" w14:textId="0B58454F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3,0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438F06" w14:textId="1BD960DF" w:rsidR="00921AC1" w:rsidRPr="00882BCA" w:rsidRDefault="00F656CF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5,0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D2A0BC" w14:textId="00754A67" w:rsidR="00921AC1" w:rsidRPr="00882BCA" w:rsidRDefault="001328EC">
            <w:pPr>
              <w:widowControl w:val="0"/>
              <w:spacing w:before="37" w:line="238" w:lineRule="auto"/>
              <w:ind w:left="340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4</w:t>
            </w:r>
            <w:r w:rsidR="001F57ED" w:rsidRPr="00882BCA">
              <w:rPr>
                <w:sz w:val="21"/>
                <w:szCs w:val="21"/>
              </w:rPr>
              <w:t>,5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6D380C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0BDF7A" w14:textId="77777777" w:rsidR="00921AC1" w:rsidRPr="00882BCA" w:rsidRDefault="001328EC">
            <w:pPr>
              <w:widowControl w:val="0"/>
              <w:spacing w:before="37" w:line="238" w:lineRule="auto"/>
              <w:ind w:left="259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w w:val="102"/>
                <w:sz w:val="21"/>
                <w:szCs w:val="21"/>
              </w:rPr>
              <w:t>,</w:t>
            </w:r>
            <w:r w:rsidRPr="00882BCA">
              <w:rPr>
                <w:sz w:val="21"/>
                <w:szCs w:val="21"/>
              </w:rPr>
              <w:t>5</w:t>
            </w:r>
          </w:p>
        </w:tc>
      </w:tr>
      <w:tr w:rsidR="00882BCA" w:rsidRPr="00882BCA" w14:paraId="78D19775" w14:textId="77777777">
        <w:trPr>
          <w:cantSplit/>
          <w:trHeight w:hRule="exact" w:val="367"/>
        </w:trPr>
        <w:tc>
          <w:tcPr>
            <w:tcW w:w="15338" w:type="dxa"/>
            <w:gridSpan w:val="16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3232BF" w14:textId="77777777" w:rsidR="00921AC1" w:rsidRPr="00882BCA" w:rsidRDefault="001328EC">
            <w:pPr>
              <w:widowControl w:val="0"/>
              <w:spacing w:before="49" w:line="240" w:lineRule="auto"/>
              <w:ind w:left="6632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Легкий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груз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proofErr w:type="spellStart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proofErr w:type="spellEnd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1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proofErr w:type="gramStart"/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-6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  <w:proofErr w:type="gramEnd"/>
          </w:p>
        </w:tc>
      </w:tr>
      <w:tr w:rsidR="00882BCA" w:rsidRPr="00882BCA" w14:paraId="5146EDCE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AC6E0D" w14:textId="77777777" w:rsidR="00921AC1" w:rsidRPr="00882BCA" w:rsidRDefault="001328EC">
            <w:pPr>
              <w:widowControl w:val="0"/>
              <w:spacing w:before="22" w:line="225" w:lineRule="auto"/>
              <w:ind w:left="1450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0696A7" w14:textId="66A1CC67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3</w:t>
            </w:r>
            <w:r w:rsidR="004357EA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CE6BC5" w14:textId="1A5D147A" w:rsidR="00921AC1" w:rsidRPr="00882BCA" w:rsidRDefault="009B421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20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093C01" w14:textId="1685E3E6" w:rsidR="00921AC1" w:rsidRPr="00882BCA" w:rsidRDefault="009B421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22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4FF197" w14:textId="52E15FF1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194A" w:rsidRPr="00882BCA">
              <w:rPr>
                <w:sz w:val="21"/>
                <w:szCs w:val="21"/>
              </w:rPr>
              <w:t>2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F4182D" w14:textId="79E0B000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z w:val="21"/>
                <w:szCs w:val="21"/>
                <w:lang w:val="en-US"/>
              </w:rPr>
              <w:t>9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506CF6" w14:textId="6790D6CF" w:rsidR="00921AC1" w:rsidRPr="00882BCA" w:rsidRDefault="009B194A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</w:t>
            </w:r>
            <w:r w:rsidR="00213A86" w:rsidRPr="00882BCA">
              <w:rPr>
                <w:spacing w:val="1"/>
                <w:sz w:val="21"/>
                <w:szCs w:val="21"/>
                <w:lang w:val="en-US"/>
              </w:rPr>
              <w:t>1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70E172" w14:textId="76AAD13C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85C894" w14:textId="1372C670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6C9A79" w14:textId="4183DFF9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194A" w:rsidRPr="00882BCA">
              <w:rPr>
                <w:sz w:val="21"/>
                <w:szCs w:val="21"/>
              </w:rPr>
              <w:t>4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6F0373" w14:textId="658982B0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pacing w:val="1"/>
                <w:sz w:val="21"/>
                <w:szCs w:val="21"/>
              </w:rPr>
              <w:t>1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43768" w14:textId="265F9785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4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2E6873" w14:textId="7C28040A" w:rsidR="00921AC1" w:rsidRPr="00882BCA" w:rsidRDefault="00F656CF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20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69CB2F" w14:textId="0E77B8AC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9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A4A7E2" w14:textId="77777777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sz w:val="21"/>
                <w:szCs w:val="21"/>
              </w:rPr>
              <w:t>3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C972D3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</w:t>
            </w:r>
            <w:r w:rsidRPr="00882BCA">
              <w:rPr>
                <w:sz w:val="21"/>
                <w:szCs w:val="21"/>
              </w:rPr>
              <w:t>00</w:t>
            </w:r>
          </w:p>
        </w:tc>
      </w:tr>
      <w:tr w:rsidR="00882BCA" w:rsidRPr="00882BCA" w14:paraId="66D2D869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1DD9EB" w14:textId="77777777" w:rsidR="00921AC1" w:rsidRPr="00882BCA" w:rsidRDefault="001328EC">
            <w:pPr>
              <w:widowControl w:val="0"/>
              <w:spacing w:before="22" w:line="225" w:lineRule="auto"/>
              <w:ind w:left="1003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61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3DDD4A" w14:textId="65E66EFB" w:rsidR="00921AC1" w:rsidRPr="00882BCA" w:rsidRDefault="004357E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pacing w:val="1"/>
                <w:sz w:val="21"/>
                <w:szCs w:val="21"/>
              </w:rPr>
              <w:t>2</w:t>
            </w:r>
            <w:r w:rsidRPr="00882BCA">
              <w:rPr>
                <w:spacing w:val="1"/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5F66AE" w14:textId="649B9162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8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F2F25C" w14:textId="437C1728" w:rsidR="00921AC1" w:rsidRPr="00882BCA" w:rsidRDefault="009B421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21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488265" w14:textId="5FC2B63D" w:rsidR="00921AC1" w:rsidRPr="00882BCA" w:rsidRDefault="009B194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426D77" w:rsidRPr="00882BCA">
              <w:rPr>
                <w:spacing w:val="1"/>
                <w:sz w:val="21"/>
                <w:szCs w:val="21"/>
                <w:lang w:val="en-US"/>
              </w:rPr>
              <w:t>1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BF47C3" w14:textId="7367AAC1" w:rsidR="00921AC1" w:rsidRPr="00882BCA" w:rsidRDefault="00213A8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  <w:lang w:val="en-US"/>
              </w:rPr>
              <w:t>17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30F356" w14:textId="7C8462A8" w:rsidR="00921AC1" w:rsidRPr="00882BCA" w:rsidRDefault="00213A8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20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F3E882" w14:textId="700C455A" w:rsidR="00921AC1" w:rsidRPr="00882BCA" w:rsidRDefault="00213A8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  <w:lang w:val="en-US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2B9AE5" w14:textId="4ECCE283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E20A9A" w14:textId="1D91F913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194A" w:rsidRPr="00882BCA">
              <w:rPr>
                <w:sz w:val="21"/>
                <w:szCs w:val="21"/>
              </w:rPr>
              <w:t>3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BD6D64" w14:textId="5F928FE9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1A7F0E" w14:textId="2ECF973E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3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E11774" w14:textId="175CB97E" w:rsidR="00B93769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8</w:t>
            </w:r>
            <w:r w:rsidR="00B93769" w:rsidRPr="00882BCA">
              <w:rPr>
                <w:sz w:val="21"/>
                <w:szCs w:val="21"/>
              </w:rPr>
              <w:t>00</w:t>
            </w:r>
          </w:p>
          <w:p w14:paraId="4D88FAE0" w14:textId="514D97A7" w:rsidR="00921AC1" w:rsidRPr="00882BCA" w:rsidRDefault="00B93769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z w:val="21"/>
                <w:szCs w:val="21"/>
              </w:rPr>
              <w:t>5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0D4576" w14:textId="389C7223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7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E816D" w14:textId="77777777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sz w:val="21"/>
                <w:szCs w:val="21"/>
              </w:rPr>
              <w:t>1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283053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</w:t>
            </w:r>
            <w:r w:rsidRPr="00882BCA">
              <w:rPr>
                <w:sz w:val="21"/>
                <w:szCs w:val="21"/>
              </w:rPr>
              <w:t>00</w:t>
            </w:r>
          </w:p>
        </w:tc>
      </w:tr>
      <w:tr w:rsidR="00882BCA" w:rsidRPr="00882BCA" w14:paraId="4F762B91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C52284" w14:textId="77777777" w:rsidR="00921AC1" w:rsidRPr="00882BCA" w:rsidRDefault="001328EC">
            <w:pPr>
              <w:widowControl w:val="0"/>
              <w:spacing w:before="22" w:line="225" w:lineRule="auto"/>
              <w:ind w:left="950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25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C9EAC9" w14:textId="4974E7F5" w:rsidR="00921AC1" w:rsidRPr="00882BCA" w:rsidRDefault="009B421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110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40E9C6" w14:textId="163B29F6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6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553914" w14:textId="44B3B6E4" w:rsidR="00921AC1" w:rsidRPr="00882BCA" w:rsidRDefault="009B4216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20</w:t>
            </w:r>
            <w:r w:rsidR="001328EC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7BA08A" w14:textId="52F4F4FF" w:rsidR="00921AC1" w:rsidRPr="00882BCA" w:rsidRDefault="00426D77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10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CA93BD" w14:textId="2A486D85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z w:val="21"/>
                <w:szCs w:val="21"/>
                <w:lang w:val="en-US"/>
              </w:rPr>
              <w:t>5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92B00D" w14:textId="3F662C22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z w:val="21"/>
                <w:szCs w:val="21"/>
                <w:lang w:val="en-US"/>
              </w:rPr>
              <w:t>9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7895E6" w14:textId="13869163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1B74B8" w14:textId="14D1152B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597A5A" w14:textId="04229F15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194A" w:rsidRPr="00882BCA">
              <w:rPr>
                <w:spacing w:val="1"/>
                <w:sz w:val="21"/>
                <w:szCs w:val="21"/>
              </w:rPr>
              <w:t>2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B7C1CA" w14:textId="060DC9FC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9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215DC" w14:textId="751A4898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D6A97" w14:textId="7CB04125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5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CF229B" w14:textId="2252871A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4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6F88F8" w14:textId="77777777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Pr="00882BCA">
              <w:rPr>
                <w:sz w:val="21"/>
                <w:szCs w:val="21"/>
              </w:rPr>
              <w:t>0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E68B2D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</w:t>
            </w:r>
            <w:r w:rsidRPr="00882BCA">
              <w:rPr>
                <w:sz w:val="21"/>
                <w:szCs w:val="21"/>
              </w:rPr>
              <w:t>80</w:t>
            </w:r>
          </w:p>
        </w:tc>
      </w:tr>
      <w:tr w:rsidR="00882BCA" w:rsidRPr="00882BCA" w14:paraId="6717C7D9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723AF0" w14:textId="77777777" w:rsidR="00921AC1" w:rsidRPr="00882BCA" w:rsidRDefault="001328EC">
            <w:pPr>
              <w:widowControl w:val="0"/>
              <w:spacing w:before="22" w:line="225" w:lineRule="auto"/>
              <w:ind w:left="950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60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4BB3D2" w14:textId="22D73C02" w:rsidR="00921AC1" w:rsidRPr="00882BCA" w:rsidRDefault="009B421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3E66B2" w14:textId="1132668A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4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F66141" w14:textId="5CD51C9B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9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FDC300" w14:textId="764E2CFD" w:rsidR="00921AC1" w:rsidRPr="00882BCA" w:rsidRDefault="00213A8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9</w:t>
            </w:r>
            <w:r w:rsidR="00A327DE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2E8CF0" w14:textId="50F9991A" w:rsidR="00921AC1" w:rsidRPr="00882BCA" w:rsidRDefault="009B194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pacing w:val="1"/>
                <w:sz w:val="21"/>
                <w:szCs w:val="21"/>
                <w:lang w:val="en-US"/>
              </w:rPr>
              <w:t>3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E1BBBD" w14:textId="22F7ADF6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z w:val="21"/>
                <w:szCs w:val="21"/>
                <w:lang w:val="en-US"/>
              </w:rPr>
              <w:t>8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C31D3" w14:textId="1429B252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50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4068A1" w14:textId="276447CF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</w:t>
            </w:r>
            <w:r w:rsidR="00B93769" w:rsidRPr="00882BCA">
              <w:rPr>
                <w:sz w:val="21"/>
                <w:szCs w:val="21"/>
              </w:rPr>
              <w:t>4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AE7CA" w14:textId="17C1FCBD" w:rsidR="00921AC1" w:rsidRPr="00882BCA" w:rsidRDefault="009B194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11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9B2186" w14:textId="5D7BB86A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</w:t>
            </w:r>
            <w:r w:rsidR="00B93769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1F628" w14:textId="43CBC038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70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2D4CA0" w14:textId="38906058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F656CF" w:rsidRPr="00882BCA">
              <w:rPr>
                <w:sz w:val="21"/>
                <w:szCs w:val="21"/>
              </w:rPr>
              <w:t>2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E165C6" w14:textId="21D75F07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1F57ED" w:rsidRPr="00882BCA">
              <w:rPr>
                <w:sz w:val="21"/>
                <w:szCs w:val="21"/>
              </w:rPr>
              <w:t>1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0A39FE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9</w:t>
            </w:r>
            <w:r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5F8FAD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</w:t>
            </w:r>
            <w:r w:rsidRPr="00882BCA">
              <w:rPr>
                <w:sz w:val="21"/>
                <w:szCs w:val="21"/>
              </w:rPr>
              <w:t>40</w:t>
            </w:r>
          </w:p>
        </w:tc>
      </w:tr>
      <w:tr w:rsidR="00882BCA" w:rsidRPr="00882BCA" w14:paraId="260DF126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5AAE2B" w14:textId="77777777" w:rsidR="00921AC1" w:rsidRPr="00882BCA" w:rsidRDefault="001328EC">
            <w:pPr>
              <w:widowControl w:val="0"/>
              <w:spacing w:before="22" w:line="225" w:lineRule="auto"/>
              <w:ind w:left="1243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б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л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ее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7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7566" w14:textId="366FDCAF" w:rsidR="00921AC1" w:rsidRPr="00882BCA" w:rsidRDefault="009B421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900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C925D" w14:textId="29AE2256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455539" w:rsidRPr="00882BCA">
              <w:rPr>
                <w:sz w:val="21"/>
                <w:szCs w:val="21"/>
                <w:lang w:val="en-US"/>
              </w:rPr>
              <w:t>3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27B820" w14:textId="6EDFC694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9B4216" w:rsidRPr="00882BCA">
              <w:rPr>
                <w:sz w:val="21"/>
                <w:szCs w:val="21"/>
              </w:rPr>
              <w:t>7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CF8243" w14:textId="377553D5" w:rsidR="00921AC1" w:rsidRPr="00882BCA" w:rsidRDefault="009B194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C507A1" w14:textId="58EB5268" w:rsidR="00921AC1" w:rsidRPr="00882BCA" w:rsidRDefault="00213A86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  <w:lang w:val="en-US"/>
              </w:rPr>
              <w:t>12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C26350" w14:textId="39DB13D9" w:rsidR="00921AC1" w:rsidRPr="00882BCA" w:rsidRDefault="001328EC">
            <w:pPr>
              <w:widowControl w:val="0"/>
              <w:spacing w:before="37" w:line="238" w:lineRule="auto"/>
              <w:ind w:left="177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</w:t>
            </w:r>
            <w:r w:rsidR="00213A86" w:rsidRPr="00882BCA">
              <w:rPr>
                <w:sz w:val="21"/>
                <w:szCs w:val="21"/>
                <w:lang w:val="en-US"/>
              </w:rPr>
              <w:t>6</w:t>
            </w:r>
            <w:r w:rsidRPr="00882BCA">
              <w:rPr>
                <w:spacing w:val="1"/>
                <w:sz w:val="21"/>
                <w:szCs w:val="21"/>
              </w:rPr>
              <w:t>0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8B3E7" w14:textId="3E850EAA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</w:t>
            </w:r>
            <w:r w:rsidR="00B93769" w:rsidRPr="00882BCA">
              <w:rPr>
                <w:sz w:val="21"/>
                <w:szCs w:val="21"/>
              </w:rPr>
              <w:t>4</w:t>
            </w:r>
            <w:r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CA7578" w14:textId="13D66AB4" w:rsidR="00921AC1" w:rsidRPr="00882BCA" w:rsidRDefault="00B93769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40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93A30" w14:textId="37AFEA99" w:rsidR="00921AC1" w:rsidRPr="00882BCA" w:rsidRDefault="009B194A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</w:t>
            </w:r>
            <w:r w:rsidR="00B93769" w:rsidRPr="00882BCA">
              <w:rPr>
                <w:spacing w:val="1"/>
                <w:sz w:val="21"/>
                <w:szCs w:val="21"/>
              </w:rPr>
              <w:t>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0A02C0" w14:textId="3DD2877A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8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188341" w14:textId="011A465B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60</w:t>
            </w:r>
            <w:r w:rsidR="001328EC" w:rsidRPr="00882BCA">
              <w:rPr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6FFFB3" w14:textId="584D3A62" w:rsidR="00921AC1" w:rsidRPr="00882BCA" w:rsidRDefault="00F656CF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10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B13A83" w14:textId="236AFEF5" w:rsidR="00921AC1" w:rsidRPr="00882BCA" w:rsidRDefault="001F57ED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9</w:t>
            </w:r>
            <w:r w:rsidR="001328EC"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8E2E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7</w:t>
            </w:r>
            <w:r w:rsidRPr="00882BCA">
              <w:rPr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414558" w14:textId="77777777" w:rsidR="00921AC1" w:rsidRPr="00882BCA" w:rsidRDefault="001328EC">
            <w:pPr>
              <w:widowControl w:val="0"/>
              <w:spacing w:before="37" w:line="238" w:lineRule="auto"/>
              <w:ind w:left="232" w:right="-20"/>
              <w:rPr>
                <w:sz w:val="21"/>
                <w:szCs w:val="21"/>
              </w:rPr>
            </w:pPr>
            <w:r w:rsidRPr="00882BCA">
              <w:rPr>
                <w:spacing w:val="1"/>
                <w:sz w:val="21"/>
                <w:szCs w:val="21"/>
              </w:rPr>
              <w:t>3</w:t>
            </w:r>
            <w:r w:rsidRPr="00882BCA">
              <w:rPr>
                <w:sz w:val="21"/>
                <w:szCs w:val="21"/>
              </w:rPr>
              <w:t>00</w:t>
            </w:r>
          </w:p>
        </w:tc>
      </w:tr>
      <w:tr w:rsidR="00882BCA" w:rsidRPr="00882BCA" w14:paraId="2B357132" w14:textId="77777777">
        <w:trPr>
          <w:cantSplit/>
          <w:trHeight w:hRule="exact" w:val="367"/>
        </w:trPr>
        <w:tc>
          <w:tcPr>
            <w:tcW w:w="15338" w:type="dxa"/>
            <w:gridSpan w:val="16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E910C6" w14:textId="77777777" w:rsidR="00921AC1" w:rsidRPr="00882BCA" w:rsidRDefault="001328EC">
            <w:pPr>
              <w:widowControl w:val="0"/>
              <w:spacing w:before="72" w:line="240" w:lineRule="auto"/>
              <w:ind w:left="6329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2"/>
                <w:w w:val="101"/>
                <w:sz w:val="21"/>
                <w:szCs w:val="21"/>
              </w:rPr>
              <w:t>и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ни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мально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за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мелк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и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й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гр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з</w:t>
            </w:r>
          </w:p>
        </w:tc>
      </w:tr>
      <w:tr w:rsidR="00882BCA" w:rsidRPr="00882BCA" w14:paraId="0D1D5EA9" w14:textId="77777777">
        <w:trPr>
          <w:cantSplit/>
          <w:trHeight w:hRule="exact" w:val="297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48FB" w14:textId="77777777" w:rsidR="00921AC1" w:rsidRPr="00882BCA" w:rsidRDefault="001328EC">
            <w:pPr>
              <w:widowControl w:val="0"/>
              <w:spacing w:before="46" w:line="240" w:lineRule="auto"/>
              <w:ind w:left="830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документы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0,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B09968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F9E48C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C1D0C8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7387A8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2833BE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55AF3A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302E8B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7668AE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9AC16A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AD00F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0C8D0B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8B9E4F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452931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4A3D9B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2A2014" w14:textId="77777777" w:rsidR="00921AC1" w:rsidRPr="00882BCA" w:rsidRDefault="001328EC">
            <w:pPr>
              <w:widowControl w:val="0"/>
              <w:spacing w:before="40"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2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</w:tr>
      <w:tr w:rsidR="00882BCA" w:rsidRPr="00882BCA" w14:paraId="51D4C6F3" w14:textId="77777777">
        <w:trPr>
          <w:cantSplit/>
          <w:trHeight w:hRule="exact" w:val="293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C52022" w14:textId="27F47C8B" w:rsidR="00921AC1" w:rsidRPr="00882BCA" w:rsidRDefault="001328EC">
            <w:pPr>
              <w:widowControl w:val="0"/>
              <w:spacing w:before="22" w:line="216" w:lineRule="auto"/>
              <w:ind w:left="657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="00455539" w:rsidRPr="00882BCA">
              <w:rPr>
                <w:rFonts w:ascii="Cambria" w:eastAsia="VMIIT+TimesNewRomanPSMT" w:hAnsi="Cambria" w:cs="VMIIT+TimesNewRomanPSMT"/>
                <w:b/>
                <w:bCs/>
                <w:i/>
                <w:iCs/>
                <w:w w:val="101"/>
                <w:sz w:val="21"/>
                <w:szCs w:val="21"/>
                <w:lang w:val="en-US"/>
              </w:rPr>
              <w:t>6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proofErr w:type="gramStart"/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7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  <w:proofErr w:type="gramEnd"/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6E8EAB" w14:textId="62C5C4B4" w:rsidR="00921AC1" w:rsidRPr="00882BCA" w:rsidRDefault="00455539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64198E" w14:textId="0C04AC3F" w:rsidR="00921AC1" w:rsidRPr="00882BCA" w:rsidRDefault="00455539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z w:val="21"/>
                <w:szCs w:val="21"/>
                <w:lang w:val="en-US"/>
              </w:rPr>
              <w:t>6</w:t>
            </w:r>
            <w:r w:rsidR="001328EC"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35117C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6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CA506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3D55D" w14:textId="2EE494D9" w:rsidR="00921AC1" w:rsidRPr="00882BCA" w:rsidRDefault="00455539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500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9CFFC3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6</w:t>
            </w:r>
            <w:r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0CD7C5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E8B0A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8DCBE" w14:textId="31E5399A" w:rsidR="00921AC1" w:rsidRPr="00882BCA" w:rsidRDefault="00455539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4</w:t>
            </w:r>
            <w:r w:rsidR="001328EC"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694442" w14:textId="65FD3FF9" w:rsidR="00921AC1" w:rsidRPr="00882BCA" w:rsidRDefault="00213A86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3</w:t>
            </w:r>
            <w:r w:rsidR="00455539"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6C6CA6" w14:textId="1302C6C6" w:rsidR="00921AC1" w:rsidRPr="00882BCA" w:rsidRDefault="00213A86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400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90D985" w14:textId="696FCB53" w:rsidR="00921AC1" w:rsidRPr="00882BCA" w:rsidRDefault="00455539" w:rsidP="00455539">
            <w:pPr>
              <w:widowControl w:val="0"/>
              <w:spacing w:before="37" w:line="239" w:lineRule="auto"/>
              <w:ind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6</w:t>
            </w:r>
            <w:r w:rsidR="001328EC"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F5AC83" w14:textId="0DDF8734" w:rsidR="00921AC1" w:rsidRPr="00882BCA" w:rsidRDefault="00455539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5</w:t>
            </w:r>
            <w:r w:rsidR="001328EC"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E81EB1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4</w:t>
            </w:r>
            <w:r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EE44DD" w14:textId="77777777" w:rsidR="00921AC1" w:rsidRPr="00882BCA" w:rsidRDefault="001328EC">
            <w:pPr>
              <w:widowControl w:val="0"/>
              <w:spacing w:before="37" w:line="239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1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</w:tr>
      <w:tr w:rsidR="00882BCA" w:rsidRPr="00882BCA" w14:paraId="08A69286" w14:textId="77777777">
        <w:trPr>
          <w:cantSplit/>
          <w:trHeight w:hRule="exact" w:val="695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E12B12" w14:textId="77777777" w:rsidR="00921AC1" w:rsidRPr="00882BCA" w:rsidRDefault="00921AC1">
            <w:pPr>
              <w:spacing w:after="4" w:line="220" w:lineRule="exact"/>
            </w:pPr>
          </w:p>
          <w:p w14:paraId="5B3E46BA" w14:textId="4B6C11BC" w:rsidR="00921AC1" w:rsidRPr="00882BCA" w:rsidRDefault="001328EC">
            <w:pPr>
              <w:widowControl w:val="0"/>
              <w:spacing w:line="240" w:lineRule="auto"/>
              <w:ind w:left="115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="00455539" w:rsidRPr="00882BCA">
              <w:rPr>
                <w:rFonts w:ascii="Cambria" w:eastAsia="VMIIT+TimesNewRomanPSMT" w:hAnsi="Cambria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,3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proofErr w:type="gramStart"/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8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)</w:t>
            </w:r>
            <w:proofErr w:type="gramEnd"/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1</w:t>
            </w:r>
            <w:r w:rsidR="00455539"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2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(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,</w:t>
            </w:r>
            <w:r w:rsidR="00455539" w:rsidRPr="00882BCA">
              <w:rPr>
                <w:rFonts w:ascii="Cambria" w:eastAsia="VMIIT+TimesNewRomanPSMT" w:hAnsi="Cambria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6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  <w:r w:rsidRPr="00882BCA">
              <w:rPr>
                <w:b/>
                <w:bCs/>
                <w:i/>
                <w:iCs/>
                <w:spacing w:val="8"/>
                <w:position w:val="10"/>
                <w:sz w:val="14"/>
                <w:szCs w:val="14"/>
              </w:rPr>
              <w:t xml:space="preserve"> </w:t>
            </w:r>
            <w:r w:rsidRPr="00882BCA">
              <w:rPr>
                <w:b/>
                <w:bCs/>
                <w:i/>
                <w:iCs/>
                <w:w w:val="108"/>
                <w:sz w:val="21"/>
                <w:szCs w:val="21"/>
              </w:rPr>
              <w:t>)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2C2AB4" w14:textId="77777777" w:rsidR="00921AC1" w:rsidRPr="00882BCA" w:rsidRDefault="00921AC1">
            <w:pPr>
              <w:spacing w:after="19" w:line="220" w:lineRule="exact"/>
            </w:pPr>
          </w:p>
          <w:p w14:paraId="5C6F3320" w14:textId="7D6EE6BC" w:rsidR="00921AC1" w:rsidRPr="00882BCA" w:rsidRDefault="00455539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800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0936A8" w14:textId="77777777" w:rsidR="00921AC1" w:rsidRPr="00882BCA" w:rsidRDefault="00921AC1">
            <w:pPr>
              <w:spacing w:after="19" w:line="220" w:lineRule="exact"/>
            </w:pPr>
          </w:p>
          <w:p w14:paraId="49829150" w14:textId="77777777" w:rsidR="00921AC1" w:rsidRPr="00882BCA" w:rsidRDefault="001328EC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1</w:t>
            </w:r>
            <w:r w:rsidRPr="00882BCA">
              <w:rPr>
                <w:i/>
                <w:iCs/>
                <w:sz w:val="21"/>
                <w:szCs w:val="21"/>
              </w:rPr>
              <w:t>2</w:t>
            </w:r>
            <w:r w:rsidRPr="00882BCA">
              <w:rPr>
                <w:i/>
                <w:iCs/>
                <w:spacing w:val="1"/>
                <w:sz w:val="21"/>
                <w:szCs w:val="21"/>
              </w:rPr>
              <w:t>0</w:t>
            </w:r>
            <w:r w:rsidRPr="00882BCA">
              <w:rPr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0D9270" w14:textId="77777777" w:rsidR="00921AC1" w:rsidRPr="00882BCA" w:rsidRDefault="00921AC1">
            <w:pPr>
              <w:spacing w:after="19" w:line="220" w:lineRule="exact"/>
            </w:pPr>
          </w:p>
          <w:p w14:paraId="70B7AD7F" w14:textId="77777777" w:rsidR="00921AC1" w:rsidRPr="00882BCA" w:rsidRDefault="001328EC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1</w:t>
            </w:r>
            <w:r w:rsidRPr="00882BCA">
              <w:rPr>
                <w:i/>
                <w:iCs/>
                <w:sz w:val="21"/>
                <w:szCs w:val="21"/>
              </w:rPr>
              <w:t>3</w:t>
            </w:r>
            <w:r w:rsidRPr="00882BCA">
              <w:rPr>
                <w:i/>
                <w:iCs/>
                <w:spacing w:val="1"/>
                <w:sz w:val="21"/>
                <w:szCs w:val="21"/>
              </w:rPr>
              <w:t>5</w:t>
            </w:r>
            <w:r w:rsidRPr="00882BCA">
              <w:rPr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87E708" w14:textId="77777777" w:rsidR="00921AC1" w:rsidRPr="00882BCA" w:rsidRDefault="00921AC1">
            <w:pPr>
              <w:spacing w:after="19" w:line="220" w:lineRule="exact"/>
            </w:pPr>
          </w:p>
          <w:p w14:paraId="65B70E86" w14:textId="77777777" w:rsidR="00921AC1" w:rsidRPr="00882BCA" w:rsidRDefault="001328EC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7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B504BF" w14:textId="77777777" w:rsidR="00921AC1" w:rsidRPr="00882BCA" w:rsidRDefault="00921AC1">
            <w:pPr>
              <w:spacing w:after="19" w:line="220" w:lineRule="exact"/>
            </w:pPr>
          </w:p>
          <w:p w14:paraId="4D83D39A" w14:textId="77777777" w:rsidR="00921AC1" w:rsidRPr="00882BCA" w:rsidRDefault="001328EC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1</w:t>
            </w:r>
            <w:r w:rsidRPr="00882BCA">
              <w:rPr>
                <w:i/>
                <w:iCs/>
                <w:sz w:val="21"/>
                <w:szCs w:val="21"/>
              </w:rPr>
              <w:t>0</w:t>
            </w:r>
            <w:r w:rsidRPr="00882BCA">
              <w:rPr>
                <w:i/>
                <w:iCs/>
                <w:spacing w:val="1"/>
                <w:sz w:val="21"/>
                <w:szCs w:val="21"/>
              </w:rPr>
              <w:t>5</w:t>
            </w:r>
            <w:r w:rsidRPr="00882BCA">
              <w:rPr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5987F8" w14:textId="77777777" w:rsidR="00921AC1" w:rsidRPr="00882BCA" w:rsidRDefault="00921AC1">
            <w:pPr>
              <w:spacing w:after="19" w:line="220" w:lineRule="exact"/>
            </w:pPr>
          </w:p>
          <w:p w14:paraId="66C22ACE" w14:textId="77777777" w:rsidR="00921AC1" w:rsidRPr="00882BCA" w:rsidRDefault="001328EC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1</w:t>
            </w:r>
            <w:r w:rsidRPr="00882BCA">
              <w:rPr>
                <w:i/>
                <w:iCs/>
                <w:sz w:val="21"/>
                <w:szCs w:val="21"/>
              </w:rPr>
              <w:t>2</w:t>
            </w:r>
            <w:r w:rsidRPr="00882BCA">
              <w:rPr>
                <w:i/>
                <w:iCs/>
                <w:spacing w:val="1"/>
                <w:sz w:val="21"/>
                <w:szCs w:val="21"/>
              </w:rPr>
              <w:t>5</w:t>
            </w:r>
            <w:r w:rsidRPr="00882BCA">
              <w:rPr>
                <w:i/>
                <w:iCs/>
                <w:sz w:val="21"/>
                <w:szCs w:val="21"/>
              </w:rPr>
              <w:t>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F10863" w14:textId="77777777" w:rsidR="00921AC1" w:rsidRPr="00882BCA" w:rsidRDefault="00921AC1">
            <w:pPr>
              <w:spacing w:after="19" w:line="220" w:lineRule="exact"/>
            </w:pPr>
          </w:p>
          <w:p w14:paraId="56DB98DA" w14:textId="77777777" w:rsidR="00921AC1" w:rsidRPr="00882BCA" w:rsidRDefault="001328EC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6</w:t>
            </w:r>
            <w:r w:rsidRPr="00882BCA">
              <w:rPr>
                <w:i/>
                <w:iCs/>
                <w:sz w:val="21"/>
                <w:szCs w:val="21"/>
              </w:rPr>
              <w:t>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3C9B3" w14:textId="77777777" w:rsidR="00921AC1" w:rsidRPr="00882BCA" w:rsidRDefault="00921AC1">
            <w:pPr>
              <w:spacing w:after="19" w:line="220" w:lineRule="exact"/>
            </w:pPr>
          </w:p>
          <w:p w14:paraId="77DD9E15" w14:textId="77777777" w:rsidR="00921AC1" w:rsidRPr="00882BCA" w:rsidRDefault="001328EC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5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068577" w14:textId="77777777" w:rsidR="00921AC1" w:rsidRPr="00882BCA" w:rsidRDefault="00921AC1">
            <w:pPr>
              <w:spacing w:after="19" w:line="220" w:lineRule="exact"/>
            </w:pPr>
          </w:p>
          <w:p w14:paraId="713AE731" w14:textId="3A07BB1E" w:rsidR="00921AC1" w:rsidRPr="00882BCA" w:rsidRDefault="00455539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8</w:t>
            </w:r>
            <w:r w:rsidR="001328EC"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42F25" w14:textId="77777777" w:rsidR="00921AC1" w:rsidRPr="00882BCA" w:rsidRDefault="00921AC1">
            <w:pPr>
              <w:spacing w:after="19" w:line="220" w:lineRule="exact"/>
            </w:pPr>
          </w:p>
          <w:p w14:paraId="30519175" w14:textId="3E333899" w:rsidR="00921AC1" w:rsidRPr="00882BCA" w:rsidRDefault="00213A86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700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460873" w14:textId="77777777" w:rsidR="00921AC1" w:rsidRPr="00882BCA" w:rsidRDefault="00921AC1">
            <w:pPr>
              <w:spacing w:after="19" w:line="220" w:lineRule="exact"/>
            </w:pPr>
          </w:p>
          <w:p w14:paraId="4DBF008A" w14:textId="22350305" w:rsidR="00921AC1" w:rsidRPr="00882BCA" w:rsidRDefault="00213A86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850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848307" w14:textId="77777777" w:rsidR="00921AC1" w:rsidRPr="00882BCA" w:rsidRDefault="00921AC1">
            <w:pPr>
              <w:spacing w:after="19" w:line="220" w:lineRule="exact"/>
            </w:pPr>
          </w:p>
          <w:p w14:paraId="7DA375A9" w14:textId="7E8D7574" w:rsidR="00921AC1" w:rsidRPr="00882BCA" w:rsidRDefault="00455539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1200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E5D799" w14:textId="77777777" w:rsidR="00921AC1" w:rsidRPr="00882BCA" w:rsidRDefault="00921AC1">
            <w:pPr>
              <w:spacing w:after="19" w:line="220" w:lineRule="exact"/>
            </w:pPr>
          </w:p>
          <w:p w14:paraId="468CBE28" w14:textId="3171ED73" w:rsidR="00921AC1" w:rsidRPr="00882BCA" w:rsidRDefault="00455539">
            <w:pPr>
              <w:widowControl w:val="0"/>
              <w:spacing w:line="240" w:lineRule="auto"/>
              <w:ind w:left="158" w:right="-20"/>
              <w:rPr>
                <w:i/>
                <w:iCs/>
                <w:sz w:val="21"/>
                <w:szCs w:val="21"/>
                <w:lang w:val="en-US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  <w:lang w:val="en-US"/>
              </w:rPr>
              <w:t>1150</w:t>
            </w:r>
          </w:p>
        </w:tc>
        <w:tc>
          <w:tcPr>
            <w:tcW w:w="78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67D981" w14:textId="77777777" w:rsidR="00921AC1" w:rsidRPr="00882BCA" w:rsidRDefault="00921AC1">
            <w:pPr>
              <w:spacing w:after="19" w:line="220" w:lineRule="exact"/>
            </w:pPr>
          </w:p>
          <w:p w14:paraId="4B0FF398" w14:textId="77777777" w:rsidR="00921AC1" w:rsidRPr="00882BCA" w:rsidRDefault="001328EC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8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  <w:tc>
          <w:tcPr>
            <w:tcW w:w="7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00DDDE" w14:textId="77777777" w:rsidR="00921AC1" w:rsidRPr="00882BCA" w:rsidRDefault="00921AC1">
            <w:pPr>
              <w:spacing w:after="19" w:line="220" w:lineRule="exact"/>
            </w:pPr>
          </w:p>
          <w:p w14:paraId="424C6AB6" w14:textId="77777777" w:rsidR="00921AC1" w:rsidRPr="00882BCA" w:rsidRDefault="001328EC">
            <w:pPr>
              <w:widowControl w:val="0"/>
              <w:spacing w:line="240" w:lineRule="auto"/>
              <w:ind w:left="213" w:right="-20"/>
              <w:rPr>
                <w:i/>
                <w:iCs/>
                <w:sz w:val="21"/>
                <w:szCs w:val="21"/>
              </w:rPr>
            </w:pPr>
            <w:r w:rsidRPr="00882BCA">
              <w:rPr>
                <w:i/>
                <w:iCs/>
                <w:spacing w:val="1"/>
                <w:sz w:val="21"/>
                <w:szCs w:val="21"/>
              </w:rPr>
              <w:t>3</w:t>
            </w:r>
            <w:r w:rsidRPr="00882BCA">
              <w:rPr>
                <w:i/>
                <w:iCs/>
                <w:sz w:val="21"/>
                <w:szCs w:val="21"/>
              </w:rPr>
              <w:t>50</w:t>
            </w:r>
          </w:p>
        </w:tc>
      </w:tr>
      <w:tr w:rsidR="00882BCA" w:rsidRPr="00882BCA" w14:paraId="085D61C4" w14:textId="77777777">
        <w:trPr>
          <w:cantSplit/>
          <w:trHeight w:hRule="exact" w:val="367"/>
        </w:trPr>
        <w:tc>
          <w:tcPr>
            <w:tcW w:w="15338" w:type="dxa"/>
            <w:gridSpan w:val="16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FE050" w14:textId="77777777" w:rsidR="00921AC1" w:rsidRPr="00882BCA" w:rsidRDefault="001328EC">
            <w:pPr>
              <w:widowControl w:val="0"/>
              <w:spacing w:before="72" w:line="240" w:lineRule="auto"/>
              <w:ind w:left="6111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Подача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м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н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а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п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узк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2"/>
                <w:sz w:val="21"/>
                <w:szCs w:val="21"/>
              </w:rPr>
              <w:t>/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в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ыг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р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у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з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ку</w:t>
            </w:r>
          </w:p>
        </w:tc>
      </w:tr>
      <w:tr w:rsidR="00882BCA" w:rsidRPr="00882BCA" w14:paraId="341263FD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7C43B2" w14:textId="77777777" w:rsidR="00921AC1" w:rsidRPr="00882BCA" w:rsidRDefault="001328EC">
            <w:pPr>
              <w:widowControl w:val="0"/>
              <w:spacing w:before="22" w:line="225" w:lineRule="auto"/>
              <w:ind w:left="780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39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3DAC94" w14:textId="77777777" w:rsidR="00921AC1" w:rsidRPr="00882BCA" w:rsidRDefault="001328EC">
            <w:pPr>
              <w:widowControl w:val="0"/>
              <w:spacing w:before="34" w:line="240" w:lineRule="auto"/>
              <w:ind w:left="2942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Бесплатно</w:t>
            </w:r>
          </w:p>
        </w:tc>
      </w:tr>
      <w:tr w:rsidR="004357EA" w:rsidRPr="00882BCA" w14:paraId="3D882E51" w14:textId="77777777">
        <w:trPr>
          <w:cantSplit/>
          <w:trHeight w:hRule="exact" w:val="292"/>
        </w:trPr>
        <w:tc>
          <w:tcPr>
            <w:tcW w:w="356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92A50F" w14:textId="77777777" w:rsidR="00921AC1" w:rsidRPr="00882BCA" w:rsidRDefault="001328EC">
            <w:pPr>
              <w:widowControl w:val="0"/>
              <w:spacing w:before="22" w:line="225" w:lineRule="auto"/>
              <w:ind w:left="840" w:right="-20"/>
              <w:rPr>
                <w:b/>
                <w:bCs/>
                <w:i/>
                <w:iCs/>
                <w:position w:val="10"/>
                <w:sz w:val="14"/>
                <w:szCs w:val="14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до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2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0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кг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и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д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2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1"/>
                <w:w w:val="101"/>
                <w:sz w:val="21"/>
                <w:szCs w:val="21"/>
              </w:rPr>
              <w:t>5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40"/>
                <w:w w:val="101"/>
                <w:sz w:val="21"/>
                <w:szCs w:val="21"/>
              </w:rPr>
              <w:t>м</w:t>
            </w:r>
            <w:r w:rsidRPr="00882BCA">
              <w:rPr>
                <w:b/>
                <w:bCs/>
                <w:i/>
                <w:iCs/>
                <w:w w:val="99"/>
                <w:position w:val="10"/>
                <w:sz w:val="14"/>
                <w:szCs w:val="14"/>
              </w:rPr>
              <w:t>3</w:t>
            </w:r>
          </w:p>
        </w:tc>
        <w:tc>
          <w:tcPr>
            <w:tcW w:w="11774" w:type="dxa"/>
            <w:gridSpan w:val="15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D2FEDC" w14:textId="77777777" w:rsidR="00921AC1" w:rsidRPr="00882BCA" w:rsidRDefault="001328EC">
            <w:pPr>
              <w:widowControl w:val="0"/>
              <w:spacing w:before="34" w:line="240" w:lineRule="auto"/>
              <w:ind w:left="2467" w:right="-20"/>
              <w:rPr>
                <w:b/>
                <w:bCs/>
                <w:i/>
                <w:iCs/>
                <w:sz w:val="21"/>
                <w:szCs w:val="21"/>
              </w:rPr>
            </w:pP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С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м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отреть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пун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к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w w:val="101"/>
                <w:sz w:val="21"/>
                <w:szCs w:val="21"/>
              </w:rPr>
              <w:t>т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z w:val="21"/>
                <w:szCs w:val="21"/>
              </w:rPr>
              <w:t xml:space="preserve"> </w:t>
            </w:r>
            <w:r w:rsidRPr="00882BCA">
              <w:rPr>
                <w:rFonts w:ascii="VMIIT+TimesNewRomanPSMT" w:eastAsia="VMIIT+TimesNewRomanPSMT" w:hAnsi="VMIIT+TimesNewRomanPSMT" w:cs="VMIIT+TimesNewRomanPSMT"/>
                <w:b/>
                <w:bCs/>
                <w:i/>
                <w:iCs/>
                <w:spacing w:val="-1"/>
                <w:w w:val="101"/>
                <w:sz w:val="21"/>
                <w:szCs w:val="21"/>
              </w:rPr>
              <w:t>№2</w:t>
            </w:r>
          </w:p>
        </w:tc>
      </w:tr>
    </w:tbl>
    <w:p w14:paraId="2C659E96" w14:textId="77777777" w:rsidR="00921AC1" w:rsidRPr="00882BCA" w:rsidRDefault="00921AC1">
      <w:pPr>
        <w:spacing w:line="240" w:lineRule="exact"/>
        <w:rPr>
          <w:sz w:val="24"/>
          <w:szCs w:val="24"/>
        </w:rPr>
      </w:pPr>
    </w:p>
    <w:p w14:paraId="5181AD11" w14:textId="77777777" w:rsidR="00921AC1" w:rsidRPr="00882BCA" w:rsidRDefault="00921AC1">
      <w:pPr>
        <w:spacing w:after="15" w:line="200" w:lineRule="exact"/>
        <w:rPr>
          <w:sz w:val="20"/>
          <w:szCs w:val="20"/>
        </w:rPr>
      </w:pPr>
    </w:p>
    <w:p w14:paraId="76D95770" w14:textId="77777777" w:rsidR="00921AC1" w:rsidRPr="00882BCA" w:rsidRDefault="00921AC1">
      <w:pPr>
        <w:sectPr w:rsidR="00921AC1" w:rsidRPr="00882BCA">
          <w:type w:val="continuous"/>
          <w:pgSz w:w="16838" w:h="11906" w:orient="landscape"/>
          <w:pgMar w:top="587" w:right="585" w:bottom="850" w:left="595" w:header="0" w:footer="0" w:gutter="0"/>
          <w:cols w:space="708"/>
        </w:sectPr>
      </w:pPr>
    </w:p>
    <w:p w14:paraId="0AFC63F8" w14:textId="77777777" w:rsidR="00921AC1" w:rsidRPr="00882BCA" w:rsidRDefault="001328EC">
      <w:pPr>
        <w:widowControl w:val="0"/>
        <w:spacing w:line="253" w:lineRule="auto"/>
        <w:ind w:left="33" w:right="-20"/>
        <w:rPr>
          <w:i/>
          <w:iCs/>
          <w:sz w:val="18"/>
          <w:szCs w:val="18"/>
        </w:rPr>
      </w:pPr>
      <w:r w:rsidRPr="00882BCA">
        <w:rPr>
          <w:b/>
          <w:bCs/>
          <w:i/>
          <w:iCs/>
          <w:sz w:val="18"/>
          <w:szCs w:val="18"/>
        </w:rPr>
        <w:t>2</w:t>
      </w:r>
      <w:r w:rsidRPr="00882BCA">
        <w:rPr>
          <w:b/>
          <w:bCs/>
          <w:i/>
          <w:iCs/>
          <w:w w:val="94"/>
          <w:sz w:val="18"/>
          <w:szCs w:val="18"/>
        </w:rPr>
        <w:t>.</w:t>
      </w:r>
      <w:r w:rsidRPr="00882BCA">
        <w:rPr>
          <w:b/>
          <w:bCs/>
          <w:i/>
          <w:iCs/>
          <w:spacing w:val="36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ороду:</w:t>
      </w:r>
    </w:p>
    <w:p w14:paraId="0F93D360" w14:textId="77777777" w:rsidR="00921AC1" w:rsidRPr="00882BCA" w:rsidRDefault="001328EC">
      <w:pPr>
        <w:widowControl w:val="0"/>
        <w:spacing w:line="264" w:lineRule="auto"/>
        <w:ind w:left="33" w:right="-26"/>
        <w:rPr>
          <w:i/>
          <w:iCs/>
          <w:position w:val="9"/>
          <w:sz w:val="12"/>
          <w:szCs w:val="12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аши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р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зоподъем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ост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ь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ю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до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5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/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25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35"/>
          <w:w w:val="101"/>
          <w:sz w:val="18"/>
          <w:szCs w:val="18"/>
        </w:rPr>
        <w:t>м</w:t>
      </w:r>
      <w:r w:rsidRPr="00882BCA">
        <w:rPr>
          <w:i/>
          <w:iCs/>
          <w:position w:val="9"/>
          <w:sz w:val="12"/>
          <w:szCs w:val="12"/>
        </w:rPr>
        <w:t xml:space="preserve">3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аши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р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зоподъем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ост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ь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ю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до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10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/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45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35"/>
          <w:w w:val="101"/>
          <w:sz w:val="18"/>
          <w:szCs w:val="18"/>
        </w:rPr>
        <w:t>м</w:t>
      </w:r>
      <w:r w:rsidRPr="00882BCA">
        <w:rPr>
          <w:i/>
          <w:iCs/>
          <w:position w:val="9"/>
          <w:sz w:val="12"/>
          <w:szCs w:val="12"/>
        </w:rPr>
        <w:t>3</w:t>
      </w:r>
    </w:p>
    <w:p w14:paraId="3520B8C8" w14:textId="77777777" w:rsidR="00921AC1" w:rsidRPr="00882BCA" w:rsidRDefault="001328EC">
      <w:pPr>
        <w:spacing w:after="31" w:line="240" w:lineRule="exact"/>
        <w:rPr>
          <w:position w:val="9"/>
          <w:sz w:val="24"/>
          <w:szCs w:val="24"/>
        </w:rPr>
      </w:pPr>
      <w:r w:rsidRPr="00882BCA">
        <w:br w:type="column"/>
      </w:r>
    </w:p>
    <w:p w14:paraId="435D9F42" w14:textId="795533D3" w:rsidR="00921AC1" w:rsidRPr="00882BCA" w:rsidRDefault="001328EC">
      <w:pPr>
        <w:widowControl w:val="0"/>
        <w:spacing w:line="240" w:lineRule="auto"/>
        <w:ind w:right="-20"/>
        <w:rPr>
          <w:i/>
          <w:iCs/>
          <w:sz w:val="18"/>
          <w:szCs w:val="18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-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</w:t>
      </w:r>
      <w:r w:rsidR="0057691B"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3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00руб/час</w:t>
      </w:r>
    </w:p>
    <w:p w14:paraId="79B36F34" w14:textId="35EAF8A7" w:rsidR="00921AC1" w:rsidRPr="00882BCA" w:rsidRDefault="001328EC">
      <w:pPr>
        <w:widowControl w:val="0"/>
        <w:spacing w:before="59" w:line="240" w:lineRule="auto"/>
        <w:ind w:right="-20"/>
        <w:rPr>
          <w:i/>
          <w:iCs/>
          <w:sz w:val="18"/>
          <w:szCs w:val="18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-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="0057691B"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20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00руб/час</w:t>
      </w:r>
    </w:p>
    <w:p w14:paraId="73BE21FD" w14:textId="77777777" w:rsidR="00921AC1" w:rsidRPr="00882BCA" w:rsidRDefault="00921AC1">
      <w:pPr>
        <w:sectPr w:rsidR="00921AC1" w:rsidRPr="00882BCA">
          <w:type w:val="continuous"/>
          <w:pgSz w:w="16838" w:h="11906" w:orient="landscape"/>
          <w:pgMar w:top="587" w:right="585" w:bottom="850" w:left="595" w:header="0" w:footer="0" w:gutter="0"/>
          <w:cols w:num="2" w:space="708" w:equalWidth="0">
            <w:col w:w="3451" w:space="204"/>
            <w:col w:w="12002" w:space="0"/>
          </w:cols>
        </w:sectPr>
      </w:pPr>
    </w:p>
    <w:p w14:paraId="602AC9BD" w14:textId="3CBD2F14" w:rsidR="00921AC1" w:rsidRPr="00882BCA" w:rsidRDefault="001328EC">
      <w:pPr>
        <w:widowControl w:val="0"/>
        <w:spacing w:before="1" w:line="240" w:lineRule="auto"/>
        <w:ind w:left="33" w:right="-20"/>
        <w:rPr>
          <w:i/>
          <w:iCs/>
          <w:sz w:val="18"/>
          <w:szCs w:val="18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аши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прицепом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proofErr w:type="gramStart"/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гру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оподъемност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w w:val="101"/>
          <w:sz w:val="18"/>
          <w:szCs w:val="18"/>
        </w:rPr>
        <w:t>ь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ю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&gt;</w:t>
      </w:r>
      <w:proofErr w:type="gramEnd"/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10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/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2"/>
          <w:w w:val="101"/>
          <w:sz w:val="18"/>
          <w:szCs w:val="18"/>
        </w:rPr>
        <w:t>(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от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45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8"/>
          <w:sz w:val="18"/>
          <w:szCs w:val="18"/>
        </w:rPr>
        <w:t xml:space="preserve"> </w:t>
      </w:r>
      <w:r w:rsidRPr="00882BCA">
        <w:rPr>
          <w:i/>
          <w:iCs/>
          <w:position w:val="9"/>
          <w:sz w:val="12"/>
          <w:szCs w:val="12"/>
        </w:rPr>
        <w:t>3</w:t>
      </w:r>
      <w:r w:rsidRPr="00882BCA">
        <w:rPr>
          <w:i/>
          <w:iCs/>
          <w:spacing w:val="40"/>
          <w:position w:val="9"/>
          <w:sz w:val="12"/>
          <w:szCs w:val="12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до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90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33"/>
          <w:w w:val="101"/>
          <w:sz w:val="18"/>
          <w:szCs w:val="18"/>
        </w:rPr>
        <w:t>м</w:t>
      </w:r>
      <w:r w:rsidRPr="00882BCA">
        <w:rPr>
          <w:i/>
          <w:iCs/>
          <w:spacing w:val="23"/>
          <w:position w:val="9"/>
          <w:sz w:val="12"/>
          <w:szCs w:val="12"/>
        </w:rPr>
        <w:t>3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)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46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-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="0057691B"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30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00р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б/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1"/>
          <w:w w:val="101"/>
          <w:sz w:val="18"/>
          <w:szCs w:val="18"/>
        </w:rPr>
        <w:t>ч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ас</w:t>
      </w:r>
    </w:p>
    <w:p w14:paraId="648A47FA" w14:textId="25FA7A07" w:rsidR="00921AC1" w:rsidRPr="00882BCA" w:rsidRDefault="001328EC">
      <w:pPr>
        <w:widowControl w:val="0"/>
        <w:spacing w:before="23" w:line="266" w:lineRule="auto"/>
        <w:ind w:left="33" w:right="8716"/>
        <w:rPr>
          <w:i/>
          <w:iCs/>
          <w:sz w:val="18"/>
          <w:szCs w:val="18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-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45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Груз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счита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тся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легки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,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если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proofErr w:type="gramStart"/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гру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&gt;</w:t>
      </w:r>
      <w:proofErr w:type="gramEnd"/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5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3</w:t>
      </w:r>
    </w:p>
    <w:p w14:paraId="27F82660" w14:textId="77777777" w:rsidR="00921AC1" w:rsidRPr="00882BCA" w:rsidRDefault="001328EC">
      <w:pPr>
        <w:widowControl w:val="0"/>
        <w:spacing w:line="266" w:lineRule="auto"/>
        <w:ind w:left="33" w:right="956"/>
        <w:rPr>
          <w:i/>
          <w:iCs/>
          <w:sz w:val="18"/>
          <w:szCs w:val="18"/>
        </w:rPr>
      </w:pP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-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При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пер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воз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ке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негабарит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гру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стои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мость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за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слуги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величива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с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я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на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30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7"/>
          <w:w w:val="101"/>
          <w:sz w:val="18"/>
          <w:szCs w:val="18"/>
        </w:rPr>
        <w:t>%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,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габарит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ым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груз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счита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с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я,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если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об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1"/>
          <w:w w:val="101"/>
          <w:sz w:val="18"/>
          <w:szCs w:val="18"/>
        </w:rPr>
        <w:t>ъ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ем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одно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еста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превышает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1м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i/>
          <w:iCs/>
          <w:position w:val="9"/>
          <w:sz w:val="12"/>
          <w:szCs w:val="12"/>
        </w:rPr>
        <w:t>3</w:t>
      </w:r>
      <w:r w:rsidRPr="00882BCA">
        <w:rPr>
          <w:i/>
          <w:iCs/>
          <w:spacing w:val="26"/>
          <w:position w:val="9"/>
          <w:sz w:val="12"/>
          <w:szCs w:val="12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или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1"/>
          <w:w w:val="101"/>
          <w:sz w:val="18"/>
          <w:szCs w:val="18"/>
        </w:rPr>
        <w:t>д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на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из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линей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ых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в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личин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3"/>
          <w:w w:val="101"/>
          <w:sz w:val="18"/>
          <w:szCs w:val="18"/>
        </w:rPr>
        <w:t>(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высота,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длина,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ширина)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превышает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1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,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кже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еста,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к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оторые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по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своим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раз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мерам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и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свойствам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без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затруднений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не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м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огут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б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-1"/>
          <w:w w:val="101"/>
          <w:sz w:val="18"/>
          <w:szCs w:val="18"/>
        </w:rPr>
        <w:t>ы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ть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г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р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w w:val="101"/>
          <w:sz w:val="18"/>
          <w:szCs w:val="18"/>
        </w:rPr>
        <w:t>у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жены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и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ра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зме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щены</w:t>
      </w:r>
      <w:r w:rsidRPr="00882BCA">
        <w:rPr>
          <w:rFonts w:ascii="HMGIH+TimesNewRomanPSMT" w:eastAsia="HMGIH+TimesNewRomanPSMT" w:hAnsi="HMGIH+TimesNewRomanPSMT" w:cs="HMGIH+TimesNewRomanPSMT"/>
          <w:i/>
          <w:iCs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в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тра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1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спорт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w w:val="101"/>
          <w:sz w:val="18"/>
          <w:szCs w:val="18"/>
        </w:rPr>
        <w:t>н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ом</w:t>
      </w:r>
      <w:r w:rsidRPr="00882BCA">
        <w:rPr>
          <w:rFonts w:ascii="HMGIH+TimesNewRomanPSMT" w:eastAsia="HMGIH+TimesNewRomanPSMT" w:hAnsi="HMGIH+TimesNewRomanPSMT" w:cs="HMGIH+TimesNewRomanPSMT"/>
          <w:i/>
          <w:iCs/>
          <w:spacing w:val="2"/>
          <w:sz w:val="18"/>
          <w:szCs w:val="18"/>
        </w:rPr>
        <w:t xml:space="preserve"> </w:t>
      </w:r>
      <w:r w:rsidRPr="00882BCA">
        <w:rPr>
          <w:rFonts w:ascii="HMGIH+TimesNewRomanPSMT" w:eastAsia="HMGIH+TimesNewRomanPSMT" w:hAnsi="HMGIH+TimesNewRomanPSMT" w:cs="HMGIH+TimesNewRomanPSMT"/>
          <w:i/>
          <w:iCs/>
          <w:w w:val="101"/>
          <w:sz w:val="18"/>
          <w:szCs w:val="18"/>
        </w:rPr>
        <w:t>средстве.</w:t>
      </w:r>
      <w:bookmarkEnd w:id="0"/>
    </w:p>
    <w:sectPr w:rsidR="00921AC1" w:rsidRPr="00882BCA">
      <w:type w:val="continuous"/>
      <w:pgSz w:w="16838" w:h="11906" w:orient="landscape"/>
      <w:pgMar w:top="587" w:right="585" w:bottom="850" w:left="59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172F90F-6825-42D8-B195-0C5E491B55C9}"/>
    <w:embedItalic r:id="rId2" w:fontKey="{F3995A3C-E283-499F-BEC7-B7588AAD9576}"/>
    <w:embedBoldItalic r:id="rId3" w:fontKey="{97D102CD-1CB2-4390-A6F7-E1365AFA0CE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MIIT+TimesNewRomanPSMT">
    <w:charset w:val="01"/>
    <w:family w:val="auto"/>
    <w:pitch w:val="variable"/>
    <w:sig w:usb0="E0000EFF" w:usb1="4000785B" w:usb2="00000001" w:usb3="00000000" w:csb0="400001BF" w:csb1="DFF70000"/>
    <w:embedRegular r:id="rId4" w:fontKey="{166F18B7-1501-4915-B30F-D151C4B8C014}"/>
    <w:embedBoldItalic r:id="rId5" w:fontKey="{AF4A3DBD-B099-4B86-9DCF-0FE7071846D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BoldItalic r:id="rId6" w:fontKey="{061049B5-1CFD-4016-989F-A1E692930191}"/>
  </w:font>
  <w:font w:name="HMGIH+TimesNewRomanPSMT">
    <w:charset w:val="01"/>
    <w:family w:val="auto"/>
    <w:pitch w:val="variable"/>
    <w:sig w:usb0="E0000EFF" w:usb1="4000785B" w:usb2="00000001" w:usb3="00000000" w:csb0="400001BF" w:csb1="DFF70000"/>
    <w:embedItalic r:id="rId7" w:fontKey="{977EAB05-0FB9-4F86-B452-08304FCDF02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8" w:fontKey="{D84B28C2-8AC8-4672-9F6F-90AD4AC0DE5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C1"/>
    <w:rsid w:val="001328EC"/>
    <w:rsid w:val="001F57ED"/>
    <w:rsid w:val="00213A86"/>
    <w:rsid w:val="00426D77"/>
    <w:rsid w:val="004357EA"/>
    <w:rsid w:val="00455539"/>
    <w:rsid w:val="0057691B"/>
    <w:rsid w:val="00882BCA"/>
    <w:rsid w:val="008D3BF5"/>
    <w:rsid w:val="00921AC1"/>
    <w:rsid w:val="009B194A"/>
    <w:rsid w:val="009B4216"/>
    <w:rsid w:val="00A327DE"/>
    <w:rsid w:val="00B93769"/>
    <w:rsid w:val="00F6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A2FED"/>
  <w15:docId w15:val="{6BB5DC76-309A-4DAF-A759-5933A1CFD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2021-09-08T02:34:00Z</dcterms:created>
  <dcterms:modified xsi:type="dcterms:W3CDTF">2022-02-06T05:41:00Z</dcterms:modified>
</cp:coreProperties>
</file>