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9A05F5" w14:textId="65731097" w:rsidR="00A750CF" w:rsidRDefault="003B3AE1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496B4F" wp14:editId="583F1454">
                <wp:simplePos x="0" y="0"/>
                <wp:positionH relativeFrom="column">
                  <wp:posOffset>231866</wp:posOffset>
                </wp:positionH>
                <wp:positionV relativeFrom="paragraph">
                  <wp:posOffset>111034</wp:posOffset>
                </wp:positionV>
                <wp:extent cx="395605" cy="476885"/>
                <wp:effectExtent l="0" t="0" r="0" b="571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605" cy="476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606EE3" w14:textId="77777777" w:rsidR="00D85764" w:rsidRPr="00877158" w:rsidRDefault="00D85764" w:rsidP="00877158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496B4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8.25pt;margin-top:8.75pt;width:31.15pt;height:37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" filled="f" stroked="f">
                <v:textbox style="mso-fit-shape-to-text:t">
                  <w:txbxContent>
                    <w:p w14:paraId="52606EE3" w14:textId="77777777" w:rsidR="00D85764" w:rsidRPr="00877158" w:rsidRDefault="00D85764" w:rsidP="00877158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009F4B" wp14:editId="10F365DD">
                <wp:simplePos x="0" y="0"/>
                <wp:positionH relativeFrom="column">
                  <wp:posOffset>284571</wp:posOffset>
                </wp:positionH>
                <wp:positionV relativeFrom="paragraph">
                  <wp:posOffset>2080260</wp:posOffset>
                </wp:positionV>
                <wp:extent cx="395605" cy="476885"/>
                <wp:effectExtent l="0" t="0" r="0" b="571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605" cy="476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89AB4F" w14:textId="77777777" w:rsidR="00D85764" w:rsidRPr="00877158" w:rsidRDefault="00D85764" w:rsidP="00877158">
                            <w:pPr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>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009F4B" id="Text Box 3" o:spid="_x0000_s1027" type="#_x0000_t202" style="position:absolute;margin-left:22.4pt;margin-top:163.8pt;width:31.15pt;height:37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" filled="f" stroked="f">
                <v:textbox style="mso-fit-shape-to-text:t">
                  <w:txbxContent>
                    <w:p w14:paraId="6089AB4F" w14:textId="77777777" w:rsidR="00D85764" w:rsidRPr="00877158" w:rsidRDefault="00D85764" w:rsidP="00877158">
                      <w:pPr>
                        <w:rPr>
                          <w:color w:val="FFFFFF" w:themeColor="background1"/>
                          <w:sz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</w:rP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C4138B" wp14:editId="467D5AA5">
                <wp:simplePos x="0" y="0"/>
                <wp:positionH relativeFrom="column">
                  <wp:posOffset>1498963</wp:posOffset>
                </wp:positionH>
                <wp:positionV relativeFrom="paragraph">
                  <wp:posOffset>2119448</wp:posOffset>
                </wp:positionV>
                <wp:extent cx="395605" cy="476885"/>
                <wp:effectExtent l="0" t="0" r="0" b="57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605" cy="476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D178D0" w14:textId="77777777" w:rsidR="00D85764" w:rsidRPr="00877158" w:rsidRDefault="00D85764" w:rsidP="00877158">
                            <w:pPr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C4138B" id="Text Box 2" o:spid="_x0000_s1028" type="#_x0000_t202" style="position:absolute;margin-left:118.05pt;margin-top:166.9pt;width:31.15pt;height:37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" filled="f" stroked="f">
                <v:textbox style="mso-fit-shape-to-text:t">
                  <w:txbxContent>
                    <w:p w14:paraId="23D178D0" w14:textId="77777777" w:rsidR="00D85764" w:rsidRPr="00877158" w:rsidRDefault="00D85764" w:rsidP="00877158">
                      <w:pPr>
                        <w:rPr>
                          <w:color w:val="FFFFFF" w:themeColor="background1"/>
                          <w:sz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87715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5A4807" wp14:editId="3989D776">
                <wp:simplePos x="0" y="0"/>
                <wp:positionH relativeFrom="column">
                  <wp:posOffset>1419367</wp:posOffset>
                </wp:positionH>
                <wp:positionV relativeFrom="paragraph">
                  <wp:posOffset>109182</wp:posOffset>
                </wp:positionV>
                <wp:extent cx="395605" cy="4768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605" cy="476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6F120D" w14:textId="77777777" w:rsidR="00D85764" w:rsidRPr="00877158" w:rsidRDefault="00D85764">
                            <w:pPr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 w:rsidRPr="00877158">
                              <w:rPr>
                                <w:color w:val="FFFFFF" w:themeColor="background1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_x0000_s1029" type="#_x0000_t202" style="position:absolute;margin-left:111.75pt;margin-top:8.6pt;width:31.15pt;height:37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" filled="f" stroked="f">
                <v:textbox style="mso-fit-shape-to-text:t">
                  <w:txbxContent>
                    <w:p w14:paraId="4C6F120D" w14:textId="77777777" w:rsidR="007C453B" w:rsidRPr="00877158" w:rsidRDefault="007C453B">
                      <w:pPr>
                        <w:rPr>
                          <w:color w:val="FFFFFF" w:themeColor="background1"/>
                          <w:sz w:val="28"/>
                        </w:rPr>
                      </w:pPr>
                      <w:r w:rsidRPr="00877158">
                        <w:rPr>
                          <w:color w:val="FFFFFF" w:themeColor="background1"/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77158">
        <w:rPr>
          <w:noProof/>
          <w:lang w:val="en-US"/>
        </w:rPr>
        <w:drawing>
          <wp:inline distT="0" distB="0" distL="0" distR="0" wp14:anchorId="781B9611" wp14:editId="5558FFF6">
            <wp:extent cx="2690813" cy="2096002"/>
            <wp:effectExtent l="0" t="7302" r="7302" b="7303"/>
            <wp:docPr id="1" name="Picture 1" descr="U:\RECIPES\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:\RECIPES\chart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690813" cy="2096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33362" w14:textId="77777777" w:rsidR="00BA5FAC" w:rsidRDefault="00007BED">
      <w:r>
        <w:t xml:space="preserve">1. </w:t>
      </w:r>
      <w:r w:rsidR="00E579B3">
        <w:t>C</w:t>
      </w:r>
      <w:r w:rsidR="00BA5FAC">
        <w:t>ut patches</w:t>
      </w:r>
      <w:r w:rsidR="00922561">
        <w:t xml:space="preserve"> from original</w:t>
      </w:r>
      <w:r>
        <w:t xml:space="preserve"> (uncalibrated)</w:t>
      </w:r>
      <w:r w:rsidR="00922561">
        <w:t xml:space="preserve"> image</w:t>
      </w:r>
      <w:r w:rsidR="00BA5FAC">
        <w:t xml:space="preserve"> </w:t>
      </w:r>
      <w:r w:rsidR="00DA5604">
        <w:t xml:space="preserve">and </w:t>
      </w:r>
      <w:r w:rsidR="00BA5FAC">
        <w:t>save as 1.tiff</w:t>
      </w:r>
      <w:r>
        <w:t>, 2.tiff</w:t>
      </w:r>
      <w:r w:rsidR="00BA5FAC">
        <w:t xml:space="preserve"> </w:t>
      </w:r>
      <w:r>
        <w:t xml:space="preserve">etc to 24.tiff </w:t>
      </w:r>
    </w:p>
    <w:p w14:paraId="4A373D53" w14:textId="77777777" w:rsidR="00DA5604" w:rsidRDefault="00DA5604" w:rsidP="00DA5604">
      <w:pPr>
        <w:ind w:left="720"/>
      </w:pPr>
      <w:r>
        <w:t>***This only needs to be done once for your whole image set if you’ve got standardized camera settings!</w:t>
      </w:r>
    </w:p>
    <w:p w14:paraId="44386368" w14:textId="77777777" w:rsidR="00DA5604" w:rsidRPr="00DA5604" w:rsidRDefault="00DA5604" w:rsidP="00DA5604">
      <w:pPr>
        <w:ind w:left="720"/>
      </w:pPr>
      <w:r>
        <w:t xml:space="preserve">-In Graphic converter, select a square patch from the first </w:t>
      </w:r>
      <w:proofErr w:type="spellStart"/>
      <w:r>
        <w:t>color</w:t>
      </w:r>
      <w:proofErr w:type="spellEnd"/>
      <w:r>
        <w:t xml:space="preserve"> square (ensure no black border is </w:t>
      </w:r>
      <w:r w:rsidRPr="00DA5604">
        <w:t>sampled– so take a relatively small patch from centre to be sure to avoid any blurring between black border and colour patch.</w:t>
      </w:r>
    </w:p>
    <w:p w14:paraId="424A66D8" w14:textId="77777777" w:rsidR="00DA5604" w:rsidRPr="00DA5604" w:rsidRDefault="00DA5604" w:rsidP="00DA5604">
      <w:pPr>
        <w:ind w:left="720"/>
        <w:rPr>
          <w:rFonts w:cs="Lucida Grande"/>
          <w:color w:val="000000"/>
        </w:rPr>
      </w:pPr>
      <w:r w:rsidRPr="00DA5604">
        <w:t xml:space="preserve">-Use </w:t>
      </w:r>
      <w:r w:rsidRPr="00DA5604">
        <w:rPr>
          <w:rFonts w:ascii="Cambria Math" w:hAnsi="Cambria Math" w:cs="Cambria Math"/>
          <w:color w:val="000000"/>
        </w:rPr>
        <w:t>⌘</w:t>
      </w:r>
      <w:r w:rsidRPr="00DA5604">
        <w:rPr>
          <w:rFonts w:cs="Lucida Grande"/>
          <w:color w:val="000000"/>
        </w:rPr>
        <w:t xml:space="preserve">C to copy the selection, and </w:t>
      </w:r>
      <w:r w:rsidRPr="00DA5604">
        <w:rPr>
          <w:rFonts w:ascii="Cambria Math" w:hAnsi="Cambria Math" w:cs="Cambria Math"/>
          <w:color w:val="000000"/>
        </w:rPr>
        <w:t>⌘</w:t>
      </w:r>
      <w:r w:rsidRPr="00DA5604">
        <w:rPr>
          <w:rFonts w:cs="Lucida Grande"/>
          <w:color w:val="000000"/>
        </w:rPr>
        <w:t>J to open a new file with the selected area</w:t>
      </w:r>
    </w:p>
    <w:p w14:paraId="3B58530C" w14:textId="77777777" w:rsidR="00DA5604" w:rsidRPr="00DA5604" w:rsidRDefault="00DA5604" w:rsidP="00DA5604">
      <w:pPr>
        <w:ind w:left="720"/>
      </w:pPr>
      <w:r w:rsidRPr="00DA5604">
        <w:rPr>
          <w:rFonts w:cs="Lucida Grande"/>
          <w:color w:val="000000"/>
        </w:rPr>
        <w:t xml:space="preserve">-You can drag the square from one </w:t>
      </w:r>
      <w:proofErr w:type="spellStart"/>
      <w:r w:rsidRPr="00DA5604">
        <w:rPr>
          <w:rFonts w:cs="Lucida Grande"/>
          <w:color w:val="000000"/>
        </w:rPr>
        <w:t>color</w:t>
      </w:r>
      <w:proofErr w:type="spellEnd"/>
      <w:r w:rsidRPr="00DA5604">
        <w:rPr>
          <w:rFonts w:cs="Lucida Grande"/>
          <w:color w:val="000000"/>
        </w:rPr>
        <w:t xml:space="preserve"> patch to the next by using the 4-sided arrow when you hover over the border of your selected area (this ensures each patch is the same size)</w:t>
      </w:r>
    </w:p>
    <w:p w14:paraId="4676C063" w14:textId="77777777" w:rsidR="00400021" w:rsidRDefault="00007BED">
      <w:r>
        <w:t xml:space="preserve">2. </w:t>
      </w:r>
      <w:r w:rsidR="00400021">
        <w:t xml:space="preserve">Make sure ALL </w:t>
      </w:r>
      <w:proofErr w:type="spellStart"/>
      <w:r w:rsidR="00400021">
        <w:t>Matlab</w:t>
      </w:r>
      <w:proofErr w:type="spellEnd"/>
      <w:r w:rsidR="00400021">
        <w:t xml:space="preserve"> scripts from </w:t>
      </w:r>
      <w:proofErr w:type="spellStart"/>
      <w:r w:rsidR="00400021">
        <w:t>Facelab</w:t>
      </w:r>
      <w:proofErr w:type="spellEnd"/>
      <w:r w:rsidR="00400021">
        <w:t>/</w:t>
      </w:r>
      <w:proofErr w:type="spellStart"/>
      <w:r w:rsidR="00400021">
        <w:t>How_Tos</w:t>
      </w:r>
      <w:proofErr w:type="spellEnd"/>
      <w:r w:rsidR="00400021">
        <w:t>/</w:t>
      </w:r>
      <w:proofErr w:type="spellStart"/>
      <w:r w:rsidR="00400021">
        <w:t>Skin_Color</w:t>
      </w:r>
      <w:proofErr w:type="spellEnd"/>
      <w:r w:rsidR="00400021">
        <w:t>/</w:t>
      </w:r>
      <w:proofErr w:type="spellStart"/>
      <w:r w:rsidR="007C453B">
        <w:t>Matlab_Scripts</w:t>
      </w:r>
      <w:proofErr w:type="spellEnd"/>
      <w:r w:rsidR="007C453B">
        <w:t xml:space="preserve"> are copied into the directory you’re working from</w:t>
      </w:r>
    </w:p>
    <w:p w14:paraId="54BF6550" w14:textId="77777777" w:rsidR="00BA5FAC" w:rsidRDefault="00400021">
      <w:pPr>
        <w:rPr>
          <w:b/>
        </w:rPr>
      </w:pPr>
      <w:r>
        <w:t xml:space="preserve">3. </w:t>
      </w:r>
      <w:r w:rsidR="00E579B3">
        <w:t>C</w:t>
      </w:r>
      <w:r w:rsidR="00BA5FAC">
        <w:t>ompute average</w:t>
      </w:r>
      <w:r w:rsidR="00543F1A">
        <w:t xml:space="preserve"> RGB values of each of these patches</w:t>
      </w:r>
      <w:r w:rsidR="00BA5FAC">
        <w:t xml:space="preserve"> using</w:t>
      </w:r>
      <w:r w:rsidR="00007BED">
        <w:t xml:space="preserve"> the most recent</w:t>
      </w:r>
      <w:r w:rsidR="00BA5FAC">
        <w:t xml:space="preserve"> </w:t>
      </w:r>
      <w:r w:rsidR="00543F1A">
        <w:t>‘</w:t>
      </w:r>
      <w:r w:rsidR="00BA5FAC">
        <w:t>averageColourd65.m</w:t>
      </w:r>
      <w:r w:rsidR="00543F1A">
        <w:t>’</w:t>
      </w:r>
      <w:r w:rsidR="00BA5FAC">
        <w:t xml:space="preserve"> script</w:t>
      </w:r>
      <w:r w:rsidR="00007BED">
        <w:t xml:space="preserve"> </w:t>
      </w:r>
      <w:r w:rsidR="00007BED" w:rsidRPr="00007BED">
        <w:rPr>
          <w:b/>
        </w:rPr>
        <w:t>(very important to use most recent script as this is where the problems were).</w:t>
      </w:r>
    </w:p>
    <w:p w14:paraId="4D9E959D" w14:textId="77777777" w:rsidR="00DA5604" w:rsidRDefault="00400021">
      <w:r>
        <w:rPr>
          <w:b/>
        </w:rPr>
        <w:tab/>
      </w:r>
      <w:r>
        <w:t>-</w:t>
      </w:r>
      <w:r w:rsidR="00DA5604">
        <w:t>Make a list file of your patch images</w:t>
      </w:r>
    </w:p>
    <w:p w14:paraId="04BAE6BE" w14:textId="77777777" w:rsidR="00D85764" w:rsidRDefault="00DA5604" w:rsidP="00DA5604">
      <w:pPr>
        <w:ind w:firstLine="720"/>
      </w:pPr>
      <w:r>
        <w:t>-</w:t>
      </w:r>
      <w:r w:rsidR="00400021">
        <w:t xml:space="preserve">In </w:t>
      </w:r>
      <w:proofErr w:type="spellStart"/>
      <w:r w:rsidR="00400021">
        <w:t>matlab</w:t>
      </w:r>
      <w:proofErr w:type="spellEnd"/>
      <w:r w:rsidR="00400021">
        <w:t xml:space="preserve"> command window, type: </w:t>
      </w:r>
    </w:p>
    <w:p w14:paraId="57DE82EC" w14:textId="1132C3B8" w:rsidR="00400021" w:rsidRDefault="00400021" w:rsidP="00DA5604">
      <w:pPr>
        <w:ind w:firstLine="720"/>
      </w:pPr>
      <w:r>
        <w:t>averageColour</w:t>
      </w:r>
      <w:r w:rsidR="00D85764">
        <w:t>d65</w:t>
      </w:r>
      <w:r>
        <w:t>(‘image_list.txt’,’output_file_name.csv’)</w:t>
      </w:r>
    </w:p>
    <w:p w14:paraId="638B2243" w14:textId="77777777" w:rsidR="00D85764" w:rsidRDefault="00400021">
      <w:r>
        <w:tab/>
        <w:t>-</w:t>
      </w:r>
      <w:r w:rsidR="00D85764">
        <w:t xml:space="preserve">Script requires the following </w:t>
      </w:r>
      <w:proofErr w:type="spellStart"/>
      <w:r w:rsidR="00D85764">
        <w:t>matlab</w:t>
      </w:r>
      <w:proofErr w:type="spellEnd"/>
      <w:r w:rsidR="00D85764">
        <w:t xml:space="preserve"> files:</w:t>
      </w:r>
    </w:p>
    <w:p w14:paraId="530F8BA9" w14:textId="1E114F6E" w:rsidR="00D85764" w:rsidRDefault="00D85764">
      <w:r>
        <w:tab/>
      </w:r>
      <w:r>
        <w:tab/>
        <w:t>-lms2lumchro.m</w:t>
      </w:r>
    </w:p>
    <w:p w14:paraId="070DFBA3" w14:textId="1920E68F" w:rsidR="00D85764" w:rsidRDefault="00D85764">
      <w:r>
        <w:tab/>
      </w:r>
      <w:r>
        <w:tab/>
        <w:t>-</w:t>
      </w:r>
      <w:proofErr w:type="spellStart"/>
      <w:r>
        <w:t>csvwrite_cell.m</w:t>
      </w:r>
      <w:proofErr w:type="spellEnd"/>
    </w:p>
    <w:p w14:paraId="0E517E3D" w14:textId="1B09690B" w:rsidR="00400021" w:rsidRPr="00400021" w:rsidRDefault="00D85764" w:rsidP="00D85764">
      <w:pPr>
        <w:ind w:firstLine="720"/>
      </w:pPr>
      <w:r>
        <w:t>-</w:t>
      </w:r>
      <w:r w:rsidR="00400021">
        <w:t>Should auto run calculation for your patches and save it as whatever file name you chose</w:t>
      </w:r>
    </w:p>
    <w:p w14:paraId="6764B037" w14:textId="77777777" w:rsidR="00E564DA" w:rsidRDefault="007C453B">
      <w:r>
        <w:t xml:space="preserve">4. </w:t>
      </w:r>
      <w:r w:rsidR="00543F1A">
        <w:t>Edit</w:t>
      </w:r>
      <w:r w:rsidR="00A447F4">
        <w:t xml:space="preserve"> script “</w:t>
      </w:r>
      <w:proofErr w:type="spellStart"/>
      <w:r w:rsidR="00A447F4">
        <w:t>makeRave.m</w:t>
      </w:r>
      <w:proofErr w:type="spellEnd"/>
      <w:r w:rsidR="00A447F4">
        <w:t xml:space="preserve">”, the top set of figures is the </w:t>
      </w:r>
      <w:r w:rsidR="00A447F4" w:rsidRPr="009E6543">
        <w:rPr>
          <w:i/>
        </w:rPr>
        <w:t>observed</w:t>
      </w:r>
      <w:r w:rsidR="00A447F4">
        <w:t xml:space="preserve"> values of the</w:t>
      </w:r>
      <w:r w:rsidR="009E6543">
        <w:t xml:space="preserve"> original</w:t>
      </w:r>
      <w:r w:rsidR="00A447F4">
        <w:t xml:space="preserve"> patches</w:t>
      </w:r>
      <w:r w:rsidR="009E6543">
        <w:t xml:space="preserve"> that you just measured</w:t>
      </w:r>
      <w:r w:rsidR="00A447F4">
        <w:t xml:space="preserve"> (in </w:t>
      </w:r>
      <w:r w:rsidR="00A447F4" w:rsidRPr="00D85764">
        <w:rPr>
          <w:b/>
        </w:rPr>
        <w:t>RGB space</w:t>
      </w:r>
      <w:r w:rsidR="00A447F4">
        <w:t xml:space="preserve">), the bottom set is </w:t>
      </w:r>
      <w:r w:rsidR="007A1E76">
        <w:t xml:space="preserve">the </w:t>
      </w:r>
      <w:r w:rsidR="007A1E76" w:rsidRPr="009E6543">
        <w:rPr>
          <w:i/>
        </w:rPr>
        <w:t>target</w:t>
      </w:r>
      <w:r w:rsidR="007A1E76">
        <w:t xml:space="preserve"> values </w:t>
      </w:r>
      <w:r w:rsidR="007A1E76" w:rsidRPr="00D85764">
        <w:rPr>
          <w:b/>
        </w:rPr>
        <w:t>in</w:t>
      </w:r>
      <w:r w:rsidR="00007BED" w:rsidRPr="00D85764">
        <w:rPr>
          <w:b/>
        </w:rPr>
        <w:t xml:space="preserve"> L*a*b*,</w:t>
      </w:r>
      <w:r w:rsidR="00007BED">
        <w:t xml:space="preserve"> under </w:t>
      </w:r>
      <w:r w:rsidR="007A1E76">
        <w:t>d65</w:t>
      </w:r>
      <w:r w:rsidR="00D6179C" w:rsidRPr="00D6179C">
        <w:rPr>
          <w:color w:val="FF0000"/>
        </w:rPr>
        <w:t>*</w:t>
      </w:r>
      <w:r w:rsidR="007A1E76">
        <w:t xml:space="preserve"> as measured by the spectro. </w:t>
      </w:r>
    </w:p>
    <w:p w14:paraId="1CC927D1" w14:textId="77777777" w:rsidR="00D6179C" w:rsidRDefault="00B85A94" w:rsidP="00B85A94">
      <w:pPr>
        <w:ind w:left="720"/>
      </w:pPr>
      <w:r>
        <w:t>-</w:t>
      </w:r>
      <w:r w:rsidR="00753EBF">
        <w:t xml:space="preserve">The target values from the </w:t>
      </w:r>
      <w:proofErr w:type="spellStart"/>
      <w:r w:rsidR="007C453B">
        <w:t>facelab</w:t>
      </w:r>
      <w:proofErr w:type="spellEnd"/>
      <w:r w:rsidR="007C453B">
        <w:t xml:space="preserve"> </w:t>
      </w:r>
      <w:proofErr w:type="spellStart"/>
      <w:r w:rsidR="007C453B">
        <w:t>color</w:t>
      </w:r>
      <w:proofErr w:type="spellEnd"/>
      <w:r w:rsidR="007C453B">
        <w:t xml:space="preserve"> charts can be found in the script folder or in Facelab/How_Tos/Skin_Color/Color_Calibration/Facelab_Color_Chart_Lab_Values.xlsx </w:t>
      </w:r>
      <w:r w:rsidR="009E6543">
        <w:lastRenderedPageBreak/>
        <w:t>(</w:t>
      </w:r>
      <w:r w:rsidR="007C453B">
        <w:t xml:space="preserve">NOTE: for </w:t>
      </w:r>
      <w:proofErr w:type="spellStart"/>
      <w:r w:rsidR="007C453B">
        <w:t>matlab</w:t>
      </w:r>
      <w:proofErr w:type="spellEnd"/>
      <w:r w:rsidR="007C453B">
        <w:t xml:space="preserve"> calibration the values are o</w:t>
      </w:r>
      <w:r w:rsidR="009E6543">
        <w:t xml:space="preserve">rganised #1-24, columns = </w:t>
      </w:r>
      <w:proofErr w:type="spellStart"/>
      <w:proofErr w:type="gramStart"/>
      <w:r w:rsidR="009E6543">
        <w:t>l,a</w:t>
      </w:r>
      <w:proofErr w:type="gramEnd"/>
      <w:r w:rsidR="009E6543">
        <w:t>,b</w:t>
      </w:r>
      <w:proofErr w:type="spellEnd"/>
      <w:r w:rsidR="007C453B">
        <w:t xml:space="preserve"> as shown in the image above. This is the order in which they were scanned in the excel file, so you can copy 1-24 directly. The order is different in Psychomorph!</w:t>
      </w:r>
      <w:r w:rsidR="009E6543">
        <w:t>)</w:t>
      </w:r>
    </w:p>
    <w:p w14:paraId="6C093DBD" w14:textId="77777777" w:rsidR="009F2B27" w:rsidRDefault="00B85A94" w:rsidP="00B85A94">
      <w:pPr>
        <w:ind w:left="720"/>
      </w:pPr>
      <w:r>
        <w:t>-</w:t>
      </w:r>
      <w:r w:rsidR="00E564DA">
        <w:t>Copy the chart’s target L*a*b*</w:t>
      </w:r>
      <w:r w:rsidR="009F2B27">
        <w:t xml:space="preserve"> valu</w:t>
      </w:r>
      <w:r w:rsidR="009E6543">
        <w:t>es from this text file into the bottom</w:t>
      </w:r>
      <w:r w:rsidR="009F2B27">
        <w:t xml:space="preserve"> array</w:t>
      </w:r>
      <w:r w:rsidR="009E6543">
        <w:t xml:space="preserve"> in </w:t>
      </w:r>
      <w:proofErr w:type="spellStart"/>
      <w:r w:rsidR="009E6543">
        <w:t>makeRave.m</w:t>
      </w:r>
      <w:proofErr w:type="spellEnd"/>
      <w:r w:rsidR="009F2B27">
        <w:t xml:space="preserve"> (within the [] brackets). </w:t>
      </w:r>
    </w:p>
    <w:p w14:paraId="39925A12" w14:textId="77777777" w:rsidR="009F2B27" w:rsidRDefault="009F2B27" w:rsidP="00B85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spectrod65= []</w:t>
      </w:r>
    </w:p>
    <w:p w14:paraId="3E963949" w14:textId="77777777" w:rsidR="00BA5FAC" w:rsidRDefault="00BA5FAC"/>
    <w:p w14:paraId="242069B5" w14:textId="77777777" w:rsidR="00D45B60" w:rsidRDefault="00B85A94" w:rsidP="00B85A94">
      <w:pPr>
        <w:ind w:left="720"/>
      </w:pPr>
      <w:r>
        <w:t>-</w:t>
      </w:r>
      <w:r w:rsidR="00D45B60">
        <w:t xml:space="preserve">With the observed and target values inserted, save </w:t>
      </w:r>
      <w:proofErr w:type="spellStart"/>
      <w:r w:rsidR="00D45B60">
        <w:t>makeRave.m</w:t>
      </w:r>
      <w:proofErr w:type="spellEnd"/>
    </w:p>
    <w:p w14:paraId="0A840379" w14:textId="77777777" w:rsidR="00D45B60" w:rsidRDefault="00D45B60"/>
    <w:p w14:paraId="0585EDB6" w14:textId="77777777" w:rsidR="00D45B60" w:rsidRDefault="00B85A94">
      <w:r>
        <w:t xml:space="preserve">5. </w:t>
      </w:r>
      <w:r w:rsidR="00D45B60">
        <w:t xml:space="preserve">Then run </w:t>
      </w:r>
      <w:proofErr w:type="spellStart"/>
      <w:r w:rsidR="00D45B60">
        <w:t>makeRave.m</w:t>
      </w:r>
      <w:proofErr w:type="spellEnd"/>
      <w:r w:rsidR="00D45B60">
        <w:t xml:space="preserve"> in </w:t>
      </w:r>
      <w:proofErr w:type="spellStart"/>
      <w:r>
        <w:t>Matlab</w:t>
      </w:r>
      <w:proofErr w:type="spellEnd"/>
    </w:p>
    <w:p w14:paraId="7DFD0DCB" w14:textId="77777777" w:rsidR="00B85A94" w:rsidRDefault="00B85A94" w:rsidP="00B85A94">
      <w:pPr>
        <w:ind w:left="720"/>
      </w:pPr>
      <w:r>
        <w:t xml:space="preserve">-In </w:t>
      </w:r>
      <w:proofErr w:type="spellStart"/>
      <w:r>
        <w:t>matlab</w:t>
      </w:r>
      <w:proofErr w:type="spellEnd"/>
      <w:r>
        <w:t xml:space="preserve"> command window, type: </w:t>
      </w:r>
      <w:proofErr w:type="spellStart"/>
      <w:r>
        <w:t>makeRave</w:t>
      </w:r>
      <w:proofErr w:type="spellEnd"/>
      <w:r>
        <w:t xml:space="preserve"> and hit enter</w:t>
      </w:r>
    </w:p>
    <w:p w14:paraId="70072B2A" w14:textId="77777777" w:rsidR="00B85A94" w:rsidRDefault="00B85A94" w:rsidP="00B85A94">
      <w:pPr>
        <w:ind w:left="720"/>
      </w:pPr>
      <w:r>
        <w:t>-You should see the following output:</w:t>
      </w:r>
    </w:p>
    <w:p w14:paraId="5E0FE55D" w14:textId="77777777" w:rsidR="00B85A94" w:rsidRDefault="00B85A94" w:rsidP="00B85A94">
      <w:pPr>
        <w:ind w:left="1440"/>
      </w:pPr>
      <w:r>
        <w:t xml:space="preserve">&gt;&gt; </w:t>
      </w:r>
      <w:proofErr w:type="spellStart"/>
      <w:r>
        <w:t>makeRave</w:t>
      </w:r>
      <w:proofErr w:type="spellEnd"/>
    </w:p>
    <w:p w14:paraId="22DF0B69" w14:textId="77777777" w:rsidR="00B85A94" w:rsidRDefault="00B85A94" w:rsidP="00B85A94">
      <w:pPr>
        <w:ind w:left="1440"/>
      </w:pPr>
      <w:proofErr w:type="spellStart"/>
      <w:r>
        <w:t>meanDeltaE</w:t>
      </w:r>
      <w:proofErr w:type="spellEnd"/>
      <w:r>
        <w:t xml:space="preserve"> =</w:t>
      </w:r>
    </w:p>
    <w:p w14:paraId="61C580D3" w14:textId="77777777" w:rsidR="00B85A94" w:rsidRDefault="00B85A94" w:rsidP="00B85A94">
      <w:pPr>
        <w:ind w:left="1440"/>
      </w:pPr>
      <w:r>
        <w:t xml:space="preserve">    3.5024</w:t>
      </w:r>
    </w:p>
    <w:p w14:paraId="70EC1C01" w14:textId="77777777" w:rsidR="00B85A94" w:rsidRDefault="00B85A94" w:rsidP="00B85A94">
      <w:pPr>
        <w:ind w:left="1440"/>
      </w:pPr>
      <w:proofErr w:type="spellStart"/>
      <w:r>
        <w:t>maxDeltaE</w:t>
      </w:r>
      <w:proofErr w:type="spellEnd"/>
      <w:r>
        <w:t xml:space="preserve"> =</w:t>
      </w:r>
    </w:p>
    <w:p w14:paraId="2CFB4E25" w14:textId="77777777" w:rsidR="00B85A94" w:rsidRDefault="00B85A94" w:rsidP="00B85A94">
      <w:pPr>
        <w:ind w:left="1440"/>
      </w:pPr>
      <w:r>
        <w:t xml:space="preserve">   11.8104</w:t>
      </w:r>
    </w:p>
    <w:p w14:paraId="1E39CD40" w14:textId="51D6816E" w:rsidR="00D85764" w:rsidRDefault="00D85764" w:rsidP="00D85764">
      <w:r>
        <w:tab/>
        <w:t xml:space="preserve">-This script requires the following </w:t>
      </w:r>
      <w:proofErr w:type="spellStart"/>
      <w:r>
        <w:t>matlab</w:t>
      </w:r>
      <w:proofErr w:type="spellEnd"/>
      <w:r>
        <w:t xml:space="preserve"> files:</w:t>
      </w:r>
    </w:p>
    <w:p w14:paraId="1C6E62F1" w14:textId="2D30368C" w:rsidR="00D85764" w:rsidRDefault="00D85764" w:rsidP="00D85764">
      <w:r>
        <w:tab/>
      </w:r>
      <w:r>
        <w:tab/>
        <w:t>-rgb2rgbpoly</w:t>
      </w:r>
    </w:p>
    <w:p w14:paraId="2DA96DAE" w14:textId="77777777" w:rsidR="00D85764" w:rsidRDefault="00D85764"/>
    <w:p w14:paraId="3812062C" w14:textId="77777777" w:rsidR="00184250" w:rsidRDefault="00B85A94">
      <w:r>
        <w:t xml:space="preserve">6. </w:t>
      </w:r>
      <w:r w:rsidR="00184250" w:rsidRPr="00184250">
        <w:t>Then you are ready to calibrate</w:t>
      </w:r>
      <w:r w:rsidR="00543F1A">
        <w:t xml:space="preserve"> any image (*.</w:t>
      </w:r>
      <w:proofErr w:type="spellStart"/>
      <w:r w:rsidR="00543F1A">
        <w:t>tif</w:t>
      </w:r>
      <w:proofErr w:type="spellEnd"/>
      <w:r w:rsidR="00543F1A">
        <w:t>) that you want (according to the colour transformation between ‘observed’ and target values)</w:t>
      </w:r>
      <w:r w:rsidR="00184250" w:rsidRPr="00184250">
        <w:t xml:space="preserve"> by typing the following command</w:t>
      </w:r>
    </w:p>
    <w:p w14:paraId="2683A479" w14:textId="77777777" w:rsidR="00184250" w:rsidRPr="00D6179C" w:rsidRDefault="00184250">
      <w:pPr>
        <w:rPr>
          <w:sz w:val="56"/>
        </w:rPr>
      </w:pPr>
      <w:r w:rsidRPr="00184250">
        <w:rPr>
          <w:sz w:val="36"/>
        </w:rPr>
        <w:t>RGB2sRGB_Image(</w:t>
      </w:r>
      <w:r>
        <w:rPr>
          <w:sz w:val="36"/>
        </w:rPr>
        <w:t>‘</w:t>
      </w:r>
      <w:r w:rsidRPr="00184250">
        <w:rPr>
          <w:sz w:val="36"/>
        </w:rPr>
        <w:t>imagename.</w:t>
      </w:r>
      <w:proofErr w:type="spellStart"/>
      <w:r w:rsidRPr="00184250">
        <w:rPr>
          <w:sz w:val="36"/>
        </w:rPr>
        <w:t>tif</w:t>
      </w:r>
      <w:proofErr w:type="spellEnd"/>
      <w:r w:rsidRPr="00184250">
        <w:rPr>
          <w:sz w:val="36"/>
        </w:rPr>
        <w:t>’,</w:t>
      </w:r>
      <w:proofErr w:type="spellStart"/>
      <w:r w:rsidRPr="00184250">
        <w:rPr>
          <w:sz w:val="36"/>
        </w:rPr>
        <w:t>R,’lab</w:t>
      </w:r>
      <w:proofErr w:type="spellEnd"/>
      <w:r w:rsidRPr="00184250">
        <w:rPr>
          <w:sz w:val="36"/>
        </w:rPr>
        <w:t>’)</w:t>
      </w:r>
    </w:p>
    <w:sectPr w:rsidR="00184250" w:rsidRPr="00D6179C" w:rsidSect="0040524F">
      <w:pgSz w:w="11906" w:h="16838"/>
      <w:pgMar w:top="568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Lucida Grande">
    <w:altName w:val="﷽﷽﷽﷽﷽﷽柵ɹ蘀ƣ怀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708E"/>
    <w:rsid w:val="00007BED"/>
    <w:rsid w:val="00184250"/>
    <w:rsid w:val="0021708E"/>
    <w:rsid w:val="003B3AE1"/>
    <w:rsid w:val="00400021"/>
    <w:rsid w:val="0040524F"/>
    <w:rsid w:val="00543F1A"/>
    <w:rsid w:val="00753EBF"/>
    <w:rsid w:val="007A1E76"/>
    <w:rsid w:val="007C453B"/>
    <w:rsid w:val="00877158"/>
    <w:rsid w:val="00922561"/>
    <w:rsid w:val="009E6543"/>
    <w:rsid w:val="009F2B27"/>
    <w:rsid w:val="00A041D2"/>
    <w:rsid w:val="00A447F4"/>
    <w:rsid w:val="00A750CF"/>
    <w:rsid w:val="00B85A94"/>
    <w:rsid w:val="00BA5FAC"/>
    <w:rsid w:val="00D45B60"/>
    <w:rsid w:val="00D6179C"/>
    <w:rsid w:val="00D83F87"/>
    <w:rsid w:val="00D85764"/>
    <w:rsid w:val="00DA5604"/>
    <w:rsid w:val="00E564DA"/>
    <w:rsid w:val="00E579B3"/>
    <w:rsid w:val="00F53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9C8F45"/>
  <w15:docId w15:val="{0A7C4A65-5269-3344-9B37-BF356C89E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1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7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15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5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St Andrews</Company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Whitehead</dc:creator>
  <cp:keywords/>
  <dc:description/>
  <cp:lastModifiedBy>Lisa Debruine</cp:lastModifiedBy>
  <cp:revision>5</cp:revision>
  <dcterms:created xsi:type="dcterms:W3CDTF">2013-01-16T13:48:00Z</dcterms:created>
  <dcterms:modified xsi:type="dcterms:W3CDTF">2022-06-13T15:01:00Z</dcterms:modified>
</cp:coreProperties>
</file>