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D53E8" w14:textId="605CC5F6" w:rsidR="00A85A63" w:rsidRDefault="00A85A63" w:rsidP="00A85A63">
      <w:pPr>
        <w:pBdr>
          <w:bottom w:val="single" w:sz="12" w:space="1" w:color="auto"/>
        </w:pBdr>
        <w:spacing w:after="0"/>
        <w:jc w:val="center"/>
        <w:rPr>
          <w:b/>
          <w:sz w:val="36"/>
        </w:rPr>
      </w:pPr>
      <w:r w:rsidRPr="00A85A63">
        <w:rPr>
          <w:b/>
          <w:sz w:val="36"/>
        </w:rPr>
        <w:t>Technical Analysis of Hindustan Unilever Using Moving Averages and Oscillators</w:t>
      </w:r>
    </w:p>
    <w:p w14:paraId="2AAA1936" w14:textId="304A08B2" w:rsidR="003F7F82" w:rsidRPr="00A85A63" w:rsidRDefault="00A85A63" w:rsidP="00A85A63">
      <w:pPr>
        <w:pStyle w:val="ListParagraph"/>
        <w:jc w:val="right"/>
        <w:rPr>
          <w:rFonts w:ascii="Cambria" w:hAnsi="Cambria"/>
          <w:i/>
          <w:sz w:val="26"/>
          <w:szCs w:val="26"/>
        </w:rPr>
      </w:pPr>
      <w:r>
        <w:rPr>
          <w:rFonts w:ascii="Cambria" w:hAnsi="Cambria"/>
          <w:i/>
          <w:sz w:val="26"/>
          <w:szCs w:val="26"/>
        </w:rPr>
        <w:t>-</w:t>
      </w:r>
      <w:proofErr w:type="spellStart"/>
      <w:r w:rsidR="003F7F82" w:rsidRPr="00A85A63">
        <w:rPr>
          <w:rFonts w:ascii="Cambria" w:hAnsi="Cambria"/>
          <w:i/>
          <w:sz w:val="26"/>
          <w:szCs w:val="26"/>
        </w:rPr>
        <w:t>Debrupa</w:t>
      </w:r>
      <w:proofErr w:type="spellEnd"/>
      <w:r w:rsidR="003F7F82" w:rsidRPr="00A85A63">
        <w:rPr>
          <w:rFonts w:ascii="Cambria" w:hAnsi="Cambria"/>
          <w:i/>
          <w:sz w:val="26"/>
          <w:szCs w:val="26"/>
        </w:rPr>
        <w:t xml:space="preserve"> Mukherjee</w:t>
      </w:r>
      <w:r w:rsidR="003F7F82" w:rsidRPr="00A85A63">
        <w:rPr>
          <w:rFonts w:ascii="Cambria" w:hAnsi="Cambria"/>
          <w:i/>
          <w:sz w:val="26"/>
          <w:szCs w:val="26"/>
        </w:rPr>
        <w:tab/>
      </w:r>
    </w:p>
    <w:p w14:paraId="4F0154EF" w14:textId="233C55A1" w:rsidR="00561C23" w:rsidRDefault="002A271E" w:rsidP="008A1A57">
      <w:pPr>
        <w:rPr>
          <w:rFonts w:ascii="Cambria" w:hAnsi="Cambria"/>
          <w:b/>
          <w:sz w:val="28"/>
          <w:szCs w:val="24"/>
        </w:rPr>
      </w:pPr>
      <w:r w:rsidRPr="008A1A57">
        <w:rPr>
          <w:rFonts w:ascii="Cambria" w:hAnsi="Cambria"/>
          <w:b/>
          <w:sz w:val="28"/>
          <w:szCs w:val="24"/>
        </w:rPr>
        <w:t xml:space="preserve">Considering the daily </w:t>
      </w:r>
      <w:r w:rsidR="00561C23" w:rsidRPr="008A1A57">
        <w:rPr>
          <w:rFonts w:ascii="Cambria" w:hAnsi="Cambria"/>
          <w:b/>
          <w:sz w:val="28"/>
          <w:szCs w:val="24"/>
        </w:rPr>
        <w:t xml:space="preserve">stock </w:t>
      </w:r>
      <w:r w:rsidR="00167AF3">
        <w:rPr>
          <w:rFonts w:ascii="Cambria" w:hAnsi="Cambria"/>
          <w:b/>
          <w:sz w:val="28"/>
          <w:szCs w:val="24"/>
        </w:rPr>
        <w:t xml:space="preserve">price </w:t>
      </w:r>
      <w:r w:rsidRPr="008A1A57">
        <w:rPr>
          <w:rFonts w:ascii="Cambria" w:hAnsi="Cambria"/>
          <w:b/>
          <w:sz w:val="28"/>
          <w:szCs w:val="24"/>
        </w:rPr>
        <w:t>data</w:t>
      </w:r>
      <w:r w:rsidR="00561C23" w:rsidRPr="008A1A57">
        <w:rPr>
          <w:rFonts w:ascii="Cambria" w:hAnsi="Cambria"/>
          <w:b/>
          <w:sz w:val="28"/>
          <w:szCs w:val="24"/>
        </w:rPr>
        <w:t xml:space="preserve"> of Hindustan Unilever</w:t>
      </w:r>
      <w:r w:rsidRPr="008A1A57">
        <w:rPr>
          <w:rFonts w:ascii="Cambria" w:hAnsi="Cambria"/>
          <w:b/>
          <w:sz w:val="28"/>
          <w:szCs w:val="24"/>
        </w:rPr>
        <w:t xml:space="preserve"> from 1</w:t>
      </w:r>
      <w:r w:rsidRPr="008A1A57">
        <w:rPr>
          <w:rFonts w:ascii="Cambria" w:hAnsi="Cambria"/>
          <w:b/>
          <w:sz w:val="28"/>
          <w:szCs w:val="24"/>
          <w:vertAlign w:val="superscript"/>
        </w:rPr>
        <w:t>st</w:t>
      </w:r>
      <w:r w:rsidRPr="008A1A57">
        <w:rPr>
          <w:rFonts w:ascii="Cambria" w:hAnsi="Cambria"/>
          <w:b/>
          <w:sz w:val="28"/>
          <w:szCs w:val="24"/>
        </w:rPr>
        <w:t xml:space="preserve"> J</w:t>
      </w:r>
      <w:r w:rsidR="007C3DC6" w:rsidRPr="008A1A57">
        <w:rPr>
          <w:rFonts w:ascii="Cambria" w:hAnsi="Cambria"/>
          <w:b/>
          <w:sz w:val="28"/>
          <w:szCs w:val="24"/>
        </w:rPr>
        <w:t>anuary 2020- 15</w:t>
      </w:r>
      <w:r w:rsidR="007C3DC6" w:rsidRPr="008A1A57">
        <w:rPr>
          <w:rFonts w:ascii="Cambria" w:hAnsi="Cambria"/>
          <w:b/>
          <w:sz w:val="28"/>
          <w:szCs w:val="24"/>
          <w:vertAlign w:val="superscript"/>
        </w:rPr>
        <w:t>th</w:t>
      </w:r>
      <w:r w:rsidR="007C3DC6" w:rsidRPr="008A1A57">
        <w:rPr>
          <w:rFonts w:ascii="Cambria" w:hAnsi="Cambria"/>
          <w:b/>
          <w:sz w:val="28"/>
          <w:szCs w:val="24"/>
        </w:rPr>
        <w:t xml:space="preserve"> October 2024</w:t>
      </w:r>
      <w:r w:rsidR="00561C23" w:rsidRPr="008A1A57">
        <w:rPr>
          <w:rFonts w:ascii="Cambria" w:hAnsi="Cambria"/>
          <w:b/>
          <w:sz w:val="28"/>
          <w:szCs w:val="24"/>
        </w:rPr>
        <w:t>.</w:t>
      </w:r>
    </w:p>
    <w:p w14:paraId="5CADC778" w14:textId="69625D2C" w:rsidR="00A85A63" w:rsidRPr="00F0642A" w:rsidRDefault="00A85A63" w:rsidP="008A1A57">
      <w:pPr>
        <w:rPr>
          <w:rFonts w:ascii="Cambria" w:hAnsi="Cambria"/>
          <w:b/>
          <w:sz w:val="32"/>
          <w:szCs w:val="24"/>
        </w:rPr>
      </w:pPr>
      <w:r>
        <w:rPr>
          <w:rFonts w:ascii="Cambria" w:hAnsi="Cambria"/>
          <w:b/>
          <w:sz w:val="28"/>
          <w:szCs w:val="24"/>
        </w:rPr>
        <w:t>Objective:</w:t>
      </w:r>
      <w:r w:rsidR="00F0642A">
        <w:t xml:space="preserve"> </w:t>
      </w:r>
      <w:r w:rsidR="00F0642A" w:rsidRPr="00F0642A">
        <w:rPr>
          <w:rFonts w:ascii="Cambria" w:hAnsi="Cambria" w:cs="Segoe UI"/>
          <w:color w:val="1F2328"/>
          <w:sz w:val="24"/>
          <w:shd w:val="clear" w:color="auto" w:fill="FFFFFF"/>
        </w:rPr>
        <w:t xml:space="preserve">To identify and interpret </w:t>
      </w:r>
      <w:r w:rsidR="00F0642A" w:rsidRPr="00F0642A">
        <w:rPr>
          <w:rFonts w:ascii="Cambria" w:hAnsi="Cambria" w:cs="Segoe UI"/>
          <w:b/>
          <w:color w:val="1F2328"/>
          <w:sz w:val="24"/>
          <w:shd w:val="clear" w:color="auto" w:fill="FFFFFF"/>
        </w:rPr>
        <w:t>short-term buy and sell signals</w:t>
      </w:r>
      <w:r w:rsidR="00F0642A" w:rsidRPr="00F0642A">
        <w:rPr>
          <w:rFonts w:ascii="Cambria" w:hAnsi="Cambria" w:cs="Segoe UI"/>
          <w:color w:val="1F2328"/>
          <w:sz w:val="24"/>
          <w:shd w:val="clear" w:color="auto" w:fill="FFFFFF"/>
        </w:rPr>
        <w:t xml:space="preserve"> using the Golden Cross / Death Cross, Ultimate Oscillator, and Stochastic Oscillator</w:t>
      </w:r>
      <w:r w:rsidR="00F0642A" w:rsidRPr="00F0642A">
        <w:rPr>
          <w:rFonts w:ascii="Cambria" w:hAnsi="Cambria" w:cs="Segoe UI"/>
          <w:color w:val="1F2328"/>
          <w:sz w:val="24"/>
          <w:shd w:val="clear" w:color="auto" w:fill="FFFFFF"/>
        </w:rPr>
        <w:t xml:space="preserve"> and observe</w:t>
      </w:r>
      <w:r w:rsidR="00F0642A" w:rsidRPr="00F0642A">
        <w:rPr>
          <w:rFonts w:ascii="Cambria" w:hAnsi="Cambria" w:cs="Segoe UI"/>
          <w:color w:val="1F2328"/>
          <w:sz w:val="24"/>
          <w:shd w:val="clear" w:color="auto" w:fill="FFFFFF"/>
        </w:rPr>
        <w:t xml:space="preserve"> their alignment with actual price trends.</w:t>
      </w:r>
    </w:p>
    <w:p w14:paraId="5D5B945D" w14:textId="2AEFE4A4" w:rsidR="008A1A57" w:rsidRDefault="001B5D7B" w:rsidP="009B0ACB">
      <w:pPr>
        <w:spacing w:after="0"/>
        <w:rPr>
          <w:rFonts w:ascii="Cambria" w:hAnsi="Cambria"/>
          <w:sz w:val="24"/>
          <w:szCs w:val="24"/>
        </w:rPr>
      </w:pPr>
      <w:r w:rsidRPr="009B0ACB">
        <w:rPr>
          <w:rFonts w:ascii="Cambria" w:hAnsi="Cambria"/>
          <w:b/>
          <w:sz w:val="26"/>
          <w:szCs w:val="26"/>
        </w:rPr>
        <w:t>Lagging Indicator:</w:t>
      </w:r>
      <w:r w:rsidR="00167AF3" w:rsidRPr="009B0ACB">
        <w:rPr>
          <w:rFonts w:ascii="Cambria" w:hAnsi="Cambria"/>
          <w:sz w:val="24"/>
          <w:szCs w:val="24"/>
        </w:rPr>
        <w:t xml:space="preserve"> Considering</w:t>
      </w:r>
      <w:r w:rsidRPr="009B0ACB">
        <w:rPr>
          <w:rFonts w:ascii="Cambria" w:hAnsi="Cambria"/>
          <w:sz w:val="24"/>
          <w:szCs w:val="24"/>
        </w:rPr>
        <w:t xml:space="preserve"> </w:t>
      </w:r>
      <w:r w:rsidR="00167AF3" w:rsidRPr="009B0ACB">
        <w:rPr>
          <w:rFonts w:ascii="Cambria" w:hAnsi="Cambria"/>
          <w:sz w:val="24"/>
          <w:szCs w:val="24"/>
        </w:rPr>
        <w:t xml:space="preserve">50 Days and 100 Days </w:t>
      </w:r>
      <w:r w:rsidRPr="009B0ACB">
        <w:rPr>
          <w:rFonts w:ascii="Cambria" w:hAnsi="Cambria"/>
          <w:sz w:val="24"/>
          <w:szCs w:val="24"/>
        </w:rPr>
        <w:t>Moving Average</w:t>
      </w:r>
      <w:r w:rsidR="00167AF3" w:rsidRPr="009B0ACB">
        <w:rPr>
          <w:rFonts w:ascii="Cambria" w:hAnsi="Cambria"/>
          <w:sz w:val="24"/>
          <w:szCs w:val="24"/>
        </w:rPr>
        <w:t xml:space="preserve"> as a Short-term and Long-term MA respectively.</w:t>
      </w:r>
    </w:p>
    <w:p w14:paraId="50231F2D" w14:textId="215E0D40" w:rsidR="009B0ACB" w:rsidRDefault="009B0ACB" w:rsidP="009B0ACB">
      <w:pPr>
        <w:spacing w:after="0"/>
        <w:rPr>
          <w:rFonts w:ascii="Cambria" w:hAnsi="Cambria"/>
          <w:sz w:val="24"/>
          <w:szCs w:val="24"/>
        </w:rPr>
      </w:pPr>
      <w:r>
        <w:rPr>
          <w:rFonts w:ascii="Cambria" w:hAnsi="Cambria"/>
          <w:sz w:val="24"/>
          <w:szCs w:val="24"/>
        </w:rPr>
        <w:t>Since we are performing our analysis in retrospect, this indicator has less predictive power.</w:t>
      </w:r>
    </w:p>
    <w:p w14:paraId="302F02AE" w14:textId="77777777" w:rsidR="00EF3E36" w:rsidRDefault="00EF3E36" w:rsidP="009B0ACB">
      <w:pPr>
        <w:spacing w:after="0"/>
        <w:rPr>
          <w:rFonts w:ascii="Cambria" w:hAnsi="Cambria"/>
          <w:sz w:val="24"/>
          <w:szCs w:val="24"/>
        </w:rPr>
      </w:pPr>
    </w:p>
    <w:p w14:paraId="6CD216B9" w14:textId="7A3A7347" w:rsidR="00EF3E36" w:rsidRPr="00A85A63" w:rsidRDefault="00EF3E36" w:rsidP="00A85A63">
      <w:pPr>
        <w:spacing w:after="0"/>
        <w:rPr>
          <w:rFonts w:ascii="Cambria" w:hAnsi="Cambria"/>
          <w:sz w:val="24"/>
          <w:szCs w:val="24"/>
        </w:rPr>
      </w:pPr>
      <w:r>
        <w:rPr>
          <w:noProof/>
        </w:rPr>
        <w:drawing>
          <wp:inline distT="0" distB="0" distL="0" distR="0" wp14:anchorId="5ACF87C2" wp14:editId="763D5283">
            <wp:extent cx="8992870" cy="4219575"/>
            <wp:effectExtent l="0" t="0" r="17780" b="9525"/>
            <wp:docPr id="1" name="Chart 1">
              <a:extLst xmlns:a="http://schemas.openxmlformats.org/drawingml/2006/main">
                <a:ext uri="{FF2B5EF4-FFF2-40B4-BE49-F238E27FC236}">
                  <a16:creationId xmlns:a16="http://schemas.microsoft.com/office/drawing/2014/main" id="{B4842B70-8AB7-DC8E-D8F7-2AB673A3B6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5453765" w14:textId="77777777" w:rsidR="00F0642A" w:rsidRDefault="00F0642A" w:rsidP="008A1A57">
      <w:pPr>
        <w:rPr>
          <w:rFonts w:ascii="Cambria" w:hAnsi="Cambria"/>
          <w:b/>
          <w:sz w:val="26"/>
          <w:szCs w:val="26"/>
          <w:u w:val="single"/>
        </w:rPr>
      </w:pPr>
    </w:p>
    <w:p w14:paraId="3473034E" w14:textId="29935C35" w:rsidR="00561C23" w:rsidRPr="003D72EE" w:rsidRDefault="009B0ACB" w:rsidP="008A1A57">
      <w:pPr>
        <w:rPr>
          <w:rFonts w:ascii="Cambria" w:hAnsi="Cambria"/>
          <w:b/>
          <w:sz w:val="26"/>
          <w:szCs w:val="26"/>
          <w:u w:val="single"/>
        </w:rPr>
      </w:pPr>
      <w:bookmarkStart w:id="0" w:name="_GoBack"/>
      <w:bookmarkEnd w:id="0"/>
      <w:r w:rsidRPr="003D72EE">
        <w:rPr>
          <w:rFonts w:ascii="Cambria" w:hAnsi="Cambria"/>
          <w:b/>
          <w:sz w:val="26"/>
          <w:szCs w:val="26"/>
          <w:u w:val="single"/>
        </w:rPr>
        <w:lastRenderedPageBreak/>
        <w:t>Golden Cross and Dead Cross</w:t>
      </w:r>
    </w:p>
    <w:p w14:paraId="433301E7" w14:textId="53716BE3" w:rsidR="00561C23" w:rsidRDefault="00561C23" w:rsidP="00561C23">
      <w:pPr>
        <w:pStyle w:val="ListParagraph"/>
        <w:ind w:left="90" w:right="-90"/>
        <w:rPr>
          <w:rFonts w:ascii="HoloLens MDL2 Assets" w:hAnsi="HoloLens MDL2 Assets"/>
          <w:sz w:val="24"/>
          <w:szCs w:val="24"/>
        </w:rPr>
      </w:pPr>
      <w:r>
        <w:rPr>
          <w:noProof/>
        </w:rPr>
        <w:drawing>
          <wp:inline distT="0" distB="0" distL="0" distR="0" wp14:anchorId="4144C1CD" wp14:editId="74AA54B5">
            <wp:extent cx="8792308" cy="2914650"/>
            <wp:effectExtent l="19050" t="19050" r="27940" b="19050"/>
            <wp:docPr id="130408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088528" name=""/>
                    <pic:cNvPicPr/>
                  </pic:nvPicPr>
                  <pic:blipFill>
                    <a:blip r:embed="rId6"/>
                    <a:stretch>
                      <a:fillRect/>
                    </a:stretch>
                  </pic:blipFill>
                  <pic:spPr>
                    <a:xfrm>
                      <a:off x="0" y="0"/>
                      <a:ext cx="8794113" cy="2915248"/>
                    </a:xfrm>
                    <a:prstGeom prst="rect">
                      <a:avLst/>
                    </a:prstGeom>
                    <a:ln>
                      <a:solidFill>
                        <a:schemeClr val="tx1"/>
                      </a:solidFill>
                    </a:ln>
                  </pic:spPr>
                </pic:pic>
              </a:graphicData>
            </a:graphic>
          </wp:inline>
        </w:drawing>
      </w:r>
    </w:p>
    <w:p w14:paraId="1C0C7009" w14:textId="77777777" w:rsidR="009B0ACB" w:rsidRDefault="009B0ACB" w:rsidP="00561C23">
      <w:pPr>
        <w:pStyle w:val="ListParagraph"/>
        <w:ind w:left="90" w:right="-90"/>
        <w:rPr>
          <w:rFonts w:ascii="Cambria" w:hAnsi="Cambria"/>
          <w:sz w:val="24"/>
          <w:szCs w:val="24"/>
        </w:rPr>
      </w:pPr>
    </w:p>
    <w:p w14:paraId="3F533CBF" w14:textId="5D22A293" w:rsidR="00CD14F0" w:rsidRPr="009B0ACB" w:rsidRDefault="00561C23" w:rsidP="009B0ACB">
      <w:pPr>
        <w:ind w:right="-90"/>
        <w:jc w:val="both"/>
        <w:rPr>
          <w:rFonts w:ascii="Cambria" w:hAnsi="Cambria"/>
          <w:sz w:val="24"/>
          <w:szCs w:val="24"/>
        </w:rPr>
      </w:pPr>
      <w:r w:rsidRPr="009B0ACB">
        <w:rPr>
          <w:rFonts w:ascii="Cambria" w:hAnsi="Cambria"/>
          <w:sz w:val="24"/>
          <w:szCs w:val="24"/>
        </w:rPr>
        <w:t xml:space="preserve">The </w:t>
      </w:r>
      <w:r w:rsidRPr="009B0ACB">
        <w:rPr>
          <w:rFonts w:ascii="Cambria" w:hAnsi="Cambria"/>
          <w:b/>
          <w:bCs/>
          <w:sz w:val="24"/>
          <w:szCs w:val="24"/>
        </w:rPr>
        <w:t xml:space="preserve">black </w:t>
      </w:r>
      <w:r w:rsidRPr="009B0ACB">
        <w:rPr>
          <w:rFonts w:ascii="Cambria" w:hAnsi="Cambria"/>
          <w:sz w:val="24"/>
          <w:szCs w:val="24"/>
        </w:rPr>
        <w:t xml:space="preserve">circles depict the </w:t>
      </w:r>
      <w:r w:rsidRPr="009B0ACB">
        <w:rPr>
          <w:rFonts w:ascii="Cambria" w:hAnsi="Cambria"/>
          <w:b/>
          <w:bCs/>
          <w:sz w:val="24"/>
          <w:szCs w:val="24"/>
        </w:rPr>
        <w:t>Golden Cross:</w:t>
      </w:r>
      <w:r w:rsidR="001B5D7B" w:rsidRPr="001B5D7B">
        <w:t xml:space="preserve"> </w:t>
      </w:r>
      <w:r w:rsidR="001B5D7B" w:rsidRPr="009B0ACB">
        <w:rPr>
          <w:rFonts w:ascii="Cambria" w:hAnsi="Cambria"/>
          <w:sz w:val="24"/>
          <w:szCs w:val="24"/>
        </w:rPr>
        <w:t xml:space="preserve">When the 50-day Moving Average (MA) crosses above the 100-day MA from below and continues to rise, it signals the beginning of a </w:t>
      </w:r>
      <w:r w:rsidR="001B5D7B" w:rsidRPr="009B0ACB">
        <w:rPr>
          <w:rFonts w:ascii="Cambria" w:hAnsi="Cambria"/>
          <w:b/>
          <w:sz w:val="24"/>
          <w:szCs w:val="24"/>
        </w:rPr>
        <w:t>potential bullish trend</w:t>
      </w:r>
      <w:r w:rsidR="001B5D7B" w:rsidRPr="009B0ACB">
        <w:rPr>
          <w:rFonts w:ascii="Cambria" w:hAnsi="Cambria"/>
          <w:sz w:val="24"/>
          <w:szCs w:val="24"/>
        </w:rPr>
        <w:t xml:space="preserve">. For short-term investors, this is often interpreted as a </w:t>
      </w:r>
      <w:r w:rsidR="009B0ACB" w:rsidRPr="009B0ACB">
        <w:rPr>
          <w:rFonts w:ascii="Cambria" w:hAnsi="Cambria"/>
          <w:b/>
          <w:sz w:val="24"/>
          <w:szCs w:val="24"/>
        </w:rPr>
        <w:t xml:space="preserve">buying </w:t>
      </w:r>
      <w:r w:rsidR="001B5D7B" w:rsidRPr="009B0ACB">
        <w:rPr>
          <w:rFonts w:ascii="Cambria" w:hAnsi="Cambria"/>
          <w:b/>
          <w:sz w:val="24"/>
          <w:szCs w:val="24"/>
        </w:rPr>
        <w:t>signal</w:t>
      </w:r>
      <w:r w:rsidR="00CD14F0" w:rsidRPr="009B0ACB">
        <w:rPr>
          <w:rFonts w:ascii="Cambria" w:hAnsi="Cambria"/>
          <w:sz w:val="24"/>
          <w:szCs w:val="24"/>
        </w:rPr>
        <w:t>.</w:t>
      </w:r>
    </w:p>
    <w:p w14:paraId="39537B26" w14:textId="72E2194D" w:rsidR="009B0ACB" w:rsidRDefault="00CD14F0" w:rsidP="00A95EAD">
      <w:pPr>
        <w:ind w:right="-90"/>
        <w:jc w:val="both"/>
        <w:rPr>
          <w:rFonts w:ascii="Cambria" w:hAnsi="Cambria"/>
          <w:sz w:val="24"/>
          <w:szCs w:val="24"/>
        </w:rPr>
      </w:pPr>
      <w:r w:rsidRPr="00CD14F0">
        <w:rPr>
          <w:rFonts w:ascii="Cambria" w:hAnsi="Cambria"/>
          <w:sz w:val="24"/>
          <w:szCs w:val="24"/>
        </w:rPr>
        <w:t xml:space="preserve">The </w:t>
      </w:r>
      <w:r w:rsidRPr="00CD14F0">
        <w:rPr>
          <w:rFonts w:ascii="Cambria" w:hAnsi="Cambria"/>
          <w:b/>
          <w:bCs/>
          <w:sz w:val="24"/>
          <w:szCs w:val="24"/>
        </w:rPr>
        <w:t>blue</w:t>
      </w:r>
      <w:r w:rsidR="009B0ACB">
        <w:rPr>
          <w:rFonts w:ascii="Cambria" w:hAnsi="Cambria"/>
          <w:sz w:val="24"/>
          <w:szCs w:val="24"/>
        </w:rPr>
        <w:t xml:space="preserve"> circles depict the </w:t>
      </w:r>
      <w:r w:rsidR="009B0ACB" w:rsidRPr="009B0ACB">
        <w:rPr>
          <w:rFonts w:ascii="Cambria" w:hAnsi="Cambria"/>
          <w:b/>
          <w:sz w:val="24"/>
          <w:szCs w:val="24"/>
        </w:rPr>
        <w:t>Dead</w:t>
      </w:r>
      <w:r w:rsidRPr="00CD14F0">
        <w:rPr>
          <w:rFonts w:ascii="Cambria" w:hAnsi="Cambria"/>
          <w:b/>
          <w:bCs/>
          <w:sz w:val="24"/>
          <w:szCs w:val="24"/>
        </w:rPr>
        <w:t xml:space="preserve"> Cross:</w:t>
      </w:r>
      <w:r w:rsidR="001B5D7B" w:rsidRPr="001B5D7B">
        <w:t xml:space="preserve"> </w:t>
      </w:r>
      <w:r w:rsidR="001B5D7B" w:rsidRPr="001B5D7B">
        <w:rPr>
          <w:rFonts w:ascii="Cambria" w:hAnsi="Cambria"/>
          <w:sz w:val="24"/>
          <w:szCs w:val="24"/>
        </w:rPr>
        <w:t xml:space="preserve">The 50-day Moving Average crossing below the 100-day MA from above suggests a </w:t>
      </w:r>
      <w:r w:rsidR="001B5D7B" w:rsidRPr="001B5D7B">
        <w:rPr>
          <w:rFonts w:ascii="Cambria" w:hAnsi="Cambria"/>
          <w:b/>
          <w:sz w:val="24"/>
          <w:szCs w:val="24"/>
        </w:rPr>
        <w:t>potential bearish trend</w:t>
      </w:r>
      <w:r w:rsidR="001B5D7B" w:rsidRPr="001B5D7B">
        <w:rPr>
          <w:rFonts w:ascii="Cambria" w:hAnsi="Cambria"/>
          <w:sz w:val="24"/>
          <w:szCs w:val="24"/>
        </w:rPr>
        <w:t xml:space="preserve">, often viewed as a </w:t>
      </w:r>
      <w:r w:rsidR="001B5D7B" w:rsidRPr="001B5D7B">
        <w:rPr>
          <w:rFonts w:ascii="Cambria" w:hAnsi="Cambria"/>
          <w:b/>
          <w:sz w:val="24"/>
          <w:szCs w:val="24"/>
        </w:rPr>
        <w:t>selling signal</w:t>
      </w:r>
      <w:r w:rsidR="001B5D7B" w:rsidRPr="001B5D7B">
        <w:rPr>
          <w:rFonts w:ascii="Cambria" w:hAnsi="Cambria"/>
          <w:sz w:val="24"/>
          <w:szCs w:val="24"/>
        </w:rPr>
        <w:t xml:space="preserve"> by short-term investors</w:t>
      </w:r>
      <w:r w:rsidRPr="001B5D7B">
        <w:rPr>
          <w:rFonts w:ascii="Cambria" w:hAnsi="Cambria"/>
          <w:sz w:val="24"/>
          <w:szCs w:val="24"/>
        </w:rPr>
        <w:t>.</w:t>
      </w:r>
    </w:p>
    <w:p w14:paraId="7ED336F2" w14:textId="182FFA47" w:rsidR="00CF7AB2" w:rsidRPr="003D72EE" w:rsidRDefault="009B0ACB" w:rsidP="00CF7AB2">
      <w:pPr>
        <w:ind w:right="-90"/>
        <w:rPr>
          <w:rFonts w:ascii="Cambria" w:hAnsi="Cambria"/>
          <w:b/>
          <w:sz w:val="26"/>
          <w:szCs w:val="26"/>
          <w:u w:val="single"/>
        </w:rPr>
      </w:pPr>
      <w:r w:rsidRPr="003D72EE">
        <w:rPr>
          <w:rFonts w:ascii="Cambria" w:hAnsi="Cambria"/>
          <w:b/>
          <w:sz w:val="26"/>
          <w:szCs w:val="26"/>
          <w:u w:val="single"/>
        </w:rPr>
        <w:t>Leading Indicator</w:t>
      </w:r>
      <w:r w:rsidR="00CF7AB2" w:rsidRPr="003D72EE">
        <w:rPr>
          <w:rFonts w:ascii="Cambria" w:hAnsi="Cambria"/>
          <w:b/>
          <w:sz w:val="26"/>
          <w:szCs w:val="26"/>
          <w:u w:val="single"/>
        </w:rPr>
        <w:t>s</w:t>
      </w:r>
      <w:r w:rsidR="00A95EAD" w:rsidRPr="003D72EE">
        <w:rPr>
          <w:rFonts w:ascii="Cambria" w:hAnsi="Cambria"/>
          <w:b/>
          <w:sz w:val="26"/>
          <w:szCs w:val="26"/>
          <w:u w:val="single"/>
        </w:rPr>
        <w:t>:</w:t>
      </w:r>
      <w:r w:rsidR="00CF7AB2" w:rsidRPr="003D72EE">
        <w:rPr>
          <w:rFonts w:ascii="Cambria" w:hAnsi="Cambria"/>
          <w:b/>
          <w:sz w:val="26"/>
          <w:szCs w:val="26"/>
          <w:u w:val="single"/>
        </w:rPr>
        <w:t xml:space="preserve"> Ultimate Oscillator(UO)</w:t>
      </w:r>
    </w:p>
    <w:p w14:paraId="7A02478F" w14:textId="77777777" w:rsidR="00CF7AB2" w:rsidRPr="00CF7AB2" w:rsidRDefault="00CF7AB2" w:rsidP="009B0ACB">
      <w:pPr>
        <w:ind w:right="-90"/>
        <w:rPr>
          <w:rFonts w:ascii="Cambria" w:hAnsi="Cambria"/>
          <w:b/>
          <w:sz w:val="24"/>
          <w:szCs w:val="24"/>
        </w:rPr>
      </w:pPr>
      <w:r w:rsidRPr="00CF7AB2">
        <w:rPr>
          <w:rFonts w:ascii="Cambria" w:hAnsi="Cambria"/>
          <w:sz w:val="24"/>
          <w:szCs w:val="24"/>
        </w:rPr>
        <w:t xml:space="preserve">A </w:t>
      </w:r>
      <w:r w:rsidRPr="00CF7AB2">
        <w:rPr>
          <w:rStyle w:val="Strong"/>
          <w:rFonts w:ascii="Cambria" w:hAnsi="Cambria"/>
          <w:sz w:val="24"/>
          <w:szCs w:val="24"/>
        </w:rPr>
        <w:t>momentum oscillator</w:t>
      </w:r>
      <w:r w:rsidRPr="00CF7AB2">
        <w:rPr>
          <w:rFonts w:ascii="Cambria" w:hAnsi="Cambria"/>
          <w:sz w:val="24"/>
          <w:szCs w:val="24"/>
        </w:rPr>
        <w:t xml:space="preserve"> designed to capture momentum across three different timeframes—short, medium, and long—typically using periods of 7, 14, and 28 days.</w:t>
      </w:r>
    </w:p>
    <w:p w14:paraId="745FD018" w14:textId="0D71A507" w:rsidR="00CF7AB2" w:rsidRDefault="00CF7AB2" w:rsidP="009B0ACB">
      <w:pPr>
        <w:ind w:right="-90"/>
        <w:rPr>
          <w:rFonts w:ascii="Cambria" w:hAnsi="Cambria"/>
          <w:sz w:val="24"/>
          <w:szCs w:val="24"/>
        </w:rPr>
      </w:pPr>
      <w:r w:rsidRPr="00CF7AB2">
        <w:rPr>
          <w:rFonts w:ascii="Cambria" w:hAnsi="Cambria"/>
          <w:b/>
          <w:sz w:val="24"/>
          <w:szCs w:val="24"/>
        </w:rPr>
        <w:t>Construction:</w:t>
      </w:r>
      <w:r w:rsidRPr="00CF7AB2">
        <w:rPr>
          <w:rFonts w:ascii="Cambria" w:hAnsi="Cambria"/>
          <w:sz w:val="24"/>
          <w:szCs w:val="24"/>
        </w:rPr>
        <w:t xml:space="preserve"> At first the 7,14 and 28 days rolling averages were constructed. Then, the weighted average is calculated giving weights 4,2,1 to short, medium and long term respectively.</w:t>
      </w:r>
    </w:p>
    <w:p w14:paraId="0A4FD637" w14:textId="77777777" w:rsidR="00A85A63" w:rsidRDefault="00A85A63" w:rsidP="00A85A63">
      <w:pPr>
        <w:ind w:right="-90"/>
        <w:rPr>
          <w:rFonts w:ascii="Cambria" w:hAnsi="Cambria"/>
          <w:sz w:val="24"/>
          <w:szCs w:val="24"/>
        </w:rPr>
      </w:pPr>
      <w:r>
        <w:rPr>
          <w:rFonts w:ascii="Cambria" w:hAnsi="Cambria"/>
          <w:sz w:val="24"/>
          <w:szCs w:val="24"/>
        </w:rPr>
        <w:t xml:space="preserve">When the value of UO rises </w:t>
      </w:r>
      <w:r w:rsidRPr="002972B4">
        <w:rPr>
          <w:rFonts w:ascii="Cambria" w:hAnsi="Cambria"/>
          <w:b/>
          <w:bCs/>
          <w:sz w:val="24"/>
          <w:szCs w:val="24"/>
        </w:rPr>
        <w:t>above 70</w:t>
      </w:r>
      <w:r>
        <w:rPr>
          <w:rFonts w:ascii="Cambria" w:hAnsi="Cambria"/>
          <w:sz w:val="24"/>
          <w:szCs w:val="24"/>
        </w:rPr>
        <w:t xml:space="preserve">, then the stock price is expected to fall immediately. Thus, it is a </w:t>
      </w:r>
      <w:r w:rsidRPr="002972B4">
        <w:rPr>
          <w:rFonts w:ascii="Cambria" w:hAnsi="Cambria"/>
          <w:b/>
          <w:bCs/>
          <w:sz w:val="24"/>
          <w:szCs w:val="24"/>
        </w:rPr>
        <w:t>Selling Signal</w:t>
      </w:r>
      <w:r>
        <w:rPr>
          <w:rFonts w:ascii="Cambria" w:hAnsi="Cambria"/>
          <w:sz w:val="24"/>
          <w:szCs w:val="24"/>
        </w:rPr>
        <w:t>.</w:t>
      </w:r>
    </w:p>
    <w:p w14:paraId="33D9B3CE" w14:textId="77777777" w:rsidR="00A85A63" w:rsidRDefault="00A85A63" w:rsidP="00A85A63">
      <w:pPr>
        <w:ind w:right="-90"/>
        <w:rPr>
          <w:rFonts w:ascii="Cambria" w:hAnsi="Cambria"/>
          <w:sz w:val="24"/>
          <w:szCs w:val="24"/>
        </w:rPr>
      </w:pPr>
      <w:r>
        <w:rPr>
          <w:rFonts w:ascii="Cambria" w:hAnsi="Cambria"/>
          <w:sz w:val="24"/>
          <w:szCs w:val="24"/>
        </w:rPr>
        <w:t xml:space="preserve">When the value of Ultimate Oscillator falls </w:t>
      </w:r>
      <w:r w:rsidRPr="002972B4">
        <w:rPr>
          <w:rFonts w:ascii="Cambria" w:hAnsi="Cambria"/>
          <w:b/>
          <w:bCs/>
          <w:sz w:val="24"/>
          <w:szCs w:val="24"/>
        </w:rPr>
        <w:t>below 30</w:t>
      </w:r>
      <w:r>
        <w:rPr>
          <w:rFonts w:ascii="Cambria" w:hAnsi="Cambria"/>
          <w:sz w:val="24"/>
          <w:szCs w:val="24"/>
        </w:rPr>
        <w:t xml:space="preserve">, then the stock price is expected to rise, thus it is </w:t>
      </w:r>
      <w:r w:rsidRPr="002972B4">
        <w:rPr>
          <w:rFonts w:ascii="Cambria" w:hAnsi="Cambria"/>
          <w:b/>
          <w:bCs/>
          <w:sz w:val="24"/>
          <w:szCs w:val="24"/>
        </w:rPr>
        <w:t>Buying Signal</w:t>
      </w:r>
      <w:r>
        <w:rPr>
          <w:rFonts w:ascii="Cambria" w:hAnsi="Cambria"/>
          <w:sz w:val="24"/>
          <w:szCs w:val="24"/>
        </w:rPr>
        <w:t xml:space="preserve"> for an investor.</w:t>
      </w:r>
    </w:p>
    <w:p w14:paraId="5BD4B5D0" w14:textId="2C356BC5" w:rsidR="00A85A63" w:rsidRPr="00A85A63" w:rsidRDefault="00A85A63" w:rsidP="009B0ACB">
      <w:pPr>
        <w:ind w:right="-90"/>
        <w:rPr>
          <w:rFonts w:ascii="Cambria" w:hAnsi="Cambria"/>
          <w:sz w:val="24"/>
          <w:szCs w:val="24"/>
        </w:rPr>
      </w:pPr>
      <w:r>
        <w:rPr>
          <w:rFonts w:ascii="Cambria" w:hAnsi="Cambria"/>
          <w:sz w:val="24"/>
          <w:szCs w:val="24"/>
        </w:rPr>
        <w:lastRenderedPageBreak/>
        <w:t>So, UO can be used as a leading indicator, to form an idea about whether the stock prices are expected to rise or fall in the immediate future.</w:t>
      </w:r>
    </w:p>
    <w:p w14:paraId="4189D1AB" w14:textId="55C09BEB" w:rsidR="00A85A63" w:rsidRDefault="00C61D94" w:rsidP="00A95EAD">
      <w:pPr>
        <w:ind w:right="-90"/>
        <w:rPr>
          <w:rFonts w:ascii="Cambria" w:hAnsi="Cambria"/>
          <w:sz w:val="24"/>
          <w:szCs w:val="24"/>
        </w:rPr>
      </w:pPr>
      <w:r>
        <w:rPr>
          <w:rFonts w:ascii="Cambria" w:hAnsi="Cambria"/>
          <w:noProof/>
          <w:sz w:val="24"/>
          <w:szCs w:val="24"/>
        </w:rPr>
        <w:drawing>
          <wp:inline distT="0" distB="0" distL="0" distR="0" wp14:anchorId="3B2446D3" wp14:editId="42E21A6D">
            <wp:extent cx="8932545" cy="3366198"/>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1714" cy="3377190"/>
                    </a:xfrm>
                    <a:prstGeom prst="rect">
                      <a:avLst/>
                    </a:prstGeom>
                    <a:noFill/>
                  </pic:spPr>
                </pic:pic>
              </a:graphicData>
            </a:graphic>
          </wp:inline>
        </w:drawing>
      </w:r>
    </w:p>
    <w:p w14:paraId="592A5B6A" w14:textId="63EA38C3" w:rsidR="00A85A63" w:rsidRPr="00A85A63" w:rsidRDefault="00A85A63" w:rsidP="00A95EAD">
      <w:pPr>
        <w:ind w:right="-90"/>
        <w:rPr>
          <w:rFonts w:ascii="Cambria" w:hAnsi="Cambria"/>
          <w:sz w:val="24"/>
          <w:szCs w:val="24"/>
        </w:rPr>
      </w:pPr>
      <w:r>
        <w:rPr>
          <w:rFonts w:ascii="Cambria" w:hAnsi="Cambria"/>
          <w:sz w:val="24"/>
          <w:szCs w:val="24"/>
        </w:rPr>
        <w:t xml:space="preserve">Here, the black circles mark, UO&gt;70, and has witnessed an immediate price fall after reaching </w:t>
      </w:r>
      <w:r w:rsidR="007D2263">
        <w:rPr>
          <w:rFonts w:ascii="Cambria" w:hAnsi="Cambria"/>
          <w:sz w:val="24"/>
          <w:szCs w:val="24"/>
        </w:rPr>
        <w:t>that mark. Again, the green circles mark UO&lt;30, and has witnessed an immediate rise in stock prices,</w:t>
      </w:r>
    </w:p>
    <w:p w14:paraId="0DCD025F" w14:textId="62285D22" w:rsidR="009D47F1" w:rsidRPr="003D72EE" w:rsidRDefault="00A95EAD" w:rsidP="00A95EAD">
      <w:pPr>
        <w:ind w:right="-90"/>
        <w:rPr>
          <w:rFonts w:ascii="Cambria" w:hAnsi="Cambria"/>
          <w:b/>
          <w:sz w:val="26"/>
          <w:szCs w:val="26"/>
          <w:u w:val="single"/>
        </w:rPr>
      </w:pPr>
      <w:r w:rsidRPr="003D72EE">
        <w:rPr>
          <w:rFonts w:ascii="Cambria" w:hAnsi="Cambria"/>
          <w:b/>
          <w:sz w:val="26"/>
          <w:szCs w:val="26"/>
          <w:u w:val="single"/>
        </w:rPr>
        <w:t xml:space="preserve">Leading Indicators: </w:t>
      </w:r>
      <w:r w:rsidR="009D47F1" w:rsidRPr="003D72EE">
        <w:rPr>
          <w:rFonts w:ascii="Cambria" w:hAnsi="Cambria"/>
          <w:b/>
          <w:sz w:val="26"/>
          <w:szCs w:val="26"/>
          <w:u w:val="single"/>
        </w:rPr>
        <w:t>Stochastic Oscillator (SO)</w:t>
      </w:r>
    </w:p>
    <w:p w14:paraId="1A7F815A" w14:textId="0E5F3AF1" w:rsidR="00A95EAD" w:rsidRPr="00A95EAD" w:rsidRDefault="00A95EAD" w:rsidP="00A95EAD">
      <w:pPr>
        <w:ind w:right="-90"/>
        <w:rPr>
          <w:rFonts w:ascii="Cambria" w:hAnsi="Cambria"/>
          <w:sz w:val="24"/>
          <w:szCs w:val="24"/>
        </w:rPr>
      </w:pPr>
      <w:r w:rsidRPr="00A95EAD">
        <w:rPr>
          <w:rFonts w:ascii="Cambria" w:hAnsi="Cambria"/>
          <w:sz w:val="24"/>
          <w:szCs w:val="24"/>
        </w:rPr>
        <w:t xml:space="preserve">A </w:t>
      </w:r>
      <w:r w:rsidRPr="00A95EAD">
        <w:rPr>
          <w:rStyle w:val="Strong"/>
          <w:rFonts w:ascii="Cambria" w:hAnsi="Cambria"/>
          <w:sz w:val="24"/>
          <w:szCs w:val="24"/>
        </w:rPr>
        <w:t>momentum indicator</w:t>
      </w:r>
      <w:r w:rsidRPr="00A95EAD">
        <w:rPr>
          <w:rFonts w:ascii="Cambria" w:hAnsi="Cambria"/>
          <w:sz w:val="24"/>
          <w:szCs w:val="24"/>
        </w:rPr>
        <w:t xml:space="preserve"> that compares a stock’s closing price to its price range over a specific period. Here, we have </w:t>
      </w:r>
      <w:r>
        <w:rPr>
          <w:rFonts w:ascii="Cambria" w:hAnsi="Cambria"/>
          <w:sz w:val="24"/>
          <w:szCs w:val="24"/>
        </w:rPr>
        <w:t xml:space="preserve">used </w:t>
      </w:r>
      <w:r w:rsidRPr="00A95EAD">
        <w:rPr>
          <w:rFonts w:ascii="Cambria" w:hAnsi="Cambria"/>
          <w:sz w:val="24"/>
          <w:szCs w:val="24"/>
        </w:rPr>
        <w:t>a 7-day window.</w:t>
      </w:r>
    </w:p>
    <w:p w14:paraId="01D305D3" w14:textId="388954CF" w:rsidR="005541F7" w:rsidRPr="00A95EAD" w:rsidRDefault="009D47F1" w:rsidP="00A95EAD">
      <w:pPr>
        <w:ind w:right="-90"/>
        <w:rPr>
          <w:rFonts w:ascii="Cambria" w:hAnsi="Cambria"/>
          <w:b/>
          <w:bCs/>
          <w:sz w:val="24"/>
          <w:szCs w:val="24"/>
        </w:rPr>
      </w:pPr>
      <w:r w:rsidRPr="00A95EAD">
        <w:rPr>
          <w:rFonts w:ascii="Cambria" w:hAnsi="Cambria"/>
          <w:sz w:val="24"/>
          <w:szCs w:val="24"/>
        </w:rPr>
        <w:t xml:space="preserve">The value of SO ranges between 0 to 100. When it is </w:t>
      </w:r>
      <w:r w:rsidRPr="00A95EAD">
        <w:rPr>
          <w:rFonts w:ascii="Cambria" w:hAnsi="Cambria"/>
          <w:b/>
          <w:bCs/>
          <w:sz w:val="24"/>
          <w:szCs w:val="24"/>
        </w:rPr>
        <w:t>approaching 100</w:t>
      </w:r>
      <w:r w:rsidRPr="00A95EAD">
        <w:rPr>
          <w:rFonts w:ascii="Cambria" w:hAnsi="Cambria"/>
          <w:sz w:val="24"/>
          <w:szCs w:val="24"/>
        </w:rPr>
        <w:t xml:space="preserve">, it is a </w:t>
      </w:r>
      <w:r w:rsidRPr="00A95EAD">
        <w:rPr>
          <w:rFonts w:ascii="Cambria" w:hAnsi="Cambria"/>
          <w:b/>
          <w:bCs/>
          <w:sz w:val="24"/>
          <w:szCs w:val="24"/>
        </w:rPr>
        <w:t>Selling Signal</w:t>
      </w:r>
      <w:r w:rsidRPr="00A95EAD">
        <w:rPr>
          <w:rFonts w:ascii="Cambria" w:hAnsi="Cambria"/>
          <w:sz w:val="24"/>
          <w:szCs w:val="24"/>
        </w:rPr>
        <w:t xml:space="preserve">, and when </w:t>
      </w:r>
      <w:r w:rsidRPr="00A95EAD">
        <w:rPr>
          <w:rFonts w:ascii="Cambria" w:hAnsi="Cambria"/>
          <w:b/>
          <w:bCs/>
          <w:sz w:val="24"/>
          <w:szCs w:val="24"/>
        </w:rPr>
        <w:t>approaching 0</w:t>
      </w:r>
      <w:r w:rsidRPr="00A95EAD">
        <w:rPr>
          <w:rFonts w:ascii="Cambria" w:hAnsi="Cambria"/>
          <w:sz w:val="24"/>
          <w:szCs w:val="24"/>
        </w:rPr>
        <w:t xml:space="preserve">, it is a </w:t>
      </w:r>
      <w:r w:rsidRPr="00A95EAD">
        <w:rPr>
          <w:rFonts w:ascii="Cambria" w:hAnsi="Cambria"/>
          <w:b/>
          <w:bCs/>
          <w:sz w:val="24"/>
          <w:szCs w:val="24"/>
        </w:rPr>
        <w:t>Buying Signal.</w:t>
      </w:r>
    </w:p>
    <w:p w14:paraId="79584EEF" w14:textId="3DAD9769" w:rsidR="005541F7" w:rsidRDefault="005541F7" w:rsidP="00561C23">
      <w:pPr>
        <w:pStyle w:val="ListParagraph"/>
        <w:ind w:left="90" w:right="-90"/>
        <w:rPr>
          <w:rFonts w:ascii="Cambria" w:hAnsi="Cambria"/>
          <w:b/>
          <w:bCs/>
          <w:sz w:val="24"/>
          <w:szCs w:val="24"/>
        </w:rPr>
      </w:pPr>
      <w:r>
        <w:rPr>
          <w:noProof/>
        </w:rPr>
        <w:lastRenderedPageBreak/>
        <w:drawing>
          <wp:inline distT="0" distB="0" distL="0" distR="0" wp14:anchorId="29893D49" wp14:editId="3DF5D78F">
            <wp:extent cx="8743193" cy="3004457"/>
            <wp:effectExtent l="19050" t="19050" r="20320" b="24765"/>
            <wp:docPr id="98876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64480" name=""/>
                    <pic:cNvPicPr/>
                  </pic:nvPicPr>
                  <pic:blipFill>
                    <a:blip r:embed="rId8"/>
                    <a:stretch>
                      <a:fillRect/>
                    </a:stretch>
                  </pic:blipFill>
                  <pic:spPr>
                    <a:xfrm>
                      <a:off x="0" y="0"/>
                      <a:ext cx="8882683" cy="3052390"/>
                    </a:xfrm>
                    <a:prstGeom prst="rect">
                      <a:avLst/>
                    </a:prstGeom>
                    <a:ln>
                      <a:solidFill>
                        <a:schemeClr val="tx1"/>
                      </a:solidFill>
                    </a:ln>
                  </pic:spPr>
                </pic:pic>
              </a:graphicData>
            </a:graphic>
          </wp:inline>
        </w:drawing>
      </w:r>
      <w:r w:rsidR="00A85A63">
        <w:rPr>
          <w:rFonts w:ascii="Cambria" w:hAnsi="Cambria"/>
          <w:b/>
          <w:bCs/>
          <w:sz w:val="24"/>
          <w:szCs w:val="24"/>
        </w:rPr>
        <w:br/>
      </w:r>
    </w:p>
    <w:p w14:paraId="47967AF3" w14:textId="38FA2D1B" w:rsidR="00A85A63" w:rsidRDefault="00A85A63" w:rsidP="00561C23">
      <w:pPr>
        <w:pStyle w:val="ListParagraph"/>
        <w:ind w:left="90" w:right="-90"/>
        <w:rPr>
          <w:rFonts w:ascii="Cambria" w:hAnsi="Cambria"/>
          <w:b/>
          <w:sz w:val="28"/>
        </w:rPr>
      </w:pPr>
      <w:r w:rsidRPr="00A85A63">
        <w:rPr>
          <w:rFonts w:ascii="Cambria" w:hAnsi="Cambria"/>
          <w:b/>
          <w:sz w:val="28"/>
        </w:rPr>
        <w:t xml:space="preserve">Investor Takeaway: </w:t>
      </w:r>
    </w:p>
    <w:p w14:paraId="70A1350E" w14:textId="5B723A72" w:rsidR="00A85A63" w:rsidRPr="00A85A63" w:rsidRDefault="00A85A63" w:rsidP="00561C23">
      <w:pPr>
        <w:pStyle w:val="ListParagraph"/>
        <w:ind w:left="90" w:right="-90"/>
        <w:rPr>
          <w:rFonts w:ascii="Cambria" w:hAnsi="Cambria"/>
          <w:b/>
          <w:bCs/>
          <w:sz w:val="24"/>
          <w:szCs w:val="24"/>
        </w:rPr>
      </w:pPr>
      <w:r w:rsidRPr="00A85A63">
        <w:rPr>
          <w:rFonts w:ascii="Cambria" w:hAnsi="Cambria"/>
          <w:sz w:val="24"/>
          <w:szCs w:val="24"/>
        </w:rPr>
        <w:t>The study found that Golden Crosses aligned with major upward trends, while Death Crosses indicated short-term corrections. The Ultimate Oscillator effectively highlighted overbought and oversold zones before price reversals, and the Stochastic Oscillator provided quick momentum cues. Combined, these indicators improved signal accuracy, showcasing analytical precision</w:t>
      </w:r>
      <w:r w:rsidR="00ED16A1">
        <w:rPr>
          <w:rFonts w:ascii="Cambria" w:hAnsi="Cambria"/>
          <w:sz w:val="24"/>
          <w:szCs w:val="24"/>
        </w:rPr>
        <w:t>.</w:t>
      </w:r>
    </w:p>
    <w:sectPr w:rsidR="00A85A63" w:rsidRPr="00A85A63" w:rsidSect="00CF7AB2">
      <w:pgSz w:w="15840" w:h="12240" w:orient="landscape"/>
      <w:pgMar w:top="900" w:right="990" w:bottom="900" w:left="90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0749"/>
    <w:multiLevelType w:val="hybridMultilevel"/>
    <w:tmpl w:val="597A0B82"/>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87135"/>
    <w:multiLevelType w:val="hybridMultilevel"/>
    <w:tmpl w:val="CBEE0750"/>
    <w:lvl w:ilvl="0" w:tplc="BDE6C122">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95075"/>
    <w:multiLevelType w:val="hybridMultilevel"/>
    <w:tmpl w:val="CC4E8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719E2"/>
    <w:multiLevelType w:val="hybridMultilevel"/>
    <w:tmpl w:val="7534B7B0"/>
    <w:lvl w:ilvl="0" w:tplc="82D836A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032C9"/>
    <w:multiLevelType w:val="hybridMultilevel"/>
    <w:tmpl w:val="05226D5A"/>
    <w:lvl w:ilvl="0" w:tplc="61E02F74">
      <w:start w:val="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66"/>
    <w:rsid w:val="000E262B"/>
    <w:rsid w:val="00167AF3"/>
    <w:rsid w:val="001B5D7B"/>
    <w:rsid w:val="002403B4"/>
    <w:rsid w:val="002851DD"/>
    <w:rsid w:val="002972B4"/>
    <w:rsid w:val="002A271E"/>
    <w:rsid w:val="003D72EE"/>
    <w:rsid w:val="003F7F82"/>
    <w:rsid w:val="005541F7"/>
    <w:rsid w:val="00554846"/>
    <w:rsid w:val="00561C23"/>
    <w:rsid w:val="006B28E9"/>
    <w:rsid w:val="007C3DC6"/>
    <w:rsid w:val="007D2263"/>
    <w:rsid w:val="008A1A57"/>
    <w:rsid w:val="009B0ACB"/>
    <w:rsid w:val="009D47F1"/>
    <w:rsid w:val="00A85A63"/>
    <w:rsid w:val="00A95EAD"/>
    <w:rsid w:val="00AD108B"/>
    <w:rsid w:val="00B04866"/>
    <w:rsid w:val="00C13A5E"/>
    <w:rsid w:val="00C61D94"/>
    <w:rsid w:val="00CD14F0"/>
    <w:rsid w:val="00CF7AB2"/>
    <w:rsid w:val="00ED16A1"/>
    <w:rsid w:val="00EF0727"/>
    <w:rsid w:val="00EF3E36"/>
    <w:rsid w:val="00F02D47"/>
    <w:rsid w:val="00F0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C7FF"/>
  <w15:chartTrackingRefBased/>
  <w15:docId w15:val="{80827669-FF74-496D-BDB6-7A523BF13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71E"/>
    <w:pPr>
      <w:ind w:left="720"/>
      <w:contextualSpacing/>
    </w:pPr>
  </w:style>
  <w:style w:type="character" w:styleId="Strong">
    <w:name w:val="Strong"/>
    <w:basedOn w:val="DefaultParagraphFont"/>
    <w:uiPriority w:val="22"/>
    <w:qFormat/>
    <w:rsid w:val="009B0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swati\Downloads\MIRFM_Assignment_5O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Representation</a:t>
            </a:r>
            <a:r>
              <a:rPr lang="en-US" baseline="0"/>
              <a:t> of Price, 50 Days MA and 100 Days MA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3.3911490164964177E-2"/>
          <c:y val="0.13813780260707634"/>
          <c:w val="0.960341829551008"/>
          <c:h val="0.58283611196645113"/>
        </c:manualLayout>
      </c:layout>
      <c:lineChart>
        <c:grouping val="standard"/>
        <c:varyColors val="0"/>
        <c:ser>
          <c:idx val="1"/>
          <c:order val="1"/>
          <c:tx>
            <c:strRef>
              <c:f>'[MIRFM_Assignment_5Oct.xlsx]Moving Average'!$B$1</c:f>
              <c:strCache>
                <c:ptCount val="1"/>
                <c:pt idx="0">
                  <c:v>Close Price</c:v>
                </c:pt>
              </c:strCache>
            </c:strRef>
          </c:tx>
          <c:spPr>
            <a:ln w="28575" cap="rnd">
              <a:solidFill>
                <a:schemeClr val="accent5"/>
              </a:solidFill>
              <a:round/>
            </a:ln>
            <a:effectLst/>
          </c:spPr>
          <c:marker>
            <c:symbol val="none"/>
          </c:marker>
          <c:cat>
            <c:strRef>
              <c:f>'[MIRFM_Assignment_5Oct.xlsx]Moving Average'!$A:$A</c:f>
              <c:strCache>
                <c:ptCount val="1091"/>
                <c:pt idx="0">
                  <c:v>29-May-20</c:v>
                </c:pt>
                <c:pt idx="1">
                  <c:v>1-Jun-20</c:v>
                </c:pt>
                <c:pt idx="2">
                  <c:v>2-Jun-20</c:v>
                </c:pt>
                <c:pt idx="3">
                  <c:v>3-Jun-20</c:v>
                </c:pt>
                <c:pt idx="4">
                  <c:v>4-Jun-20</c:v>
                </c:pt>
                <c:pt idx="5">
                  <c:v>5-Jun-20</c:v>
                </c:pt>
                <c:pt idx="6">
                  <c:v>8-Jun-20</c:v>
                </c:pt>
                <c:pt idx="7">
                  <c:v>9-Jun-20</c:v>
                </c:pt>
                <c:pt idx="8">
                  <c:v>10-Jun-20</c:v>
                </c:pt>
                <c:pt idx="9">
                  <c:v>11-Jun-20</c:v>
                </c:pt>
                <c:pt idx="10">
                  <c:v>12-Jun-20</c:v>
                </c:pt>
                <c:pt idx="11">
                  <c:v>15-Jun-20</c:v>
                </c:pt>
                <c:pt idx="12">
                  <c:v>16-Jun-20</c:v>
                </c:pt>
                <c:pt idx="13">
                  <c:v>17-Jun-20</c:v>
                </c:pt>
                <c:pt idx="14">
                  <c:v>18-Jun-20</c:v>
                </c:pt>
                <c:pt idx="15">
                  <c:v>19-Jun-20</c:v>
                </c:pt>
                <c:pt idx="16">
                  <c:v>22-Jun-20</c:v>
                </c:pt>
                <c:pt idx="17">
                  <c:v>23-Jun-20</c:v>
                </c:pt>
                <c:pt idx="18">
                  <c:v>24-Jun-20</c:v>
                </c:pt>
                <c:pt idx="19">
                  <c:v>25-Jun-20</c:v>
                </c:pt>
                <c:pt idx="20">
                  <c:v>26-Jun-20</c:v>
                </c:pt>
                <c:pt idx="21">
                  <c:v>29-Jun-20</c:v>
                </c:pt>
                <c:pt idx="22">
                  <c:v>30-Jun-20</c:v>
                </c:pt>
                <c:pt idx="23">
                  <c:v>1-Jul-20</c:v>
                </c:pt>
                <c:pt idx="24">
                  <c:v>2-Jul-20</c:v>
                </c:pt>
                <c:pt idx="25">
                  <c:v>3-Jul-20</c:v>
                </c:pt>
                <c:pt idx="26">
                  <c:v>6-Jul-20</c:v>
                </c:pt>
                <c:pt idx="27">
                  <c:v>7-Jul-20</c:v>
                </c:pt>
                <c:pt idx="28">
                  <c:v>8-Jul-20</c:v>
                </c:pt>
                <c:pt idx="29">
                  <c:v>9-Jul-20</c:v>
                </c:pt>
                <c:pt idx="30">
                  <c:v>10-Jul-20</c:v>
                </c:pt>
                <c:pt idx="31">
                  <c:v>13-Jul-20</c:v>
                </c:pt>
                <c:pt idx="32">
                  <c:v>14-Jul-20</c:v>
                </c:pt>
                <c:pt idx="33">
                  <c:v>15-Jul-20</c:v>
                </c:pt>
                <c:pt idx="34">
                  <c:v>16-Jul-20</c:v>
                </c:pt>
                <c:pt idx="35">
                  <c:v>17-Jul-20</c:v>
                </c:pt>
                <c:pt idx="36">
                  <c:v>20-Jul-20</c:v>
                </c:pt>
                <c:pt idx="37">
                  <c:v>21-Jul-20</c:v>
                </c:pt>
                <c:pt idx="38">
                  <c:v>22-Jul-20</c:v>
                </c:pt>
                <c:pt idx="39">
                  <c:v>23-Jul-20</c:v>
                </c:pt>
                <c:pt idx="40">
                  <c:v>24-Jul-20</c:v>
                </c:pt>
                <c:pt idx="41">
                  <c:v>27-Jul-20</c:v>
                </c:pt>
                <c:pt idx="42">
                  <c:v>28-Jul-20</c:v>
                </c:pt>
                <c:pt idx="43">
                  <c:v>29-Jul-20</c:v>
                </c:pt>
                <c:pt idx="44">
                  <c:v>30-Jul-20</c:v>
                </c:pt>
                <c:pt idx="45">
                  <c:v>31-Jul-20</c:v>
                </c:pt>
                <c:pt idx="46">
                  <c:v>3-Aug-20</c:v>
                </c:pt>
                <c:pt idx="47">
                  <c:v>4-Aug-20</c:v>
                </c:pt>
                <c:pt idx="48">
                  <c:v>5-Aug-20</c:v>
                </c:pt>
                <c:pt idx="49">
                  <c:v>6-Aug-20</c:v>
                </c:pt>
                <c:pt idx="50">
                  <c:v>7-Aug-20</c:v>
                </c:pt>
                <c:pt idx="51">
                  <c:v>10-Aug-20</c:v>
                </c:pt>
                <c:pt idx="52">
                  <c:v>11-Aug-20</c:v>
                </c:pt>
                <c:pt idx="53">
                  <c:v>12-Aug-20</c:v>
                </c:pt>
                <c:pt idx="54">
                  <c:v>13-Aug-20</c:v>
                </c:pt>
                <c:pt idx="55">
                  <c:v>14-Aug-20</c:v>
                </c:pt>
                <c:pt idx="56">
                  <c:v>17-Aug-20</c:v>
                </c:pt>
                <c:pt idx="57">
                  <c:v>18-Aug-20</c:v>
                </c:pt>
                <c:pt idx="58">
                  <c:v>19-Aug-20</c:v>
                </c:pt>
                <c:pt idx="59">
                  <c:v>20-Aug-20</c:v>
                </c:pt>
                <c:pt idx="60">
                  <c:v>21-Aug-20</c:v>
                </c:pt>
                <c:pt idx="61">
                  <c:v>24-Aug-20</c:v>
                </c:pt>
                <c:pt idx="62">
                  <c:v>25-Aug-20</c:v>
                </c:pt>
                <c:pt idx="63">
                  <c:v>26-Aug-20</c:v>
                </c:pt>
                <c:pt idx="64">
                  <c:v>27-Aug-20</c:v>
                </c:pt>
                <c:pt idx="65">
                  <c:v>28-Aug-20</c:v>
                </c:pt>
                <c:pt idx="66">
                  <c:v>31-Aug-20</c:v>
                </c:pt>
                <c:pt idx="67">
                  <c:v>1-Sep-20</c:v>
                </c:pt>
                <c:pt idx="68">
                  <c:v>2-Sep-20</c:v>
                </c:pt>
                <c:pt idx="69">
                  <c:v>3-Sep-20</c:v>
                </c:pt>
                <c:pt idx="70">
                  <c:v>4-Sep-20</c:v>
                </c:pt>
                <c:pt idx="71">
                  <c:v>7-Sep-20</c:v>
                </c:pt>
                <c:pt idx="72">
                  <c:v>8-Sep-20</c:v>
                </c:pt>
                <c:pt idx="73">
                  <c:v>9-Sep-20</c:v>
                </c:pt>
                <c:pt idx="74">
                  <c:v>10-Sep-20</c:v>
                </c:pt>
                <c:pt idx="75">
                  <c:v>11-Sep-20</c:v>
                </c:pt>
                <c:pt idx="76">
                  <c:v>14-Sep-20</c:v>
                </c:pt>
                <c:pt idx="77">
                  <c:v>15-Sep-20</c:v>
                </c:pt>
                <c:pt idx="78">
                  <c:v>16-Sep-20</c:v>
                </c:pt>
                <c:pt idx="79">
                  <c:v>17-Sep-20</c:v>
                </c:pt>
                <c:pt idx="80">
                  <c:v>18-Sep-20</c:v>
                </c:pt>
                <c:pt idx="81">
                  <c:v>21-Sep-20</c:v>
                </c:pt>
                <c:pt idx="82">
                  <c:v>22-Sep-20</c:v>
                </c:pt>
                <c:pt idx="83">
                  <c:v>23-Sep-20</c:v>
                </c:pt>
                <c:pt idx="84">
                  <c:v>24-Sep-20</c:v>
                </c:pt>
                <c:pt idx="85">
                  <c:v>25-Sep-20</c:v>
                </c:pt>
                <c:pt idx="86">
                  <c:v>28-Sep-20</c:v>
                </c:pt>
                <c:pt idx="87">
                  <c:v>29-Sep-20</c:v>
                </c:pt>
                <c:pt idx="88">
                  <c:v>30-Sep-20</c:v>
                </c:pt>
                <c:pt idx="89">
                  <c:v>1-Oct-20</c:v>
                </c:pt>
                <c:pt idx="90">
                  <c:v>5-Oct-20</c:v>
                </c:pt>
                <c:pt idx="91">
                  <c:v>6-Oct-20</c:v>
                </c:pt>
                <c:pt idx="92">
                  <c:v>7-Oct-20</c:v>
                </c:pt>
                <c:pt idx="93">
                  <c:v>8-Oct-20</c:v>
                </c:pt>
                <c:pt idx="94">
                  <c:v>9-Oct-20</c:v>
                </c:pt>
                <c:pt idx="95">
                  <c:v>12-Oct-20</c:v>
                </c:pt>
                <c:pt idx="96">
                  <c:v>13-Oct-20</c:v>
                </c:pt>
                <c:pt idx="97">
                  <c:v>14-Oct-20</c:v>
                </c:pt>
                <c:pt idx="98">
                  <c:v>15-Oct-20</c:v>
                </c:pt>
                <c:pt idx="99">
                  <c:v>16-Oct-20</c:v>
                </c:pt>
                <c:pt idx="100">
                  <c:v>19-Oct-20</c:v>
                </c:pt>
                <c:pt idx="101">
                  <c:v>20-Oct-20</c:v>
                </c:pt>
                <c:pt idx="102">
                  <c:v>21-Oct-20</c:v>
                </c:pt>
                <c:pt idx="103">
                  <c:v>22-Oct-20</c:v>
                </c:pt>
                <c:pt idx="104">
                  <c:v>23-Oct-20</c:v>
                </c:pt>
                <c:pt idx="105">
                  <c:v>26-Oct-20</c:v>
                </c:pt>
                <c:pt idx="106">
                  <c:v>27-Oct-20</c:v>
                </c:pt>
                <c:pt idx="107">
                  <c:v>28-Oct-20</c:v>
                </c:pt>
                <c:pt idx="108">
                  <c:v>29-Oct-20</c:v>
                </c:pt>
                <c:pt idx="109">
                  <c:v>30-Oct-20</c:v>
                </c:pt>
                <c:pt idx="110">
                  <c:v>2-Nov-20</c:v>
                </c:pt>
                <c:pt idx="111">
                  <c:v>3-Nov-20</c:v>
                </c:pt>
                <c:pt idx="112">
                  <c:v>4-Nov-20</c:v>
                </c:pt>
                <c:pt idx="113">
                  <c:v>5-Nov-20</c:v>
                </c:pt>
                <c:pt idx="114">
                  <c:v>6-Nov-20</c:v>
                </c:pt>
                <c:pt idx="115">
                  <c:v>9-Nov-20</c:v>
                </c:pt>
                <c:pt idx="116">
                  <c:v>10-Nov-20</c:v>
                </c:pt>
                <c:pt idx="117">
                  <c:v>11-Nov-20</c:v>
                </c:pt>
                <c:pt idx="118">
                  <c:v>12-Nov-20</c:v>
                </c:pt>
                <c:pt idx="119">
                  <c:v>13-Nov-20</c:v>
                </c:pt>
                <c:pt idx="120">
                  <c:v>14-Nov-20</c:v>
                </c:pt>
                <c:pt idx="121">
                  <c:v>17-Nov-20</c:v>
                </c:pt>
                <c:pt idx="122">
                  <c:v>18-Nov-20</c:v>
                </c:pt>
                <c:pt idx="123">
                  <c:v>19-Nov-20</c:v>
                </c:pt>
                <c:pt idx="124">
                  <c:v>20-Nov-20</c:v>
                </c:pt>
                <c:pt idx="125">
                  <c:v>23-Nov-20</c:v>
                </c:pt>
                <c:pt idx="126">
                  <c:v>24-Nov-20</c:v>
                </c:pt>
                <c:pt idx="127">
                  <c:v>25-Nov-20</c:v>
                </c:pt>
                <c:pt idx="128">
                  <c:v>26-Nov-20</c:v>
                </c:pt>
                <c:pt idx="129">
                  <c:v>27-Nov-20</c:v>
                </c:pt>
                <c:pt idx="130">
                  <c:v>1-Dec-20</c:v>
                </c:pt>
                <c:pt idx="131">
                  <c:v>2-Dec-20</c:v>
                </c:pt>
                <c:pt idx="132">
                  <c:v>3-Dec-20</c:v>
                </c:pt>
                <c:pt idx="133">
                  <c:v>4-Dec-20</c:v>
                </c:pt>
                <c:pt idx="134">
                  <c:v>7-Dec-20</c:v>
                </c:pt>
                <c:pt idx="135">
                  <c:v>8-Dec-20</c:v>
                </c:pt>
                <c:pt idx="136">
                  <c:v>9-Dec-20</c:v>
                </c:pt>
                <c:pt idx="137">
                  <c:v>10-Dec-20</c:v>
                </c:pt>
                <c:pt idx="138">
                  <c:v>11-Dec-20</c:v>
                </c:pt>
                <c:pt idx="139">
                  <c:v>14-Dec-20</c:v>
                </c:pt>
                <c:pt idx="140">
                  <c:v>15-Dec-20</c:v>
                </c:pt>
                <c:pt idx="141">
                  <c:v>16-Dec-20</c:v>
                </c:pt>
                <c:pt idx="142">
                  <c:v>17-Dec-20</c:v>
                </c:pt>
                <c:pt idx="143">
                  <c:v>18-Dec-20</c:v>
                </c:pt>
                <c:pt idx="144">
                  <c:v>21-Dec-20</c:v>
                </c:pt>
                <c:pt idx="145">
                  <c:v>22-Dec-20</c:v>
                </c:pt>
                <c:pt idx="146">
                  <c:v>23-Dec-20</c:v>
                </c:pt>
                <c:pt idx="147">
                  <c:v>24-Dec-20</c:v>
                </c:pt>
                <c:pt idx="148">
                  <c:v>28-Dec-20</c:v>
                </c:pt>
                <c:pt idx="149">
                  <c:v>29-Dec-20</c:v>
                </c:pt>
                <c:pt idx="150">
                  <c:v>30-Dec-20</c:v>
                </c:pt>
                <c:pt idx="151">
                  <c:v>31-Dec-20</c:v>
                </c:pt>
                <c:pt idx="152">
                  <c:v>1-Jan-21</c:v>
                </c:pt>
                <c:pt idx="153">
                  <c:v>4-Jan-21</c:v>
                </c:pt>
                <c:pt idx="154">
                  <c:v>5-Jan-21</c:v>
                </c:pt>
                <c:pt idx="155">
                  <c:v>6-Jan-21</c:v>
                </c:pt>
                <c:pt idx="156">
                  <c:v>7-Jan-21</c:v>
                </c:pt>
                <c:pt idx="157">
                  <c:v>8-Jan-21</c:v>
                </c:pt>
                <c:pt idx="158">
                  <c:v>11-Jan-21</c:v>
                </c:pt>
                <c:pt idx="159">
                  <c:v>12-Jan-21</c:v>
                </c:pt>
                <c:pt idx="160">
                  <c:v>13-Jan-21</c:v>
                </c:pt>
                <c:pt idx="161">
                  <c:v>14-Jan-21</c:v>
                </c:pt>
                <c:pt idx="162">
                  <c:v>15-Jan-21</c:v>
                </c:pt>
                <c:pt idx="163">
                  <c:v>18-Jan-21</c:v>
                </c:pt>
                <c:pt idx="164">
                  <c:v>19-Jan-21</c:v>
                </c:pt>
                <c:pt idx="165">
                  <c:v>20-Jan-21</c:v>
                </c:pt>
                <c:pt idx="166">
                  <c:v>21-Jan-21</c:v>
                </c:pt>
                <c:pt idx="167">
                  <c:v>22-Jan-21</c:v>
                </c:pt>
                <c:pt idx="168">
                  <c:v>25-Jan-21</c:v>
                </c:pt>
                <c:pt idx="169">
                  <c:v>27-Jan-21</c:v>
                </c:pt>
                <c:pt idx="170">
                  <c:v>28-Jan-21</c:v>
                </c:pt>
                <c:pt idx="171">
                  <c:v>29-Jan-21</c:v>
                </c:pt>
                <c:pt idx="172">
                  <c:v>1-Feb-21</c:v>
                </c:pt>
                <c:pt idx="173">
                  <c:v>2-Feb-21</c:v>
                </c:pt>
                <c:pt idx="174">
                  <c:v>3-Feb-21</c:v>
                </c:pt>
                <c:pt idx="175">
                  <c:v>4-Feb-21</c:v>
                </c:pt>
                <c:pt idx="176">
                  <c:v>5-Feb-21</c:v>
                </c:pt>
                <c:pt idx="177">
                  <c:v>8-Feb-21</c:v>
                </c:pt>
                <c:pt idx="178">
                  <c:v>9-Feb-21</c:v>
                </c:pt>
                <c:pt idx="179">
                  <c:v>10-Feb-21</c:v>
                </c:pt>
                <c:pt idx="180">
                  <c:v>11-Feb-21</c:v>
                </c:pt>
                <c:pt idx="181">
                  <c:v>12-Feb-21</c:v>
                </c:pt>
                <c:pt idx="182">
                  <c:v>15-Feb-21</c:v>
                </c:pt>
                <c:pt idx="183">
                  <c:v>16-Feb-21</c:v>
                </c:pt>
                <c:pt idx="184">
                  <c:v>17-Feb-21</c:v>
                </c:pt>
                <c:pt idx="185">
                  <c:v>18-Feb-21</c:v>
                </c:pt>
                <c:pt idx="186">
                  <c:v>19-Feb-21</c:v>
                </c:pt>
                <c:pt idx="187">
                  <c:v>22-Feb-21</c:v>
                </c:pt>
                <c:pt idx="188">
                  <c:v>23-Feb-21</c:v>
                </c:pt>
                <c:pt idx="189">
                  <c:v>24-Feb-21</c:v>
                </c:pt>
                <c:pt idx="190">
                  <c:v>25-Feb-21</c:v>
                </c:pt>
                <c:pt idx="191">
                  <c:v>26-Feb-21</c:v>
                </c:pt>
                <c:pt idx="192">
                  <c:v>1-Mar-21</c:v>
                </c:pt>
                <c:pt idx="193">
                  <c:v>2-Mar-21</c:v>
                </c:pt>
                <c:pt idx="194">
                  <c:v>3-Mar-21</c:v>
                </c:pt>
                <c:pt idx="195">
                  <c:v>4-Mar-21</c:v>
                </c:pt>
                <c:pt idx="196">
                  <c:v>5-Mar-21</c:v>
                </c:pt>
                <c:pt idx="197">
                  <c:v>8-Mar-21</c:v>
                </c:pt>
                <c:pt idx="198">
                  <c:v>9-Mar-21</c:v>
                </c:pt>
                <c:pt idx="199">
                  <c:v>10-Mar-21</c:v>
                </c:pt>
                <c:pt idx="200">
                  <c:v>12-Mar-21</c:v>
                </c:pt>
                <c:pt idx="201">
                  <c:v>15-Mar-21</c:v>
                </c:pt>
                <c:pt idx="202">
                  <c:v>16-Mar-21</c:v>
                </c:pt>
                <c:pt idx="203">
                  <c:v>17-Mar-21</c:v>
                </c:pt>
                <c:pt idx="204">
                  <c:v>18-Mar-21</c:v>
                </c:pt>
                <c:pt idx="205">
                  <c:v>19-Mar-21</c:v>
                </c:pt>
                <c:pt idx="206">
                  <c:v>22-Mar-21</c:v>
                </c:pt>
                <c:pt idx="207">
                  <c:v>23-Mar-21</c:v>
                </c:pt>
                <c:pt idx="208">
                  <c:v>24-Mar-21</c:v>
                </c:pt>
                <c:pt idx="209">
                  <c:v>25-Mar-21</c:v>
                </c:pt>
                <c:pt idx="210">
                  <c:v>26-Mar-21</c:v>
                </c:pt>
                <c:pt idx="211">
                  <c:v>30-Mar-21</c:v>
                </c:pt>
                <c:pt idx="212">
                  <c:v>31-Mar-21</c:v>
                </c:pt>
                <c:pt idx="213">
                  <c:v>1-Apr-21</c:v>
                </c:pt>
                <c:pt idx="214">
                  <c:v>5-Apr-21</c:v>
                </c:pt>
                <c:pt idx="215">
                  <c:v>6-Apr-21</c:v>
                </c:pt>
                <c:pt idx="216">
                  <c:v>7-Apr-21</c:v>
                </c:pt>
                <c:pt idx="217">
                  <c:v>8-Apr-21</c:v>
                </c:pt>
                <c:pt idx="218">
                  <c:v>9-Apr-21</c:v>
                </c:pt>
                <c:pt idx="219">
                  <c:v>12-Apr-21</c:v>
                </c:pt>
                <c:pt idx="220">
                  <c:v>13-Apr-21</c:v>
                </c:pt>
                <c:pt idx="221">
                  <c:v>15-Apr-21</c:v>
                </c:pt>
                <c:pt idx="222">
                  <c:v>16-Apr-21</c:v>
                </c:pt>
                <c:pt idx="223">
                  <c:v>19-Apr-21</c:v>
                </c:pt>
                <c:pt idx="224">
                  <c:v>20-Apr-21</c:v>
                </c:pt>
                <c:pt idx="225">
                  <c:v>22-Apr-21</c:v>
                </c:pt>
                <c:pt idx="226">
                  <c:v>23-Apr-21</c:v>
                </c:pt>
                <c:pt idx="227">
                  <c:v>26-Apr-21</c:v>
                </c:pt>
                <c:pt idx="228">
                  <c:v>27-Apr-21</c:v>
                </c:pt>
                <c:pt idx="229">
                  <c:v>28-Apr-21</c:v>
                </c:pt>
                <c:pt idx="230">
                  <c:v>29-Apr-21</c:v>
                </c:pt>
                <c:pt idx="231">
                  <c:v>30-Apr-21</c:v>
                </c:pt>
                <c:pt idx="232">
                  <c:v>3-May-21</c:v>
                </c:pt>
                <c:pt idx="233">
                  <c:v>4-May-21</c:v>
                </c:pt>
                <c:pt idx="234">
                  <c:v>5-May-21</c:v>
                </c:pt>
                <c:pt idx="235">
                  <c:v>6-May-21</c:v>
                </c:pt>
                <c:pt idx="236">
                  <c:v>7-May-21</c:v>
                </c:pt>
                <c:pt idx="237">
                  <c:v>10-May-21</c:v>
                </c:pt>
                <c:pt idx="238">
                  <c:v>11-May-21</c:v>
                </c:pt>
                <c:pt idx="239">
                  <c:v>12-May-21</c:v>
                </c:pt>
                <c:pt idx="240">
                  <c:v>14-May-21</c:v>
                </c:pt>
                <c:pt idx="241">
                  <c:v>17-May-21</c:v>
                </c:pt>
                <c:pt idx="242">
                  <c:v>18-May-21</c:v>
                </c:pt>
                <c:pt idx="243">
                  <c:v>19-May-21</c:v>
                </c:pt>
                <c:pt idx="244">
                  <c:v>20-May-21</c:v>
                </c:pt>
                <c:pt idx="245">
                  <c:v>21-May-21</c:v>
                </c:pt>
                <c:pt idx="246">
                  <c:v>24-May-21</c:v>
                </c:pt>
                <c:pt idx="247">
                  <c:v>25-May-21</c:v>
                </c:pt>
                <c:pt idx="248">
                  <c:v>26-May-21</c:v>
                </c:pt>
                <c:pt idx="249">
                  <c:v>27-May-21</c:v>
                </c:pt>
                <c:pt idx="250">
                  <c:v>28-May-21</c:v>
                </c:pt>
                <c:pt idx="251">
                  <c:v>31-May-21</c:v>
                </c:pt>
                <c:pt idx="252">
                  <c:v>1-Jun-21</c:v>
                </c:pt>
                <c:pt idx="253">
                  <c:v>2-Jun-21</c:v>
                </c:pt>
                <c:pt idx="254">
                  <c:v>3-Jun-21</c:v>
                </c:pt>
                <c:pt idx="255">
                  <c:v>4-Jun-21</c:v>
                </c:pt>
                <c:pt idx="256">
                  <c:v>7-Jun-21</c:v>
                </c:pt>
                <c:pt idx="257">
                  <c:v>8-Jun-21</c:v>
                </c:pt>
                <c:pt idx="258">
                  <c:v>9-Jun-21</c:v>
                </c:pt>
                <c:pt idx="259">
                  <c:v>10-Jun-21</c:v>
                </c:pt>
                <c:pt idx="260">
                  <c:v>11-Jun-21</c:v>
                </c:pt>
                <c:pt idx="261">
                  <c:v>14-Jun-21</c:v>
                </c:pt>
                <c:pt idx="262">
                  <c:v>15-Jun-21</c:v>
                </c:pt>
                <c:pt idx="263">
                  <c:v>16-Jun-21</c:v>
                </c:pt>
                <c:pt idx="264">
                  <c:v>17-Jun-21</c:v>
                </c:pt>
                <c:pt idx="265">
                  <c:v>18-Jun-21</c:v>
                </c:pt>
                <c:pt idx="266">
                  <c:v>21-Jun-21</c:v>
                </c:pt>
                <c:pt idx="267">
                  <c:v>22-Jun-21</c:v>
                </c:pt>
                <c:pt idx="268">
                  <c:v>23-Jun-21</c:v>
                </c:pt>
                <c:pt idx="269">
                  <c:v>24-Jun-21</c:v>
                </c:pt>
                <c:pt idx="270">
                  <c:v>25-Jun-21</c:v>
                </c:pt>
                <c:pt idx="271">
                  <c:v>28-Jun-21</c:v>
                </c:pt>
                <c:pt idx="272">
                  <c:v>29-Jun-21</c:v>
                </c:pt>
                <c:pt idx="273">
                  <c:v>30-Jun-21</c:v>
                </c:pt>
                <c:pt idx="274">
                  <c:v>1-Jul-21</c:v>
                </c:pt>
                <c:pt idx="275">
                  <c:v>2-Jul-21</c:v>
                </c:pt>
                <c:pt idx="276">
                  <c:v>5-Jul-21</c:v>
                </c:pt>
                <c:pt idx="277">
                  <c:v>6-Jul-21</c:v>
                </c:pt>
                <c:pt idx="278">
                  <c:v>7-Jul-21</c:v>
                </c:pt>
                <c:pt idx="279">
                  <c:v>8-Jul-21</c:v>
                </c:pt>
                <c:pt idx="280">
                  <c:v>9-Jul-21</c:v>
                </c:pt>
                <c:pt idx="281">
                  <c:v>12-Jul-21</c:v>
                </c:pt>
                <c:pt idx="282">
                  <c:v>13-Jul-21</c:v>
                </c:pt>
                <c:pt idx="283">
                  <c:v>14-Jul-21</c:v>
                </c:pt>
                <c:pt idx="284">
                  <c:v>15-Jul-21</c:v>
                </c:pt>
                <c:pt idx="285">
                  <c:v>16-Jul-21</c:v>
                </c:pt>
                <c:pt idx="286">
                  <c:v>19-Jul-21</c:v>
                </c:pt>
                <c:pt idx="287">
                  <c:v>20-Jul-21</c:v>
                </c:pt>
                <c:pt idx="288">
                  <c:v>22-Jul-21</c:v>
                </c:pt>
                <c:pt idx="289">
                  <c:v>23-Jul-21</c:v>
                </c:pt>
                <c:pt idx="290">
                  <c:v>26-Jul-21</c:v>
                </c:pt>
                <c:pt idx="291">
                  <c:v>27-Jul-21</c:v>
                </c:pt>
                <c:pt idx="292">
                  <c:v>28-Jul-21</c:v>
                </c:pt>
                <c:pt idx="293">
                  <c:v>29-Jul-21</c:v>
                </c:pt>
                <c:pt idx="294">
                  <c:v>30-Jul-21</c:v>
                </c:pt>
                <c:pt idx="295">
                  <c:v>2-Aug-21</c:v>
                </c:pt>
                <c:pt idx="296">
                  <c:v>3-Aug-21</c:v>
                </c:pt>
                <c:pt idx="297">
                  <c:v>4-Aug-21</c:v>
                </c:pt>
                <c:pt idx="298">
                  <c:v>5-Aug-21</c:v>
                </c:pt>
                <c:pt idx="299">
                  <c:v>6-Aug-21</c:v>
                </c:pt>
                <c:pt idx="300">
                  <c:v>9-Aug-21</c:v>
                </c:pt>
                <c:pt idx="301">
                  <c:v>10-Aug-21</c:v>
                </c:pt>
                <c:pt idx="302">
                  <c:v>11-Aug-21</c:v>
                </c:pt>
                <c:pt idx="303">
                  <c:v>12-Aug-21</c:v>
                </c:pt>
                <c:pt idx="304">
                  <c:v>13-Aug-21</c:v>
                </c:pt>
                <c:pt idx="305">
                  <c:v>16-Aug-21</c:v>
                </c:pt>
                <c:pt idx="306">
                  <c:v>17-Aug-21</c:v>
                </c:pt>
                <c:pt idx="307">
                  <c:v>18-Aug-21</c:v>
                </c:pt>
                <c:pt idx="308">
                  <c:v>20-Aug-21</c:v>
                </c:pt>
                <c:pt idx="309">
                  <c:v>23-Aug-21</c:v>
                </c:pt>
                <c:pt idx="310">
                  <c:v>24-Aug-21</c:v>
                </c:pt>
                <c:pt idx="311">
                  <c:v>25-Aug-21</c:v>
                </c:pt>
                <c:pt idx="312">
                  <c:v>26-Aug-21</c:v>
                </c:pt>
                <c:pt idx="313">
                  <c:v>27-Aug-21</c:v>
                </c:pt>
                <c:pt idx="314">
                  <c:v>30-Aug-21</c:v>
                </c:pt>
                <c:pt idx="315">
                  <c:v>31-Aug-21</c:v>
                </c:pt>
                <c:pt idx="316">
                  <c:v>1-Sep-21</c:v>
                </c:pt>
                <c:pt idx="317">
                  <c:v>2-Sep-21</c:v>
                </c:pt>
                <c:pt idx="318">
                  <c:v>3-Sep-21</c:v>
                </c:pt>
                <c:pt idx="319">
                  <c:v>6-Sep-21</c:v>
                </c:pt>
                <c:pt idx="320">
                  <c:v>7-Sep-21</c:v>
                </c:pt>
                <c:pt idx="321">
                  <c:v>8-Sep-21</c:v>
                </c:pt>
                <c:pt idx="322">
                  <c:v>9-Sep-21</c:v>
                </c:pt>
                <c:pt idx="323">
                  <c:v>13-Sep-21</c:v>
                </c:pt>
                <c:pt idx="324">
                  <c:v>14-Sep-21</c:v>
                </c:pt>
                <c:pt idx="325">
                  <c:v>15-Sep-21</c:v>
                </c:pt>
                <c:pt idx="326">
                  <c:v>16-Sep-21</c:v>
                </c:pt>
                <c:pt idx="327">
                  <c:v>17-Sep-21</c:v>
                </c:pt>
                <c:pt idx="328">
                  <c:v>20-Sep-21</c:v>
                </c:pt>
                <c:pt idx="329">
                  <c:v>21-Sep-21</c:v>
                </c:pt>
                <c:pt idx="330">
                  <c:v>22-Sep-21</c:v>
                </c:pt>
                <c:pt idx="331">
                  <c:v>23-Sep-21</c:v>
                </c:pt>
                <c:pt idx="332">
                  <c:v>24-Sep-21</c:v>
                </c:pt>
                <c:pt idx="333">
                  <c:v>27-Sep-21</c:v>
                </c:pt>
                <c:pt idx="334">
                  <c:v>28-Sep-21</c:v>
                </c:pt>
                <c:pt idx="335">
                  <c:v>29-Sep-21</c:v>
                </c:pt>
                <c:pt idx="336">
                  <c:v>30-Sep-21</c:v>
                </c:pt>
                <c:pt idx="337">
                  <c:v>1-Oct-21</c:v>
                </c:pt>
                <c:pt idx="338">
                  <c:v>4-Oct-21</c:v>
                </c:pt>
                <c:pt idx="339">
                  <c:v>5-Oct-21</c:v>
                </c:pt>
                <c:pt idx="340">
                  <c:v>6-Oct-21</c:v>
                </c:pt>
                <c:pt idx="341">
                  <c:v>7-Oct-21</c:v>
                </c:pt>
                <c:pt idx="342">
                  <c:v>8-Oct-21</c:v>
                </c:pt>
                <c:pt idx="343">
                  <c:v>11-Oct-21</c:v>
                </c:pt>
                <c:pt idx="344">
                  <c:v>12-Oct-21</c:v>
                </c:pt>
                <c:pt idx="345">
                  <c:v>13-Oct-21</c:v>
                </c:pt>
                <c:pt idx="346">
                  <c:v>14-Oct-21</c:v>
                </c:pt>
                <c:pt idx="347">
                  <c:v>18-Oct-21</c:v>
                </c:pt>
                <c:pt idx="348">
                  <c:v>19-Oct-21</c:v>
                </c:pt>
                <c:pt idx="349">
                  <c:v>20-Oct-21</c:v>
                </c:pt>
                <c:pt idx="350">
                  <c:v>21-Oct-21</c:v>
                </c:pt>
                <c:pt idx="351">
                  <c:v>22-Oct-21</c:v>
                </c:pt>
                <c:pt idx="352">
                  <c:v>25-Oct-21</c:v>
                </c:pt>
                <c:pt idx="353">
                  <c:v>26-Oct-21</c:v>
                </c:pt>
                <c:pt idx="354">
                  <c:v>27-Oct-21</c:v>
                </c:pt>
                <c:pt idx="355">
                  <c:v>28-Oct-21</c:v>
                </c:pt>
                <c:pt idx="356">
                  <c:v>29-Oct-21</c:v>
                </c:pt>
                <c:pt idx="357">
                  <c:v>1-Nov-21</c:v>
                </c:pt>
                <c:pt idx="358">
                  <c:v>2-Nov-21</c:v>
                </c:pt>
                <c:pt idx="359">
                  <c:v>3-Nov-21</c:v>
                </c:pt>
                <c:pt idx="360">
                  <c:v>4-Nov-21</c:v>
                </c:pt>
                <c:pt idx="361">
                  <c:v>8-Nov-21</c:v>
                </c:pt>
                <c:pt idx="362">
                  <c:v>9-Nov-21</c:v>
                </c:pt>
                <c:pt idx="363">
                  <c:v>10-Nov-21</c:v>
                </c:pt>
                <c:pt idx="364">
                  <c:v>11-Nov-21</c:v>
                </c:pt>
                <c:pt idx="365">
                  <c:v>12-Nov-21</c:v>
                </c:pt>
                <c:pt idx="366">
                  <c:v>15-Nov-21</c:v>
                </c:pt>
                <c:pt idx="367">
                  <c:v>16-Nov-21</c:v>
                </c:pt>
                <c:pt idx="368">
                  <c:v>17-Nov-21</c:v>
                </c:pt>
                <c:pt idx="369">
                  <c:v>18-Nov-21</c:v>
                </c:pt>
                <c:pt idx="370">
                  <c:v>22-Nov-21</c:v>
                </c:pt>
                <c:pt idx="371">
                  <c:v>23-Nov-21</c:v>
                </c:pt>
                <c:pt idx="372">
                  <c:v>24-Nov-21</c:v>
                </c:pt>
                <c:pt idx="373">
                  <c:v>25-Nov-21</c:v>
                </c:pt>
                <c:pt idx="374">
                  <c:v>26-Nov-21</c:v>
                </c:pt>
                <c:pt idx="375">
                  <c:v>29-Nov-21</c:v>
                </c:pt>
                <c:pt idx="376">
                  <c:v>30-Nov-21</c:v>
                </c:pt>
                <c:pt idx="377">
                  <c:v>1-Dec-21</c:v>
                </c:pt>
                <c:pt idx="378">
                  <c:v>2-Dec-21</c:v>
                </c:pt>
                <c:pt idx="379">
                  <c:v>3-Dec-21</c:v>
                </c:pt>
                <c:pt idx="380">
                  <c:v>6-Dec-21</c:v>
                </c:pt>
                <c:pt idx="381">
                  <c:v>7-Dec-21</c:v>
                </c:pt>
                <c:pt idx="382">
                  <c:v>8-Dec-21</c:v>
                </c:pt>
                <c:pt idx="383">
                  <c:v>9-Dec-21</c:v>
                </c:pt>
                <c:pt idx="384">
                  <c:v>10-Dec-21</c:v>
                </c:pt>
                <c:pt idx="385">
                  <c:v>13-Dec-21</c:v>
                </c:pt>
                <c:pt idx="386">
                  <c:v>14-Dec-21</c:v>
                </c:pt>
                <c:pt idx="387">
                  <c:v>15-Dec-21</c:v>
                </c:pt>
                <c:pt idx="388">
                  <c:v>16-Dec-21</c:v>
                </c:pt>
                <c:pt idx="389">
                  <c:v>17-Dec-21</c:v>
                </c:pt>
                <c:pt idx="390">
                  <c:v>20-Dec-21</c:v>
                </c:pt>
                <c:pt idx="391">
                  <c:v>21-Dec-21</c:v>
                </c:pt>
                <c:pt idx="392">
                  <c:v>22-Dec-21</c:v>
                </c:pt>
                <c:pt idx="393">
                  <c:v>23-Dec-21</c:v>
                </c:pt>
                <c:pt idx="394">
                  <c:v>24-Dec-21</c:v>
                </c:pt>
                <c:pt idx="395">
                  <c:v>27-Dec-21</c:v>
                </c:pt>
                <c:pt idx="396">
                  <c:v>28-Dec-21</c:v>
                </c:pt>
                <c:pt idx="397">
                  <c:v>29-Dec-21</c:v>
                </c:pt>
                <c:pt idx="398">
                  <c:v>30-Dec-21</c:v>
                </c:pt>
                <c:pt idx="399">
                  <c:v>31-Dec-21</c:v>
                </c:pt>
                <c:pt idx="400">
                  <c:v>3-Jan-22</c:v>
                </c:pt>
                <c:pt idx="401">
                  <c:v>4-Jan-22</c:v>
                </c:pt>
                <c:pt idx="402">
                  <c:v>5-Jan-22</c:v>
                </c:pt>
                <c:pt idx="403">
                  <c:v>6-Jan-22</c:v>
                </c:pt>
                <c:pt idx="404">
                  <c:v>7-Jan-22</c:v>
                </c:pt>
                <c:pt idx="405">
                  <c:v>10-Jan-22</c:v>
                </c:pt>
                <c:pt idx="406">
                  <c:v>11-Jan-22</c:v>
                </c:pt>
                <c:pt idx="407">
                  <c:v>12-Jan-22</c:v>
                </c:pt>
                <c:pt idx="408">
                  <c:v>13-Jan-22</c:v>
                </c:pt>
                <c:pt idx="409">
                  <c:v>14-Jan-22</c:v>
                </c:pt>
                <c:pt idx="410">
                  <c:v>17-Jan-22</c:v>
                </c:pt>
                <c:pt idx="411">
                  <c:v>18-Jan-22</c:v>
                </c:pt>
                <c:pt idx="412">
                  <c:v>19-Jan-22</c:v>
                </c:pt>
                <c:pt idx="413">
                  <c:v>20-Jan-22</c:v>
                </c:pt>
                <c:pt idx="414">
                  <c:v>21-Jan-22</c:v>
                </c:pt>
                <c:pt idx="415">
                  <c:v>24-Jan-22</c:v>
                </c:pt>
                <c:pt idx="416">
                  <c:v>25-Jan-22</c:v>
                </c:pt>
                <c:pt idx="417">
                  <c:v>27-Jan-22</c:v>
                </c:pt>
                <c:pt idx="418">
                  <c:v>28-Jan-22</c:v>
                </c:pt>
                <c:pt idx="419">
                  <c:v>31-Jan-22</c:v>
                </c:pt>
                <c:pt idx="420">
                  <c:v>1-Feb-22</c:v>
                </c:pt>
                <c:pt idx="421">
                  <c:v>2-Feb-22</c:v>
                </c:pt>
                <c:pt idx="422">
                  <c:v>3-Feb-22</c:v>
                </c:pt>
                <c:pt idx="423">
                  <c:v>4-Feb-22</c:v>
                </c:pt>
                <c:pt idx="424">
                  <c:v>7-Feb-22</c:v>
                </c:pt>
                <c:pt idx="425">
                  <c:v>8-Feb-22</c:v>
                </c:pt>
                <c:pt idx="426">
                  <c:v>9-Feb-22</c:v>
                </c:pt>
                <c:pt idx="427">
                  <c:v>10-Feb-22</c:v>
                </c:pt>
                <c:pt idx="428">
                  <c:v>11-Feb-22</c:v>
                </c:pt>
                <c:pt idx="429">
                  <c:v>14-Feb-22</c:v>
                </c:pt>
                <c:pt idx="430">
                  <c:v>15-Feb-22</c:v>
                </c:pt>
                <c:pt idx="431">
                  <c:v>16-Feb-22</c:v>
                </c:pt>
                <c:pt idx="432">
                  <c:v>17-Feb-22</c:v>
                </c:pt>
                <c:pt idx="433">
                  <c:v>18-Feb-22</c:v>
                </c:pt>
                <c:pt idx="434">
                  <c:v>21-Feb-22</c:v>
                </c:pt>
                <c:pt idx="435">
                  <c:v>22-Feb-22</c:v>
                </c:pt>
                <c:pt idx="436">
                  <c:v>23-Feb-22</c:v>
                </c:pt>
                <c:pt idx="437">
                  <c:v>24-Feb-22</c:v>
                </c:pt>
                <c:pt idx="438">
                  <c:v>25-Feb-22</c:v>
                </c:pt>
                <c:pt idx="439">
                  <c:v>28-Feb-22</c:v>
                </c:pt>
                <c:pt idx="440">
                  <c:v>2-Mar-22</c:v>
                </c:pt>
                <c:pt idx="441">
                  <c:v>3-Mar-22</c:v>
                </c:pt>
                <c:pt idx="442">
                  <c:v>4-Mar-22</c:v>
                </c:pt>
                <c:pt idx="443">
                  <c:v>7-Mar-22</c:v>
                </c:pt>
                <c:pt idx="444">
                  <c:v>8-Mar-22</c:v>
                </c:pt>
                <c:pt idx="445">
                  <c:v>9-Mar-22</c:v>
                </c:pt>
                <c:pt idx="446">
                  <c:v>10-Mar-22</c:v>
                </c:pt>
                <c:pt idx="447">
                  <c:v>11-Mar-22</c:v>
                </c:pt>
                <c:pt idx="448">
                  <c:v>14-Mar-22</c:v>
                </c:pt>
                <c:pt idx="449">
                  <c:v>15-Mar-22</c:v>
                </c:pt>
                <c:pt idx="450">
                  <c:v>16-Mar-22</c:v>
                </c:pt>
                <c:pt idx="451">
                  <c:v>17-Mar-22</c:v>
                </c:pt>
                <c:pt idx="452">
                  <c:v>21-Mar-22</c:v>
                </c:pt>
                <c:pt idx="453">
                  <c:v>22-Mar-22</c:v>
                </c:pt>
                <c:pt idx="454">
                  <c:v>23-Mar-22</c:v>
                </c:pt>
                <c:pt idx="455">
                  <c:v>24-Mar-22</c:v>
                </c:pt>
                <c:pt idx="456">
                  <c:v>25-Mar-22</c:v>
                </c:pt>
                <c:pt idx="457">
                  <c:v>28-Mar-22</c:v>
                </c:pt>
                <c:pt idx="458">
                  <c:v>29-Mar-22</c:v>
                </c:pt>
                <c:pt idx="459">
                  <c:v>30-Mar-22</c:v>
                </c:pt>
                <c:pt idx="460">
                  <c:v>31-Mar-22</c:v>
                </c:pt>
                <c:pt idx="461">
                  <c:v>1-Apr-22</c:v>
                </c:pt>
                <c:pt idx="462">
                  <c:v>4-Apr-22</c:v>
                </c:pt>
                <c:pt idx="463">
                  <c:v>5-Apr-22</c:v>
                </c:pt>
                <c:pt idx="464">
                  <c:v>6-Apr-22</c:v>
                </c:pt>
                <c:pt idx="465">
                  <c:v>7-Apr-22</c:v>
                </c:pt>
                <c:pt idx="466">
                  <c:v>8-Apr-22</c:v>
                </c:pt>
                <c:pt idx="467">
                  <c:v>11-Apr-22</c:v>
                </c:pt>
                <c:pt idx="468">
                  <c:v>12-Apr-22</c:v>
                </c:pt>
                <c:pt idx="469">
                  <c:v>13-Apr-22</c:v>
                </c:pt>
                <c:pt idx="470">
                  <c:v>18-Apr-22</c:v>
                </c:pt>
                <c:pt idx="471">
                  <c:v>19-Apr-22</c:v>
                </c:pt>
                <c:pt idx="472">
                  <c:v>20-Apr-22</c:v>
                </c:pt>
                <c:pt idx="473">
                  <c:v>21-Apr-22</c:v>
                </c:pt>
                <c:pt idx="474">
                  <c:v>22-Apr-22</c:v>
                </c:pt>
                <c:pt idx="475">
                  <c:v>25-Apr-22</c:v>
                </c:pt>
                <c:pt idx="476">
                  <c:v>26-Apr-22</c:v>
                </c:pt>
                <c:pt idx="477">
                  <c:v>27-Apr-22</c:v>
                </c:pt>
                <c:pt idx="478">
                  <c:v>28-Apr-22</c:v>
                </c:pt>
                <c:pt idx="479">
                  <c:v>29-Apr-22</c:v>
                </c:pt>
                <c:pt idx="480">
                  <c:v>2-May-22</c:v>
                </c:pt>
                <c:pt idx="481">
                  <c:v>4-May-22</c:v>
                </c:pt>
                <c:pt idx="482">
                  <c:v>5-May-22</c:v>
                </c:pt>
                <c:pt idx="483">
                  <c:v>6-May-22</c:v>
                </c:pt>
                <c:pt idx="484">
                  <c:v>9-May-22</c:v>
                </c:pt>
                <c:pt idx="485">
                  <c:v>10-May-22</c:v>
                </c:pt>
                <c:pt idx="486">
                  <c:v>11-May-22</c:v>
                </c:pt>
                <c:pt idx="487">
                  <c:v>12-May-22</c:v>
                </c:pt>
                <c:pt idx="488">
                  <c:v>13-May-22</c:v>
                </c:pt>
                <c:pt idx="489">
                  <c:v>16-May-22</c:v>
                </c:pt>
                <c:pt idx="490">
                  <c:v>17-May-22</c:v>
                </c:pt>
                <c:pt idx="491">
                  <c:v>18-May-22</c:v>
                </c:pt>
                <c:pt idx="492">
                  <c:v>19-May-22</c:v>
                </c:pt>
                <c:pt idx="493">
                  <c:v>20-May-22</c:v>
                </c:pt>
                <c:pt idx="494">
                  <c:v>23-May-22</c:v>
                </c:pt>
                <c:pt idx="495">
                  <c:v>24-May-22</c:v>
                </c:pt>
                <c:pt idx="496">
                  <c:v>25-May-22</c:v>
                </c:pt>
                <c:pt idx="497">
                  <c:v>26-May-22</c:v>
                </c:pt>
                <c:pt idx="498">
                  <c:v>27-May-22</c:v>
                </c:pt>
                <c:pt idx="499">
                  <c:v>30-May-22</c:v>
                </c:pt>
                <c:pt idx="500">
                  <c:v>31-May-22</c:v>
                </c:pt>
                <c:pt idx="501">
                  <c:v>1-Jun-22</c:v>
                </c:pt>
                <c:pt idx="502">
                  <c:v>2-Jun-22</c:v>
                </c:pt>
                <c:pt idx="503">
                  <c:v>3-Jun-22</c:v>
                </c:pt>
                <c:pt idx="504">
                  <c:v>6-Jun-22</c:v>
                </c:pt>
                <c:pt idx="505">
                  <c:v>7-Jun-22</c:v>
                </c:pt>
                <c:pt idx="506">
                  <c:v>8-Jun-22</c:v>
                </c:pt>
                <c:pt idx="507">
                  <c:v>9-Jun-22</c:v>
                </c:pt>
                <c:pt idx="508">
                  <c:v>10-Jun-22</c:v>
                </c:pt>
                <c:pt idx="509">
                  <c:v>13-Jun-22</c:v>
                </c:pt>
                <c:pt idx="510">
                  <c:v>14-Jun-22</c:v>
                </c:pt>
                <c:pt idx="511">
                  <c:v>15-Jun-22</c:v>
                </c:pt>
                <c:pt idx="512">
                  <c:v>16-Jun-22</c:v>
                </c:pt>
                <c:pt idx="513">
                  <c:v>17-Jun-22</c:v>
                </c:pt>
                <c:pt idx="514">
                  <c:v>20-Jun-22</c:v>
                </c:pt>
                <c:pt idx="515">
                  <c:v>21-Jun-22</c:v>
                </c:pt>
                <c:pt idx="516">
                  <c:v>22-Jun-22</c:v>
                </c:pt>
                <c:pt idx="517">
                  <c:v>23-Jun-22</c:v>
                </c:pt>
                <c:pt idx="518">
                  <c:v>24-Jun-22</c:v>
                </c:pt>
                <c:pt idx="519">
                  <c:v>27-Jun-22</c:v>
                </c:pt>
                <c:pt idx="520">
                  <c:v>28-Jun-22</c:v>
                </c:pt>
                <c:pt idx="521">
                  <c:v>29-Jun-22</c:v>
                </c:pt>
                <c:pt idx="522">
                  <c:v>30-Jun-22</c:v>
                </c:pt>
                <c:pt idx="523">
                  <c:v>1-Jul-22</c:v>
                </c:pt>
                <c:pt idx="524">
                  <c:v>4-Jul-22</c:v>
                </c:pt>
                <c:pt idx="525">
                  <c:v>5-Jul-22</c:v>
                </c:pt>
                <c:pt idx="526">
                  <c:v>6-Jul-22</c:v>
                </c:pt>
                <c:pt idx="527">
                  <c:v>7-Jul-22</c:v>
                </c:pt>
                <c:pt idx="528">
                  <c:v>8-Jul-22</c:v>
                </c:pt>
                <c:pt idx="529">
                  <c:v>11-Jul-22</c:v>
                </c:pt>
                <c:pt idx="530">
                  <c:v>12-Jul-22</c:v>
                </c:pt>
                <c:pt idx="531">
                  <c:v>13-Jul-22</c:v>
                </c:pt>
                <c:pt idx="532">
                  <c:v>14-Jul-22</c:v>
                </c:pt>
                <c:pt idx="533">
                  <c:v>15-Jul-22</c:v>
                </c:pt>
                <c:pt idx="534">
                  <c:v>18-Jul-22</c:v>
                </c:pt>
                <c:pt idx="535">
                  <c:v>19-Jul-22</c:v>
                </c:pt>
                <c:pt idx="536">
                  <c:v>20-Jul-22</c:v>
                </c:pt>
                <c:pt idx="537">
                  <c:v>21-Jul-22</c:v>
                </c:pt>
                <c:pt idx="538">
                  <c:v>22-Jul-22</c:v>
                </c:pt>
                <c:pt idx="539">
                  <c:v>25-Jul-22</c:v>
                </c:pt>
                <c:pt idx="540">
                  <c:v>26-Jul-22</c:v>
                </c:pt>
                <c:pt idx="541">
                  <c:v>27-Jul-22</c:v>
                </c:pt>
                <c:pt idx="542">
                  <c:v>28-Jul-22</c:v>
                </c:pt>
                <c:pt idx="543">
                  <c:v>29-Jul-22</c:v>
                </c:pt>
                <c:pt idx="544">
                  <c:v>1-Aug-22</c:v>
                </c:pt>
                <c:pt idx="545">
                  <c:v>2-Aug-22</c:v>
                </c:pt>
                <c:pt idx="546">
                  <c:v>3-Aug-22</c:v>
                </c:pt>
                <c:pt idx="547">
                  <c:v>4-Aug-22</c:v>
                </c:pt>
                <c:pt idx="548">
                  <c:v>5-Aug-22</c:v>
                </c:pt>
                <c:pt idx="549">
                  <c:v>8-Aug-22</c:v>
                </c:pt>
                <c:pt idx="550">
                  <c:v>10-Aug-22</c:v>
                </c:pt>
                <c:pt idx="551">
                  <c:v>11-Aug-22</c:v>
                </c:pt>
                <c:pt idx="552">
                  <c:v>12-Aug-22</c:v>
                </c:pt>
                <c:pt idx="553">
                  <c:v>16-Aug-22</c:v>
                </c:pt>
                <c:pt idx="554">
                  <c:v>17-Aug-22</c:v>
                </c:pt>
                <c:pt idx="555">
                  <c:v>18-Aug-22</c:v>
                </c:pt>
                <c:pt idx="556">
                  <c:v>19-Aug-22</c:v>
                </c:pt>
                <c:pt idx="557">
                  <c:v>22-Aug-22</c:v>
                </c:pt>
                <c:pt idx="558">
                  <c:v>23-Aug-22</c:v>
                </c:pt>
                <c:pt idx="559">
                  <c:v>24-Aug-22</c:v>
                </c:pt>
                <c:pt idx="560">
                  <c:v>25-Aug-22</c:v>
                </c:pt>
                <c:pt idx="561">
                  <c:v>26-Aug-22</c:v>
                </c:pt>
                <c:pt idx="562">
                  <c:v>29-Aug-22</c:v>
                </c:pt>
                <c:pt idx="563">
                  <c:v>30-Aug-22</c:v>
                </c:pt>
                <c:pt idx="564">
                  <c:v>1-Sep-22</c:v>
                </c:pt>
                <c:pt idx="565">
                  <c:v>2-Sep-22</c:v>
                </c:pt>
                <c:pt idx="566">
                  <c:v>5-Sep-22</c:v>
                </c:pt>
                <c:pt idx="567">
                  <c:v>6-Sep-22</c:v>
                </c:pt>
                <c:pt idx="568">
                  <c:v>7-Sep-22</c:v>
                </c:pt>
                <c:pt idx="569">
                  <c:v>8-Sep-22</c:v>
                </c:pt>
                <c:pt idx="570">
                  <c:v>9-Sep-22</c:v>
                </c:pt>
                <c:pt idx="571">
                  <c:v>12-Sep-22</c:v>
                </c:pt>
                <c:pt idx="572">
                  <c:v>13-Sep-22</c:v>
                </c:pt>
                <c:pt idx="573">
                  <c:v>14-Sep-22</c:v>
                </c:pt>
                <c:pt idx="574">
                  <c:v>15-Sep-22</c:v>
                </c:pt>
                <c:pt idx="575">
                  <c:v>16-Sep-22</c:v>
                </c:pt>
                <c:pt idx="576">
                  <c:v>19-Sep-22</c:v>
                </c:pt>
                <c:pt idx="577">
                  <c:v>20-Sep-22</c:v>
                </c:pt>
                <c:pt idx="578">
                  <c:v>21-Sep-22</c:v>
                </c:pt>
                <c:pt idx="579">
                  <c:v>22-Sep-22</c:v>
                </c:pt>
                <c:pt idx="580">
                  <c:v>23-Sep-22</c:v>
                </c:pt>
                <c:pt idx="581">
                  <c:v>26-Sep-22</c:v>
                </c:pt>
                <c:pt idx="582">
                  <c:v>27-Sep-22</c:v>
                </c:pt>
                <c:pt idx="583">
                  <c:v>28-Sep-22</c:v>
                </c:pt>
                <c:pt idx="584">
                  <c:v>29-Sep-22</c:v>
                </c:pt>
                <c:pt idx="585">
                  <c:v>30-Sep-22</c:v>
                </c:pt>
                <c:pt idx="586">
                  <c:v>3-Oct-22</c:v>
                </c:pt>
                <c:pt idx="587">
                  <c:v>4-Oct-22</c:v>
                </c:pt>
                <c:pt idx="588">
                  <c:v>6-Oct-22</c:v>
                </c:pt>
                <c:pt idx="589">
                  <c:v>7-Oct-22</c:v>
                </c:pt>
                <c:pt idx="590">
                  <c:v>10-Oct-22</c:v>
                </c:pt>
                <c:pt idx="591">
                  <c:v>11-Oct-22</c:v>
                </c:pt>
                <c:pt idx="592">
                  <c:v>12-Oct-22</c:v>
                </c:pt>
                <c:pt idx="593">
                  <c:v>13-Oct-22</c:v>
                </c:pt>
                <c:pt idx="594">
                  <c:v>14-Oct-22</c:v>
                </c:pt>
                <c:pt idx="595">
                  <c:v>17-Oct-22</c:v>
                </c:pt>
                <c:pt idx="596">
                  <c:v>18-Oct-22</c:v>
                </c:pt>
                <c:pt idx="597">
                  <c:v>19-Oct-22</c:v>
                </c:pt>
                <c:pt idx="598">
                  <c:v>20-Oct-22</c:v>
                </c:pt>
                <c:pt idx="599">
                  <c:v>21-Oct-22</c:v>
                </c:pt>
                <c:pt idx="600">
                  <c:v>24-Oct-22</c:v>
                </c:pt>
                <c:pt idx="601">
                  <c:v>25-Oct-22</c:v>
                </c:pt>
                <c:pt idx="602">
                  <c:v>27-Oct-22</c:v>
                </c:pt>
                <c:pt idx="603">
                  <c:v>28-Oct-22</c:v>
                </c:pt>
                <c:pt idx="604">
                  <c:v>31-Oct-22</c:v>
                </c:pt>
                <c:pt idx="605">
                  <c:v>1-Nov-22</c:v>
                </c:pt>
                <c:pt idx="606">
                  <c:v>2-Nov-22</c:v>
                </c:pt>
                <c:pt idx="607">
                  <c:v>3-Nov-22</c:v>
                </c:pt>
                <c:pt idx="608">
                  <c:v>4-Nov-22</c:v>
                </c:pt>
                <c:pt idx="609">
                  <c:v>7-Nov-22</c:v>
                </c:pt>
                <c:pt idx="610">
                  <c:v>9-Nov-22</c:v>
                </c:pt>
                <c:pt idx="611">
                  <c:v>10-Nov-22</c:v>
                </c:pt>
                <c:pt idx="612">
                  <c:v>11-Nov-22</c:v>
                </c:pt>
                <c:pt idx="613">
                  <c:v>14-Nov-22</c:v>
                </c:pt>
                <c:pt idx="614">
                  <c:v>15-Nov-22</c:v>
                </c:pt>
                <c:pt idx="615">
                  <c:v>16-Nov-22</c:v>
                </c:pt>
                <c:pt idx="616">
                  <c:v>17-Nov-22</c:v>
                </c:pt>
                <c:pt idx="617">
                  <c:v>18-Nov-22</c:v>
                </c:pt>
                <c:pt idx="618">
                  <c:v>21-Nov-22</c:v>
                </c:pt>
                <c:pt idx="619">
                  <c:v>22-Nov-22</c:v>
                </c:pt>
                <c:pt idx="620">
                  <c:v>23-Nov-22</c:v>
                </c:pt>
                <c:pt idx="621">
                  <c:v>24-Nov-22</c:v>
                </c:pt>
                <c:pt idx="622">
                  <c:v>25-Nov-22</c:v>
                </c:pt>
                <c:pt idx="623">
                  <c:v>28-Nov-22</c:v>
                </c:pt>
                <c:pt idx="624">
                  <c:v>29-Nov-22</c:v>
                </c:pt>
                <c:pt idx="625">
                  <c:v>30-Nov-22</c:v>
                </c:pt>
                <c:pt idx="626">
                  <c:v>1-Dec-22</c:v>
                </c:pt>
                <c:pt idx="627">
                  <c:v>2-Dec-22</c:v>
                </c:pt>
                <c:pt idx="628">
                  <c:v>5-Dec-22</c:v>
                </c:pt>
                <c:pt idx="629">
                  <c:v>6-Dec-22</c:v>
                </c:pt>
                <c:pt idx="630">
                  <c:v>7-Dec-22</c:v>
                </c:pt>
                <c:pt idx="631">
                  <c:v>8-Dec-22</c:v>
                </c:pt>
                <c:pt idx="632">
                  <c:v>9-Dec-22</c:v>
                </c:pt>
                <c:pt idx="633">
                  <c:v>12-Dec-22</c:v>
                </c:pt>
                <c:pt idx="634">
                  <c:v>13-Dec-22</c:v>
                </c:pt>
                <c:pt idx="635">
                  <c:v>14-Dec-22</c:v>
                </c:pt>
                <c:pt idx="636">
                  <c:v>15-Dec-22</c:v>
                </c:pt>
                <c:pt idx="637">
                  <c:v>16-Dec-22</c:v>
                </c:pt>
                <c:pt idx="638">
                  <c:v>19-Dec-22</c:v>
                </c:pt>
                <c:pt idx="639">
                  <c:v>20-Dec-22</c:v>
                </c:pt>
                <c:pt idx="640">
                  <c:v>21-Dec-22</c:v>
                </c:pt>
                <c:pt idx="641">
                  <c:v>22-Dec-22</c:v>
                </c:pt>
                <c:pt idx="642">
                  <c:v>23-Dec-22</c:v>
                </c:pt>
                <c:pt idx="643">
                  <c:v>26-Dec-22</c:v>
                </c:pt>
                <c:pt idx="644">
                  <c:v>27-Dec-22</c:v>
                </c:pt>
                <c:pt idx="645">
                  <c:v>28-Dec-22</c:v>
                </c:pt>
                <c:pt idx="646">
                  <c:v>29-Dec-22</c:v>
                </c:pt>
                <c:pt idx="647">
                  <c:v>30-Dec-22</c:v>
                </c:pt>
                <c:pt idx="648">
                  <c:v>2-Jan-23</c:v>
                </c:pt>
                <c:pt idx="649">
                  <c:v>3-Jan-23</c:v>
                </c:pt>
                <c:pt idx="650">
                  <c:v>4-Jan-23</c:v>
                </c:pt>
                <c:pt idx="651">
                  <c:v>5-Jan-23</c:v>
                </c:pt>
                <c:pt idx="652">
                  <c:v>6-Jan-23</c:v>
                </c:pt>
                <c:pt idx="653">
                  <c:v>9-Jan-23</c:v>
                </c:pt>
                <c:pt idx="654">
                  <c:v>10-Jan-23</c:v>
                </c:pt>
                <c:pt idx="655">
                  <c:v>11-Jan-23</c:v>
                </c:pt>
                <c:pt idx="656">
                  <c:v>12-Jan-23</c:v>
                </c:pt>
                <c:pt idx="657">
                  <c:v>13-Jan-23</c:v>
                </c:pt>
                <c:pt idx="658">
                  <c:v>16-Jan-23</c:v>
                </c:pt>
                <c:pt idx="659">
                  <c:v>17-Jan-23</c:v>
                </c:pt>
                <c:pt idx="660">
                  <c:v>18-Jan-23</c:v>
                </c:pt>
                <c:pt idx="661">
                  <c:v>19-Jan-23</c:v>
                </c:pt>
                <c:pt idx="662">
                  <c:v>20-Jan-23</c:v>
                </c:pt>
                <c:pt idx="663">
                  <c:v>23-Jan-23</c:v>
                </c:pt>
                <c:pt idx="664">
                  <c:v>24-Jan-23</c:v>
                </c:pt>
                <c:pt idx="665">
                  <c:v>25-Jan-23</c:v>
                </c:pt>
                <c:pt idx="666">
                  <c:v>27-Jan-23</c:v>
                </c:pt>
                <c:pt idx="667">
                  <c:v>30-Jan-23</c:v>
                </c:pt>
                <c:pt idx="668">
                  <c:v>31-Jan-23</c:v>
                </c:pt>
                <c:pt idx="669">
                  <c:v>1-Feb-23</c:v>
                </c:pt>
                <c:pt idx="670">
                  <c:v>2-Feb-23</c:v>
                </c:pt>
                <c:pt idx="671">
                  <c:v>3-Feb-23</c:v>
                </c:pt>
                <c:pt idx="672">
                  <c:v>6-Feb-23</c:v>
                </c:pt>
                <c:pt idx="673">
                  <c:v>7-Feb-23</c:v>
                </c:pt>
                <c:pt idx="674">
                  <c:v>8-Feb-23</c:v>
                </c:pt>
                <c:pt idx="675">
                  <c:v>9-Feb-23</c:v>
                </c:pt>
                <c:pt idx="676">
                  <c:v>10-Feb-23</c:v>
                </c:pt>
                <c:pt idx="677">
                  <c:v>13-Feb-23</c:v>
                </c:pt>
                <c:pt idx="678">
                  <c:v>14-Feb-23</c:v>
                </c:pt>
                <c:pt idx="679">
                  <c:v>15-Feb-23</c:v>
                </c:pt>
                <c:pt idx="680">
                  <c:v>16-Feb-23</c:v>
                </c:pt>
                <c:pt idx="681">
                  <c:v>17-Feb-23</c:v>
                </c:pt>
                <c:pt idx="682">
                  <c:v>20-Feb-23</c:v>
                </c:pt>
                <c:pt idx="683">
                  <c:v>21-Feb-23</c:v>
                </c:pt>
                <c:pt idx="684">
                  <c:v>22-Feb-23</c:v>
                </c:pt>
                <c:pt idx="685">
                  <c:v>23-Feb-23</c:v>
                </c:pt>
                <c:pt idx="686">
                  <c:v>24-Feb-23</c:v>
                </c:pt>
                <c:pt idx="687">
                  <c:v>27-Feb-23</c:v>
                </c:pt>
                <c:pt idx="688">
                  <c:v>28-Feb-23</c:v>
                </c:pt>
                <c:pt idx="689">
                  <c:v>1-Mar-23</c:v>
                </c:pt>
                <c:pt idx="690">
                  <c:v>2-Mar-23</c:v>
                </c:pt>
                <c:pt idx="691">
                  <c:v>3-Mar-23</c:v>
                </c:pt>
                <c:pt idx="692">
                  <c:v>6-Mar-23</c:v>
                </c:pt>
                <c:pt idx="693">
                  <c:v>8-Mar-23</c:v>
                </c:pt>
                <c:pt idx="694">
                  <c:v>9-Mar-23</c:v>
                </c:pt>
                <c:pt idx="695">
                  <c:v>10-Mar-23</c:v>
                </c:pt>
                <c:pt idx="696">
                  <c:v>13-Mar-23</c:v>
                </c:pt>
                <c:pt idx="697">
                  <c:v>14-Mar-23</c:v>
                </c:pt>
                <c:pt idx="698">
                  <c:v>15-Mar-23</c:v>
                </c:pt>
                <c:pt idx="699">
                  <c:v>16-Mar-23</c:v>
                </c:pt>
                <c:pt idx="700">
                  <c:v>17-Mar-23</c:v>
                </c:pt>
                <c:pt idx="701">
                  <c:v>20-Mar-23</c:v>
                </c:pt>
                <c:pt idx="702">
                  <c:v>21-Mar-23</c:v>
                </c:pt>
                <c:pt idx="703">
                  <c:v>22-Mar-23</c:v>
                </c:pt>
                <c:pt idx="704">
                  <c:v>23-Mar-23</c:v>
                </c:pt>
                <c:pt idx="705">
                  <c:v>24-Mar-23</c:v>
                </c:pt>
                <c:pt idx="706">
                  <c:v>27-Mar-23</c:v>
                </c:pt>
                <c:pt idx="707">
                  <c:v>28-Mar-23</c:v>
                </c:pt>
                <c:pt idx="708">
                  <c:v>29-Mar-23</c:v>
                </c:pt>
                <c:pt idx="709">
                  <c:v>31-Mar-23</c:v>
                </c:pt>
                <c:pt idx="710">
                  <c:v>3-Apr-23</c:v>
                </c:pt>
                <c:pt idx="711">
                  <c:v>5-Apr-23</c:v>
                </c:pt>
                <c:pt idx="712">
                  <c:v>6-Apr-23</c:v>
                </c:pt>
                <c:pt idx="713">
                  <c:v>10-Apr-23</c:v>
                </c:pt>
                <c:pt idx="714">
                  <c:v>11-Apr-23</c:v>
                </c:pt>
                <c:pt idx="715">
                  <c:v>12-Apr-23</c:v>
                </c:pt>
                <c:pt idx="716">
                  <c:v>13-Apr-23</c:v>
                </c:pt>
                <c:pt idx="717">
                  <c:v>17-Apr-23</c:v>
                </c:pt>
                <c:pt idx="718">
                  <c:v>18-Apr-23</c:v>
                </c:pt>
                <c:pt idx="719">
                  <c:v>19-Apr-23</c:v>
                </c:pt>
                <c:pt idx="720">
                  <c:v>20-Apr-23</c:v>
                </c:pt>
                <c:pt idx="721">
                  <c:v>21-Apr-23</c:v>
                </c:pt>
                <c:pt idx="722">
                  <c:v>24-Apr-23</c:v>
                </c:pt>
                <c:pt idx="723">
                  <c:v>25-Apr-23</c:v>
                </c:pt>
                <c:pt idx="724">
                  <c:v>26-Apr-23</c:v>
                </c:pt>
                <c:pt idx="725">
                  <c:v>27-Apr-23</c:v>
                </c:pt>
                <c:pt idx="726">
                  <c:v>28-Apr-23</c:v>
                </c:pt>
                <c:pt idx="727">
                  <c:v>2-May-23</c:v>
                </c:pt>
                <c:pt idx="728">
                  <c:v>3-May-23</c:v>
                </c:pt>
                <c:pt idx="729">
                  <c:v>4-May-23</c:v>
                </c:pt>
                <c:pt idx="730">
                  <c:v>5-May-23</c:v>
                </c:pt>
                <c:pt idx="731">
                  <c:v>8-May-23</c:v>
                </c:pt>
                <c:pt idx="732">
                  <c:v>9-May-23</c:v>
                </c:pt>
                <c:pt idx="733">
                  <c:v>10-May-23</c:v>
                </c:pt>
                <c:pt idx="734">
                  <c:v>11-May-23</c:v>
                </c:pt>
                <c:pt idx="735">
                  <c:v>12-May-23</c:v>
                </c:pt>
                <c:pt idx="736">
                  <c:v>15-May-23</c:v>
                </c:pt>
                <c:pt idx="737">
                  <c:v>16-May-23</c:v>
                </c:pt>
                <c:pt idx="738">
                  <c:v>17-May-23</c:v>
                </c:pt>
                <c:pt idx="739">
                  <c:v>18-May-23</c:v>
                </c:pt>
                <c:pt idx="740">
                  <c:v>19-May-23</c:v>
                </c:pt>
                <c:pt idx="741">
                  <c:v>22-May-23</c:v>
                </c:pt>
                <c:pt idx="742">
                  <c:v>23-May-23</c:v>
                </c:pt>
                <c:pt idx="743">
                  <c:v>24-May-23</c:v>
                </c:pt>
                <c:pt idx="744">
                  <c:v>25-May-23</c:v>
                </c:pt>
                <c:pt idx="745">
                  <c:v>26-May-23</c:v>
                </c:pt>
                <c:pt idx="746">
                  <c:v>29-May-23</c:v>
                </c:pt>
                <c:pt idx="747">
                  <c:v>30-May-23</c:v>
                </c:pt>
                <c:pt idx="748">
                  <c:v>31-May-23</c:v>
                </c:pt>
                <c:pt idx="749">
                  <c:v>1-Jun-23</c:v>
                </c:pt>
                <c:pt idx="750">
                  <c:v>2-Jun-23</c:v>
                </c:pt>
                <c:pt idx="751">
                  <c:v>5-Jun-23</c:v>
                </c:pt>
                <c:pt idx="752">
                  <c:v>6-Jun-23</c:v>
                </c:pt>
                <c:pt idx="753">
                  <c:v>7-Jun-23</c:v>
                </c:pt>
                <c:pt idx="754">
                  <c:v>8-Jun-23</c:v>
                </c:pt>
                <c:pt idx="755">
                  <c:v>9-Jun-23</c:v>
                </c:pt>
                <c:pt idx="756">
                  <c:v>12-Jun-23</c:v>
                </c:pt>
                <c:pt idx="757">
                  <c:v>13-Jun-23</c:v>
                </c:pt>
                <c:pt idx="758">
                  <c:v>14-Jun-23</c:v>
                </c:pt>
                <c:pt idx="759">
                  <c:v>15-Jun-23</c:v>
                </c:pt>
                <c:pt idx="760">
                  <c:v>16-Jun-23</c:v>
                </c:pt>
                <c:pt idx="761">
                  <c:v>19-Jun-23</c:v>
                </c:pt>
                <c:pt idx="762">
                  <c:v>20-Jun-23</c:v>
                </c:pt>
                <c:pt idx="763">
                  <c:v>21-Jun-23</c:v>
                </c:pt>
                <c:pt idx="764">
                  <c:v>22-Jun-23</c:v>
                </c:pt>
                <c:pt idx="765">
                  <c:v>23-Jun-23</c:v>
                </c:pt>
                <c:pt idx="766">
                  <c:v>26-Jun-23</c:v>
                </c:pt>
                <c:pt idx="767">
                  <c:v>27-Jun-23</c:v>
                </c:pt>
                <c:pt idx="768">
                  <c:v>28-Jun-23</c:v>
                </c:pt>
                <c:pt idx="769">
                  <c:v>30-Jun-23</c:v>
                </c:pt>
                <c:pt idx="770">
                  <c:v>3-Jul-23</c:v>
                </c:pt>
                <c:pt idx="771">
                  <c:v>4-Jul-23</c:v>
                </c:pt>
                <c:pt idx="772">
                  <c:v>5-Jul-23</c:v>
                </c:pt>
                <c:pt idx="773">
                  <c:v>6-Jul-23</c:v>
                </c:pt>
                <c:pt idx="774">
                  <c:v>7-Jul-23</c:v>
                </c:pt>
                <c:pt idx="775">
                  <c:v>10-Jul-23</c:v>
                </c:pt>
                <c:pt idx="776">
                  <c:v>11-Jul-23</c:v>
                </c:pt>
                <c:pt idx="777">
                  <c:v>12-Jul-23</c:v>
                </c:pt>
                <c:pt idx="778">
                  <c:v>13-Jul-23</c:v>
                </c:pt>
                <c:pt idx="779">
                  <c:v>14-Jul-23</c:v>
                </c:pt>
                <c:pt idx="780">
                  <c:v>17-Jul-23</c:v>
                </c:pt>
                <c:pt idx="781">
                  <c:v>18-Jul-23</c:v>
                </c:pt>
                <c:pt idx="782">
                  <c:v>19-Jul-23</c:v>
                </c:pt>
                <c:pt idx="783">
                  <c:v>20-Jul-23</c:v>
                </c:pt>
                <c:pt idx="784">
                  <c:v>21-Jul-23</c:v>
                </c:pt>
                <c:pt idx="785">
                  <c:v>24-Jul-23</c:v>
                </c:pt>
                <c:pt idx="786">
                  <c:v>25-Jul-23</c:v>
                </c:pt>
                <c:pt idx="787">
                  <c:v>26-Jul-23</c:v>
                </c:pt>
                <c:pt idx="788">
                  <c:v>27-Jul-23</c:v>
                </c:pt>
                <c:pt idx="789">
                  <c:v>28-Jul-23</c:v>
                </c:pt>
                <c:pt idx="790">
                  <c:v>31-Jul-23</c:v>
                </c:pt>
                <c:pt idx="791">
                  <c:v>1-Aug-23</c:v>
                </c:pt>
                <c:pt idx="792">
                  <c:v>2-Aug-23</c:v>
                </c:pt>
                <c:pt idx="793">
                  <c:v>3-Aug-23</c:v>
                </c:pt>
                <c:pt idx="794">
                  <c:v>4-Aug-23</c:v>
                </c:pt>
                <c:pt idx="795">
                  <c:v>7-Aug-23</c:v>
                </c:pt>
                <c:pt idx="796">
                  <c:v>8-Aug-23</c:v>
                </c:pt>
                <c:pt idx="797">
                  <c:v>9-Aug-23</c:v>
                </c:pt>
                <c:pt idx="798">
                  <c:v>10-Aug-23</c:v>
                </c:pt>
                <c:pt idx="799">
                  <c:v>11-Aug-23</c:v>
                </c:pt>
                <c:pt idx="800">
                  <c:v>14-Aug-23</c:v>
                </c:pt>
                <c:pt idx="801">
                  <c:v>16-Aug-23</c:v>
                </c:pt>
                <c:pt idx="802">
                  <c:v>17-Aug-23</c:v>
                </c:pt>
                <c:pt idx="803">
                  <c:v>18-Aug-23</c:v>
                </c:pt>
                <c:pt idx="804">
                  <c:v>21-Aug-23</c:v>
                </c:pt>
                <c:pt idx="805">
                  <c:v>22-Aug-23</c:v>
                </c:pt>
                <c:pt idx="806">
                  <c:v>23-Aug-23</c:v>
                </c:pt>
                <c:pt idx="807">
                  <c:v>24-Aug-23</c:v>
                </c:pt>
                <c:pt idx="808">
                  <c:v>25-Aug-23</c:v>
                </c:pt>
                <c:pt idx="809">
                  <c:v>28-Aug-23</c:v>
                </c:pt>
                <c:pt idx="810">
                  <c:v>29-Aug-23</c:v>
                </c:pt>
                <c:pt idx="811">
                  <c:v>30-Aug-23</c:v>
                </c:pt>
                <c:pt idx="812">
                  <c:v>31-Aug-23</c:v>
                </c:pt>
                <c:pt idx="813">
                  <c:v>1-Sep-23</c:v>
                </c:pt>
                <c:pt idx="814">
                  <c:v>4-Sep-23</c:v>
                </c:pt>
                <c:pt idx="815">
                  <c:v>5-Sep-23</c:v>
                </c:pt>
                <c:pt idx="816">
                  <c:v>6-Sep-23</c:v>
                </c:pt>
                <c:pt idx="817">
                  <c:v>7-Sep-23</c:v>
                </c:pt>
                <c:pt idx="818">
                  <c:v>8-Sep-23</c:v>
                </c:pt>
                <c:pt idx="819">
                  <c:v>11-Sep-23</c:v>
                </c:pt>
                <c:pt idx="820">
                  <c:v>12-Sep-23</c:v>
                </c:pt>
                <c:pt idx="821">
                  <c:v>13-Sep-23</c:v>
                </c:pt>
                <c:pt idx="822">
                  <c:v>14-Sep-23</c:v>
                </c:pt>
                <c:pt idx="823">
                  <c:v>15-Sep-23</c:v>
                </c:pt>
                <c:pt idx="824">
                  <c:v>18-Sep-23</c:v>
                </c:pt>
                <c:pt idx="825">
                  <c:v>20-Sep-23</c:v>
                </c:pt>
                <c:pt idx="826">
                  <c:v>21-Sep-23</c:v>
                </c:pt>
                <c:pt idx="827">
                  <c:v>22-Sep-23</c:v>
                </c:pt>
                <c:pt idx="828">
                  <c:v>25-Sep-23</c:v>
                </c:pt>
                <c:pt idx="829">
                  <c:v>26-Sep-23</c:v>
                </c:pt>
                <c:pt idx="830">
                  <c:v>27-Sep-23</c:v>
                </c:pt>
                <c:pt idx="831">
                  <c:v>28-Sep-23</c:v>
                </c:pt>
                <c:pt idx="832">
                  <c:v>29-Sep-23</c:v>
                </c:pt>
                <c:pt idx="833">
                  <c:v>3-Oct-23</c:v>
                </c:pt>
                <c:pt idx="834">
                  <c:v>4-Oct-23</c:v>
                </c:pt>
                <c:pt idx="835">
                  <c:v>5-Oct-23</c:v>
                </c:pt>
                <c:pt idx="836">
                  <c:v>6-Oct-23</c:v>
                </c:pt>
                <c:pt idx="837">
                  <c:v>9-Oct-23</c:v>
                </c:pt>
                <c:pt idx="838">
                  <c:v>10-Oct-23</c:v>
                </c:pt>
                <c:pt idx="839">
                  <c:v>11-Oct-23</c:v>
                </c:pt>
                <c:pt idx="840">
                  <c:v>12-Oct-23</c:v>
                </c:pt>
                <c:pt idx="841">
                  <c:v>13-Oct-23</c:v>
                </c:pt>
                <c:pt idx="842">
                  <c:v>16-Oct-23</c:v>
                </c:pt>
                <c:pt idx="843">
                  <c:v>17-Oct-23</c:v>
                </c:pt>
                <c:pt idx="844">
                  <c:v>18-Oct-23</c:v>
                </c:pt>
                <c:pt idx="845">
                  <c:v>19-Oct-23</c:v>
                </c:pt>
                <c:pt idx="846">
                  <c:v>20-Oct-23</c:v>
                </c:pt>
                <c:pt idx="847">
                  <c:v>23-Oct-23</c:v>
                </c:pt>
                <c:pt idx="848">
                  <c:v>25-Oct-23</c:v>
                </c:pt>
                <c:pt idx="849">
                  <c:v>26-Oct-23</c:v>
                </c:pt>
                <c:pt idx="850">
                  <c:v>27-Oct-23</c:v>
                </c:pt>
                <c:pt idx="851">
                  <c:v>30-Oct-23</c:v>
                </c:pt>
                <c:pt idx="852">
                  <c:v>31-Oct-23</c:v>
                </c:pt>
                <c:pt idx="853">
                  <c:v>1-Nov-23</c:v>
                </c:pt>
                <c:pt idx="854">
                  <c:v>2-Nov-23</c:v>
                </c:pt>
                <c:pt idx="855">
                  <c:v>3-Nov-23</c:v>
                </c:pt>
                <c:pt idx="856">
                  <c:v>6-Nov-23</c:v>
                </c:pt>
                <c:pt idx="857">
                  <c:v>7-Nov-23</c:v>
                </c:pt>
                <c:pt idx="858">
                  <c:v>8-Nov-23</c:v>
                </c:pt>
                <c:pt idx="859">
                  <c:v>9-Nov-23</c:v>
                </c:pt>
                <c:pt idx="860">
                  <c:v>10-Nov-23</c:v>
                </c:pt>
                <c:pt idx="861">
                  <c:v>12-Nov-23</c:v>
                </c:pt>
                <c:pt idx="862">
                  <c:v>13-Nov-23</c:v>
                </c:pt>
                <c:pt idx="863">
                  <c:v>15-Nov-23</c:v>
                </c:pt>
                <c:pt idx="864">
                  <c:v>16-Nov-23</c:v>
                </c:pt>
                <c:pt idx="865">
                  <c:v>17-Nov-23</c:v>
                </c:pt>
                <c:pt idx="866">
                  <c:v>20-Nov-23</c:v>
                </c:pt>
                <c:pt idx="867">
                  <c:v>21-Nov-23</c:v>
                </c:pt>
                <c:pt idx="868">
                  <c:v>22-Nov-23</c:v>
                </c:pt>
                <c:pt idx="869">
                  <c:v>23-Nov-23</c:v>
                </c:pt>
                <c:pt idx="870">
                  <c:v>24-Nov-23</c:v>
                </c:pt>
                <c:pt idx="871">
                  <c:v>28-Nov-23</c:v>
                </c:pt>
                <c:pt idx="872">
                  <c:v>29-Nov-23</c:v>
                </c:pt>
                <c:pt idx="873">
                  <c:v>30-Nov-23</c:v>
                </c:pt>
                <c:pt idx="874">
                  <c:v>1-Dec-23</c:v>
                </c:pt>
                <c:pt idx="875">
                  <c:v>4-Dec-23</c:v>
                </c:pt>
                <c:pt idx="876">
                  <c:v>5-Dec-23</c:v>
                </c:pt>
                <c:pt idx="877">
                  <c:v>6-Dec-23</c:v>
                </c:pt>
                <c:pt idx="878">
                  <c:v>7-Dec-23</c:v>
                </c:pt>
                <c:pt idx="879">
                  <c:v>8-Dec-23</c:v>
                </c:pt>
                <c:pt idx="880">
                  <c:v>11-Dec-23</c:v>
                </c:pt>
                <c:pt idx="881">
                  <c:v>12-Dec-23</c:v>
                </c:pt>
                <c:pt idx="882">
                  <c:v>13-Dec-23</c:v>
                </c:pt>
                <c:pt idx="883">
                  <c:v>14-Dec-23</c:v>
                </c:pt>
                <c:pt idx="884">
                  <c:v>15-Dec-23</c:v>
                </c:pt>
                <c:pt idx="885">
                  <c:v>18-Dec-23</c:v>
                </c:pt>
                <c:pt idx="886">
                  <c:v>19-Dec-23</c:v>
                </c:pt>
                <c:pt idx="887">
                  <c:v>20-Dec-23</c:v>
                </c:pt>
                <c:pt idx="888">
                  <c:v>21-Dec-23</c:v>
                </c:pt>
                <c:pt idx="889">
                  <c:v>22-Dec-23</c:v>
                </c:pt>
                <c:pt idx="890">
                  <c:v>26-Dec-23</c:v>
                </c:pt>
                <c:pt idx="891">
                  <c:v>27-Dec-23</c:v>
                </c:pt>
                <c:pt idx="892">
                  <c:v>28-Dec-23</c:v>
                </c:pt>
                <c:pt idx="893">
                  <c:v>29-Dec-23</c:v>
                </c:pt>
                <c:pt idx="894">
                  <c:v>1-Jan-24</c:v>
                </c:pt>
                <c:pt idx="895">
                  <c:v>2-Jan-24</c:v>
                </c:pt>
                <c:pt idx="896">
                  <c:v>3-Jan-24</c:v>
                </c:pt>
                <c:pt idx="897">
                  <c:v>4-Jan-24</c:v>
                </c:pt>
                <c:pt idx="898">
                  <c:v>5-Jan-24</c:v>
                </c:pt>
                <c:pt idx="899">
                  <c:v>8-Jan-24</c:v>
                </c:pt>
                <c:pt idx="900">
                  <c:v>9-Jan-24</c:v>
                </c:pt>
                <c:pt idx="901">
                  <c:v>10-Jan-24</c:v>
                </c:pt>
                <c:pt idx="902">
                  <c:v>11-Jan-24</c:v>
                </c:pt>
                <c:pt idx="903">
                  <c:v>12-Jan-24</c:v>
                </c:pt>
                <c:pt idx="904">
                  <c:v>15-Jan-24</c:v>
                </c:pt>
                <c:pt idx="905">
                  <c:v>16-Jan-24</c:v>
                </c:pt>
                <c:pt idx="906">
                  <c:v>17-Jan-24</c:v>
                </c:pt>
                <c:pt idx="907">
                  <c:v>18-Jan-24</c:v>
                </c:pt>
                <c:pt idx="908">
                  <c:v>19-Jan-24</c:v>
                </c:pt>
                <c:pt idx="909">
                  <c:v>20-Jan-24</c:v>
                </c:pt>
                <c:pt idx="910">
                  <c:v>23-Jan-24</c:v>
                </c:pt>
                <c:pt idx="911">
                  <c:v>24-Jan-24</c:v>
                </c:pt>
                <c:pt idx="912">
                  <c:v>25-Jan-24</c:v>
                </c:pt>
                <c:pt idx="913">
                  <c:v>29-Jan-24</c:v>
                </c:pt>
                <c:pt idx="914">
                  <c:v>30-Jan-24</c:v>
                </c:pt>
                <c:pt idx="915">
                  <c:v>31-Jan-24</c:v>
                </c:pt>
                <c:pt idx="916">
                  <c:v>1-Feb-24</c:v>
                </c:pt>
                <c:pt idx="917">
                  <c:v>2-Feb-24</c:v>
                </c:pt>
                <c:pt idx="918">
                  <c:v>5-Feb-24</c:v>
                </c:pt>
                <c:pt idx="919">
                  <c:v>6-Feb-24</c:v>
                </c:pt>
                <c:pt idx="920">
                  <c:v>7-Feb-24</c:v>
                </c:pt>
                <c:pt idx="921">
                  <c:v>8-Feb-24</c:v>
                </c:pt>
                <c:pt idx="922">
                  <c:v>9-Feb-24</c:v>
                </c:pt>
                <c:pt idx="923">
                  <c:v>12-Feb-24</c:v>
                </c:pt>
                <c:pt idx="924">
                  <c:v>13-Feb-24</c:v>
                </c:pt>
                <c:pt idx="925">
                  <c:v>14-Feb-24</c:v>
                </c:pt>
                <c:pt idx="926">
                  <c:v>15-Feb-24</c:v>
                </c:pt>
                <c:pt idx="927">
                  <c:v>16-Feb-24</c:v>
                </c:pt>
                <c:pt idx="928">
                  <c:v>19-Feb-24</c:v>
                </c:pt>
                <c:pt idx="929">
                  <c:v>20-Feb-24</c:v>
                </c:pt>
                <c:pt idx="930">
                  <c:v>21-Feb-24</c:v>
                </c:pt>
                <c:pt idx="931">
                  <c:v>22-Feb-24</c:v>
                </c:pt>
                <c:pt idx="932">
                  <c:v>23-Feb-24</c:v>
                </c:pt>
                <c:pt idx="933">
                  <c:v>26-Feb-24</c:v>
                </c:pt>
                <c:pt idx="934">
                  <c:v>27-Feb-24</c:v>
                </c:pt>
                <c:pt idx="935">
                  <c:v>28-Feb-24</c:v>
                </c:pt>
                <c:pt idx="936">
                  <c:v>29-Feb-24</c:v>
                </c:pt>
                <c:pt idx="937">
                  <c:v>1-Mar-24</c:v>
                </c:pt>
                <c:pt idx="938">
                  <c:v>2-Mar-24</c:v>
                </c:pt>
                <c:pt idx="939">
                  <c:v>4-Mar-24</c:v>
                </c:pt>
                <c:pt idx="940">
                  <c:v>5-Mar-24</c:v>
                </c:pt>
                <c:pt idx="941">
                  <c:v>6-Mar-24</c:v>
                </c:pt>
                <c:pt idx="942">
                  <c:v>7-Mar-24</c:v>
                </c:pt>
                <c:pt idx="943">
                  <c:v>11-Mar-24</c:v>
                </c:pt>
                <c:pt idx="944">
                  <c:v>12-Mar-24</c:v>
                </c:pt>
                <c:pt idx="945">
                  <c:v>13-Mar-24</c:v>
                </c:pt>
                <c:pt idx="946">
                  <c:v>14-Mar-24</c:v>
                </c:pt>
                <c:pt idx="947">
                  <c:v>15-Mar-24</c:v>
                </c:pt>
                <c:pt idx="948">
                  <c:v>18-Mar-24</c:v>
                </c:pt>
                <c:pt idx="949">
                  <c:v>19-Mar-24</c:v>
                </c:pt>
                <c:pt idx="950">
                  <c:v>20-Mar-24</c:v>
                </c:pt>
                <c:pt idx="951">
                  <c:v>21-Mar-24</c:v>
                </c:pt>
                <c:pt idx="952">
                  <c:v>22-Mar-24</c:v>
                </c:pt>
                <c:pt idx="953">
                  <c:v>26-Mar-24</c:v>
                </c:pt>
                <c:pt idx="954">
                  <c:v>27-Mar-24</c:v>
                </c:pt>
                <c:pt idx="955">
                  <c:v>28-Mar-24</c:v>
                </c:pt>
                <c:pt idx="956">
                  <c:v>1-Apr-24</c:v>
                </c:pt>
                <c:pt idx="957">
                  <c:v>2-Apr-24</c:v>
                </c:pt>
                <c:pt idx="958">
                  <c:v>3-Apr-24</c:v>
                </c:pt>
                <c:pt idx="959">
                  <c:v>4-Apr-24</c:v>
                </c:pt>
                <c:pt idx="960">
                  <c:v>5-Apr-24</c:v>
                </c:pt>
                <c:pt idx="961">
                  <c:v>8-Apr-24</c:v>
                </c:pt>
                <c:pt idx="962">
                  <c:v>9-Apr-24</c:v>
                </c:pt>
                <c:pt idx="963">
                  <c:v>10-Apr-24</c:v>
                </c:pt>
                <c:pt idx="964">
                  <c:v>12-Apr-24</c:v>
                </c:pt>
                <c:pt idx="965">
                  <c:v>15-Apr-24</c:v>
                </c:pt>
                <c:pt idx="966">
                  <c:v>16-Apr-24</c:v>
                </c:pt>
                <c:pt idx="967">
                  <c:v>18-Apr-24</c:v>
                </c:pt>
                <c:pt idx="968">
                  <c:v>19-Apr-24</c:v>
                </c:pt>
                <c:pt idx="969">
                  <c:v>22-Apr-24</c:v>
                </c:pt>
                <c:pt idx="970">
                  <c:v>23-Apr-24</c:v>
                </c:pt>
                <c:pt idx="971">
                  <c:v>24-Apr-24</c:v>
                </c:pt>
                <c:pt idx="972">
                  <c:v>25-Apr-24</c:v>
                </c:pt>
                <c:pt idx="973">
                  <c:v>26-Apr-24</c:v>
                </c:pt>
                <c:pt idx="974">
                  <c:v>29-Apr-24</c:v>
                </c:pt>
                <c:pt idx="975">
                  <c:v>30-Apr-24</c:v>
                </c:pt>
                <c:pt idx="976">
                  <c:v>2-May-24</c:v>
                </c:pt>
                <c:pt idx="977">
                  <c:v>3-May-24</c:v>
                </c:pt>
                <c:pt idx="978">
                  <c:v>6-May-24</c:v>
                </c:pt>
                <c:pt idx="979">
                  <c:v>7-May-24</c:v>
                </c:pt>
                <c:pt idx="980">
                  <c:v>8-May-24</c:v>
                </c:pt>
                <c:pt idx="981">
                  <c:v>9-May-24</c:v>
                </c:pt>
                <c:pt idx="982">
                  <c:v>10-May-24</c:v>
                </c:pt>
                <c:pt idx="983">
                  <c:v>13-May-24</c:v>
                </c:pt>
                <c:pt idx="984">
                  <c:v>14-May-24</c:v>
                </c:pt>
                <c:pt idx="985">
                  <c:v>15-May-24</c:v>
                </c:pt>
                <c:pt idx="986">
                  <c:v>16-May-24</c:v>
                </c:pt>
                <c:pt idx="987">
                  <c:v>17-May-24</c:v>
                </c:pt>
                <c:pt idx="988">
                  <c:v>18-May-24</c:v>
                </c:pt>
                <c:pt idx="989">
                  <c:v>21-May-24</c:v>
                </c:pt>
                <c:pt idx="990">
                  <c:v>22-May-24</c:v>
                </c:pt>
                <c:pt idx="991">
                  <c:v>23-May-24</c:v>
                </c:pt>
                <c:pt idx="992">
                  <c:v>24-May-24</c:v>
                </c:pt>
                <c:pt idx="993">
                  <c:v>27-May-24</c:v>
                </c:pt>
                <c:pt idx="994">
                  <c:v>28-May-24</c:v>
                </c:pt>
                <c:pt idx="995">
                  <c:v>29-May-24</c:v>
                </c:pt>
                <c:pt idx="996">
                  <c:v>30-May-24</c:v>
                </c:pt>
                <c:pt idx="997">
                  <c:v>31-May-24</c:v>
                </c:pt>
                <c:pt idx="998">
                  <c:v>3-Jun-24</c:v>
                </c:pt>
                <c:pt idx="999">
                  <c:v>4-Jun-24</c:v>
                </c:pt>
                <c:pt idx="1000">
                  <c:v>5-Jun-24</c:v>
                </c:pt>
                <c:pt idx="1001">
                  <c:v>6-Jun-24</c:v>
                </c:pt>
                <c:pt idx="1002">
                  <c:v>7-Jun-24</c:v>
                </c:pt>
                <c:pt idx="1003">
                  <c:v>10-Jun-24</c:v>
                </c:pt>
                <c:pt idx="1004">
                  <c:v>11-Jun-24</c:v>
                </c:pt>
                <c:pt idx="1005">
                  <c:v>12-Jun-24</c:v>
                </c:pt>
                <c:pt idx="1006">
                  <c:v>13-Jun-24</c:v>
                </c:pt>
                <c:pt idx="1007">
                  <c:v>14-Jun-24</c:v>
                </c:pt>
                <c:pt idx="1008">
                  <c:v>18-Jun-24</c:v>
                </c:pt>
                <c:pt idx="1009">
                  <c:v>19-Jun-24</c:v>
                </c:pt>
                <c:pt idx="1010">
                  <c:v>20-Jun-24</c:v>
                </c:pt>
                <c:pt idx="1011">
                  <c:v>21-Jun-24</c:v>
                </c:pt>
                <c:pt idx="1012">
                  <c:v>24-Jun-24</c:v>
                </c:pt>
                <c:pt idx="1013">
                  <c:v>25-Jun-24</c:v>
                </c:pt>
                <c:pt idx="1014">
                  <c:v>26-Jun-24</c:v>
                </c:pt>
                <c:pt idx="1015">
                  <c:v>27-Jun-24</c:v>
                </c:pt>
                <c:pt idx="1016">
                  <c:v>28-Jun-24</c:v>
                </c:pt>
                <c:pt idx="1017">
                  <c:v>1-Jul-24</c:v>
                </c:pt>
                <c:pt idx="1018">
                  <c:v>2-Jul-24</c:v>
                </c:pt>
                <c:pt idx="1019">
                  <c:v>3-Jul-24</c:v>
                </c:pt>
                <c:pt idx="1020">
                  <c:v>4-Jul-24</c:v>
                </c:pt>
                <c:pt idx="1021">
                  <c:v>5-Jul-24</c:v>
                </c:pt>
                <c:pt idx="1022">
                  <c:v>8-Jul-24</c:v>
                </c:pt>
                <c:pt idx="1023">
                  <c:v>9-Jul-24</c:v>
                </c:pt>
                <c:pt idx="1024">
                  <c:v>10-Jul-24</c:v>
                </c:pt>
                <c:pt idx="1025">
                  <c:v>11-Jul-24</c:v>
                </c:pt>
                <c:pt idx="1026">
                  <c:v>12-Jul-24</c:v>
                </c:pt>
                <c:pt idx="1027">
                  <c:v>15-Jul-24</c:v>
                </c:pt>
                <c:pt idx="1028">
                  <c:v>16-Jul-24</c:v>
                </c:pt>
                <c:pt idx="1029">
                  <c:v>18-Jul-24</c:v>
                </c:pt>
                <c:pt idx="1030">
                  <c:v>19-Jul-24</c:v>
                </c:pt>
                <c:pt idx="1031">
                  <c:v>22-Jul-24</c:v>
                </c:pt>
                <c:pt idx="1032">
                  <c:v>23-Jul-24</c:v>
                </c:pt>
                <c:pt idx="1033">
                  <c:v>24-Jul-24</c:v>
                </c:pt>
                <c:pt idx="1034">
                  <c:v>25-Jul-24</c:v>
                </c:pt>
                <c:pt idx="1035">
                  <c:v>26-Jul-24</c:v>
                </c:pt>
                <c:pt idx="1036">
                  <c:v>29-Jul-24</c:v>
                </c:pt>
                <c:pt idx="1037">
                  <c:v>30-Jul-24</c:v>
                </c:pt>
                <c:pt idx="1038">
                  <c:v>31-Jul-24</c:v>
                </c:pt>
                <c:pt idx="1039">
                  <c:v>1-Aug-24</c:v>
                </c:pt>
                <c:pt idx="1040">
                  <c:v>2-Aug-24</c:v>
                </c:pt>
                <c:pt idx="1041">
                  <c:v>5-Aug-24</c:v>
                </c:pt>
                <c:pt idx="1042">
                  <c:v>6-Aug-24</c:v>
                </c:pt>
                <c:pt idx="1043">
                  <c:v>7-Aug-24</c:v>
                </c:pt>
                <c:pt idx="1044">
                  <c:v>8-Aug-24</c:v>
                </c:pt>
                <c:pt idx="1045">
                  <c:v>9-Aug-24</c:v>
                </c:pt>
                <c:pt idx="1046">
                  <c:v>12-Aug-24</c:v>
                </c:pt>
                <c:pt idx="1047">
                  <c:v>13-Aug-24</c:v>
                </c:pt>
                <c:pt idx="1048">
                  <c:v>14-Aug-24</c:v>
                </c:pt>
                <c:pt idx="1049">
                  <c:v>16-Aug-24</c:v>
                </c:pt>
                <c:pt idx="1050">
                  <c:v>19-Aug-24</c:v>
                </c:pt>
                <c:pt idx="1051">
                  <c:v>20-Aug-24</c:v>
                </c:pt>
                <c:pt idx="1052">
                  <c:v>21-Aug-24</c:v>
                </c:pt>
                <c:pt idx="1053">
                  <c:v>22-Aug-24</c:v>
                </c:pt>
                <c:pt idx="1054">
                  <c:v>23-Aug-24</c:v>
                </c:pt>
                <c:pt idx="1055">
                  <c:v>26-Aug-24</c:v>
                </c:pt>
                <c:pt idx="1056">
                  <c:v>27-Aug-24</c:v>
                </c:pt>
                <c:pt idx="1057">
                  <c:v>28-Aug-24</c:v>
                </c:pt>
                <c:pt idx="1058">
                  <c:v>29-Aug-24</c:v>
                </c:pt>
                <c:pt idx="1059">
                  <c:v>30-Aug-24</c:v>
                </c:pt>
                <c:pt idx="1060">
                  <c:v>2-Sep-24</c:v>
                </c:pt>
                <c:pt idx="1061">
                  <c:v>3-Sep-24</c:v>
                </c:pt>
                <c:pt idx="1062">
                  <c:v>4-Sep-24</c:v>
                </c:pt>
                <c:pt idx="1063">
                  <c:v>5-Sep-24</c:v>
                </c:pt>
                <c:pt idx="1064">
                  <c:v>6-Sep-24</c:v>
                </c:pt>
                <c:pt idx="1065">
                  <c:v>9-Sep-24</c:v>
                </c:pt>
                <c:pt idx="1066">
                  <c:v>10-Sep-24</c:v>
                </c:pt>
                <c:pt idx="1067">
                  <c:v>11-Sep-24</c:v>
                </c:pt>
                <c:pt idx="1068">
                  <c:v>12-Sep-24</c:v>
                </c:pt>
                <c:pt idx="1069">
                  <c:v>13-Sep-24</c:v>
                </c:pt>
                <c:pt idx="1070">
                  <c:v>16-Sep-24</c:v>
                </c:pt>
                <c:pt idx="1071">
                  <c:v>17-Sep-24</c:v>
                </c:pt>
                <c:pt idx="1072">
                  <c:v>18-Sep-24</c:v>
                </c:pt>
                <c:pt idx="1073">
                  <c:v>19-Sep-24</c:v>
                </c:pt>
                <c:pt idx="1074">
                  <c:v>20-Sep-24</c:v>
                </c:pt>
                <c:pt idx="1075">
                  <c:v>23-Sep-24</c:v>
                </c:pt>
                <c:pt idx="1076">
                  <c:v>24-Sep-24</c:v>
                </c:pt>
                <c:pt idx="1077">
                  <c:v>25-Sep-24</c:v>
                </c:pt>
                <c:pt idx="1078">
                  <c:v>26-Sep-24</c:v>
                </c:pt>
                <c:pt idx="1079">
                  <c:v>27-Sep-24</c:v>
                </c:pt>
                <c:pt idx="1080">
                  <c:v>30-Sep-24</c:v>
                </c:pt>
                <c:pt idx="1081">
                  <c:v>1-Oct-24</c:v>
                </c:pt>
                <c:pt idx="1082">
                  <c:v>3-Oct-24</c:v>
                </c:pt>
                <c:pt idx="1083">
                  <c:v>4-Oct-24</c:v>
                </c:pt>
                <c:pt idx="1084">
                  <c:v>7-Oct-24</c:v>
                </c:pt>
                <c:pt idx="1085">
                  <c:v>8-Oct-24</c:v>
                </c:pt>
                <c:pt idx="1086">
                  <c:v>9-Oct-24</c:v>
                </c:pt>
                <c:pt idx="1087">
                  <c:v>10-Oct-24</c:v>
                </c:pt>
                <c:pt idx="1088">
                  <c:v>11-Oct-24</c:v>
                </c:pt>
                <c:pt idx="1089">
                  <c:v>14-Oct-24</c:v>
                </c:pt>
                <c:pt idx="1090">
                  <c:v>15-Oct-24</c:v>
                </c:pt>
              </c:strCache>
              <c:extLst/>
            </c:strRef>
          </c:cat>
          <c:val>
            <c:numRef>
              <c:f>'[MIRFM_Assignment_5Oct.xlsx]Moving Average'!$B$2:$B$1192</c:f>
              <c:numCache>
                <c:formatCode>General</c:formatCode>
                <c:ptCount val="1190"/>
                <c:pt idx="0">
                  <c:v>2106.6999999999998</c:v>
                </c:pt>
                <c:pt idx="1">
                  <c:v>2107.3000000000002</c:v>
                </c:pt>
                <c:pt idx="2">
                  <c:v>2120</c:v>
                </c:pt>
                <c:pt idx="3">
                  <c:v>2120.3000000000002</c:v>
                </c:pt>
                <c:pt idx="4">
                  <c:v>2087.1999999999998</c:v>
                </c:pt>
                <c:pt idx="5">
                  <c:v>2110.8000000000002</c:v>
                </c:pt>
                <c:pt idx="6">
                  <c:v>2106.3000000000002</c:v>
                </c:pt>
                <c:pt idx="7">
                  <c:v>2119.35</c:v>
                </c:pt>
                <c:pt idx="8">
                  <c:v>2108.0500000000002</c:v>
                </c:pt>
                <c:pt idx="9">
                  <c:v>2106.1999999999998</c:v>
                </c:pt>
                <c:pt idx="10">
                  <c:v>2082.8000000000002</c:v>
                </c:pt>
                <c:pt idx="11">
                  <c:v>2075.85</c:v>
                </c:pt>
                <c:pt idx="12">
                  <c:v>2078.25</c:v>
                </c:pt>
                <c:pt idx="13">
                  <c:v>2065.25</c:v>
                </c:pt>
                <c:pt idx="14">
                  <c:v>2092.25</c:v>
                </c:pt>
                <c:pt idx="15">
                  <c:v>2100.65</c:v>
                </c:pt>
                <c:pt idx="16">
                  <c:v>2155.8000000000002</c:v>
                </c:pt>
                <c:pt idx="17">
                  <c:v>2130.6</c:v>
                </c:pt>
                <c:pt idx="18">
                  <c:v>2174.0500000000002</c:v>
                </c:pt>
                <c:pt idx="19">
                  <c:v>2154.4499999999998</c:v>
                </c:pt>
                <c:pt idx="20">
                  <c:v>2182.5500000000002</c:v>
                </c:pt>
                <c:pt idx="21">
                  <c:v>2180.75</c:v>
                </c:pt>
                <c:pt idx="22">
                  <c:v>2170.6999999999998</c:v>
                </c:pt>
                <c:pt idx="23">
                  <c:v>2152.1999999999998</c:v>
                </c:pt>
                <c:pt idx="24">
                  <c:v>2172.3000000000002</c:v>
                </c:pt>
                <c:pt idx="25">
                  <c:v>2161.9499999999998</c:v>
                </c:pt>
                <c:pt idx="26">
                  <c:v>2154.1</c:v>
                </c:pt>
                <c:pt idx="27">
                  <c:v>2185.3000000000002</c:v>
                </c:pt>
                <c:pt idx="28">
                  <c:v>2175.4499999999998</c:v>
                </c:pt>
                <c:pt idx="29">
                  <c:v>2223.75</c:v>
                </c:pt>
                <c:pt idx="30">
                  <c:v>2264.6999999999998</c:v>
                </c:pt>
                <c:pt idx="31">
                  <c:v>2234.4</c:v>
                </c:pt>
                <c:pt idx="32">
                  <c:v>2275.65</c:v>
                </c:pt>
                <c:pt idx="33">
                  <c:v>2288.5500000000002</c:v>
                </c:pt>
                <c:pt idx="34">
                  <c:v>2333.35</c:v>
                </c:pt>
                <c:pt idx="35">
                  <c:v>2330.35</c:v>
                </c:pt>
                <c:pt idx="36">
                  <c:v>2319.1</c:v>
                </c:pt>
                <c:pt idx="37">
                  <c:v>2248.1999999999998</c:v>
                </c:pt>
                <c:pt idx="38">
                  <c:v>2212.9499999999998</c:v>
                </c:pt>
                <c:pt idx="39">
                  <c:v>2209.75</c:v>
                </c:pt>
                <c:pt idx="40">
                  <c:v>2221.25</c:v>
                </c:pt>
                <c:pt idx="41">
                  <c:v>2242.4499999999998</c:v>
                </c:pt>
                <c:pt idx="42">
                  <c:v>2233.15</c:v>
                </c:pt>
                <c:pt idx="43">
                  <c:v>2195.6999999999998</c:v>
                </c:pt>
                <c:pt idx="44">
                  <c:v>2212.9</c:v>
                </c:pt>
                <c:pt idx="45">
                  <c:v>2204.5500000000002</c:v>
                </c:pt>
                <c:pt idx="46">
                  <c:v>2197.85</c:v>
                </c:pt>
                <c:pt idx="47">
                  <c:v>2194.4499999999998</c:v>
                </c:pt>
                <c:pt idx="48">
                  <c:v>2219.25</c:v>
                </c:pt>
                <c:pt idx="49">
                  <c:v>2210.75</c:v>
                </c:pt>
                <c:pt idx="50">
                  <c:v>2207.0500000000002</c:v>
                </c:pt>
                <c:pt idx="51">
                  <c:v>2210.5</c:v>
                </c:pt>
                <c:pt idx="52">
                  <c:v>2195.15</c:v>
                </c:pt>
                <c:pt idx="53">
                  <c:v>2198.6999999999998</c:v>
                </c:pt>
                <c:pt idx="54">
                  <c:v>2174</c:v>
                </c:pt>
                <c:pt idx="55">
                  <c:v>2196.6999999999998</c:v>
                </c:pt>
                <c:pt idx="56">
                  <c:v>2213.8000000000002</c:v>
                </c:pt>
                <c:pt idx="57">
                  <c:v>2193.85</c:v>
                </c:pt>
                <c:pt idx="58">
                  <c:v>2186.9499999999998</c:v>
                </c:pt>
                <c:pt idx="59">
                  <c:v>2203.15</c:v>
                </c:pt>
                <c:pt idx="60">
                  <c:v>2194.4</c:v>
                </c:pt>
                <c:pt idx="61">
                  <c:v>2180.15</c:v>
                </c:pt>
                <c:pt idx="62">
                  <c:v>2183</c:v>
                </c:pt>
                <c:pt idx="63">
                  <c:v>2173.4</c:v>
                </c:pt>
                <c:pt idx="64">
                  <c:v>2152.15</c:v>
                </c:pt>
                <c:pt idx="65">
                  <c:v>2116.5500000000002</c:v>
                </c:pt>
                <c:pt idx="66">
                  <c:v>2163.25</c:v>
                </c:pt>
                <c:pt idx="67">
                  <c:v>2141.6</c:v>
                </c:pt>
                <c:pt idx="68">
                  <c:v>2138.9499999999998</c:v>
                </c:pt>
                <c:pt idx="69">
                  <c:v>2124.6</c:v>
                </c:pt>
                <c:pt idx="70">
                  <c:v>2162.1</c:v>
                </c:pt>
                <c:pt idx="71">
                  <c:v>2139.85</c:v>
                </c:pt>
                <c:pt idx="72">
                  <c:v>2131.9</c:v>
                </c:pt>
                <c:pt idx="73">
                  <c:v>2134.5500000000002</c:v>
                </c:pt>
                <c:pt idx="74">
                  <c:v>2159.25</c:v>
                </c:pt>
                <c:pt idx="75">
                  <c:v>2122.6</c:v>
                </c:pt>
                <c:pt idx="76">
                  <c:v>2124.75</c:v>
                </c:pt>
                <c:pt idx="77">
                  <c:v>2142.6999999999998</c:v>
                </c:pt>
                <c:pt idx="78">
                  <c:v>2127.8000000000002</c:v>
                </c:pt>
                <c:pt idx="79">
                  <c:v>2098.3000000000002</c:v>
                </c:pt>
                <c:pt idx="80">
                  <c:v>2038.9</c:v>
                </c:pt>
                <c:pt idx="81">
                  <c:v>2027.05</c:v>
                </c:pt>
                <c:pt idx="82">
                  <c:v>2052.85</c:v>
                </c:pt>
                <c:pt idx="83">
                  <c:v>2060.3000000000002</c:v>
                </c:pt>
                <c:pt idx="84">
                  <c:v>2077.75</c:v>
                </c:pt>
                <c:pt idx="85">
                  <c:v>2064.1</c:v>
                </c:pt>
                <c:pt idx="86">
                  <c:v>2034.2</c:v>
                </c:pt>
                <c:pt idx="87">
                  <c:v>2068.35</c:v>
                </c:pt>
                <c:pt idx="88">
                  <c:v>2095.0500000000002</c:v>
                </c:pt>
                <c:pt idx="89">
                  <c:v>2111.0500000000002</c:v>
                </c:pt>
                <c:pt idx="90">
                  <c:v>2114.75</c:v>
                </c:pt>
                <c:pt idx="91">
                  <c:v>2139.85</c:v>
                </c:pt>
                <c:pt idx="92">
                  <c:v>2160.9499999999998</c:v>
                </c:pt>
                <c:pt idx="93">
                  <c:v>2138.85</c:v>
                </c:pt>
                <c:pt idx="94">
                  <c:v>2138.0500000000002</c:v>
                </c:pt>
                <c:pt idx="95">
                  <c:v>2137.25</c:v>
                </c:pt>
                <c:pt idx="96">
                  <c:v>2158.1999999999998</c:v>
                </c:pt>
                <c:pt idx="97">
                  <c:v>2150.15</c:v>
                </c:pt>
                <c:pt idx="98">
                  <c:v>2150.75</c:v>
                </c:pt>
                <c:pt idx="99">
                  <c:v>2178.8000000000002</c:v>
                </c:pt>
                <c:pt idx="100">
                  <c:v>2172.1</c:v>
                </c:pt>
                <c:pt idx="101">
                  <c:v>2163.4</c:v>
                </c:pt>
                <c:pt idx="102">
                  <c:v>2179.35</c:v>
                </c:pt>
                <c:pt idx="103">
                  <c:v>2144.0500000000002</c:v>
                </c:pt>
                <c:pt idx="104">
                  <c:v>2168</c:v>
                </c:pt>
                <c:pt idx="105">
                  <c:v>2176.1</c:v>
                </c:pt>
                <c:pt idx="106">
                  <c:v>2164.4499999999998</c:v>
                </c:pt>
                <c:pt idx="107">
                  <c:v>2121.5500000000002</c:v>
                </c:pt>
                <c:pt idx="108">
                  <c:v>2072.3000000000002</c:v>
                </c:pt>
                <c:pt idx="109">
                  <c:v>2073.8000000000002</c:v>
                </c:pt>
                <c:pt idx="110">
                  <c:v>2059.15</c:v>
                </c:pt>
                <c:pt idx="111">
                  <c:v>2063.5500000000002</c:v>
                </c:pt>
                <c:pt idx="112">
                  <c:v>2103.1</c:v>
                </c:pt>
                <c:pt idx="113">
                  <c:v>2094.3000000000002</c:v>
                </c:pt>
                <c:pt idx="114">
                  <c:v>2132.9</c:v>
                </c:pt>
                <c:pt idx="115">
                  <c:v>2138.4499999999998</c:v>
                </c:pt>
                <c:pt idx="116">
                  <c:v>2131.1</c:v>
                </c:pt>
                <c:pt idx="117">
                  <c:v>2192.6</c:v>
                </c:pt>
                <c:pt idx="118">
                  <c:v>2185.15</c:v>
                </c:pt>
                <c:pt idx="119">
                  <c:v>2188.6</c:v>
                </c:pt>
                <c:pt idx="120">
                  <c:v>2176.35</c:v>
                </c:pt>
                <c:pt idx="121">
                  <c:v>2131.25</c:v>
                </c:pt>
                <c:pt idx="122">
                  <c:v>2129.8000000000002</c:v>
                </c:pt>
                <c:pt idx="123">
                  <c:v>2119.6</c:v>
                </c:pt>
                <c:pt idx="124">
                  <c:v>2129.85</c:v>
                </c:pt>
                <c:pt idx="125">
                  <c:v>2157.1999999999998</c:v>
                </c:pt>
                <c:pt idx="126">
                  <c:v>2134.15</c:v>
                </c:pt>
                <c:pt idx="127">
                  <c:v>2153.0500000000002</c:v>
                </c:pt>
                <c:pt idx="128">
                  <c:v>2137.1999999999998</c:v>
                </c:pt>
                <c:pt idx="129">
                  <c:v>2132.25</c:v>
                </c:pt>
                <c:pt idx="130">
                  <c:v>2139.1999999999998</c:v>
                </c:pt>
                <c:pt idx="131">
                  <c:v>2127.5500000000002</c:v>
                </c:pt>
                <c:pt idx="132">
                  <c:v>2188.15</c:v>
                </c:pt>
                <c:pt idx="133">
                  <c:v>2255.75</c:v>
                </c:pt>
                <c:pt idx="134">
                  <c:v>2260.0500000000002</c:v>
                </c:pt>
                <c:pt idx="135">
                  <c:v>2291.6</c:v>
                </c:pt>
                <c:pt idx="136">
                  <c:v>2351.4</c:v>
                </c:pt>
                <c:pt idx="137">
                  <c:v>2373.6999999999998</c:v>
                </c:pt>
                <c:pt idx="138">
                  <c:v>2370.6</c:v>
                </c:pt>
                <c:pt idx="139">
                  <c:v>2320.3000000000002</c:v>
                </c:pt>
                <c:pt idx="140">
                  <c:v>2344.5</c:v>
                </c:pt>
                <c:pt idx="141">
                  <c:v>2315.4499999999998</c:v>
                </c:pt>
                <c:pt idx="142">
                  <c:v>2331.6999999999998</c:v>
                </c:pt>
                <c:pt idx="143">
                  <c:v>2304.9499999999998</c:v>
                </c:pt>
                <c:pt idx="144">
                  <c:v>2309.5500000000002</c:v>
                </c:pt>
                <c:pt idx="145">
                  <c:v>2371.25</c:v>
                </c:pt>
                <c:pt idx="146">
                  <c:v>2399.9499999999998</c:v>
                </c:pt>
                <c:pt idx="147">
                  <c:v>2388.9</c:v>
                </c:pt>
                <c:pt idx="148">
                  <c:v>2383.1</c:v>
                </c:pt>
                <c:pt idx="149">
                  <c:v>2405.9</c:v>
                </c:pt>
                <c:pt idx="150">
                  <c:v>2393.5500000000002</c:v>
                </c:pt>
                <c:pt idx="151">
                  <c:v>2387.4</c:v>
                </c:pt>
                <c:pt idx="152">
                  <c:v>2426.5</c:v>
                </c:pt>
                <c:pt idx="153">
                  <c:v>2450</c:v>
                </c:pt>
                <c:pt idx="154">
                  <c:v>2417.0500000000002</c:v>
                </c:pt>
                <c:pt idx="155">
                  <c:v>2369.5</c:v>
                </c:pt>
                <c:pt idx="156">
                  <c:v>2390.35</c:v>
                </c:pt>
                <c:pt idx="157">
                  <c:v>2428.4499999999998</c:v>
                </c:pt>
                <c:pt idx="158">
                  <c:v>2376</c:v>
                </c:pt>
                <c:pt idx="159">
                  <c:v>2372.85</c:v>
                </c:pt>
                <c:pt idx="160">
                  <c:v>2398.5500000000002</c:v>
                </c:pt>
                <c:pt idx="161">
                  <c:v>2351.9</c:v>
                </c:pt>
                <c:pt idx="162">
                  <c:v>2333.5500000000002</c:v>
                </c:pt>
                <c:pt idx="163">
                  <c:v>2364.1</c:v>
                </c:pt>
                <c:pt idx="164">
                  <c:v>2355.4</c:v>
                </c:pt>
                <c:pt idx="165">
                  <c:v>2367.1</c:v>
                </c:pt>
                <c:pt idx="166">
                  <c:v>2408.75</c:v>
                </c:pt>
                <c:pt idx="167">
                  <c:v>2398.9</c:v>
                </c:pt>
                <c:pt idx="168">
                  <c:v>2390.75</c:v>
                </c:pt>
                <c:pt idx="169">
                  <c:v>2303.6</c:v>
                </c:pt>
                <c:pt idx="170">
                  <c:v>2263.4</c:v>
                </c:pt>
                <c:pt idx="171">
                  <c:v>2249.15</c:v>
                </c:pt>
                <c:pt idx="172">
                  <c:v>2231.85</c:v>
                </c:pt>
                <c:pt idx="173">
                  <c:v>2232.6</c:v>
                </c:pt>
                <c:pt idx="174">
                  <c:v>2247.0500000000002</c:v>
                </c:pt>
                <c:pt idx="175">
                  <c:v>2270.35</c:v>
                </c:pt>
                <c:pt idx="176">
                  <c:v>2237.8000000000002</c:v>
                </c:pt>
                <c:pt idx="177">
                  <c:v>2216.65</c:v>
                </c:pt>
                <c:pt idx="178">
                  <c:v>2235.9</c:v>
                </c:pt>
                <c:pt idx="179">
                  <c:v>2262.4</c:v>
                </c:pt>
                <c:pt idx="180">
                  <c:v>2241.9</c:v>
                </c:pt>
                <c:pt idx="181">
                  <c:v>2215.85</c:v>
                </c:pt>
                <c:pt idx="182">
                  <c:v>2196.9</c:v>
                </c:pt>
                <c:pt idx="183">
                  <c:v>2164.65</c:v>
                </c:pt>
                <c:pt idx="184">
                  <c:v>2147.75</c:v>
                </c:pt>
                <c:pt idx="185">
                  <c:v>2181.15</c:v>
                </c:pt>
                <c:pt idx="186">
                  <c:v>2167.25</c:v>
                </c:pt>
                <c:pt idx="187">
                  <c:v>2177.9499999999998</c:v>
                </c:pt>
                <c:pt idx="188">
                  <c:v>2178</c:v>
                </c:pt>
                <c:pt idx="189">
                  <c:v>2163.6</c:v>
                </c:pt>
                <c:pt idx="190">
                  <c:v>2132.0500000000002</c:v>
                </c:pt>
                <c:pt idx="191">
                  <c:v>2144.6999999999998</c:v>
                </c:pt>
                <c:pt idx="192">
                  <c:v>2178</c:v>
                </c:pt>
                <c:pt idx="193">
                  <c:v>2194.1</c:v>
                </c:pt>
                <c:pt idx="194">
                  <c:v>2196.6999999999998</c:v>
                </c:pt>
                <c:pt idx="195">
                  <c:v>2201.8000000000002</c:v>
                </c:pt>
                <c:pt idx="196">
                  <c:v>2174.4499999999998</c:v>
                </c:pt>
                <c:pt idx="197">
                  <c:v>2198.1</c:v>
                </c:pt>
                <c:pt idx="198">
                  <c:v>2227.9499999999998</c:v>
                </c:pt>
                <c:pt idx="199">
                  <c:v>2205.8000000000002</c:v>
                </c:pt>
                <c:pt idx="200">
                  <c:v>2211.15</c:v>
                </c:pt>
                <c:pt idx="201">
                  <c:v>2243.8000000000002</c:v>
                </c:pt>
                <c:pt idx="202">
                  <c:v>2229.1999999999998</c:v>
                </c:pt>
                <c:pt idx="203">
                  <c:v>2215.15</c:v>
                </c:pt>
                <c:pt idx="204">
                  <c:v>2313.4499999999998</c:v>
                </c:pt>
                <c:pt idx="205">
                  <c:v>2352.25</c:v>
                </c:pt>
                <c:pt idx="206">
                  <c:v>2337.4</c:v>
                </c:pt>
                <c:pt idx="207">
                  <c:v>2318.15</c:v>
                </c:pt>
                <c:pt idx="208">
                  <c:v>2237.6999999999998</c:v>
                </c:pt>
                <c:pt idx="209">
                  <c:v>2315</c:v>
                </c:pt>
                <c:pt idx="210">
                  <c:v>2398.1</c:v>
                </c:pt>
                <c:pt idx="211">
                  <c:v>2430.8000000000002</c:v>
                </c:pt>
                <c:pt idx="212">
                  <c:v>2399.4499999999998</c:v>
                </c:pt>
                <c:pt idx="213">
                  <c:v>2373.4499999999998</c:v>
                </c:pt>
                <c:pt idx="214">
                  <c:v>2407.5500000000002</c:v>
                </c:pt>
                <c:pt idx="215">
                  <c:v>2404.1</c:v>
                </c:pt>
                <c:pt idx="216">
                  <c:v>2409.65</c:v>
                </c:pt>
                <c:pt idx="217">
                  <c:v>2475.9499999999998</c:v>
                </c:pt>
                <c:pt idx="218">
                  <c:v>2460.5500000000002</c:v>
                </c:pt>
                <c:pt idx="219">
                  <c:v>2455.8000000000002</c:v>
                </c:pt>
                <c:pt idx="220">
                  <c:v>2457</c:v>
                </c:pt>
                <c:pt idx="221">
                  <c:v>2456.65</c:v>
                </c:pt>
                <c:pt idx="222">
                  <c:v>2426.25</c:v>
                </c:pt>
                <c:pt idx="223">
                  <c:v>2393.15</c:v>
                </c:pt>
                <c:pt idx="224">
                  <c:v>2349.8000000000002</c:v>
                </c:pt>
                <c:pt idx="225">
                  <c:v>2308.0500000000002</c:v>
                </c:pt>
                <c:pt idx="226">
                  <c:v>2360.4499999999998</c:v>
                </c:pt>
                <c:pt idx="227">
                  <c:v>2381.4</c:v>
                </c:pt>
                <c:pt idx="228">
                  <c:v>2407</c:v>
                </c:pt>
                <c:pt idx="229">
                  <c:v>2409.0500000000002</c:v>
                </c:pt>
                <c:pt idx="230">
                  <c:v>2353.85</c:v>
                </c:pt>
                <c:pt idx="231">
                  <c:v>2407.35</c:v>
                </c:pt>
                <c:pt idx="232">
                  <c:v>2408.65</c:v>
                </c:pt>
                <c:pt idx="233">
                  <c:v>2394.9</c:v>
                </c:pt>
                <c:pt idx="234">
                  <c:v>2389.0500000000002</c:v>
                </c:pt>
                <c:pt idx="235">
                  <c:v>2413</c:v>
                </c:pt>
                <c:pt idx="236">
                  <c:v>2432.5500000000002</c:v>
                </c:pt>
                <c:pt idx="237">
                  <c:v>2402.9</c:v>
                </c:pt>
                <c:pt idx="238">
                  <c:v>2329.0500000000002</c:v>
                </c:pt>
                <c:pt idx="239">
                  <c:v>2376.8000000000002</c:v>
                </c:pt>
                <c:pt idx="240">
                  <c:v>2376</c:v>
                </c:pt>
                <c:pt idx="241">
                  <c:v>2373.9</c:v>
                </c:pt>
                <c:pt idx="242">
                  <c:v>2360.1</c:v>
                </c:pt>
                <c:pt idx="243">
                  <c:v>2344.1</c:v>
                </c:pt>
                <c:pt idx="244">
                  <c:v>2360.6999999999998</c:v>
                </c:pt>
                <c:pt idx="245">
                  <c:v>2336.4</c:v>
                </c:pt>
                <c:pt idx="246">
                  <c:v>2344.15</c:v>
                </c:pt>
                <c:pt idx="247">
                  <c:v>2352.9499999999998</c:v>
                </c:pt>
                <c:pt idx="248">
                  <c:v>2327.6</c:v>
                </c:pt>
                <c:pt idx="249">
                  <c:v>2322.8000000000002</c:v>
                </c:pt>
                <c:pt idx="250">
                  <c:v>2341.35</c:v>
                </c:pt>
                <c:pt idx="251">
                  <c:v>2358.4499999999998</c:v>
                </c:pt>
                <c:pt idx="252">
                  <c:v>2358.65</c:v>
                </c:pt>
                <c:pt idx="253">
                  <c:v>2361.9</c:v>
                </c:pt>
                <c:pt idx="254">
                  <c:v>2341.65</c:v>
                </c:pt>
                <c:pt idx="255">
                  <c:v>2339.4499999999998</c:v>
                </c:pt>
                <c:pt idx="256">
                  <c:v>2354.3000000000002</c:v>
                </c:pt>
                <c:pt idx="257">
                  <c:v>2356.3000000000002</c:v>
                </c:pt>
                <c:pt idx="258">
                  <c:v>2380.5</c:v>
                </c:pt>
                <c:pt idx="259">
                  <c:v>2366.5500000000002</c:v>
                </c:pt>
                <c:pt idx="260">
                  <c:v>2364.85</c:v>
                </c:pt>
                <c:pt idx="261">
                  <c:v>2391.15</c:v>
                </c:pt>
                <c:pt idx="262">
                  <c:v>2409.15</c:v>
                </c:pt>
                <c:pt idx="263">
                  <c:v>2416.9</c:v>
                </c:pt>
                <c:pt idx="264">
                  <c:v>2480.75</c:v>
                </c:pt>
                <c:pt idx="265">
                  <c:v>2516.1</c:v>
                </c:pt>
                <c:pt idx="266">
                  <c:v>2489.6</c:v>
                </c:pt>
                <c:pt idx="267">
                  <c:v>2479.5</c:v>
                </c:pt>
                <c:pt idx="268">
                  <c:v>2489.9</c:v>
                </c:pt>
                <c:pt idx="269">
                  <c:v>2449.15</c:v>
                </c:pt>
                <c:pt idx="270">
                  <c:v>2460</c:v>
                </c:pt>
                <c:pt idx="271">
                  <c:v>2493.5500000000002</c:v>
                </c:pt>
                <c:pt idx="272">
                  <c:v>2469.6</c:v>
                </c:pt>
                <c:pt idx="273">
                  <c:v>2476.75</c:v>
                </c:pt>
                <c:pt idx="274">
                  <c:v>2488.5</c:v>
                </c:pt>
                <c:pt idx="275">
                  <c:v>2498.4</c:v>
                </c:pt>
                <c:pt idx="276">
                  <c:v>2473.1</c:v>
                </c:pt>
                <c:pt idx="277">
                  <c:v>2480.0500000000002</c:v>
                </c:pt>
                <c:pt idx="278">
                  <c:v>2447.0500000000002</c:v>
                </c:pt>
                <c:pt idx="279">
                  <c:v>2449.6</c:v>
                </c:pt>
                <c:pt idx="280">
                  <c:v>2444.8000000000002</c:v>
                </c:pt>
                <c:pt idx="281">
                  <c:v>2435.4</c:v>
                </c:pt>
                <c:pt idx="282">
                  <c:v>2415.6</c:v>
                </c:pt>
                <c:pt idx="283">
                  <c:v>2412.5</c:v>
                </c:pt>
                <c:pt idx="284">
                  <c:v>2414.6</c:v>
                </c:pt>
                <c:pt idx="285">
                  <c:v>2410.4499999999998</c:v>
                </c:pt>
                <c:pt idx="286">
                  <c:v>2433.9</c:v>
                </c:pt>
                <c:pt idx="287">
                  <c:v>2378.65</c:v>
                </c:pt>
                <c:pt idx="288">
                  <c:v>2359.25</c:v>
                </c:pt>
                <c:pt idx="289">
                  <c:v>2348.75</c:v>
                </c:pt>
                <c:pt idx="290">
                  <c:v>2342.75</c:v>
                </c:pt>
                <c:pt idx="291">
                  <c:v>2361.4</c:v>
                </c:pt>
                <c:pt idx="292">
                  <c:v>2333.85</c:v>
                </c:pt>
                <c:pt idx="293">
                  <c:v>2334.0500000000002</c:v>
                </c:pt>
                <c:pt idx="294">
                  <c:v>2332.35</c:v>
                </c:pt>
                <c:pt idx="295">
                  <c:v>2387.25</c:v>
                </c:pt>
                <c:pt idx="296">
                  <c:v>2376.9499999999998</c:v>
                </c:pt>
                <c:pt idx="297">
                  <c:v>2358.8000000000002</c:v>
                </c:pt>
                <c:pt idx="298">
                  <c:v>2371.1</c:v>
                </c:pt>
                <c:pt idx="299">
                  <c:v>2383.65</c:v>
                </c:pt>
                <c:pt idx="300">
                  <c:v>2381.5</c:v>
                </c:pt>
                <c:pt idx="301">
                  <c:v>2389.9499999999998</c:v>
                </c:pt>
                <c:pt idx="302">
                  <c:v>2393.85</c:v>
                </c:pt>
                <c:pt idx="303">
                  <c:v>2403.75</c:v>
                </c:pt>
                <c:pt idx="304">
                  <c:v>2428.1999999999998</c:v>
                </c:pt>
                <c:pt idx="305">
                  <c:v>2479.15</c:v>
                </c:pt>
                <c:pt idx="306">
                  <c:v>2484.1</c:v>
                </c:pt>
                <c:pt idx="307">
                  <c:v>2617.5500000000002</c:v>
                </c:pt>
                <c:pt idx="308">
                  <c:v>2634.15</c:v>
                </c:pt>
                <c:pt idx="309">
                  <c:v>2638.1</c:v>
                </c:pt>
                <c:pt idx="310">
                  <c:v>2644.85</c:v>
                </c:pt>
                <c:pt idx="311">
                  <c:v>2666.65</c:v>
                </c:pt>
                <c:pt idx="312">
                  <c:v>2678.05</c:v>
                </c:pt>
                <c:pt idx="313">
                  <c:v>2687.3</c:v>
                </c:pt>
                <c:pt idx="314">
                  <c:v>2723.25</c:v>
                </c:pt>
                <c:pt idx="315">
                  <c:v>2731</c:v>
                </c:pt>
                <c:pt idx="316">
                  <c:v>2799.35</c:v>
                </c:pt>
                <c:pt idx="317">
                  <c:v>2766.2</c:v>
                </c:pt>
                <c:pt idx="318">
                  <c:v>2779.55</c:v>
                </c:pt>
                <c:pt idx="319">
                  <c:v>2775.8</c:v>
                </c:pt>
                <c:pt idx="320">
                  <c:v>2798.7</c:v>
                </c:pt>
                <c:pt idx="321">
                  <c:v>2808.75</c:v>
                </c:pt>
                <c:pt idx="322">
                  <c:v>2784.7</c:v>
                </c:pt>
                <c:pt idx="323">
                  <c:v>2762.85</c:v>
                </c:pt>
                <c:pt idx="324">
                  <c:v>2775.55</c:v>
                </c:pt>
                <c:pt idx="325">
                  <c:v>2767.05</c:v>
                </c:pt>
                <c:pt idx="326">
                  <c:v>2721.05</c:v>
                </c:pt>
                <c:pt idx="327">
                  <c:v>2798.25</c:v>
                </c:pt>
                <c:pt idx="328">
                  <c:v>2812.05</c:v>
                </c:pt>
                <c:pt idx="329">
                  <c:v>2784.8</c:v>
                </c:pt>
                <c:pt idx="330">
                  <c:v>2781.85</c:v>
                </c:pt>
                <c:pt idx="331">
                  <c:v>2741.75</c:v>
                </c:pt>
                <c:pt idx="332">
                  <c:v>2710.85</c:v>
                </c:pt>
                <c:pt idx="333">
                  <c:v>2723.9</c:v>
                </c:pt>
                <c:pt idx="334">
                  <c:v>2684.45</c:v>
                </c:pt>
                <c:pt idx="335">
                  <c:v>2700.45</c:v>
                </c:pt>
                <c:pt idx="336">
                  <c:v>2702.5</c:v>
                </c:pt>
                <c:pt idx="337">
                  <c:v>2686.55</c:v>
                </c:pt>
                <c:pt idx="338">
                  <c:v>2708.75</c:v>
                </c:pt>
                <c:pt idx="339">
                  <c:v>2685</c:v>
                </c:pt>
                <c:pt idx="340">
                  <c:v>2671.2</c:v>
                </c:pt>
                <c:pt idx="341">
                  <c:v>2640.3</c:v>
                </c:pt>
                <c:pt idx="342">
                  <c:v>2645.65</c:v>
                </c:pt>
                <c:pt idx="343">
                  <c:v>2675</c:v>
                </c:pt>
                <c:pt idx="344">
                  <c:v>2646.85</c:v>
                </c:pt>
                <c:pt idx="345">
                  <c:v>2648.8</c:v>
                </c:pt>
                <c:pt idx="346">
                  <c:v>2654.15</c:v>
                </c:pt>
                <c:pt idx="347">
                  <c:v>2546.4499999999998</c:v>
                </c:pt>
                <c:pt idx="348">
                  <c:v>2479.4</c:v>
                </c:pt>
                <c:pt idx="349">
                  <c:v>2445.85</c:v>
                </c:pt>
                <c:pt idx="350">
                  <c:v>2455.0500000000002</c:v>
                </c:pt>
                <c:pt idx="351">
                  <c:v>2455.6999999999998</c:v>
                </c:pt>
                <c:pt idx="352">
                  <c:v>2436.15</c:v>
                </c:pt>
                <c:pt idx="353">
                  <c:v>2397</c:v>
                </c:pt>
                <c:pt idx="354">
                  <c:v>2390</c:v>
                </c:pt>
                <c:pt idx="355">
                  <c:v>2393.9499999999998</c:v>
                </c:pt>
                <c:pt idx="356">
                  <c:v>2407.35</c:v>
                </c:pt>
                <c:pt idx="357">
                  <c:v>2417.4499999999998</c:v>
                </c:pt>
                <c:pt idx="358">
                  <c:v>2411.1</c:v>
                </c:pt>
                <c:pt idx="359">
                  <c:v>2423.65</c:v>
                </c:pt>
                <c:pt idx="360">
                  <c:v>2432.15</c:v>
                </c:pt>
                <c:pt idx="361">
                  <c:v>2431.25</c:v>
                </c:pt>
                <c:pt idx="362">
                  <c:v>2401.25</c:v>
                </c:pt>
                <c:pt idx="363">
                  <c:v>2375.9499999999998</c:v>
                </c:pt>
                <c:pt idx="364">
                  <c:v>2407</c:v>
                </c:pt>
                <c:pt idx="365">
                  <c:v>2424.35</c:v>
                </c:pt>
                <c:pt idx="366">
                  <c:v>2406.4499999999998</c:v>
                </c:pt>
                <c:pt idx="367">
                  <c:v>2394.1999999999998</c:v>
                </c:pt>
                <c:pt idx="368">
                  <c:v>2397.65</c:v>
                </c:pt>
                <c:pt idx="369">
                  <c:v>2389.4</c:v>
                </c:pt>
                <c:pt idx="370">
                  <c:v>2394.9</c:v>
                </c:pt>
                <c:pt idx="371">
                  <c:v>2376.4499999999998</c:v>
                </c:pt>
                <c:pt idx="372">
                  <c:v>2349.85</c:v>
                </c:pt>
                <c:pt idx="373">
                  <c:v>2334.75</c:v>
                </c:pt>
                <c:pt idx="374">
                  <c:v>2329.1</c:v>
                </c:pt>
                <c:pt idx="375">
                  <c:v>2318.4499999999998</c:v>
                </c:pt>
                <c:pt idx="376">
                  <c:v>2345.15</c:v>
                </c:pt>
                <c:pt idx="377">
                  <c:v>2382.5</c:v>
                </c:pt>
                <c:pt idx="378">
                  <c:v>2343.1</c:v>
                </c:pt>
                <c:pt idx="379">
                  <c:v>2307.6</c:v>
                </c:pt>
                <c:pt idx="380">
                  <c:v>2322.65</c:v>
                </c:pt>
                <c:pt idx="381">
                  <c:v>2341.4499999999998</c:v>
                </c:pt>
                <c:pt idx="382">
                  <c:v>2340.5</c:v>
                </c:pt>
                <c:pt idx="383">
                  <c:v>2332.9</c:v>
                </c:pt>
                <c:pt idx="384">
                  <c:v>2306.3000000000002</c:v>
                </c:pt>
                <c:pt idx="385">
                  <c:v>2317.8000000000002</c:v>
                </c:pt>
                <c:pt idx="386">
                  <c:v>2322.6</c:v>
                </c:pt>
                <c:pt idx="387">
                  <c:v>2309.6999999999998</c:v>
                </c:pt>
                <c:pt idx="388">
                  <c:v>2230.4</c:v>
                </c:pt>
                <c:pt idx="389">
                  <c:v>2268.3000000000002</c:v>
                </c:pt>
                <c:pt idx="390">
                  <c:v>2273.6</c:v>
                </c:pt>
                <c:pt idx="391">
                  <c:v>2277.75</c:v>
                </c:pt>
                <c:pt idx="392">
                  <c:v>2299.8000000000002</c:v>
                </c:pt>
                <c:pt idx="393">
                  <c:v>2298.5</c:v>
                </c:pt>
                <c:pt idx="394">
                  <c:v>2301.5</c:v>
                </c:pt>
                <c:pt idx="395">
                  <c:v>2310.1999999999998</c:v>
                </c:pt>
                <c:pt idx="396">
                  <c:v>2307.25</c:v>
                </c:pt>
                <c:pt idx="397">
                  <c:v>2326.5</c:v>
                </c:pt>
                <c:pt idx="398">
                  <c:v>2359.75</c:v>
                </c:pt>
                <c:pt idx="399">
                  <c:v>2362.5500000000002</c:v>
                </c:pt>
                <c:pt idx="400">
                  <c:v>2401.9499999999998</c:v>
                </c:pt>
                <c:pt idx="401">
                  <c:v>2415.4499999999998</c:v>
                </c:pt>
                <c:pt idx="402">
                  <c:v>2392.5500000000002</c:v>
                </c:pt>
                <c:pt idx="403">
                  <c:v>2416.5</c:v>
                </c:pt>
                <c:pt idx="404">
                  <c:v>2407.1</c:v>
                </c:pt>
                <c:pt idx="405">
                  <c:v>2402.1</c:v>
                </c:pt>
                <c:pt idx="406">
                  <c:v>2412.9</c:v>
                </c:pt>
                <c:pt idx="407">
                  <c:v>2416</c:v>
                </c:pt>
                <c:pt idx="408">
                  <c:v>2364.5</c:v>
                </c:pt>
                <c:pt idx="409">
                  <c:v>2389.0500000000002</c:v>
                </c:pt>
                <c:pt idx="410">
                  <c:v>2369.0500000000002</c:v>
                </c:pt>
                <c:pt idx="411">
                  <c:v>2310.85</c:v>
                </c:pt>
                <c:pt idx="412">
                  <c:v>2261.6</c:v>
                </c:pt>
                <c:pt idx="413">
                  <c:v>2322.1999999999998</c:v>
                </c:pt>
                <c:pt idx="414">
                  <c:v>2286.1</c:v>
                </c:pt>
                <c:pt idx="415">
                  <c:v>2328</c:v>
                </c:pt>
                <c:pt idx="416">
                  <c:v>2296.5</c:v>
                </c:pt>
                <c:pt idx="417">
                  <c:v>2283</c:v>
                </c:pt>
                <c:pt idx="418">
                  <c:v>2274.3000000000002</c:v>
                </c:pt>
                <c:pt idx="419">
                  <c:v>2307</c:v>
                </c:pt>
                <c:pt idx="420">
                  <c:v>2327.9499999999998</c:v>
                </c:pt>
                <c:pt idx="421">
                  <c:v>2299.3000000000002</c:v>
                </c:pt>
                <c:pt idx="422">
                  <c:v>2307.9</c:v>
                </c:pt>
                <c:pt idx="423">
                  <c:v>2257.65</c:v>
                </c:pt>
                <c:pt idx="424">
                  <c:v>2264.6999999999998</c:v>
                </c:pt>
                <c:pt idx="425">
                  <c:v>2277.0500000000002</c:v>
                </c:pt>
                <c:pt idx="426">
                  <c:v>2282.1999999999998</c:v>
                </c:pt>
                <c:pt idx="427">
                  <c:v>2257.6</c:v>
                </c:pt>
                <c:pt idx="428">
                  <c:v>2227.25</c:v>
                </c:pt>
                <c:pt idx="429">
                  <c:v>2289.9499999999998</c:v>
                </c:pt>
                <c:pt idx="430">
                  <c:v>2288.4</c:v>
                </c:pt>
                <c:pt idx="431">
                  <c:v>2307.6999999999998</c:v>
                </c:pt>
                <c:pt idx="432">
                  <c:v>2312</c:v>
                </c:pt>
                <c:pt idx="433">
                  <c:v>2293.6</c:v>
                </c:pt>
                <c:pt idx="434">
                  <c:v>2268.75</c:v>
                </c:pt>
                <c:pt idx="435">
                  <c:v>2260.9</c:v>
                </c:pt>
                <c:pt idx="436">
                  <c:v>2171</c:v>
                </c:pt>
                <c:pt idx="437">
                  <c:v>2170.5500000000002</c:v>
                </c:pt>
                <c:pt idx="438">
                  <c:v>2169.35</c:v>
                </c:pt>
                <c:pt idx="439">
                  <c:v>2148.6</c:v>
                </c:pt>
                <c:pt idx="440">
                  <c:v>2091.65</c:v>
                </c:pt>
                <c:pt idx="441">
                  <c:v>2019.9</c:v>
                </c:pt>
                <c:pt idx="442">
                  <c:v>1943.2</c:v>
                </c:pt>
                <c:pt idx="443">
                  <c:v>1947.7</c:v>
                </c:pt>
                <c:pt idx="444">
                  <c:v>1997.65</c:v>
                </c:pt>
                <c:pt idx="445">
                  <c:v>2101</c:v>
                </c:pt>
                <c:pt idx="446">
                  <c:v>2094.85</c:v>
                </c:pt>
                <c:pt idx="447">
                  <c:v>2060.1</c:v>
                </c:pt>
                <c:pt idx="448">
                  <c:v>2038.05</c:v>
                </c:pt>
                <c:pt idx="449">
                  <c:v>2069.4499999999998</c:v>
                </c:pt>
                <c:pt idx="450">
                  <c:v>2102.1</c:v>
                </c:pt>
                <c:pt idx="451">
                  <c:v>2051.4499999999998</c:v>
                </c:pt>
                <c:pt idx="452">
                  <c:v>1993.8</c:v>
                </c:pt>
                <c:pt idx="453">
                  <c:v>1978.75</c:v>
                </c:pt>
                <c:pt idx="454">
                  <c:v>1964</c:v>
                </c:pt>
                <c:pt idx="455">
                  <c:v>1954.05</c:v>
                </c:pt>
                <c:pt idx="456">
                  <c:v>1973.7</c:v>
                </c:pt>
                <c:pt idx="457">
                  <c:v>1988.25</c:v>
                </c:pt>
                <c:pt idx="458">
                  <c:v>2015.45</c:v>
                </c:pt>
                <c:pt idx="459">
                  <c:v>2048.85</c:v>
                </c:pt>
                <c:pt idx="460">
                  <c:v>2080.4</c:v>
                </c:pt>
                <c:pt idx="461">
                  <c:v>2127.0500000000002</c:v>
                </c:pt>
                <c:pt idx="462">
                  <c:v>2142.1</c:v>
                </c:pt>
                <c:pt idx="463">
                  <c:v>2141.8000000000002</c:v>
                </c:pt>
                <c:pt idx="464">
                  <c:v>2165.15</c:v>
                </c:pt>
                <c:pt idx="465">
                  <c:v>2182.75</c:v>
                </c:pt>
                <c:pt idx="466">
                  <c:v>2164.1</c:v>
                </c:pt>
                <c:pt idx="467">
                  <c:v>2131.4</c:v>
                </c:pt>
                <c:pt idx="468">
                  <c:v>2152.4499999999998</c:v>
                </c:pt>
                <c:pt idx="469">
                  <c:v>2176.75</c:v>
                </c:pt>
                <c:pt idx="470">
                  <c:v>2115.75</c:v>
                </c:pt>
                <c:pt idx="471">
                  <c:v>2164.4499999999998</c:v>
                </c:pt>
                <c:pt idx="472">
                  <c:v>2196.85</c:v>
                </c:pt>
                <c:pt idx="473">
                  <c:v>2129.6999999999998</c:v>
                </c:pt>
                <c:pt idx="474">
                  <c:v>2100.9</c:v>
                </c:pt>
                <c:pt idx="475">
                  <c:v>2148.15</c:v>
                </c:pt>
                <c:pt idx="476">
                  <c:v>2144.25</c:v>
                </c:pt>
                <c:pt idx="477">
                  <c:v>2241.8000000000002</c:v>
                </c:pt>
                <c:pt idx="478">
                  <c:v>2237.1</c:v>
                </c:pt>
                <c:pt idx="479">
                  <c:v>2228.4499999999998</c:v>
                </c:pt>
                <c:pt idx="480">
                  <c:v>2169.75</c:v>
                </c:pt>
                <c:pt idx="481">
                  <c:v>2166.9</c:v>
                </c:pt>
                <c:pt idx="482">
                  <c:v>2149.6</c:v>
                </c:pt>
                <c:pt idx="483">
                  <c:v>2115.5500000000002</c:v>
                </c:pt>
                <c:pt idx="484">
                  <c:v>2184.1</c:v>
                </c:pt>
                <c:pt idx="485">
                  <c:v>2163.35</c:v>
                </c:pt>
                <c:pt idx="486">
                  <c:v>2141</c:v>
                </c:pt>
                <c:pt idx="487">
                  <c:v>2194.35</c:v>
                </c:pt>
                <c:pt idx="488">
                  <c:v>2217.4499999999998</c:v>
                </c:pt>
                <c:pt idx="489">
                  <c:v>2245.1999999999998</c:v>
                </c:pt>
                <c:pt idx="490">
                  <c:v>2290.65</c:v>
                </c:pt>
                <c:pt idx="491">
                  <c:v>2263.5500000000002</c:v>
                </c:pt>
                <c:pt idx="492">
                  <c:v>2325.5</c:v>
                </c:pt>
                <c:pt idx="493">
                  <c:v>2380.0500000000002</c:v>
                </c:pt>
                <c:pt idx="494">
                  <c:v>2309.0500000000002</c:v>
                </c:pt>
                <c:pt idx="495">
                  <c:v>2298.4499999999998</c:v>
                </c:pt>
                <c:pt idx="496">
                  <c:v>2281.35</c:v>
                </c:pt>
                <c:pt idx="497">
                  <c:v>2330.3000000000002</c:v>
                </c:pt>
                <c:pt idx="498">
                  <c:v>2348.65</c:v>
                </c:pt>
                <c:pt idx="499">
                  <c:v>2349.65</c:v>
                </c:pt>
                <c:pt idx="500">
                  <c:v>2308.6999999999998</c:v>
                </c:pt>
                <c:pt idx="501">
                  <c:v>2284.9499999999998</c:v>
                </c:pt>
                <c:pt idx="502">
                  <c:v>2292.15</c:v>
                </c:pt>
                <c:pt idx="503">
                  <c:v>2279.4499999999998</c:v>
                </c:pt>
                <c:pt idx="504">
                  <c:v>2211.5</c:v>
                </c:pt>
                <c:pt idx="505">
                  <c:v>2197.25</c:v>
                </c:pt>
                <c:pt idx="506">
                  <c:v>2196.85</c:v>
                </c:pt>
                <c:pt idx="507">
                  <c:v>2199.9</c:v>
                </c:pt>
                <c:pt idx="508">
                  <c:v>2195.9</c:v>
                </c:pt>
                <c:pt idx="509">
                  <c:v>2172.25</c:v>
                </c:pt>
                <c:pt idx="510">
                  <c:v>2150.4</c:v>
                </c:pt>
                <c:pt idx="511">
                  <c:v>2146.4</c:v>
                </c:pt>
                <c:pt idx="512">
                  <c:v>2112.5</c:v>
                </c:pt>
                <c:pt idx="513">
                  <c:v>2195.9499999999998</c:v>
                </c:pt>
                <c:pt idx="514">
                  <c:v>2204.9</c:v>
                </c:pt>
                <c:pt idx="515">
                  <c:v>2208.85</c:v>
                </c:pt>
                <c:pt idx="516">
                  <c:v>2251.6999999999998</c:v>
                </c:pt>
                <c:pt idx="517">
                  <c:v>2303.5500000000002</c:v>
                </c:pt>
                <c:pt idx="518">
                  <c:v>2320.4</c:v>
                </c:pt>
                <c:pt idx="519">
                  <c:v>2318.25</c:v>
                </c:pt>
                <c:pt idx="520">
                  <c:v>2238.1</c:v>
                </c:pt>
                <c:pt idx="521">
                  <c:v>2230.5500000000002</c:v>
                </c:pt>
                <c:pt idx="522">
                  <c:v>2282.8000000000002</c:v>
                </c:pt>
                <c:pt idx="523">
                  <c:v>2374.8000000000002</c:v>
                </c:pt>
                <c:pt idx="524">
                  <c:v>2401.5</c:v>
                </c:pt>
                <c:pt idx="525">
                  <c:v>2497.8000000000002</c:v>
                </c:pt>
                <c:pt idx="526">
                  <c:v>2475.25</c:v>
                </c:pt>
                <c:pt idx="527">
                  <c:v>2495.85</c:v>
                </c:pt>
                <c:pt idx="528">
                  <c:v>2490.3000000000002</c:v>
                </c:pt>
                <c:pt idx="529">
                  <c:v>2449.35</c:v>
                </c:pt>
                <c:pt idx="530">
                  <c:v>2497.5500000000002</c:v>
                </c:pt>
                <c:pt idx="531">
                  <c:v>2497.15</c:v>
                </c:pt>
                <c:pt idx="532">
                  <c:v>2568.75</c:v>
                </c:pt>
                <c:pt idx="533">
                  <c:v>2552.6</c:v>
                </c:pt>
                <c:pt idx="534">
                  <c:v>2566</c:v>
                </c:pt>
                <c:pt idx="535">
                  <c:v>2605.65</c:v>
                </c:pt>
                <c:pt idx="536">
                  <c:v>2606.75</c:v>
                </c:pt>
                <c:pt idx="537">
                  <c:v>2640.3</c:v>
                </c:pt>
                <c:pt idx="538">
                  <c:v>2621.1999999999998</c:v>
                </c:pt>
                <c:pt idx="539">
                  <c:v>2546.85</c:v>
                </c:pt>
                <c:pt idx="540">
                  <c:v>2582.4499999999998</c:v>
                </c:pt>
                <c:pt idx="541">
                  <c:v>2619.85</c:v>
                </c:pt>
                <c:pt idx="542">
                  <c:v>2636.85</c:v>
                </c:pt>
                <c:pt idx="543">
                  <c:v>2593.15</c:v>
                </c:pt>
                <c:pt idx="544">
                  <c:v>2634.6</c:v>
                </c:pt>
                <c:pt idx="545">
                  <c:v>2625.4</c:v>
                </c:pt>
                <c:pt idx="546">
                  <c:v>2628.1</c:v>
                </c:pt>
                <c:pt idx="547">
                  <c:v>2643.95</c:v>
                </c:pt>
                <c:pt idx="548">
                  <c:v>2649.05</c:v>
                </c:pt>
                <c:pt idx="549">
                  <c:v>2639.9</c:v>
                </c:pt>
                <c:pt idx="550">
                  <c:v>2612.35</c:v>
                </c:pt>
                <c:pt idx="551">
                  <c:v>2595.1999999999998</c:v>
                </c:pt>
                <c:pt idx="552">
                  <c:v>2644.55</c:v>
                </c:pt>
                <c:pt idx="553">
                  <c:v>2687</c:v>
                </c:pt>
                <c:pt idx="554">
                  <c:v>2681.1</c:v>
                </c:pt>
                <c:pt idx="555">
                  <c:v>2634.05</c:v>
                </c:pt>
                <c:pt idx="556">
                  <c:v>2624.6</c:v>
                </c:pt>
                <c:pt idx="557">
                  <c:v>2594.6</c:v>
                </c:pt>
                <c:pt idx="558">
                  <c:v>2585.85</c:v>
                </c:pt>
                <c:pt idx="559">
                  <c:v>2576.1999999999998</c:v>
                </c:pt>
                <c:pt idx="560">
                  <c:v>2571</c:v>
                </c:pt>
                <c:pt idx="561">
                  <c:v>2574.8000000000002</c:v>
                </c:pt>
                <c:pt idx="562">
                  <c:v>2659</c:v>
                </c:pt>
                <c:pt idx="563">
                  <c:v>2606.0500000000002</c:v>
                </c:pt>
                <c:pt idx="564">
                  <c:v>2603.4</c:v>
                </c:pt>
                <c:pt idx="565">
                  <c:v>2600.6999999999998</c:v>
                </c:pt>
                <c:pt idx="566">
                  <c:v>2572.6999999999998</c:v>
                </c:pt>
                <c:pt idx="567">
                  <c:v>2563.15</c:v>
                </c:pt>
                <c:pt idx="568">
                  <c:v>2576.15</c:v>
                </c:pt>
                <c:pt idx="569">
                  <c:v>2588</c:v>
                </c:pt>
                <c:pt idx="570">
                  <c:v>2580.3000000000002</c:v>
                </c:pt>
                <c:pt idx="571">
                  <c:v>2587.6</c:v>
                </c:pt>
                <c:pt idx="572">
                  <c:v>2570.0500000000002</c:v>
                </c:pt>
                <c:pt idx="573">
                  <c:v>2559.4</c:v>
                </c:pt>
                <c:pt idx="574">
                  <c:v>2528.35</c:v>
                </c:pt>
                <c:pt idx="575">
                  <c:v>2576.9</c:v>
                </c:pt>
                <c:pt idx="576">
                  <c:v>2582.6</c:v>
                </c:pt>
                <c:pt idx="577">
                  <c:v>2623.9</c:v>
                </c:pt>
                <c:pt idx="578">
                  <c:v>2693.05</c:v>
                </c:pt>
                <c:pt idx="579">
                  <c:v>2679.3</c:v>
                </c:pt>
                <c:pt idx="580">
                  <c:v>2663.15</c:v>
                </c:pt>
                <c:pt idx="581">
                  <c:v>2678.95</c:v>
                </c:pt>
                <c:pt idx="582">
                  <c:v>2698.95</c:v>
                </c:pt>
                <c:pt idx="583">
                  <c:v>2701.65</c:v>
                </c:pt>
                <c:pt idx="584">
                  <c:v>2696.85</c:v>
                </c:pt>
                <c:pt idx="585">
                  <c:v>2622.2</c:v>
                </c:pt>
                <c:pt idx="586">
                  <c:v>2667.35</c:v>
                </c:pt>
                <c:pt idx="587">
                  <c:v>2611.9</c:v>
                </c:pt>
                <c:pt idx="588">
                  <c:v>2598.85</c:v>
                </c:pt>
                <c:pt idx="589">
                  <c:v>2604.0500000000002</c:v>
                </c:pt>
                <c:pt idx="590">
                  <c:v>2549.9</c:v>
                </c:pt>
                <c:pt idx="591">
                  <c:v>2591.35</c:v>
                </c:pt>
                <c:pt idx="592">
                  <c:v>2566.1999999999998</c:v>
                </c:pt>
                <c:pt idx="593">
                  <c:v>2575.85</c:v>
                </c:pt>
                <c:pt idx="594">
                  <c:v>2591.65</c:v>
                </c:pt>
                <c:pt idx="595">
                  <c:v>2601.6999999999998</c:v>
                </c:pt>
                <c:pt idx="596">
                  <c:v>2582.6</c:v>
                </c:pt>
                <c:pt idx="597">
                  <c:v>2600.1</c:v>
                </c:pt>
                <c:pt idx="598">
                  <c:v>2655.05</c:v>
                </c:pt>
                <c:pt idx="599">
                  <c:v>2574.1999999999998</c:v>
                </c:pt>
                <c:pt idx="600">
                  <c:v>2504.35</c:v>
                </c:pt>
                <c:pt idx="601">
                  <c:v>2517.3000000000002</c:v>
                </c:pt>
                <c:pt idx="602">
                  <c:v>2525.1999999999998</c:v>
                </c:pt>
                <c:pt idx="603">
                  <c:v>2548.0500000000002</c:v>
                </c:pt>
                <c:pt idx="604">
                  <c:v>2550.6</c:v>
                </c:pt>
                <c:pt idx="605">
                  <c:v>2517.15</c:v>
                </c:pt>
                <c:pt idx="606">
                  <c:v>2546.35</c:v>
                </c:pt>
                <c:pt idx="607">
                  <c:v>2520.15</c:v>
                </c:pt>
                <c:pt idx="608">
                  <c:v>2532</c:v>
                </c:pt>
                <c:pt idx="609">
                  <c:v>2510.15</c:v>
                </c:pt>
                <c:pt idx="610">
                  <c:v>2512.6999999999998</c:v>
                </c:pt>
                <c:pt idx="611">
                  <c:v>2503.5</c:v>
                </c:pt>
                <c:pt idx="612">
                  <c:v>2457.65</c:v>
                </c:pt>
                <c:pt idx="613">
                  <c:v>2456.8000000000002</c:v>
                </c:pt>
                <c:pt idx="614">
                  <c:v>2478.15</c:v>
                </c:pt>
                <c:pt idx="615">
                  <c:v>2458.8000000000002</c:v>
                </c:pt>
                <c:pt idx="616">
                  <c:v>2483.25</c:v>
                </c:pt>
                <c:pt idx="617">
                  <c:v>2501.15</c:v>
                </c:pt>
                <c:pt idx="618">
                  <c:v>2517.1999999999998</c:v>
                </c:pt>
                <c:pt idx="619">
                  <c:v>2505</c:v>
                </c:pt>
                <c:pt idx="620">
                  <c:v>2547.4499999999998</c:v>
                </c:pt>
                <c:pt idx="621">
                  <c:v>2536.6</c:v>
                </c:pt>
                <c:pt idx="622">
                  <c:v>2525.5</c:v>
                </c:pt>
                <c:pt idx="623">
                  <c:v>2633.4</c:v>
                </c:pt>
                <c:pt idx="624">
                  <c:v>2680.15</c:v>
                </c:pt>
                <c:pt idx="625">
                  <c:v>2662.65</c:v>
                </c:pt>
                <c:pt idx="626">
                  <c:v>2615.3000000000002</c:v>
                </c:pt>
                <c:pt idx="627">
                  <c:v>2619.6999999999998</c:v>
                </c:pt>
                <c:pt idx="628">
                  <c:v>2654.1</c:v>
                </c:pt>
                <c:pt idx="629">
                  <c:v>2707.5</c:v>
                </c:pt>
                <c:pt idx="630">
                  <c:v>2701.3</c:v>
                </c:pt>
                <c:pt idx="631">
                  <c:v>2721.2</c:v>
                </c:pt>
                <c:pt idx="632">
                  <c:v>2715.55</c:v>
                </c:pt>
                <c:pt idx="633">
                  <c:v>2709.6</c:v>
                </c:pt>
                <c:pt idx="634">
                  <c:v>2685.45</c:v>
                </c:pt>
                <c:pt idx="635">
                  <c:v>2662.3</c:v>
                </c:pt>
                <c:pt idx="636">
                  <c:v>2670.4</c:v>
                </c:pt>
                <c:pt idx="637">
                  <c:v>2717.7</c:v>
                </c:pt>
                <c:pt idx="638">
                  <c:v>2674.3</c:v>
                </c:pt>
                <c:pt idx="639">
                  <c:v>2666.15</c:v>
                </c:pt>
                <c:pt idx="640">
                  <c:v>2644.45</c:v>
                </c:pt>
                <c:pt idx="641">
                  <c:v>2619.85</c:v>
                </c:pt>
                <c:pt idx="642">
                  <c:v>2616.8000000000002</c:v>
                </c:pt>
                <c:pt idx="643">
                  <c:v>2590.6999999999998</c:v>
                </c:pt>
                <c:pt idx="644">
                  <c:v>2584.0500000000002</c:v>
                </c:pt>
                <c:pt idx="645">
                  <c:v>2567.3000000000002</c:v>
                </c:pt>
                <c:pt idx="646">
                  <c:v>2559.75</c:v>
                </c:pt>
                <c:pt idx="647">
                  <c:v>2558.5</c:v>
                </c:pt>
                <c:pt idx="648">
                  <c:v>2540.75</c:v>
                </c:pt>
                <c:pt idx="649">
                  <c:v>2536.8000000000002</c:v>
                </c:pt>
                <c:pt idx="650">
                  <c:v>2581.3000000000002</c:v>
                </c:pt>
                <c:pt idx="651">
                  <c:v>2577</c:v>
                </c:pt>
                <c:pt idx="652">
                  <c:v>2622.55</c:v>
                </c:pt>
                <c:pt idx="653">
                  <c:v>2643.7</c:v>
                </c:pt>
                <c:pt idx="654">
                  <c:v>2593.85</c:v>
                </c:pt>
                <c:pt idx="655">
                  <c:v>2588.8000000000002</c:v>
                </c:pt>
                <c:pt idx="656">
                  <c:v>2621.75</c:v>
                </c:pt>
                <c:pt idx="657">
                  <c:v>2597.15</c:v>
                </c:pt>
                <c:pt idx="658">
                  <c:v>2666.4</c:v>
                </c:pt>
                <c:pt idx="659">
                  <c:v>2686.8</c:v>
                </c:pt>
                <c:pt idx="660">
                  <c:v>2650.25</c:v>
                </c:pt>
                <c:pt idx="661">
                  <c:v>2548.35</c:v>
                </c:pt>
                <c:pt idx="662">
                  <c:v>2597.8000000000002</c:v>
                </c:pt>
                <c:pt idx="663">
                  <c:v>2598.4</c:v>
                </c:pt>
                <c:pt idx="664">
                  <c:v>2620.85</c:v>
                </c:pt>
                <c:pt idx="665">
                  <c:v>2611.9</c:v>
                </c:pt>
                <c:pt idx="666">
                  <c:v>2571.3000000000002</c:v>
                </c:pt>
                <c:pt idx="667">
                  <c:v>2577.6</c:v>
                </c:pt>
                <c:pt idx="668">
                  <c:v>2571.0500000000002</c:v>
                </c:pt>
                <c:pt idx="669">
                  <c:v>2634.3</c:v>
                </c:pt>
                <c:pt idx="670">
                  <c:v>2645.9</c:v>
                </c:pt>
                <c:pt idx="671">
                  <c:v>2633.6</c:v>
                </c:pt>
                <c:pt idx="672">
                  <c:v>2599.65</c:v>
                </c:pt>
                <c:pt idx="673">
                  <c:v>2583.15</c:v>
                </c:pt>
                <c:pt idx="674">
                  <c:v>2586.9499999999998</c:v>
                </c:pt>
                <c:pt idx="675">
                  <c:v>2578.15</c:v>
                </c:pt>
                <c:pt idx="676">
                  <c:v>2578.4</c:v>
                </c:pt>
                <c:pt idx="677">
                  <c:v>2579.6999999999998</c:v>
                </c:pt>
                <c:pt idx="678">
                  <c:v>2548.1</c:v>
                </c:pt>
                <c:pt idx="679">
                  <c:v>2526.25</c:v>
                </c:pt>
                <c:pt idx="680">
                  <c:v>2515.0500000000002</c:v>
                </c:pt>
                <c:pt idx="681">
                  <c:v>2510.6999999999998</c:v>
                </c:pt>
                <c:pt idx="682">
                  <c:v>2515.65</c:v>
                </c:pt>
                <c:pt idx="683">
                  <c:v>2493.3000000000002</c:v>
                </c:pt>
                <c:pt idx="684">
                  <c:v>2490.1</c:v>
                </c:pt>
                <c:pt idx="685">
                  <c:v>2484.25</c:v>
                </c:pt>
                <c:pt idx="686">
                  <c:v>2468.4</c:v>
                </c:pt>
                <c:pt idx="687">
                  <c:v>2457.65</c:v>
                </c:pt>
                <c:pt idx="688">
                  <c:v>2465</c:v>
                </c:pt>
                <c:pt idx="689">
                  <c:v>2454.1999999999998</c:v>
                </c:pt>
                <c:pt idx="690">
                  <c:v>2470.0500000000002</c:v>
                </c:pt>
                <c:pt idx="691">
                  <c:v>2484.75</c:v>
                </c:pt>
                <c:pt idx="692">
                  <c:v>2484.9</c:v>
                </c:pt>
                <c:pt idx="693">
                  <c:v>2459.75</c:v>
                </c:pt>
                <c:pt idx="694">
                  <c:v>2463.15</c:v>
                </c:pt>
                <c:pt idx="695">
                  <c:v>2452.9</c:v>
                </c:pt>
                <c:pt idx="696">
                  <c:v>2444.25</c:v>
                </c:pt>
                <c:pt idx="697">
                  <c:v>2406.1</c:v>
                </c:pt>
                <c:pt idx="698">
                  <c:v>2459.85</c:v>
                </c:pt>
                <c:pt idx="699">
                  <c:v>2448.4</c:v>
                </c:pt>
                <c:pt idx="700">
                  <c:v>2510.5</c:v>
                </c:pt>
                <c:pt idx="701">
                  <c:v>2463.1999999999998</c:v>
                </c:pt>
                <c:pt idx="702">
                  <c:v>2476.5</c:v>
                </c:pt>
                <c:pt idx="703">
                  <c:v>2485.1999999999998</c:v>
                </c:pt>
                <c:pt idx="704">
                  <c:v>2480.5</c:v>
                </c:pt>
                <c:pt idx="705">
                  <c:v>2497.1999999999998</c:v>
                </c:pt>
                <c:pt idx="706">
                  <c:v>2481.9</c:v>
                </c:pt>
                <c:pt idx="707">
                  <c:v>2528.35</c:v>
                </c:pt>
                <c:pt idx="708">
                  <c:v>2558.75</c:v>
                </c:pt>
                <c:pt idx="709">
                  <c:v>2535.85</c:v>
                </c:pt>
                <c:pt idx="710">
                  <c:v>2582.6999999999998</c:v>
                </c:pt>
                <c:pt idx="711">
                  <c:v>2563.6</c:v>
                </c:pt>
                <c:pt idx="712">
                  <c:v>2535.1</c:v>
                </c:pt>
                <c:pt idx="713">
                  <c:v>2545.9499999999998</c:v>
                </c:pt>
                <c:pt idx="714">
                  <c:v>2528.6999999999998</c:v>
                </c:pt>
                <c:pt idx="715">
                  <c:v>2534</c:v>
                </c:pt>
                <c:pt idx="716">
                  <c:v>2548.4499999999998</c:v>
                </c:pt>
                <c:pt idx="717">
                  <c:v>2541.6</c:v>
                </c:pt>
                <c:pt idx="718">
                  <c:v>2525.5500000000002</c:v>
                </c:pt>
                <c:pt idx="719">
                  <c:v>2493</c:v>
                </c:pt>
                <c:pt idx="720">
                  <c:v>2498</c:v>
                </c:pt>
                <c:pt idx="721">
                  <c:v>2499.35</c:v>
                </c:pt>
                <c:pt idx="722">
                  <c:v>2490</c:v>
                </c:pt>
                <c:pt idx="723">
                  <c:v>2504.6999999999998</c:v>
                </c:pt>
                <c:pt idx="724">
                  <c:v>2468.1999999999998</c:v>
                </c:pt>
                <c:pt idx="725">
                  <c:v>2454.4</c:v>
                </c:pt>
                <c:pt idx="726">
                  <c:v>2451.4</c:v>
                </c:pt>
                <c:pt idx="727">
                  <c:v>2486.25</c:v>
                </c:pt>
                <c:pt idx="728">
                  <c:v>2505.8000000000002</c:v>
                </c:pt>
                <c:pt idx="729">
                  <c:v>2501</c:v>
                </c:pt>
                <c:pt idx="730">
                  <c:v>2515.15</c:v>
                </c:pt>
                <c:pt idx="731">
                  <c:v>2516.65</c:v>
                </c:pt>
                <c:pt idx="732">
                  <c:v>2522.1</c:v>
                </c:pt>
                <c:pt idx="733">
                  <c:v>2591.8000000000002</c:v>
                </c:pt>
                <c:pt idx="734">
                  <c:v>2623.4</c:v>
                </c:pt>
                <c:pt idx="735">
                  <c:v>2661.35</c:v>
                </c:pt>
                <c:pt idx="736">
                  <c:v>2675.2</c:v>
                </c:pt>
                <c:pt idx="737">
                  <c:v>2661.95</c:v>
                </c:pt>
                <c:pt idx="738">
                  <c:v>2626.55</c:v>
                </c:pt>
                <c:pt idx="739">
                  <c:v>2641.4</c:v>
                </c:pt>
                <c:pt idx="740">
                  <c:v>2636.7</c:v>
                </c:pt>
                <c:pt idx="741">
                  <c:v>2628.15</c:v>
                </c:pt>
                <c:pt idx="742">
                  <c:v>2612.6</c:v>
                </c:pt>
                <c:pt idx="743">
                  <c:v>2599.6999999999998</c:v>
                </c:pt>
                <c:pt idx="744">
                  <c:v>2651.6</c:v>
                </c:pt>
                <c:pt idx="745">
                  <c:v>2650.1</c:v>
                </c:pt>
                <c:pt idx="746">
                  <c:v>2656.35</c:v>
                </c:pt>
                <c:pt idx="747">
                  <c:v>2660.75</c:v>
                </c:pt>
                <c:pt idx="748">
                  <c:v>2697.75</c:v>
                </c:pt>
                <c:pt idx="749">
                  <c:v>2716.35</c:v>
                </c:pt>
                <c:pt idx="750">
                  <c:v>2696.4</c:v>
                </c:pt>
                <c:pt idx="751">
                  <c:v>2690.05</c:v>
                </c:pt>
                <c:pt idx="752">
                  <c:v>2715.15</c:v>
                </c:pt>
                <c:pt idx="753">
                  <c:v>2679.85</c:v>
                </c:pt>
                <c:pt idx="754">
                  <c:v>2635.7</c:v>
                </c:pt>
                <c:pt idx="755">
                  <c:v>2641.75</c:v>
                </c:pt>
                <c:pt idx="756">
                  <c:v>2677.6</c:v>
                </c:pt>
                <c:pt idx="757">
                  <c:v>2698.55</c:v>
                </c:pt>
                <c:pt idx="758">
                  <c:v>2689.75</c:v>
                </c:pt>
                <c:pt idx="759">
                  <c:v>2715.45</c:v>
                </c:pt>
                <c:pt idx="760">
                  <c:v>2680.65</c:v>
                </c:pt>
                <c:pt idx="761">
                  <c:v>2675.95</c:v>
                </c:pt>
                <c:pt idx="762">
                  <c:v>2675.5</c:v>
                </c:pt>
                <c:pt idx="763">
                  <c:v>2654.6</c:v>
                </c:pt>
                <c:pt idx="764">
                  <c:v>2642.15</c:v>
                </c:pt>
                <c:pt idx="765">
                  <c:v>2652.1</c:v>
                </c:pt>
                <c:pt idx="766">
                  <c:v>2651.2</c:v>
                </c:pt>
                <c:pt idx="767">
                  <c:v>2660.8</c:v>
                </c:pt>
                <c:pt idx="768">
                  <c:v>2678.4</c:v>
                </c:pt>
                <c:pt idx="769">
                  <c:v>2698.85</c:v>
                </c:pt>
                <c:pt idx="770">
                  <c:v>2700.9</c:v>
                </c:pt>
                <c:pt idx="771">
                  <c:v>2755.75</c:v>
                </c:pt>
                <c:pt idx="772">
                  <c:v>2757.8</c:v>
                </c:pt>
                <c:pt idx="773">
                  <c:v>2696.35</c:v>
                </c:pt>
                <c:pt idx="774">
                  <c:v>2657.9</c:v>
                </c:pt>
                <c:pt idx="775">
                  <c:v>2685</c:v>
                </c:pt>
                <c:pt idx="776">
                  <c:v>2676.75</c:v>
                </c:pt>
                <c:pt idx="777">
                  <c:v>2654.9</c:v>
                </c:pt>
                <c:pt idx="778">
                  <c:v>2676.85</c:v>
                </c:pt>
                <c:pt idx="779">
                  <c:v>2679.95</c:v>
                </c:pt>
                <c:pt idx="780">
                  <c:v>2683.4</c:v>
                </c:pt>
                <c:pt idx="781">
                  <c:v>2671.75</c:v>
                </c:pt>
                <c:pt idx="782">
                  <c:v>2702.35</c:v>
                </c:pt>
                <c:pt idx="783">
                  <c:v>2603.8000000000002</c:v>
                </c:pt>
                <c:pt idx="784">
                  <c:v>2580.15</c:v>
                </c:pt>
                <c:pt idx="785">
                  <c:v>2567.9499999999998</c:v>
                </c:pt>
                <c:pt idx="786">
                  <c:v>2582.65</c:v>
                </c:pt>
                <c:pt idx="787">
                  <c:v>2570.85</c:v>
                </c:pt>
                <c:pt idx="788">
                  <c:v>2585</c:v>
                </c:pt>
                <c:pt idx="789">
                  <c:v>2561.5</c:v>
                </c:pt>
                <c:pt idx="790">
                  <c:v>2551.3000000000002</c:v>
                </c:pt>
                <c:pt idx="791">
                  <c:v>2570.4</c:v>
                </c:pt>
                <c:pt idx="792">
                  <c:v>2551.15</c:v>
                </c:pt>
                <c:pt idx="793">
                  <c:v>2546.4</c:v>
                </c:pt>
                <c:pt idx="794">
                  <c:v>2568.35</c:v>
                </c:pt>
                <c:pt idx="795">
                  <c:v>2564.5</c:v>
                </c:pt>
                <c:pt idx="796">
                  <c:v>2552.75</c:v>
                </c:pt>
                <c:pt idx="797">
                  <c:v>2537.35</c:v>
                </c:pt>
                <c:pt idx="798">
                  <c:v>2502.15</c:v>
                </c:pt>
                <c:pt idx="799">
                  <c:v>2533.6</c:v>
                </c:pt>
                <c:pt idx="800">
                  <c:v>2551.35</c:v>
                </c:pt>
                <c:pt idx="801">
                  <c:v>2542.4</c:v>
                </c:pt>
                <c:pt idx="802">
                  <c:v>2554.6999999999998</c:v>
                </c:pt>
                <c:pt idx="803">
                  <c:v>2562.5</c:v>
                </c:pt>
                <c:pt idx="804">
                  <c:v>2566.4</c:v>
                </c:pt>
                <c:pt idx="805">
                  <c:v>2573.5500000000002</c:v>
                </c:pt>
                <c:pt idx="806">
                  <c:v>2579.6999999999998</c:v>
                </c:pt>
                <c:pt idx="807">
                  <c:v>2567.35</c:v>
                </c:pt>
                <c:pt idx="808">
                  <c:v>2555.0500000000002</c:v>
                </c:pt>
                <c:pt idx="809">
                  <c:v>2526.25</c:v>
                </c:pt>
                <c:pt idx="810">
                  <c:v>2532.0500000000002</c:v>
                </c:pt>
                <c:pt idx="811">
                  <c:v>2504.1999999999998</c:v>
                </c:pt>
                <c:pt idx="812">
                  <c:v>2505</c:v>
                </c:pt>
                <c:pt idx="813">
                  <c:v>2501.15</c:v>
                </c:pt>
                <c:pt idx="814">
                  <c:v>2507.3000000000002</c:v>
                </c:pt>
                <c:pt idx="815">
                  <c:v>2522.0500000000002</c:v>
                </c:pt>
                <c:pt idx="816">
                  <c:v>2507</c:v>
                </c:pt>
                <c:pt idx="817">
                  <c:v>2514.65</c:v>
                </c:pt>
                <c:pt idx="818">
                  <c:v>2535.6</c:v>
                </c:pt>
                <c:pt idx="819">
                  <c:v>2499.6</c:v>
                </c:pt>
                <c:pt idx="820">
                  <c:v>2506.4499999999998</c:v>
                </c:pt>
                <c:pt idx="821">
                  <c:v>2501.5</c:v>
                </c:pt>
                <c:pt idx="822">
                  <c:v>2469.9</c:v>
                </c:pt>
                <c:pt idx="823">
                  <c:v>2487.4</c:v>
                </c:pt>
                <c:pt idx="824">
                  <c:v>2467.4499999999998</c:v>
                </c:pt>
                <c:pt idx="825">
                  <c:v>2474.6999999999998</c:v>
                </c:pt>
                <c:pt idx="826">
                  <c:v>2482.3000000000002</c:v>
                </c:pt>
                <c:pt idx="827">
                  <c:v>2476.4</c:v>
                </c:pt>
                <c:pt idx="828">
                  <c:v>2479.65</c:v>
                </c:pt>
                <c:pt idx="829">
                  <c:v>2501.3000000000002</c:v>
                </c:pt>
                <c:pt idx="830">
                  <c:v>2460.1999999999998</c:v>
                </c:pt>
                <c:pt idx="831">
                  <c:v>2465.85</c:v>
                </c:pt>
                <c:pt idx="832">
                  <c:v>2470.15</c:v>
                </c:pt>
                <c:pt idx="833">
                  <c:v>2507.4499999999998</c:v>
                </c:pt>
                <c:pt idx="834">
                  <c:v>2522.3000000000002</c:v>
                </c:pt>
                <c:pt idx="835">
                  <c:v>2498.75</c:v>
                </c:pt>
                <c:pt idx="836">
                  <c:v>2510.6</c:v>
                </c:pt>
                <c:pt idx="837">
                  <c:v>2516.4</c:v>
                </c:pt>
                <c:pt idx="838">
                  <c:v>2555.9499999999998</c:v>
                </c:pt>
                <c:pt idx="839">
                  <c:v>2560.35</c:v>
                </c:pt>
                <c:pt idx="840">
                  <c:v>2572.0500000000002</c:v>
                </c:pt>
                <c:pt idx="841">
                  <c:v>2557.9</c:v>
                </c:pt>
                <c:pt idx="842">
                  <c:v>2557.4499999999998</c:v>
                </c:pt>
                <c:pt idx="843">
                  <c:v>2547.9</c:v>
                </c:pt>
                <c:pt idx="844">
                  <c:v>2547.85</c:v>
                </c:pt>
                <c:pt idx="845">
                  <c:v>2495</c:v>
                </c:pt>
                <c:pt idx="846">
                  <c:v>2484.6</c:v>
                </c:pt>
                <c:pt idx="847">
                  <c:v>2478.5500000000002</c:v>
                </c:pt>
                <c:pt idx="848">
                  <c:v>2476.15</c:v>
                </c:pt>
                <c:pt idx="849">
                  <c:v>2481.6999999999998</c:v>
                </c:pt>
                <c:pt idx="850">
                  <c:v>2478.5</c:v>
                </c:pt>
                <c:pt idx="851">
                  <c:v>2484</c:v>
                </c:pt>
                <c:pt idx="852">
                  <c:v>2472.9</c:v>
                </c:pt>
                <c:pt idx="853">
                  <c:v>2489.25</c:v>
                </c:pt>
                <c:pt idx="854">
                  <c:v>2508.6</c:v>
                </c:pt>
                <c:pt idx="855">
                  <c:v>2501.1999999999998</c:v>
                </c:pt>
                <c:pt idx="856">
                  <c:v>2500.25</c:v>
                </c:pt>
                <c:pt idx="857">
                  <c:v>2517.35</c:v>
                </c:pt>
                <c:pt idx="858">
                  <c:v>2477.5500000000002</c:v>
                </c:pt>
                <c:pt idx="859">
                  <c:v>2486.75</c:v>
                </c:pt>
                <c:pt idx="860">
                  <c:v>2491.3000000000002</c:v>
                </c:pt>
                <c:pt idx="861">
                  <c:v>2482.9</c:v>
                </c:pt>
                <c:pt idx="862">
                  <c:v>2488.25</c:v>
                </c:pt>
                <c:pt idx="863">
                  <c:v>2489.1999999999998</c:v>
                </c:pt>
                <c:pt idx="864">
                  <c:v>2529.4499999999998</c:v>
                </c:pt>
                <c:pt idx="865">
                  <c:v>2505.75</c:v>
                </c:pt>
                <c:pt idx="866">
                  <c:v>2505.1</c:v>
                </c:pt>
                <c:pt idx="867">
                  <c:v>2521.6999999999998</c:v>
                </c:pt>
                <c:pt idx="868">
                  <c:v>2520.4499999999998</c:v>
                </c:pt>
                <c:pt idx="869">
                  <c:v>2514.9499999999998</c:v>
                </c:pt>
                <c:pt idx="870">
                  <c:v>2511.25</c:v>
                </c:pt>
                <c:pt idx="871">
                  <c:v>2524.0500000000002</c:v>
                </c:pt>
                <c:pt idx="872">
                  <c:v>2546.6999999999998</c:v>
                </c:pt>
                <c:pt idx="873">
                  <c:v>2563.25</c:v>
                </c:pt>
                <c:pt idx="874">
                  <c:v>2601.9</c:v>
                </c:pt>
                <c:pt idx="875">
                  <c:v>2563.1999999999998</c:v>
                </c:pt>
                <c:pt idx="876">
                  <c:v>2566.1</c:v>
                </c:pt>
                <c:pt idx="877">
                  <c:v>2520</c:v>
                </c:pt>
                <c:pt idx="878">
                  <c:v>2521.35</c:v>
                </c:pt>
                <c:pt idx="879">
                  <c:v>2504.4499999999998</c:v>
                </c:pt>
                <c:pt idx="880">
                  <c:v>2502.25</c:v>
                </c:pt>
                <c:pt idx="881">
                  <c:v>2511.85</c:v>
                </c:pt>
                <c:pt idx="882">
                  <c:v>2518.5</c:v>
                </c:pt>
                <c:pt idx="883">
                  <c:v>2523</c:v>
                </c:pt>
                <c:pt idx="884">
                  <c:v>2535.4499999999998</c:v>
                </c:pt>
                <c:pt idx="885">
                  <c:v>2561.5</c:v>
                </c:pt>
                <c:pt idx="886">
                  <c:v>2556.8000000000002</c:v>
                </c:pt>
                <c:pt idx="887">
                  <c:v>2553.4</c:v>
                </c:pt>
                <c:pt idx="888">
                  <c:v>2575.1</c:v>
                </c:pt>
                <c:pt idx="889">
                  <c:v>2585.75</c:v>
                </c:pt>
                <c:pt idx="890">
                  <c:v>2609.25</c:v>
                </c:pt>
                <c:pt idx="891">
                  <c:v>2633.85</c:v>
                </c:pt>
                <c:pt idx="892">
                  <c:v>2663.35</c:v>
                </c:pt>
                <c:pt idx="893">
                  <c:v>2655.7</c:v>
                </c:pt>
                <c:pt idx="894">
                  <c:v>2613.5</c:v>
                </c:pt>
                <c:pt idx="895">
                  <c:v>2605.3000000000002</c:v>
                </c:pt>
                <c:pt idx="896">
                  <c:v>2592.1999999999998</c:v>
                </c:pt>
                <c:pt idx="897">
                  <c:v>2620.3000000000002</c:v>
                </c:pt>
                <c:pt idx="898">
                  <c:v>2578.85</c:v>
                </c:pt>
                <c:pt idx="899">
                  <c:v>2581.1</c:v>
                </c:pt>
                <c:pt idx="900">
                  <c:v>2577.1999999999998</c:v>
                </c:pt>
                <c:pt idx="901">
                  <c:v>2537.0500000000002</c:v>
                </c:pt>
                <c:pt idx="902">
                  <c:v>2545.25</c:v>
                </c:pt>
                <c:pt idx="903">
                  <c:v>2573.15</c:v>
                </c:pt>
                <c:pt idx="904">
                  <c:v>2568.0500000000002</c:v>
                </c:pt>
                <c:pt idx="905">
                  <c:v>2563.8000000000002</c:v>
                </c:pt>
                <c:pt idx="906">
                  <c:v>2548.0500000000002</c:v>
                </c:pt>
                <c:pt idx="907">
                  <c:v>2564.75</c:v>
                </c:pt>
                <c:pt idx="908">
                  <c:v>2469.3000000000002</c:v>
                </c:pt>
                <c:pt idx="909">
                  <c:v>2375.15</c:v>
                </c:pt>
                <c:pt idx="910">
                  <c:v>2444.1</c:v>
                </c:pt>
                <c:pt idx="911">
                  <c:v>2430.1</c:v>
                </c:pt>
                <c:pt idx="912">
                  <c:v>2444.4</c:v>
                </c:pt>
                <c:pt idx="913">
                  <c:v>2458.9499999999998</c:v>
                </c:pt>
                <c:pt idx="914">
                  <c:v>2480.4</c:v>
                </c:pt>
                <c:pt idx="915">
                  <c:v>2474.1999999999998</c:v>
                </c:pt>
                <c:pt idx="916">
                  <c:v>2454.0500000000002</c:v>
                </c:pt>
                <c:pt idx="917">
                  <c:v>2420.1</c:v>
                </c:pt>
                <c:pt idx="918">
                  <c:v>2426.25</c:v>
                </c:pt>
                <c:pt idx="919">
                  <c:v>2426</c:v>
                </c:pt>
                <c:pt idx="920">
                  <c:v>2417.9</c:v>
                </c:pt>
                <c:pt idx="921">
                  <c:v>2424.1999999999998</c:v>
                </c:pt>
                <c:pt idx="922">
                  <c:v>2385.6</c:v>
                </c:pt>
                <c:pt idx="923">
                  <c:v>2393.5500000000002</c:v>
                </c:pt>
                <c:pt idx="924">
                  <c:v>2388.9499999999998</c:v>
                </c:pt>
                <c:pt idx="925">
                  <c:v>2351.1</c:v>
                </c:pt>
                <c:pt idx="926">
                  <c:v>2375.0500000000002</c:v>
                </c:pt>
                <c:pt idx="927">
                  <c:v>2387.5500000000002</c:v>
                </c:pt>
                <c:pt idx="928">
                  <c:v>2402.8000000000002</c:v>
                </c:pt>
                <c:pt idx="929">
                  <c:v>2406.0500000000002</c:v>
                </c:pt>
                <c:pt idx="930">
                  <c:v>2387.9</c:v>
                </c:pt>
                <c:pt idx="931">
                  <c:v>2394.35</c:v>
                </c:pt>
                <c:pt idx="932">
                  <c:v>2403.4499999999998</c:v>
                </c:pt>
                <c:pt idx="933">
                  <c:v>2404.9</c:v>
                </c:pt>
                <c:pt idx="934">
                  <c:v>2421.25</c:v>
                </c:pt>
                <c:pt idx="935">
                  <c:v>2411.0500000000002</c:v>
                </c:pt>
                <c:pt idx="936">
                  <c:v>2412.85</c:v>
                </c:pt>
                <c:pt idx="937">
                  <c:v>2415.85</c:v>
                </c:pt>
                <c:pt idx="938">
                  <c:v>2421.1999999999998</c:v>
                </c:pt>
                <c:pt idx="939">
                  <c:v>2398.0500000000002</c:v>
                </c:pt>
                <c:pt idx="940">
                  <c:v>2400.6999999999998</c:v>
                </c:pt>
                <c:pt idx="941">
                  <c:v>2420.65</c:v>
                </c:pt>
                <c:pt idx="942">
                  <c:v>2388.1</c:v>
                </c:pt>
                <c:pt idx="943">
                  <c:v>2378.15</c:v>
                </c:pt>
                <c:pt idx="944">
                  <c:v>2313.85</c:v>
                </c:pt>
                <c:pt idx="945">
                  <c:v>2335.1999999999998</c:v>
                </c:pt>
                <c:pt idx="946">
                  <c:v>2327.9</c:v>
                </c:pt>
                <c:pt idx="947">
                  <c:v>2300.0500000000002</c:v>
                </c:pt>
                <c:pt idx="948">
                  <c:v>2269.3000000000002</c:v>
                </c:pt>
                <c:pt idx="949">
                  <c:v>2241.8000000000002</c:v>
                </c:pt>
                <c:pt idx="950">
                  <c:v>2242.6</c:v>
                </c:pt>
                <c:pt idx="951">
                  <c:v>2256.25</c:v>
                </c:pt>
                <c:pt idx="952">
                  <c:v>2240.6999999999998</c:v>
                </c:pt>
                <c:pt idx="953">
                  <c:v>2240</c:v>
                </c:pt>
                <c:pt idx="954">
                  <c:v>2268.25</c:v>
                </c:pt>
                <c:pt idx="955">
                  <c:v>2286.65</c:v>
                </c:pt>
                <c:pt idx="956">
                  <c:v>2286.5</c:v>
                </c:pt>
                <c:pt idx="957">
                  <c:v>2265.8000000000002</c:v>
                </c:pt>
                <c:pt idx="958">
                  <c:v>2265.5500000000002</c:v>
                </c:pt>
                <c:pt idx="959">
                  <c:v>2267.6999999999998</c:v>
                </c:pt>
                <c:pt idx="960">
                  <c:v>2269.15</c:v>
                </c:pt>
                <c:pt idx="961">
                  <c:v>2264.35</c:v>
                </c:pt>
                <c:pt idx="962">
                  <c:v>2263.1999999999998</c:v>
                </c:pt>
                <c:pt idx="963">
                  <c:v>2233</c:v>
                </c:pt>
                <c:pt idx="964">
                  <c:v>2194.6</c:v>
                </c:pt>
                <c:pt idx="965">
                  <c:v>2220.9</c:v>
                </c:pt>
                <c:pt idx="966">
                  <c:v>2214.9499999999998</c:v>
                </c:pt>
                <c:pt idx="967">
                  <c:v>2232.25</c:v>
                </c:pt>
                <c:pt idx="968">
                  <c:v>2242.5500000000002</c:v>
                </c:pt>
                <c:pt idx="969">
                  <c:v>2262.75</c:v>
                </c:pt>
                <c:pt idx="970">
                  <c:v>2259.15</c:v>
                </c:pt>
                <c:pt idx="971">
                  <c:v>2231</c:v>
                </c:pt>
                <c:pt idx="972">
                  <c:v>2221.5</c:v>
                </c:pt>
                <c:pt idx="973">
                  <c:v>2226.9499999999998</c:v>
                </c:pt>
                <c:pt idx="974">
                  <c:v>2230.6999999999998</c:v>
                </c:pt>
                <c:pt idx="975">
                  <c:v>2225.4499999999998</c:v>
                </c:pt>
                <c:pt idx="976">
                  <c:v>2215.5</c:v>
                </c:pt>
                <c:pt idx="977">
                  <c:v>2255.35</c:v>
                </c:pt>
                <c:pt idx="978">
                  <c:v>2379.6</c:v>
                </c:pt>
                <c:pt idx="979">
                  <c:v>2340.35</c:v>
                </c:pt>
                <c:pt idx="980">
                  <c:v>2324.9499999999998</c:v>
                </c:pt>
                <c:pt idx="981">
                  <c:v>2357.1</c:v>
                </c:pt>
                <c:pt idx="982">
                  <c:v>2360.3000000000002</c:v>
                </c:pt>
                <c:pt idx="983">
                  <c:v>2349.35</c:v>
                </c:pt>
                <c:pt idx="984">
                  <c:v>2321.75</c:v>
                </c:pt>
                <c:pt idx="985">
                  <c:v>2342.85</c:v>
                </c:pt>
                <c:pt idx="986">
                  <c:v>2319.4499999999998</c:v>
                </c:pt>
                <c:pt idx="987">
                  <c:v>2327.4</c:v>
                </c:pt>
                <c:pt idx="988">
                  <c:v>2310.25</c:v>
                </c:pt>
                <c:pt idx="989">
                  <c:v>2366.8000000000002</c:v>
                </c:pt>
                <c:pt idx="990">
                  <c:v>2380.65</c:v>
                </c:pt>
                <c:pt idx="991">
                  <c:v>2369.9</c:v>
                </c:pt>
                <c:pt idx="992">
                  <c:v>2383.65</c:v>
                </c:pt>
                <c:pt idx="993">
                  <c:v>2393.3000000000002</c:v>
                </c:pt>
                <c:pt idx="994">
                  <c:v>2372.4</c:v>
                </c:pt>
                <c:pt idx="995">
                  <c:v>2349.5500000000002</c:v>
                </c:pt>
                <c:pt idx="996">
                  <c:v>2328.6999999999998</c:v>
                </c:pt>
                <c:pt idx="997">
                  <c:v>2354.8000000000002</c:v>
                </c:pt>
                <c:pt idx="998">
                  <c:v>2496.1999999999998</c:v>
                </c:pt>
                <c:pt idx="999">
                  <c:v>2602.9</c:v>
                </c:pt>
                <c:pt idx="1000">
                  <c:v>2549.6999999999998</c:v>
                </c:pt>
                <c:pt idx="1001">
                  <c:v>2576.65</c:v>
                </c:pt>
                <c:pt idx="1002">
                  <c:v>2564.1999999999998</c:v>
                </c:pt>
                <c:pt idx="1003">
                  <c:v>2555.35</c:v>
                </c:pt>
                <c:pt idx="1004">
                  <c:v>2529</c:v>
                </c:pt>
                <c:pt idx="1005">
                  <c:v>2487.5500000000002</c:v>
                </c:pt>
                <c:pt idx="1006">
                  <c:v>2479.25</c:v>
                </c:pt>
                <c:pt idx="1007">
                  <c:v>2484.4</c:v>
                </c:pt>
                <c:pt idx="1008">
                  <c:v>2457.3000000000002</c:v>
                </c:pt>
                <c:pt idx="1009">
                  <c:v>2481.8000000000002</c:v>
                </c:pt>
                <c:pt idx="1010">
                  <c:v>2441.35</c:v>
                </c:pt>
                <c:pt idx="1011">
                  <c:v>2441.6</c:v>
                </c:pt>
                <c:pt idx="1012">
                  <c:v>2431.9</c:v>
                </c:pt>
                <c:pt idx="1013">
                  <c:v>2446.6999999999998</c:v>
                </c:pt>
                <c:pt idx="1014">
                  <c:v>2462.5500000000002</c:v>
                </c:pt>
                <c:pt idx="1015">
                  <c:v>2475.1999999999998</c:v>
                </c:pt>
                <c:pt idx="1016">
                  <c:v>2502.25</c:v>
                </c:pt>
                <c:pt idx="1017">
                  <c:v>2485.15</c:v>
                </c:pt>
                <c:pt idx="1018">
                  <c:v>2510.25</c:v>
                </c:pt>
                <c:pt idx="1019">
                  <c:v>2496.9499999999998</c:v>
                </c:pt>
                <c:pt idx="1020">
                  <c:v>2547.1999999999998</c:v>
                </c:pt>
                <c:pt idx="1021">
                  <c:v>2586.8000000000002</c:v>
                </c:pt>
                <c:pt idx="1022">
                  <c:v>2589.4499999999998</c:v>
                </c:pt>
                <c:pt idx="1023">
                  <c:v>2610.6</c:v>
                </c:pt>
                <c:pt idx="1024">
                  <c:v>2610.1</c:v>
                </c:pt>
                <c:pt idx="1025">
                  <c:v>2622.4</c:v>
                </c:pt>
                <c:pt idx="1026">
                  <c:v>2618.9</c:v>
                </c:pt>
                <c:pt idx="1027">
                  <c:v>2689.65</c:v>
                </c:pt>
                <c:pt idx="1028">
                  <c:v>2736.45</c:v>
                </c:pt>
                <c:pt idx="1029">
                  <c:v>2726.65</c:v>
                </c:pt>
                <c:pt idx="1030">
                  <c:v>2734.5</c:v>
                </c:pt>
                <c:pt idx="1031">
                  <c:v>2766.5</c:v>
                </c:pt>
                <c:pt idx="1032">
                  <c:v>2716.8</c:v>
                </c:pt>
                <c:pt idx="1033">
                  <c:v>2709.25</c:v>
                </c:pt>
                <c:pt idx="1034">
                  <c:v>2711.75</c:v>
                </c:pt>
                <c:pt idx="1035">
                  <c:v>2715.05</c:v>
                </c:pt>
                <c:pt idx="1036">
                  <c:v>2690.75</c:v>
                </c:pt>
                <c:pt idx="1037">
                  <c:v>2706.05</c:v>
                </c:pt>
                <c:pt idx="1038">
                  <c:v>2715.8</c:v>
                </c:pt>
                <c:pt idx="1039">
                  <c:v>2693.5</c:v>
                </c:pt>
                <c:pt idx="1040">
                  <c:v>2715.9</c:v>
                </c:pt>
                <c:pt idx="1041">
                  <c:v>2750.25</c:v>
                </c:pt>
                <c:pt idx="1042">
                  <c:v>2743.65</c:v>
                </c:pt>
                <c:pt idx="1043">
                  <c:v>2733.15</c:v>
                </c:pt>
                <c:pt idx="1044">
                  <c:v>2748.6</c:v>
                </c:pt>
                <c:pt idx="1045">
                  <c:v>2748.15</c:v>
                </c:pt>
                <c:pt idx="1046">
                  <c:v>2740.7</c:v>
                </c:pt>
                <c:pt idx="1047">
                  <c:v>2724.1</c:v>
                </c:pt>
                <c:pt idx="1048">
                  <c:v>2749.1</c:v>
                </c:pt>
                <c:pt idx="1049">
                  <c:v>2744.2</c:v>
                </c:pt>
                <c:pt idx="1050">
                  <c:v>2750.7</c:v>
                </c:pt>
                <c:pt idx="1051">
                  <c:v>2789.95</c:v>
                </c:pt>
                <c:pt idx="1052">
                  <c:v>2791.55</c:v>
                </c:pt>
                <c:pt idx="1053">
                  <c:v>2813.9</c:v>
                </c:pt>
                <c:pt idx="1054">
                  <c:v>2820.7</c:v>
                </c:pt>
                <c:pt idx="1055">
                  <c:v>2767.15</c:v>
                </c:pt>
                <c:pt idx="1056">
                  <c:v>2766.45</c:v>
                </c:pt>
                <c:pt idx="1057">
                  <c:v>2783.85</c:v>
                </c:pt>
                <c:pt idx="1058">
                  <c:v>2778.1</c:v>
                </c:pt>
                <c:pt idx="1059">
                  <c:v>2788.05</c:v>
                </c:pt>
                <c:pt idx="1060">
                  <c:v>2793.9</c:v>
                </c:pt>
                <c:pt idx="1061">
                  <c:v>2841.1</c:v>
                </c:pt>
                <c:pt idx="1062">
                  <c:v>2836.25</c:v>
                </c:pt>
                <c:pt idx="1063">
                  <c:v>2838.45</c:v>
                </c:pt>
                <c:pt idx="1064">
                  <c:v>2922.1</c:v>
                </c:pt>
                <c:pt idx="1065">
                  <c:v>2898.5</c:v>
                </c:pt>
                <c:pt idx="1066">
                  <c:v>2904.95</c:v>
                </c:pt>
                <c:pt idx="1067">
                  <c:v>2953.35</c:v>
                </c:pt>
                <c:pt idx="1068">
                  <c:v>2933.95</c:v>
                </c:pt>
                <c:pt idx="1069">
                  <c:v>2866.5</c:v>
                </c:pt>
                <c:pt idx="1070">
                  <c:v>2873.45</c:v>
                </c:pt>
                <c:pt idx="1071">
                  <c:v>2876.45</c:v>
                </c:pt>
                <c:pt idx="1072">
                  <c:v>2911.35</c:v>
                </c:pt>
                <c:pt idx="1073">
                  <c:v>2979.6</c:v>
                </c:pt>
                <c:pt idx="1074">
                  <c:v>3027.8</c:v>
                </c:pt>
                <c:pt idx="1075">
                  <c:v>2950.2</c:v>
                </c:pt>
                <c:pt idx="1076">
                  <c:v>2945.9</c:v>
                </c:pt>
                <c:pt idx="1077">
                  <c:v>2985.25</c:v>
                </c:pt>
                <c:pt idx="1078">
                  <c:v>2966</c:v>
                </c:pt>
                <c:pt idx="1079">
                  <c:v>2959.4</c:v>
                </c:pt>
                <c:pt idx="1080">
                  <c:v>2921.95</c:v>
                </c:pt>
                <c:pt idx="1081">
                  <c:v>2895.3</c:v>
                </c:pt>
                <c:pt idx="1082">
                  <c:v>2848.85</c:v>
                </c:pt>
                <c:pt idx="1083">
                  <c:v>2834.25</c:v>
                </c:pt>
                <c:pt idx="1084">
                  <c:v>2816.5</c:v>
                </c:pt>
                <c:pt idx="1085">
                  <c:v>2769.1</c:v>
                </c:pt>
                <c:pt idx="1086">
                  <c:v>2754.2</c:v>
                </c:pt>
                <c:pt idx="1087">
                  <c:v>2780.55</c:v>
                </c:pt>
                <c:pt idx="1088">
                  <c:v>2789</c:v>
                </c:pt>
                <c:pt idx="1089">
                  <c:v>2780.7</c:v>
                </c:pt>
              </c:numCache>
              <c:extLst/>
            </c:numRef>
          </c:val>
          <c:smooth val="0"/>
          <c:extLst>
            <c:ext xmlns:c16="http://schemas.microsoft.com/office/drawing/2014/chart" uri="{C3380CC4-5D6E-409C-BE32-E72D297353CC}">
              <c16:uniqueId val="{00000000-E65D-4815-A105-F6B661044073}"/>
            </c:ext>
          </c:extLst>
        </c:ser>
        <c:ser>
          <c:idx val="2"/>
          <c:order val="2"/>
          <c:tx>
            <c:strRef>
              <c:f>'[MIRFM_Assignment_5Oct.xlsx]Moving Average'!$C$1</c:f>
              <c:strCache>
                <c:ptCount val="1"/>
                <c:pt idx="0">
                  <c:v>50days MA</c:v>
                </c:pt>
              </c:strCache>
            </c:strRef>
          </c:tx>
          <c:spPr>
            <a:ln w="28575" cap="rnd">
              <a:solidFill>
                <a:schemeClr val="accent4"/>
              </a:solidFill>
              <a:round/>
            </a:ln>
            <a:effectLst/>
          </c:spPr>
          <c:marker>
            <c:symbol val="none"/>
          </c:marker>
          <c:cat>
            <c:strRef>
              <c:f>'[MIRFM_Assignment_5Oct.xlsx]Moving Average'!$A:$A</c:f>
              <c:strCache>
                <c:ptCount val="1091"/>
                <c:pt idx="0">
                  <c:v>29-May-20</c:v>
                </c:pt>
                <c:pt idx="1">
                  <c:v>1-Jun-20</c:v>
                </c:pt>
                <c:pt idx="2">
                  <c:v>2-Jun-20</c:v>
                </c:pt>
                <c:pt idx="3">
                  <c:v>3-Jun-20</c:v>
                </c:pt>
                <c:pt idx="4">
                  <c:v>4-Jun-20</c:v>
                </c:pt>
                <c:pt idx="5">
                  <c:v>5-Jun-20</c:v>
                </c:pt>
                <c:pt idx="6">
                  <c:v>8-Jun-20</c:v>
                </c:pt>
                <c:pt idx="7">
                  <c:v>9-Jun-20</c:v>
                </c:pt>
                <c:pt idx="8">
                  <c:v>10-Jun-20</c:v>
                </c:pt>
                <c:pt idx="9">
                  <c:v>11-Jun-20</c:v>
                </c:pt>
                <c:pt idx="10">
                  <c:v>12-Jun-20</c:v>
                </c:pt>
                <c:pt idx="11">
                  <c:v>15-Jun-20</c:v>
                </c:pt>
                <c:pt idx="12">
                  <c:v>16-Jun-20</c:v>
                </c:pt>
                <c:pt idx="13">
                  <c:v>17-Jun-20</c:v>
                </c:pt>
                <c:pt idx="14">
                  <c:v>18-Jun-20</c:v>
                </c:pt>
                <c:pt idx="15">
                  <c:v>19-Jun-20</c:v>
                </c:pt>
                <c:pt idx="16">
                  <c:v>22-Jun-20</c:v>
                </c:pt>
                <c:pt idx="17">
                  <c:v>23-Jun-20</c:v>
                </c:pt>
                <c:pt idx="18">
                  <c:v>24-Jun-20</c:v>
                </c:pt>
                <c:pt idx="19">
                  <c:v>25-Jun-20</c:v>
                </c:pt>
                <c:pt idx="20">
                  <c:v>26-Jun-20</c:v>
                </c:pt>
                <c:pt idx="21">
                  <c:v>29-Jun-20</c:v>
                </c:pt>
                <c:pt idx="22">
                  <c:v>30-Jun-20</c:v>
                </c:pt>
                <c:pt idx="23">
                  <c:v>1-Jul-20</c:v>
                </c:pt>
                <c:pt idx="24">
                  <c:v>2-Jul-20</c:v>
                </c:pt>
                <c:pt idx="25">
                  <c:v>3-Jul-20</c:v>
                </c:pt>
                <c:pt idx="26">
                  <c:v>6-Jul-20</c:v>
                </c:pt>
                <c:pt idx="27">
                  <c:v>7-Jul-20</c:v>
                </c:pt>
                <c:pt idx="28">
                  <c:v>8-Jul-20</c:v>
                </c:pt>
                <c:pt idx="29">
                  <c:v>9-Jul-20</c:v>
                </c:pt>
                <c:pt idx="30">
                  <c:v>10-Jul-20</c:v>
                </c:pt>
                <c:pt idx="31">
                  <c:v>13-Jul-20</c:v>
                </c:pt>
                <c:pt idx="32">
                  <c:v>14-Jul-20</c:v>
                </c:pt>
                <c:pt idx="33">
                  <c:v>15-Jul-20</c:v>
                </c:pt>
                <c:pt idx="34">
                  <c:v>16-Jul-20</c:v>
                </c:pt>
                <c:pt idx="35">
                  <c:v>17-Jul-20</c:v>
                </c:pt>
                <c:pt idx="36">
                  <c:v>20-Jul-20</c:v>
                </c:pt>
                <c:pt idx="37">
                  <c:v>21-Jul-20</c:v>
                </c:pt>
                <c:pt idx="38">
                  <c:v>22-Jul-20</c:v>
                </c:pt>
                <c:pt idx="39">
                  <c:v>23-Jul-20</c:v>
                </c:pt>
                <c:pt idx="40">
                  <c:v>24-Jul-20</c:v>
                </c:pt>
                <c:pt idx="41">
                  <c:v>27-Jul-20</c:v>
                </c:pt>
                <c:pt idx="42">
                  <c:v>28-Jul-20</c:v>
                </c:pt>
                <c:pt idx="43">
                  <c:v>29-Jul-20</c:v>
                </c:pt>
                <c:pt idx="44">
                  <c:v>30-Jul-20</c:v>
                </c:pt>
                <c:pt idx="45">
                  <c:v>31-Jul-20</c:v>
                </c:pt>
                <c:pt idx="46">
                  <c:v>3-Aug-20</c:v>
                </c:pt>
                <c:pt idx="47">
                  <c:v>4-Aug-20</c:v>
                </c:pt>
                <c:pt idx="48">
                  <c:v>5-Aug-20</c:v>
                </c:pt>
                <c:pt idx="49">
                  <c:v>6-Aug-20</c:v>
                </c:pt>
                <c:pt idx="50">
                  <c:v>7-Aug-20</c:v>
                </c:pt>
                <c:pt idx="51">
                  <c:v>10-Aug-20</c:v>
                </c:pt>
                <c:pt idx="52">
                  <c:v>11-Aug-20</c:v>
                </c:pt>
                <c:pt idx="53">
                  <c:v>12-Aug-20</c:v>
                </c:pt>
                <c:pt idx="54">
                  <c:v>13-Aug-20</c:v>
                </c:pt>
                <c:pt idx="55">
                  <c:v>14-Aug-20</c:v>
                </c:pt>
                <c:pt idx="56">
                  <c:v>17-Aug-20</c:v>
                </c:pt>
                <c:pt idx="57">
                  <c:v>18-Aug-20</c:v>
                </c:pt>
                <c:pt idx="58">
                  <c:v>19-Aug-20</c:v>
                </c:pt>
                <c:pt idx="59">
                  <c:v>20-Aug-20</c:v>
                </c:pt>
                <c:pt idx="60">
                  <c:v>21-Aug-20</c:v>
                </c:pt>
                <c:pt idx="61">
                  <c:v>24-Aug-20</c:v>
                </c:pt>
                <c:pt idx="62">
                  <c:v>25-Aug-20</c:v>
                </c:pt>
                <c:pt idx="63">
                  <c:v>26-Aug-20</c:v>
                </c:pt>
                <c:pt idx="64">
                  <c:v>27-Aug-20</c:v>
                </c:pt>
                <c:pt idx="65">
                  <c:v>28-Aug-20</c:v>
                </c:pt>
                <c:pt idx="66">
                  <c:v>31-Aug-20</c:v>
                </c:pt>
                <c:pt idx="67">
                  <c:v>1-Sep-20</c:v>
                </c:pt>
                <c:pt idx="68">
                  <c:v>2-Sep-20</c:v>
                </c:pt>
                <c:pt idx="69">
                  <c:v>3-Sep-20</c:v>
                </c:pt>
                <c:pt idx="70">
                  <c:v>4-Sep-20</c:v>
                </c:pt>
                <c:pt idx="71">
                  <c:v>7-Sep-20</c:v>
                </c:pt>
                <c:pt idx="72">
                  <c:v>8-Sep-20</c:v>
                </c:pt>
                <c:pt idx="73">
                  <c:v>9-Sep-20</c:v>
                </c:pt>
                <c:pt idx="74">
                  <c:v>10-Sep-20</c:v>
                </c:pt>
                <c:pt idx="75">
                  <c:v>11-Sep-20</c:v>
                </c:pt>
                <c:pt idx="76">
                  <c:v>14-Sep-20</c:v>
                </c:pt>
                <c:pt idx="77">
                  <c:v>15-Sep-20</c:v>
                </c:pt>
                <c:pt idx="78">
                  <c:v>16-Sep-20</c:v>
                </c:pt>
                <c:pt idx="79">
                  <c:v>17-Sep-20</c:v>
                </c:pt>
                <c:pt idx="80">
                  <c:v>18-Sep-20</c:v>
                </c:pt>
                <c:pt idx="81">
                  <c:v>21-Sep-20</c:v>
                </c:pt>
                <c:pt idx="82">
                  <c:v>22-Sep-20</c:v>
                </c:pt>
                <c:pt idx="83">
                  <c:v>23-Sep-20</c:v>
                </c:pt>
                <c:pt idx="84">
                  <c:v>24-Sep-20</c:v>
                </c:pt>
                <c:pt idx="85">
                  <c:v>25-Sep-20</c:v>
                </c:pt>
                <c:pt idx="86">
                  <c:v>28-Sep-20</c:v>
                </c:pt>
                <c:pt idx="87">
                  <c:v>29-Sep-20</c:v>
                </c:pt>
                <c:pt idx="88">
                  <c:v>30-Sep-20</c:v>
                </c:pt>
                <c:pt idx="89">
                  <c:v>1-Oct-20</c:v>
                </c:pt>
                <c:pt idx="90">
                  <c:v>5-Oct-20</c:v>
                </c:pt>
                <c:pt idx="91">
                  <c:v>6-Oct-20</c:v>
                </c:pt>
                <c:pt idx="92">
                  <c:v>7-Oct-20</c:v>
                </c:pt>
                <c:pt idx="93">
                  <c:v>8-Oct-20</c:v>
                </c:pt>
                <c:pt idx="94">
                  <c:v>9-Oct-20</c:v>
                </c:pt>
                <c:pt idx="95">
                  <c:v>12-Oct-20</c:v>
                </c:pt>
                <c:pt idx="96">
                  <c:v>13-Oct-20</c:v>
                </c:pt>
                <c:pt idx="97">
                  <c:v>14-Oct-20</c:v>
                </c:pt>
                <c:pt idx="98">
                  <c:v>15-Oct-20</c:v>
                </c:pt>
                <c:pt idx="99">
                  <c:v>16-Oct-20</c:v>
                </c:pt>
                <c:pt idx="100">
                  <c:v>19-Oct-20</c:v>
                </c:pt>
                <c:pt idx="101">
                  <c:v>20-Oct-20</c:v>
                </c:pt>
                <c:pt idx="102">
                  <c:v>21-Oct-20</c:v>
                </c:pt>
                <c:pt idx="103">
                  <c:v>22-Oct-20</c:v>
                </c:pt>
                <c:pt idx="104">
                  <c:v>23-Oct-20</c:v>
                </c:pt>
                <c:pt idx="105">
                  <c:v>26-Oct-20</c:v>
                </c:pt>
                <c:pt idx="106">
                  <c:v>27-Oct-20</c:v>
                </c:pt>
                <c:pt idx="107">
                  <c:v>28-Oct-20</c:v>
                </c:pt>
                <c:pt idx="108">
                  <c:v>29-Oct-20</c:v>
                </c:pt>
                <c:pt idx="109">
                  <c:v>30-Oct-20</c:v>
                </c:pt>
                <c:pt idx="110">
                  <c:v>2-Nov-20</c:v>
                </c:pt>
                <c:pt idx="111">
                  <c:v>3-Nov-20</c:v>
                </c:pt>
                <c:pt idx="112">
                  <c:v>4-Nov-20</c:v>
                </c:pt>
                <c:pt idx="113">
                  <c:v>5-Nov-20</c:v>
                </c:pt>
                <c:pt idx="114">
                  <c:v>6-Nov-20</c:v>
                </c:pt>
                <c:pt idx="115">
                  <c:v>9-Nov-20</c:v>
                </c:pt>
                <c:pt idx="116">
                  <c:v>10-Nov-20</c:v>
                </c:pt>
                <c:pt idx="117">
                  <c:v>11-Nov-20</c:v>
                </c:pt>
                <c:pt idx="118">
                  <c:v>12-Nov-20</c:v>
                </c:pt>
                <c:pt idx="119">
                  <c:v>13-Nov-20</c:v>
                </c:pt>
                <c:pt idx="120">
                  <c:v>14-Nov-20</c:v>
                </c:pt>
                <c:pt idx="121">
                  <c:v>17-Nov-20</c:v>
                </c:pt>
                <c:pt idx="122">
                  <c:v>18-Nov-20</c:v>
                </c:pt>
                <c:pt idx="123">
                  <c:v>19-Nov-20</c:v>
                </c:pt>
                <c:pt idx="124">
                  <c:v>20-Nov-20</c:v>
                </c:pt>
                <c:pt idx="125">
                  <c:v>23-Nov-20</c:v>
                </c:pt>
                <c:pt idx="126">
                  <c:v>24-Nov-20</c:v>
                </c:pt>
                <c:pt idx="127">
                  <c:v>25-Nov-20</c:v>
                </c:pt>
                <c:pt idx="128">
                  <c:v>26-Nov-20</c:v>
                </c:pt>
                <c:pt idx="129">
                  <c:v>27-Nov-20</c:v>
                </c:pt>
                <c:pt idx="130">
                  <c:v>1-Dec-20</c:v>
                </c:pt>
                <c:pt idx="131">
                  <c:v>2-Dec-20</c:v>
                </c:pt>
                <c:pt idx="132">
                  <c:v>3-Dec-20</c:v>
                </c:pt>
                <c:pt idx="133">
                  <c:v>4-Dec-20</c:v>
                </c:pt>
                <c:pt idx="134">
                  <c:v>7-Dec-20</c:v>
                </c:pt>
                <c:pt idx="135">
                  <c:v>8-Dec-20</c:v>
                </c:pt>
                <c:pt idx="136">
                  <c:v>9-Dec-20</c:v>
                </c:pt>
                <c:pt idx="137">
                  <c:v>10-Dec-20</c:v>
                </c:pt>
                <c:pt idx="138">
                  <c:v>11-Dec-20</c:v>
                </c:pt>
                <c:pt idx="139">
                  <c:v>14-Dec-20</c:v>
                </c:pt>
                <c:pt idx="140">
                  <c:v>15-Dec-20</c:v>
                </c:pt>
                <c:pt idx="141">
                  <c:v>16-Dec-20</c:v>
                </c:pt>
                <c:pt idx="142">
                  <c:v>17-Dec-20</c:v>
                </c:pt>
                <c:pt idx="143">
                  <c:v>18-Dec-20</c:v>
                </c:pt>
                <c:pt idx="144">
                  <c:v>21-Dec-20</c:v>
                </c:pt>
                <c:pt idx="145">
                  <c:v>22-Dec-20</c:v>
                </c:pt>
                <c:pt idx="146">
                  <c:v>23-Dec-20</c:v>
                </c:pt>
                <c:pt idx="147">
                  <c:v>24-Dec-20</c:v>
                </c:pt>
                <c:pt idx="148">
                  <c:v>28-Dec-20</c:v>
                </c:pt>
                <c:pt idx="149">
                  <c:v>29-Dec-20</c:v>
                </c:pt>
                <c:pt idx="150">
                  <c:v>30-Dec-20</c:v>
                </c:pt>
                <c:pt idx="151">
                  <c:v>31-Dec-20</c:v>
                </c:pt>
                <c:pt idx="152">
                  <c:v>1-Jan-21</c:v>
                </c:pt>
                <c:pt idx="153">
                  <c:v>4-Jan-21</c:v>
                </c:pt>
                <c:pt idx="154">
                  <c:v>5-Jan-21</c:v>
                </c:pt>
                <c:pt idx="155">
                  <c:v>6-Jan-21</c:v>
                </c:pt>
                <c:pt idx="156">
                  <c:v>7-Jan-21</c:v>
                </c:pt>
                <c:pt idx="157">
                  <c:v>8-Jan-21</c:v>
                </c:pt>
                <c:pt idx="158">
                  <c:v>11-Jan-21</c:v>
                </c:pt>
                <c:pt idx="159">
                  <c:v>12-Jan-21</c:v>
                </c:pt>
                <c:pt idx="160">
                  <c:v>13-Jan-21</c:v>
                </c:pt>
                <c:pt idx="161">
                  <c:v>14-Jan-21</c:v>
                </c:pt>
                <c:pt idx="162">
                  <c:v>15-Jan-21</c:v>
                </c:pt>
                <c:pt idx="163">
                  <c:v>18-Jan-21</c:v>
                </c:pt>
                <c:pt idx="164">
                  <c:v>19-Jan-21</c:v>
                </c:pt>
                <c:pt idx="165">
                  <c:v>20-Jan-21</c:v>
                </c:pt>
                <c:pt idx="166">
                  <c:v>21-Jan-21</c:v>
                </c:pt>
                <c:pt idx="167">
                  <c:v>22-Jan-21</c:v>
                </c:pt>
                <c:pt idx="168">
                  <c:v>25-Jan-21</c:v>
                </c:pt>
                <c:pt idx="169">
                  <c:v>27-Jan-21</c:v>
                </c:pt>
                <c:pt idx="170">
                  <c:v>28-Jan-21</c:v>
                </c:pt>
                <c:pt idx="171">
                  <c:v>29-Jan-21</c:v>
                </c:pt>
                <c:pt idx="172">
                  <c:v>1-Feb-21</c:v>
                </c:pt>
                <c:pt idx="173">
                  <c:v>2-Feb-21</c:v>
                </c:pt>
                <c:pt idx="174">
                  <c:v>3-Feb-21</c:v>
                </c:pt>
                <c:pt idx="175">
                  <c:v>4-Feb-21</c:v>
                </c:pt>
                <c:pt idx="176">
                  <c:v>5-Feb-21</c:v>
                </c:pt>
                <c:pt idx="177">
                  <c:v>8-Feb-21</c:v>
                </c:pt>
                <c:pt idx="178">
                  <c:v>9-Feb-21</c:v>
                </c:pt>
                <c:pt idx="179">
                  <c:v>10-Feb-21</c:v>
                </c:pt>
                <c:pt idx="180">
                  <c:v>11-Feb-21</c:v>
                </c:pt>
                <c:pt idx="181">
                  <c:v>12-Feb-21</c:v>
                </c:pt>
                <c:pt idx="182">
                  <c:v>15-Feb-21</c:v>
                </c:pt>
                <c:pt idx="183">
                  <c:v>16-Feb-21</c:v>
                </c:pt>
                <c:pt idx="184">
                  <c:v>17-Feb-21</c:v>
                </c:pt>
                <c:pt idx="185">
                  <c:v>18-Feb-21</c:v>
                </c:pt>
                <c:pt idx="186">
                  <c:v>19-Feb-21</c:v>
                </c:pt>
                <c:pt idx="187">
                  <c:v>22-Feb-21</c:v>
                </c:pt>
                <c:pt idx="188">
                  <c:v>23-Feb-21</c:v>
                </c:pt>
                <c:pt idx="189">
                  <c:v>24-Feb-21</c:v>
                </c:pt>
                <c:pt idx="190">
                  <c:v>25-Feb-21</c:v>
                </c:pt>
                <c:pt idx="191">
                  <c:v>26-Feb-21</c:v>
                </c:pt>
                <c:pt idx="192">
                  <c:v>1-Mar-21</c:v>
                </c:pt>
                <c:pt idx="193">
                  <c:v>2-Mar-21</c:v>
                </c:pt>
                <c:pt idx="194">
                  <c:v>3-Mar-21</c:v>
                </c:pt>
                <c:pt idx="195">
                  <c:v>4-Mar-21</c:v>
                </c:pt>
                <c:pt idx="196">
                  <c:v>5-Mar-21</c:v>
                </c:pt>
                <c:pt idx="197">
                  <c:v>8-Mar-21</c:v>
                </c:pt>
                <c:pt idx="198">
                  <c:v>9-Mar-21</c:v>
                </c:pt>
                <c:pt idx="199">
                  <c:v>10-Mar-21</c:v>
                </c:pt>
                <c:pt idx="200">
                  <c:v>12-Mar-21</c:v>
                </c:pt>
                <c:pt idx="201">
                  <c:v>15-Mar-21</c:v>
                </c:pt>
                <c:pt idx="202">
                  <c:v>16-Mar-21</c:v>
                </c:pt>
                <c:pt idx="203">
                  <c:v>17-Mar-21</c:v>
                </c:pt>
                <c:pt idx="204">
                  <c:v>18-Mar-21</c:v>
                </c:pt>
                <c:pt idx="205">
                  <c:v>19-Mar-21</c:v>
                </c:pt>
                <c:pt idx="206">
                  <c:v>22-Mar-21</c:v>
                </c:pt>
                <c:pt idx="207">
                  <c:v>23-Mar-21</c:v>
                </c:pt>
                <c:pt idx="208">
                  <c:v>24-Mar-21</c:v>
                </c:pt>
                <c:pt idx="209">
                  <c:v>25-Mar-21</c:v>
                </c:pt>
                <c:pt idx="210">
                  <c:v>26-Mar-21</c:v>
                </c:pt>
                <c:pt idx="211">
                  <c:v>30-Mar-21</c:v>
                </c:pt>
                <c:pt idx="212">
                  <c:v>31-Mar-21</c:v>
                </c:pt>
                <c:pt idx="213">
                  <c:v>1-Apr-21</c:v>
                </c:pt>
                <c:pt idx="214">
                  <c:v>5-Apr-21</c:v>
                </c:pt>
                <c:pt idx="215">
                  <c:v>6-Apr-21</c:v>
                </c:pt>
                <c:pt idx="216">
                  <c:v>7-Apr-21</c:v>
                </c:pt>
                <c:pt idx="217">
                  <c:v>8-Apr-21</c:v>
                </c:pt>
                <c:pt idx="218">
                  <c:v>9-Apr-21</c:v>
                </c:pt>
                <c:pt idx="219">
                  <c:v>12-Apr-21</c:v>
                </c:pt>
                <c:pt idx="220">
                  <c:v>13-Apr-21</c:v>
                </c:pt>
                <c:pt idx="221">
                  <c:v>15-Apr-21</c:v>
                </c:pt>
                <c:pt idx="222">
                  <c:v>16-Apr-21</c:v>
                </c:pt>
                <c:pt idx="223">
                  <c:v>19-Apr-21</c:v>
                </c:pt>
                <c:pt idx="224">
                  <c:v>20-Apr-21</c:v>
                </c:pt>
                <c:pt idx="225">
                  <c:v>22-Apr-21</c:v>
                </c:pt>
                <c:pt idx="226">
                  <c:v>23-Apr-21</c:v>
                </c:pt>
                <c:pt idx="227">
                  <c:v>26-Apr-21</c:v>
                </c:pt>
                <c:pt idx="228">
                  <c:v>27-Apr-21</c:v>
                </c:pt>
                <c:pt idx="229">
                  <c:v>28-Apr-21</c:v>
                </c:pt>
                <c:pt idx="230">
                  <c:v>29-Apr-21</c:v>
                </c:pt>
                <c:pt idx="231">
                  <c:v>30-Apr-21</c:v>
                </c:pt>
                <c:pt idx="232">
                  <c:v>3-May-21</c:v>
                </c:pt>
                <c:pt idx="233">
                  <c:v>4-May-21</c:v>
                </c:pt>
                <c:pt idx="234">
                  <c:v>5-May-21</c:v>
                </c:pt>
                <c:pt idx="235">
                  <c:v>6-May-21</c:v>
                </c:pt>
                <c:pt idx="236">
                  <c:v>7-May-21</c:v>
                </c:pt>
                <c:pt idx="237">
                  <c:v>10-May-21</c:v>
                </c:pt>
                <c:pt idx="238">
                  <c:v>11-May-21</c:v>
                </c:pt>
                <c:pt idx="239">
                  <c:v>12-May-21</c:v>
                </c:pt>
                <c:pt idx="240">
                  <c:v>14-May-21</c:v>
                </c:pt>
                <c:pt idx="241">
                  <c:v>17-May-21</c:v>
                </c:pt>
                <c:pt idx="242">
                  <c:v>18-May-21</c:v>
                </c:pt>
                <c:pt idx="243">
                  <c:v>19-May-21</c:v>
                </c:pt>
                <c:pt idx="244">
                  <c:v>20-May-21</c:v>
                </c:pt>
                <c:pt idx="245">
                  <c:v>21-May-21</c:v>
                </c:pt>
                <c:pt idx="246">
                  <c:v>24-May-21</c:v>
                </c:pt>
                <c:pt idx="247">
                  <c:v>25-May-21</c:v>
                </c:pt>
                <c:pt idx="248">
                  <c:v>26-May-21</c:v>
                </c:pt>
                <c:pt idx="249">
                  <c:v>27-May-21</c:v>
                </c:pt>
                <c:pt idx="250">
                  <c:v>28-May-21</c:v>
                </c:pt>
                <c:pt idx="251">
                  <c:v>31-May-21</c:v>
                </c:pt>
                <c:pt idx="252">
                  <c:v>1-Jun-21</c:v>
                </c:pt>
                <c:pt idx="253">
                  <c:v>2-Jun-21</c:v>
                </c:pt>
                <c:pt idx="254">
                  <c:v>3-Jun-21</c:v>
                </c:pt>
                <c:pt idx="255">
                  <c:v>4-Jun-21</c:v>
                </c:pt>
                <c:pt idx="256">
                  <c:v>7-Jun-21</c:v>
                </c:pt>
                <c:pt idx="257">
                  <c:v>8-Jun-21</c:v>
                </c:pt>
                <c:pt idx="258">
                  <c:v>9-Jun-21</c:v>
                </c:pt>
                <c:pt idx="259">
                  <c:v>10-Jun-21</c:v>
                </c:pt>
                <c:pt idx="260">
                  <c:v>11-Jun-21</c:v>
                </c:pt>
                <c:pt idx="261">
                  <c:v>14-Jun-21</c:v>
                </c:pt>
                <c:pt idx="262">
                  <c:v>15-Jun-21</c:v>
                </c:pt>
                <c:pt idx="263">
                  <c:v>16-Jun-21</c:v>
                </c:pt>
                <c:pt idx="264">
                  <c:v>17-Jun-21</c:v>
                </c:pt>
                <c:pt idx="265">
                  <c:v>18-Jun-21</c:v>
                </c:pt>
                <c:pt idx="266">
                  <c:v>21-Jun-21</c:v>
                </c:pt>
                <c:pt idx="267">
                  <c:v>22-Jun-21</c:v>
                </c:pt>
                <c:pt idx="268">
                  <c:v>23-Jun-21</c:v>
                </c:pt>
                <c:pt idx="269">
                  <c:v>24-Jun-21</c:v>
                </c:pt>
                <c:pt idx="270">
                  <c:v>25-Jun-21</c:v>
                </c:pt>
                <c:pt idx="271">
                  <c:v>28-Jun-21</c:v>
                </c:pt>
                <c:pt idx="272">
                  <c:v>29-Jun-21</c:v>
                </c:pt>
                <c:pt idx="273">
                  <c:v>30-Jun-21</c:v>
                </c:pt>
                <c:pt idx="274">
                  <c:v>1-Jul-21</c:v>
                </c:pt>
                <c:pt idx="275">
                  <c:v>2-Jul-21</c:v>
                </c:pt>
                <c:pt idx="276">
                  <c:v>5-Jul-21</c:v>
                </c:pt>
                <c:pt idx="277">
                  <c:v>6-Jul-21</c:v>
                </c:pt>
                <c:pt idx="278">
                  <c:v>7-Jul-21</c:v>
                </c:pt>
                <c:pt idx="279">
                  <c:v>8-Jul-21</c:v>
                </c:pt>
                <c:pt idx="280">
                  <c:v>9-Jul-21</c:v>
                </c:pt>
                <c:pt idx="281">
                  <c:v>12-Jul-21</c:v>
                </c:pt>
                <c:pt idx="282">
                  <c:v>13-Jul-21</c:v>
                </c:pt>
                <c:pt idx="283">
                  <c:v>14-Jul-21</c:v>
                </c:pt>
                <c:pt idx="284">
                  <c:v>15-Jul-21</c:v>
                </c:pt>
                <c:pt idx="285">
                  <c:v>16-Jul-21</c:v>
                </c:pt>
                <c:pt idx="286">
                  <c:v>19-Jul-21</c:v>
                </c:pt>
                <c:pt idx="287">
                  <c:v>20-Jul-21</c:v>
                </c:pt>
                <c:pt idx="288">
                  <c:v>22-Jul-21</c:v>
                </c:pt>
                <c:pt idx="289">
                  <c:v>23-Jul-21</c:v>
                </c:pt>
                <c:pt idx="290">
                  <c:v>26-Jul-21</c:v>
                </c:pt>
                <c:pt idx="291">
                  <c:v>27-Jul-21</c:v>
                </c:pt>
                <c:pt idx="292">
                  <c:v>28-Jul-21</c:v>
                </c:pt>
                <c:pt idx="293">
                  <c:v>29-Jul-21</c:v>
                </c:pt>
                <c:pt idx="294">
                  <c:v>30-Jul-21</c:v>
                </c:pt>
                <c:pt idx="295">
                  <c:v>2-Aug-21</c:v>
                </c:pt>
                <c:pt idx="296">
                  <c:v>3-Aug-21</c:v>
                </c:pt>
                <c:pt idx="297">
                  <c:v>4-Aug-21</c:v>
                </c:pt>
                <c:pt idx="298">
                  <c:v>5-Aug-21</c:v>
                </c:pt>
                <c:pt idx="299">
                  <c:v>6-Aug-21</c:v>
                </c:pt>
                <c:pt idx="300">
                  <c:v>9-Aug-21</c:v>
                </c:pt>
                <c:pt idx="301">
                  <c:v>10-Aug-21</c:v>
                </c:pt>
                <c:pt idx="302">
                  <c:v>11-Aug-21</c:v>
                </c:pt>
                <c:pt idx="303">
                  <c:v>12-Aug-21</c:v>
                </c:pt>
                <c:pt idx="304">
                  <c:v>13-Aug-21</c:v>
                </c:pt>
                <c:pt idx="305">
                  <c:v>16-Aug-21</c:v>
                </c:pt>
                <c:pt idx="306">
                  <c:v>17-Aug-21</c:v>
                </c:pt>
                <c:pt idx="307">
                  <c:v>18-Aug-21</c:v>
                </c:pt>
                <c:pt idx="308">
                  <c:v>20-Aug-21</c:v>
                </c:pt>
                <c:pt idx="309">
                  <c:v>23-Aug-21</c:v>
                </c:pt>
                <c:pt idx="310">
                  <c:v>24-Aug-21</c:v>
                </c:pt>
                <c:pt idx="311">
                  <c:v>25-Aug-21</c:v>
                </c:pt>
                <c:pt idx="312">
                  <c:v>26-Aug-21</c:v>
                </c:pt>
                <c:pt idx="313">
                  <c:v>27-Aug-21</c:v>
                </c:pt>
                <c:pt idx="314">
                  <c:v>30-Aug-21</c:v>
                </c:pt>
                <c:pt idx="315">
                  <c:v>31-Aug-21</c:v>
                </c:pt>
                <c:pt idx="316">
                  <c:v>1-Sep-21</c:v>
                </c:pt>
                <c:pt idx="317">
                  <c:v>2-Sep-21</c:v>
                </c:pt>
                <c:pt idx="318">
                  <c:v>3-Sep-21</c:v>
                </c:pt>
                <c:pt idx="319">
                  <c:v>6-Sep-21</c:v>
                </c:pt>
                <c:pt idx="320">
                  <c:v>7-Sep-21</c:v>
                </c:pt>
                <c:pt idx="321">
                  <c:v>8-Sep-21</c:v>
                </c:pt>
                <c:pt idx="322">
                  <c:v>9-Sep-21</c:v>
                </c:pt>
                <c:pt idx="323">
                  <c:v>13-Sep-21</c:v>
                </c:pt>
                <c:pt idx="324">
                  <c:v>14-Sep-21</c:v>
                </c:pt>
                <c:pt idx="325">
                  <c:v>15-Sep-21</c:v>
                </c:pt>
                <c:pt idx="326">
                  <c:v>16-Sep-21</c:v>
                </c:pt>
                <c:pt idx="327">
                  <c:v>17-Sep-21</c:v>
                </c:pt>
                <c:pt idx="328">
                  <c:v>20-Sep-21</c:v>
                </c:pt>
                <c:pt idx="329">
                  <c:v>21-Sep-21</c:v>
                </c:pt>
                <c:pt idx="330">
                  <c:v>22-Sep-21</c:v>
                </c:pt>
                <c:pt idx="331">
                  <c:v>23-Sep-21</c:v>
                </c:pt>
                <c:pt idx="332">
                  <c:v>24-Sep-21</c:v>
                </c:pt>
                <c:pt idx="333">
                  <c:v>27-Sep-21</c:v>
                </c:pt>
                <c:pt idx="334">
                  <c:v>28-Sep-21</c:v>
                </c:pt>
                <c:pt idx="335">
                  <c:v>29-Sep-21</c:v>
                </c:pt>
                <c:pt idx="336">
                  <c:v>30-Sep-21</c:v>
                </c:pt>
                <c:pt idx="337">
                  <c:v>1-Oct-21</c:v>
                </c:pt>
                <c:pt idx="338">
                  <c:v>4-Oct-21</c:v>
                </c:pt>
                <c:pt idx="339">
                  <c:v>5-Oct-21</c:v>
                </c:pt>
                <c:pt idx="340">
                  <c:v>6-Oct-21</c:v>
                </c:pt>
                <c:pt idx="341">
                  <c:v>7-Oct-21</c:v>
                </c:pt>
                <c:pt idx="342">
                  <c:v>8-Oct-21</c:v>
                </c:pt>
                <c:pt idx="343">
                  <c:v>11-Oct-21</c:v>
                </c:pt>
                <c:pt idx="344">
                  <c:v>12-Oct-21</c:v>
                </c:pt>
                <c:pt idx="345">
                  <c:v>13-Oct-21</c:v>
                </c:pt>
                <c:pt idx="346">
                  <c:v>14-Oct-21</c:v>
                </c:pt>
                <c:pt idx="347">
                  <c:v>18-Oct-21</c:v>
                </c:pt>
                <c:pt idx="348">
                  <c:v>19-Oct-21</c:v>
                </c:pt>
                <c:pt idx="349">
                  <c:v>20-Oct-21</c:v>
                </c:pt>
                <c:pt idx="350">
                  <c:v>21-Oct-21</c:v>
                </c:pt>
                <c:pt idx="351">
                  <c:v>22-Oct-21</c:v>
                </c:pt>
                <c:pt idx="352">
                  <c:v>25-Oct-21</c:v>
                </c:pt>
                <c:pt idx="353">
                  <c:v>26-Oct-21</c:v>
                </c:pt>
                <c:pt idx="354">
                  <c:v>27-Oct-21</c:v>
                </c:pt>
                <c:pt idx="355">
                  <c:v>28-Oct-21</c:v>
                </c:pt>
                <c:pt idx="356">
                  <c:v>29-Oct-21</c:v>
                </c:pt>
                <c:pt idx="357">
                  <c:v>1-Nov-21</c:v>
                </c:pt>
                <c:pt idx="358">
                  <c:v>2-Nov-21</c:v>
                </c:pt>
                <c:pt idx="359">
                  <c:v>3-Nov-21</c:v>
                </c:pt>
                <c:pt idx="360">
                  <c:v>4-Nov-21</c:v>
                </c:pt>
                <c:pt idx="361">
                  <c:v>8-Nov-21</c:v>
                </c:pt>
                <c:pt idx="362">
                  <c:v>9-Nov-21</c:v>
                </c:pt>
                <c:pt idx="363">
                  <c:v>10-Nov-21</c:v>
                </c:pt>
                <c:pt idx="364">
                  <c:v>11-Nov-21</c:v>
                </c:pt>
                <c:pt idx="365">
                  <c:v>12-Nov-21</c:v>
                </c:pt>
                <c:pt idx="366">
                  <c:v>15-Nov-21</c:v>
                </c:pt>
                <c:pt idx="367">
                  <c:v>16-Nov-21</c:v>
                </c:pt>
                <c:pt idx="368">
                  <c:v>17-Nov-21</c:v>
                </c:pt>
                <c:pt idx="369">
                  <c:v>18-Nov-21</c:v>
                </c:pt>
                <c:pt idx="370">
                  <c:v>22-Nov-21</c:v>
                </c:pt>
                <c:pt idx="371">
                  <c:v>23-Nov-21</c:v>
                </c:pt>
                <c:pt idx="372">
                  <c:v>24-Nov-21</c:v>
                </c:pt>
                <c:pt idx="373">
                  <c:v>25-Nov-21</c:v>
                </c:pt>
                <c:pt idx="374">
                  <c:v>26-Nov-21</c:v>
                </c:pt>
                <c:pt idx="375">
                  <c:v>29-Nov-21</c:v>
                </c:pt>
                <c:pt idx="376">
                  <c:v>30-Nov-21</c:v>
                </c:pt>
                <c:pt idx="377">
                  <c:v>1-Dec-21</c:v>
                </c:pt>
                <c:pt idx="378">
                  <c:v>2-Dec-21</c:v>
                </c:pt>
                <c:pt idx="379">
                  <c:v>3-Dec-21</c:v>
                </c:pt>
                <c:pt idx="380">
                  <c:v>6-Dec-21</c:v>
                </c:pt>
                <c:pt idx="381">
                  <c:v>7-Dec-21</c:v>
                </c:pt>
                <c:pt idx="382">
                  <c:v>8-Dec-21</c:v>
                </c:pt>
                <c:pt idx="383">
                  <c:v>9-Dec-21</c:v>
                </c:pt>
                <c:pt idx="384">
                  <c:v>10-Dec-21</c:v>
                </c:pt>
                <c:pt idx="385">
                  <c:v>13-Dec-21</c:v>
                </c:pt>
                <c:pt idx="386">
                  <c:v>14-Dec-21</c:v>
                </c:pt>
                <c:pt idx="387">
                  <c:v>15-Dec-21</c:v>
                </c:pt>
                <c:pt idx="388">
                  <c:v>16-Dec-21</c:v>
                </c:pt>
                <c:pt idx="389">
                  <c:v>17-Dec-21</c:v>
                </c:pt>
                <c:pt idx="390">
                  <c:v>20-Dec-21</c:v>
                </c:pt>
                <c:pt idx="391">
                  <c:v>21-Dec-21</c:v>
                </c:pt>
                <c:pt idx="392">
                  <c:v>22-Dec-21</c:v>
                </c:pt>
                <c:pt idx="393">
                  <c:v>23-Dec-21</c:v>
                </c:pt>
                <c:pt idx="394">
                  <c:v>24-Dec-21</c:v>
                </c:pt>
                <c:pt idx="395">
                  <c:v>27-Dec-21</c:v>
                </c:pt>
                <c:pt idx="396">
                  <c:v>28-Dec-21</c:v>
                </c:pt>
                <c:pt idx="397">
                  <c:v>29-Dec-21</c:v>
                </c:pt>
                <c:pt idx="398">
                  <c:v>30-Dec-21</c:v>
                </c:pt>
                <c:pt idx="399">
                  <c:v>31-Dec-21</c:v>
                </c:pt>
                <c:pt idx="400">
                  <c:v>3-Jan-22</c:v>
                </c:pt>
                <c:pt idx="401">
                  <c:v>4-Jan-22</c:v>
                </c:pt>
                <c:pt idx="402">
                  <c:v>5-Jan-22</c:v>
                </c:pt>
                <c:pt idx="403">
                  <c:v>6-Jan-22</c:v>
                </c:pt>
                <c:pt idx="404">
                  <c:v>7-Jan-22</c:v>
                </c:pt>
                <c:pt idx="405">
                  <c:v>10-Jan-22</c:v>
                </c:pt>
                <c:pt idx="406">
                  <c:v>11-Jan-22</c:v>
                </c:pt>
                <c:pt idx="407">
                  <c:v>12-Jan-22</c:v>
                </c:pt>
                <c:pt idx="408">
                  <c:v>13-Jan-22</c:v>
                </c:pt>
                <c:pt idx="409">
                  <c:v>14-Jan-22</c:v>
                </c:pt>
                <c:pt idx="410">
                  <c:v>17-Jan-22</c:v>
                </c:pt>
                <c:pt idx="411">
                  <c:v>18-Jan-22</c:v>
                </c:pt>
                <c:pt idx="412">
                  <c:v>19-Jan-22</c:v>
                </c:pt>
                <c:pt idx="413">
                  <c:v>20-Jan-22</c:v>
                </c:pt>
                <c:pt idx="414">
                  <c:v>21-Jan-22</c:v>
                </c:pt>
                <c:pt idx="415">
                  <c:v>24-Jan-22</c:v>
                </c:pt>
                <c:pt idx="416">
                  <c:v>25-Jan-22</c:v>
                </c:pt>
                <c:pt idx="417">
                  <c:v>27-Jan-22</c:v>
                </c:pt>
                <c:pt idx="418">
                  <c:v>28-Jan-22</c:v>
                </c:pt>
                <c:pt idx="419">
                  <c:v>31-Jan-22</c:v>
                </c:pt>
                <c:pt idx="420">
                  <c:v>1-Feb-22</c:v>
                </c:pt>
                <c:pt idx="421">
                  <c:v>2-Feb-22</c:v>
                </c:pt>
                <c:pt idx="422">
                  <c:v>3-Feb-22</c:v>
                </c:pt>
                <c:pt idx="423">
                  <c:v>4-Feb-22</c:v>
                </c:pt>
                <c:pt idx="424">
                  <c:v>7-Feb-22</c:v>
                </c:pt>
                <c:pt idx="425">
                  <c:v>8-Feb-22</c:v>
                </c:pt>
                <c:pt idx="426">
                  <c:v>9-Feb-22</c:v>
                </c:pt>
                <c:pt idx="427">
                  <c:v>10-Feb-22</c:v>
                </c:pt>
                <c:pt idx="428">
                  <c:v>11-Feb-22</c:v>
                </c:pt>
                <c:pt idx="429">
                  <c:v>14-Feb-22</c:v>
                </c:pt>
                <c:pt idx="430">
                  <c:v>15-Feb-22</c:v>
                </c:pt>
                <c:pt idx="431">
                  <c:v>16-Feb-22</c:v>
                </c:pt>
                <c:pt idx="432">
                  <c:v>17-Feb-22</c:v>
                </c:pt>
                <c:pt idx="433">
                  <c:v>18-Feb-22</c:v>
                </c:pt>
                <c:pt idx="434">
                  <c:v>21-Feb-22</c:v>
                </c:pt>
                <c:pt idx="435">
                  <c:v>22-Feb-22</c:v>
                </c:pt>
                <c:pt idx="436">
                  <c:v>23-Feb-22</c:v>
                </c:pt>
                <c:pt idx="437">
                  <c:v>24-Feb-22</c:v>
                </c:pt>
                <c:pt idx="438">
                  <c:v>25-Feb-22</c:v>
                </c:pt>
                <c:pt idx="439">
                  <c:v>28-Feb-22</c:v>
                </c:pt>
                <c:pt idx="440">
                  <c:v>2-Mar-22</c:v>
                </c:pt>
                <c:pt idx="441">
                  <c:v>3-Mar-22</c:v>
                </c:pt>
                <c:pt idx="442">
                  <c:v>4-Mar-22</c:v>
                </c:pt>
                <c:pt idx="443">
                  <c:v>7-Mar-22</c:v>
                </c:pt>
                <c:pt idx="444">
                  <c:v>8-Mar-22</c:v>
                </c:pt>
                <c:pt idx="445">
                  <c:v>9-Mar-22</c:v>
                </c:pt>
                <c:pt idx="446">
                  <c:v>10-Mar-22</c:v>
                </c:pt>
                <c:pt idx="447">
                  <c:v>11-Mar-22</c:v>
                </c:pt>
                <c:pt idx="448">
                  <c:v>14-Mar-22</c:v>
                </c:pt>
                <c:pt idx="449">
                  <c:v>15-Mar-22</c:v>
                </c:pt>
                <c:pt idx="450">
                  <c:v>16-Mar-22</c:v>
                </c:pt>
                <c:pt idx="451">
                  <c:v>17-Mar-22</c:v>
                </c:pt>
                <c:pt idx="452">
                  <c:v>21-Mar-22</c:v>
                </c:pt>
                <c:pt idx="453">
                  <c:v>22-Mar-22</c:v>
                </c:pt>
                <c:pt idx="454">
                  <c:v>23-Mar-22</c:v>
                </c:pt>
                <c:pt idx="455">
                  <c:v>24-Mar-22</c:v>
                </c:pt>
                <c:pt idx="456">
                  <c:v>25-Mar-22</c:v>
                </c:pt>
                <c:pt idx="457">
                  <c:v>28-Mar-22</c:v>
                </c:pt>
                <c:pt idx="458">
                  <c:v>29-Mar-22</c:v>
                </c:pt>
                <c:pt idx="459">
                  <c:v>30-Mar-22</c:v>
                </c:pt>
                <c:pt idx="460">
                  <c:v>31-Mar-22</c:v>
                </c:pt>
                <c:pt idx="461">
                  <c:v>1-Apr-22</c:v>
                </c:pt>
                <c:pt idx="462">
                  <c:v>4-Apr-22</c:v>
                </c:pt>
                <c:pt idx="463">
                  <c:v>5-Apr-22</c:v>
                </c:pt>
                <c:pt idx="464">
                  <c:v>6-Apr-22</c:v>
                </c:pt>
                <c:pt idx="465">
                  <c:v>7-Apr-22</c:v>
                </c:pt>
                <c:pt idx="466">
                  <c:v>8-Apr-22</c:v>
                </c:pt>
                <c:pt idx="467">
                  <c:v>11-Apr-22</c:v>
                </c:pt>
                <c:pt idx="468">
                  <c:v>12-Apr-22</c:v>
                </c:pt>
                <c:pt idx="469">
                  <c:v>13-Apr-22</c:v>
                </c:pt>
                <c:pt idx="470">
                  <c:v>18-Apr-22</c:v>
                </c:pt>
                <c:pt idx="471">
                  <c:v>19-Apr-22</c:v>
                </c:pt>
                <c:pt idx="472">
                  <c:v>20-Apr-22</c:v>
                </c:pt>
                <c:pt idx="473">
                  <c:v>21-Apr-22</c:v>
                </c:pt>
                <c:pt idx="474">
                  <c:v>22-Apr-22</c:v>
                </c:pt>
                <c:pt idx="475">
                  <c:v>25-Apr-22</c:v>
                </c:pt>
                <c:pt idx="476">
                  <c:v>26-Apr-22</c:v>
                </c:pt>
                <c:pt idx="477">
                  <c:v>27-Apr-22</c:v>
                </c:pt>
                <c:pt idx="478">
                  <c:v>28-Apr-22</c:v>
                </c:pt>
                <c:pt idx="479">
                  <c:v>29-Apr-22</c:v>
                </c:pt>
                <c:pt idx="480">
                  <c:v>2-May-22</c:v>
                </c:pt>
                <c:pt idx="481">
                  <c:v>4-May-22</c:v>
                </c:pt>
                <c:pt idx="482">
                  <c:v>5-May-22</c:v>
                </c:pt>
                <c:pt idx="483">
                  <c:v>6-May-22</c:v>
                </c:pt>
                <c:pt idx="484">
                  <c:v>9-May-22</c:v>
                </c:pt>
                <c:pt idx="485">
                  <c:v>10-May-22</c:v>
                </c:pt>
                <c:pt idx="486">
                  <c:v>11-May-22</c:v>
                </c:pt>
                <c:pt idx="487">
                  <c:v>12-May-22</c:v>
                </c:pt>
                <c:pt idx="488">
                  <c:v>13-May-22</c:v>
                </c:pt>
                <c:pt idx="489">
                  <c:v>16-May-22</c:v>
                </c:pt>
                <c:pt idx="490">
                  <c:v>17-May-22</c:v>
                </c:pt>
                <c:pt idx="491">
                  <c:v>18-May-22</c:v>
                </c:pt>
                <c:pt idx="492">
                  <c:v>19-May-22</c:v>
                </c:pt>
                <c:pt idx="493">
                  <c:v>20-May-22</c:v>
                </c:pt>
                <c:pt idx="494">
                  <c:v>23-May-22</c:v>
                </c:pt>
                <c:pt idx="495">
                  <c:v>24-May-22</c:v>
                </c:pt>
                <c:pt idx="496">
                  <c:v>25-May-22</c:v>
                </c:pt>
                <c:pt idx="497">
                  <c:v>26-May-22</c:v>
                </c:pt>
                <c:pt idx="498">
                  <c:v>27-May-22</c:v>
                </c:pt>
                <c:pt idx="499">
                  <c:v>30-May-22</c:v>
                </c:pt>
                <c:pt idx="500">
                  <c:v>31-May-22</c:v>
                </c:pt>
                <c:pt idx="501">
                  <c:v>1-Jun-22</c:v>
                </c:pt>
                <c:pt idx="502">
                  <c:v>2-Jun-22</c:v>
                </c:pt>
                <c:pt idx="503">
                  <c:v>3-Jun-22</c:v>
                </c:pt>
                <c:pt idx="504">
                  <c:v>6-Jun-22</c:v>
                </c:pt>
                <c:pt idx="505">
                  <c:v>7-Jun-22</c:v>
                </c:pt>
                <c:pt idx="506">
                  <c:v>8-Jun-22</c:v>
                </c:pt>
                <c:pt idx="507">
                  <c:v>9-Jun-22</c:v>
                </c:pt>
                <c:pt idx="508">
                  <c:v>10-Jun-22</c:v>
                </c:pt>
                <c:pt idx="509">
                  <c:v>13-Jun-22</c:v>
                </c:pt>
                <c:pt idx="510">
                  <c:v>14-Jun-22</c:v>
                </c:pt>
                <c:pt idx="511">
                  <c:v>15-Jun-22</c:v>
                </c:pt>
                <c:pt idx="512">
                  <c:v>16-Jun-22</c:v>
                </c:pt>
                <c:pt idx="513">
                  <c:v>17-Jun-22</c:v>
                </c:pt>
                <c:pt idx="514">
                  <c:v>20-Jun-22</c:v>
                </c:pt>
                <c:pt idx="515">
                  <c:v>21-Jun-22</c:v>
                </c:pt>
                <c:pt idx="516">
                  <c:v>22-Jun-22</c:v>
                </c:pt>
                <c:pt idx="517">
                  <c:v>23-Jun-22</c:v>
                </c:pt>
                <c:pt idx="518">
                  <c:v>24-Jun-22</c:v>
                </c:pt>
                <c:pt idx="519">
                  <c:v>27-Jun-22</c:v>
                </c:pt>
                <c:pt idx="520">
                  <c:v>28-Jun-22</c:v>
                </c:pt>
                <c:pt idx="521">
                  <c:v>29-Jun-22</c:v>
                </c:pt>
                <c:pt idx="522">
                  <c:v>30-Jun-22</c:v>
                </c:pt>
                <c:pt idx="523">
                  <c:v>1-Jul-22</c:v>
                </c:pt>
                <c:pt idx="524">
                  <c:v>4-Jul-22</c:v>
                </c:pt>
                <c:pt idx="525">
                  <c:v>5-Jul-22</c:v>
                </c:pt>
                <c:pt idx="526">
                  <c:v>6-Jul-22</c:v>
                </c:pt>
                <c:pt idx="527">
                  <c:v>7-Jul-22</c:v>
                </c:pt>
                <c:pt idx="528">
                  <c:v>8-Jul-22</c:v>
                </c:pt>
                <c:pt idx="529">
                  <c:v>11-Jul-22</c:v>
                </c:pt>
                <c:pt idx="530">
                  <c:v>12-Jul-22</c:v>
                </c:pt>
                <c:pt idx="531">
                  <c:v>13-Jul-22</c:v>
                </c:pt>
                <c:pt idx="532">
                  <c:v>14-Jul-22</c:v>
                </c:pt>
                <c:pt idx="533">
                  <c:v>15-Jul-22</c:v>
                </c:pt>
                <c:pt idx="534">
                  <c:v>18-Jul-22</c:v>
                </c:pt>
                <c:pt idx="535">
                  <c:v>19-Jul-22</c:v>
                </c:pt>
                <c:pt idx="536">
                  <c:v>20-Jul-22</c:v>
                </c:pt>
                <c:pt idx="537">
                  <c:v>21-Jul-22</c:v>
                </c:pt>
                <c:pt idx="538">
                  <c:v>22-Jul-22</c:v>
                </c:pt>
                <c:pt idx="539">
                  <c:v>25-Jul-22</c:v>
                </c:pt>
                <c:pt idx="540">
                  <c:v>26-Jul-22</c:v>
                </c:pt>
                <c:pt idx="541">
                  <c:v>27-Jul-22</c:v>
                </c:pt>
                <c:pt idx="542">
                  <c:v>28-Jul-22</c:v>
                </c:pt>
                <c:pt idx="543">
                  <c:v>29-Jul-22</c:v>
                </c:pt>
                <c:pt idx="544">
                  <c:v>1-Aug-22</c:v>
                </c:pt>
                <c:pt idx="545">
                  <c:v>2-Aug-22</c:v>
                </c:pt>
                <c:pt idx="546">
                  <c:v>3-Aug-22</c:v>
                </c:pt>
                <c:pt idx="547">
                  <c:v>4-Aug-22</c:v>
                </c:pt>
                <c:pt idx="548">
                  <c:v>5-Aug-22</c:v>
                </c:pt>
                <c:pt idx="549">
                  <c:v>8-Aug-22</c:v>
                </c:pt>
                <c:pt idx="550">
                  <c:v>10-Aug-22</c:v>
                </c:pt>
                <c:pt idx="551">
                  <c:v>11-Aug-22</c:v>
                </c:pt>
                <c:pt idx="552">
                  <c:v>12-Aug-22</c:v>
                </c:pt>
                <c:pt idx="553">
                  <c:v>16-Aug-22</c:v>
                </c:pt>
                <c:pt idx="554">
                  <c:v>17-Aug-22</c:v>
                </c:pt>
                <c:pt idx="555">
                  <c:v>18-Aug-22</c:v>
                </c:pt>
                <c:pt idx="556">
                  <c:v>19-Aug-22</c:v>
                </c:pt>
                <c:pt idx="557">
                  <c:v>22-Aug-22</c:v>
                </c:pt>
                <c:pt idx="558">
                  <c:v>23-Aug-22</c:v>
                </c:pt>
                <c:pt idx="559">
                  <c:v>24-Aug-22</c:v>
                </c:pt>
                <c:pt idx="560">
                  <c:v>25-Aug-22</c:v>
                </c:pt>
                <c:pt idx="561">
                  <c:v>26-Aug-22</c:v>
                </c:pt>
                <c:pt idx="562">
                  <c:v>29-Aug-22</c:v>
                </c:pt>
                <c:pt idx="563">
                  <c:v>30-Aug-22</c:v>
                </c:pt>
                <c:pt idx="564">
                  <c:v>1-Sep-22</c:v>
                </c:pt>
                <c:pt idx="565">
                  <c:v>2-Sep-22</c:v>
                </c:pt>
                <c:pt idx="566">
                  <c:v>5-Sep-22</c:v>
                </c:pt>
                <c:pt idx="567">
                  <c:v>6-Sep-22</c:v>
                </c:pt>
                <c:pt idx="568">
                  <c:v>7-Sep-22</c:v>
                </c:pt>
                <c:pt idx="569">
                  <c:v>8-Sep-22</c:v>
                </c:pt>
                <c:pt idx="570">
                  <c:v>9-Sep-22</c:v>
                </c:pt>
                <c:pt idx="571">
                  <c:v>12-Sep-22</c:v>
                </c:pt>
                <c:pt idx="572">
                  <c:v>13-Sep-22</c:v>
                </c:pt>
                <c:pt idx="573">
                  <c:v>14-Sep-22</c:v>
                </c:pt>
                <c:pt idx="574">
                  <c:v>15-Sep-22</c:v>
                </c:pt>
                <c:pt idx="575">
                  <c:v>16-Sep-22</c:v>
                </c:pt>
                <c:pt idx="576">
                  <c:v>19-Sep-22</c:v>
                </c:pt>
                <c:pt idx="577">
                  <c:v>20-Sep-22</c:v>
                </c:pt>
                <c:pt idx="578">
                  <c:v>21-Sep-22</c:v>
                </c:pt>
                <c:pt idx="579">
                  <c:v>22-Sep-22</c:v>
                </c:pt>
                <c:pt idx="580">
                  <c:v>23-Sep-22</c:v>
                </c:pt>
                <c:pt idx="581">
                  <c:v>26-Sep-22</c:v>
                </c:pt>
                <c:pt idx="582">
                  <c:v>27-Sep-22</c:v>
                </c:pt>
                <c:pt idx="583">
                  <c:v>28-Sep-22</c:v>
                </c:pt>
                <c:pt idx="584">
                  <c:v>29-Sep-22</c:v>
                </c:pt>
                <c:pt idx="585">
                  <c:v>30-Sep-22</c:v>
                </c:pt>
                <c:pt idx="586">
                  <c:v>3-Oct-22</c:v>
                </c:pt>
                <c:pt idx="587">
                  <c:v>4-Oct-22</c:v>
                </c:pt>
                <c:pt idx="588">
                  <c:v>6-Oct-22</c:v>
                </c:pt>
                <c:pt idx="589">
                  <c:v>7-Oct-22</c:v>
                </c:pt>
                <c:pt idx="590">
                  <c:v>10-Oct-22</c:v>
                </c:pt>
                <c:pt idx="591">
                  <c:v>11-Oct-22</c:v>
                </c:pt>
                <c:pt idx="592">
                  <c:v>12-Oct-22</c:v>
                </c:pt>
                <c:pt idx="593">
                  <c:v>13-Oct-22</c:v>
                </c:pt>
                <c:pt idx="594">
                  <c:v>14-Oct-22</c:v>
                </c:pt>
                <c:pt idx="595">
                  <c:v>17-Oct-22</c:v>
                </c:pt>
                <c:pt idx="596">
                  <c:v>18-Oct-22</c:v>
                </c:pt>
                <c:pt idx="597">
                  <c:v>19-Oct-22</c:v>
                </c:pt>
                <c:pt idx="598">
                  <c:v>20-Oct-22</c:v>
                </c:pt>
                <c:pt idx="599">
                  <c:v>21-Oct-22</c:v>
                </c:pt>
                <c:pt idx="600">
                  <c:v>24-Oct-22</c:v>
                </c:pt>
                <c:pt idx="601">
                  <c:v>25-Oct-22</c:v>
                </c:pt>
                <c:pt idx="602">
                  <c:v>27-Oct-22</c:v>
                </c:pt>
                <c:pt idx="603">
                  <c:v>28-Oct-22</c:v>
                </c:pt>
                <c:pt idx="604">
                  <c:v>31-Oct-22</c:v>
                </c:pt>
                <c:pt idx="605">
                  <c:v>1-Nov-22</c:v>
                </c:pt>
                <c:pt idx="606">
                  <c:v>2-Nov-22</c:v>
                </c:pt>
                <c:pt idx="607">
                  <c:v>3-Nov-22</c:v>
                </c:pt>
                <c:pt idx="608">
                  <c:v>4-Nov-22</c:v>
                </c:pt>
                <c:pt idx="609">
                  <c:v>7-Nov-22</c:v>
                </c:pt>
                <c:pt idx="610">
                  <c:v>9-Nov-22</c:v>
                </c:pt>
                <c:pt idx="611">
                  <c:v>10-Nov-22</c:v>
                </c:pt>
                <c:pt idx="612">
                  <c:v>11-Nov-22</c:v>
                </c:pt>
                <c:pt idx="613">
                  <c:v>14-Nov-22</c:v>
                </c:pt>
                <c:pt idx="614">
                  <c:v>15-Nov-22</c:v>
                </c:pt>
                <c:pt idx="615">
                  <c:v>16-Nov-22</c:v>
                </c:pt>
                <c:pt idx="616">
                  <c:v>17-Nov-22</c:v>
                </c:pt>
                <c:pt idx="617">
                  <c:v>18-Nov-22</c:v>
                </c:pt>
                <c:pt idx="618">
                  <c:v>21-Nov-22</c:v>
                </c:pt>
                <c:pt idx="619">
                  <c:v>22-Nov-22</c:v>
                </c:pt>
                <c:pt idx="620">
                  <c:v>23-Nov-22</c:v>
                </c:pt>
                <c:pt idx="621">
                  <c:v>24-Nov-22</c:v>
                </c:pt>
                <c:pt idx="622">
                  <c:v>25-Nov-22</c:v>
                </c:pt>
                <c:pt idx="623">
                  <c:v>28-Nov-22</c:v>
                </c:pt>
                <c:pt idx="624">
                  <c:v>29-Nov-22</c:v>
                </c:pt>
                <c:pt idx="625">
                  <c:v>30-Nov-22</c:v>
                </c:pt>
                <c:pt idx="626">
                  <c:v>1-Dec-22</c:v>
                </c:pt>
                <c:pt idx="627">
                  <c:v>2-Dec-22</c:v>
                </c:pt>
                <c:pt idx="628">
                  <c:v>5-Dec-22</c:v>
                </c:pt>
                <c:pt idx="629">
                  <c:v>6-Dec-22</c:v>
                </c:pt>
                <c:pt idx="630">
                  <c:v>7-Dec-22</c:v>
                </c:pt>
                <c:pt idx="631">
                  <c:v>8-Dec-22</c:v>
                </c:pt>
                <c:pt idx="632">
                  <c:v>9-Dec-22</c:v>
                </c:pt>
                <c:pt idx="633">
                  <c:v>12-Dec-22</c:v>
                </c:pt>
                <c:pt idx="634">
                  <c:v>13-Dec-22</c:v>
                </c:pt>
                <c:pt idx="635">
                  <c:v>14-Dec-22</c:v>
                </c:pt>
                <c:pt idx="636">
                  <c:v>15-Dec-22</c:v>
                </c:pt>
                <c:pt idx="637">
                  <c:v>16-Dec-22</c:v>
                </c:pt>
                <c:pt idx="638">
                  <c:v>19-Dec-22</c:v>
                </c:pt>
                <c:pt idx="639">
                  <c:v>20-Dec-22</c:v>
                </c:pt>
                <c:pt idx="640">
                  <c:v>21-Dec-22</c:v>
                </c:pt>
                <c:pt idx="641">
                  <c:v>22-Dec-22</c:v>
                </c:pt>
                <c:pt idx="642">
                  <c:v>23-Dec-22</c:v>
                </c:pt>
                <c:pt idx="643">
                  <c:v>26-Dec-22</c:v>
                </c:pt>
                <c:pt idx="644">
                  <c:v>27-Dec-22</c:v>
                </c:pt>
                <c:pt idx="645">
                  <c:v>28-Dec-22</c:v>
                </c:pt>
                <c:pt idx="646">
                  <c:v>29-Dec-22</c:v>
                </c:pt>
                <c:pt idx="647">
                  <c:v>30-Dec-22</c:v>
                </c:pt>
                <c:pt idx="648">
                  <c:v>2-Jan-23</c:v>
                </c:pt>
                <c:pt idx="649">
                  <c:v>3-Jan-23</c:v>
                </c:pt>
                <c:pt idx="650">
                  <c:v>4-Jan-23</c:v>
                </c:pt>
                <c:pt idx="651">
                  <c:v>5-Jan-23</c:v>
                </c:pt>
                <c:pt idx="652">
                  <c:v>6-Jan-23</c:v>
                </c:pt>
                <c:pt idx="653">
                  <c:v>9-Jan-23</c:v>
                </c:pt>
                <c:pt idx="654">
                  <c:v>10-Jan-23</c:v>
                </c:pt>
                <c:pt idx="655">
                  <c:v>11-Jan-23</c:v>
                </c:pt>
                <c:pt idx="656">
                  <c:v>12-Jan-23</c:v>
                </c:pt>
                <c:pt idx="657">
                  <c:v>13-Jan-23</c:v>
                </c:pt>
                <c:pt idx="658">
                  <c:v>16-Jan-23</c:v>
                </c:pt>
                <c:pt idx="659">
                  <c:v>17-Jan-23</c:v>
                </c:pt>
                <c:pt idx="660">
                  <c:v>18-Jan-23</c:v>
                </c:pt>
                <c:pt idx="661">
                  <c:v>19-Jan-23</c:v>
                </c:pt>
                <c:pt idx="662">
                  <c:v>20-Jan-23</c:v>
                </c:pt>
                <c:pt idx="663">
                  <c:v>23-Jan-23</c:v>
                </c:pt>
                <c:pt idx="664">
                  <c:v>24-Jan-23</c:v>
                </c:pt>
                <c:pt idx="665">
                  <c:v>25-Jan-23</c:v>
                </c:pt>
                <c:pt idx="666">
                  <c:v>27-Jan-23</c:v>
                </c:pt>
                <c:pt idx="667">
                  <c:v>30-Jan-23</c:v>
                </c:pt>
                <c:pt idx="668">
                  <c:v>31-Jan-23</c:v>
                </c:pt>
                <c:pt idx="669">
                  <c:v>1-Feb-23</c:v>
                </c:pt>
                <c:pt idx="670">
                  <c:v>2-Feb-23</c:v>
                </c:pt>
                <c:pt idx="671">
                  <c:v>3-Feb-23</c:v>
                </c:pt>
                <c:pt idx="672">
                  <c:v>6-Feb-23</c:v>
                </c:pt>
                <c:pt idx="673">
                  <c:v>7-Feb-23</c:v>
                </c:pt>
                <c:pt idx="674">
                  <c:v>8-Feb-23</c:v>
                </c:pt>
                <c:pt idx="675">
                  <c:v>9-Feb-23</c:v>
                </c:pt>
                <c:pt idx="676">
                  <c:v>10-Feb-23</c:v>
                </c:pt>
                <c:pt idx="677">
                  <c:v>13-Feb-23</c:v>
                </c:pt>
                <c:pt idx="678">
                  <c:v>14-Feb-23</c:v>
                </c:pt>
                <c:pt idx="679">
                  <c:v>15-Feb-23</c:v>
                </c:pt>
                <c:pt idx="680">
                  <c:v>16-Feb-23</c:v>
                </c:pt>
                <c:pt idx="681">
                  <c:v>17-Feb-23</c:v>
                </c:pt>
                <c:pt idx="682">
                  <c:v>20-Feb-23</c:v>
                </c:pt>
                <c:pt idx="683">
                  <c:v>21-Feb-23</c:v>
                </c:pt>
                <c:pt idx="684">
                  <c:v>22-Feb-23</c:v>
                </c:pt>
                <c:pt idx="685">
                  <c:v>23-Feb-23</c:v>
                </c:pt>
                <c:pt idx="686">
                  <c:v>24-Feb-23</c:v>
                </c:pt>
                <c:pt idx="687">
                  <c:v>27-Feb-23</c:v>
                </c:pt>
                <c:pt idx="688">
                  <c:v>28-Feb-23</c:v>
                </c:pt>
                <c:pt idx="689">
                  <c:v>1-Mar-23</c:v>
                </c:pt>
                <c:pt idx="690">
                  <c:v>2-Mar-23</c:v>
                </c:pt>
                <c:pt idx="691">
                  <c:v>3-Mar-23</c:v>
                </c:pt>
                <c:pt idx="692">
                  <c:v>6-Mar-23</c:v>
                </c:pt>
                <c:pt idx="693">
                  <c:v>8-Mar-23</c:v>
                </c:pt>
                <c:pt idx="694">
                  <c:v>9-Mar-23</c:v>
                </c:pt>
                <c:pt idx="695">
                  <c:v>10-Mar-23</c:v>
                </c:pt>
                <c:pt idx="696">
                  <c:v>13-Mar-23</c:v>
                </c:pt>
                <c:pt idx="697">
                  <c:v>14-Mar-23</c:v>
                </c:pt>
                <c:pt idx="698">
                  <c:v>15-Mar-23</c:v>
                </c:pt>
                <c:pt idx="699">
                  <c:v>16-Mar-23</c:v>
                </c:pt>
                <c:pt idx="700">
                  <c:v>17-Mar-23</c:v>
                </c:pt>
                <c:pt idx="701">
                  <c:v>20-Mar-23</c:v>
                </c:pt>
                <c:pt idx="702">
                  <c:v>21-Mar-23</c:v>
                </c:pt>
                <c:pt idx="703">
                  <c:v>22-Mar-23</c:v>
                </c:pt>
                <c:pt idx="704">
                  <c:v>23-Mar-23</c:v>
                </c:pt>
                <c:pt idx="705">
                  <c:v>24-Mar-23</c:v>
                </c:pt>
                <c:pt idx="706">
                  <c:v>27-Mar-23</c:v>
                </c:pt>
                <c:pt idx="707">
                  <c:v>28-Mar-23</c:v>
                </c:pt>
                <c:pt idx="708">
                  <c:v>29-Mar-23</c:v>
                </c:pt>
                <c:pt idx="709">
                  <c:v>31-Mar-23</c:v>
                </c:pt>
                <c:pt idx="710">
                  <c:v>3-Apr-23</c:v>
                </c:pt>
                <c:pt idx="711">
                  <c:v>5-Apr-23</c:v>
                </c:pt>
                <c:pt idx="712">
                  <c:v>6-Apr-23</c:v>
                </c:pt>
                <c:pt idx="713">
                  <c:v>10-Apr-23</c:v>
                </c:pt>
                <c:pt idx="714">
                  <c:v>11-Apr-23</c:v>
                </c:pt>
                <c:pt idx="715">
                  <c:v>12-Apr-23</c:v>
                </c:pt>
                <c:pt idx="716">
                  <c:v>13-Apr-23</c:v>
                </c:pt>
                <c:pt idx="717">
                  <c:v>17-Apr-23</c:v>
                </c:pt>
                <c:pt idx="718">
                  <c:v>18-Apr-23</c:v>
                </c:pt>
                <c:pt idx="719">
                  <c:v>19-Apr-23</c:v>
                </c:pt>
                <c:pt idx="720">
                  <c:v>20-Apr-23</c:v>
                </c:pt>
                <c:pt idx="721">
                  <c:v>21-Apr-23</c:v>
                </c:pt>
                <c:pt idx="722">
                  <c:v>24-Apr-23</c:v>
                </c:pt>
                <c:pt idx="723">
                  <c:v>25-Apr-23</c:v>
                </c:pt>
                <c:pt idx="724">
                  <c:v>26-Apr-23</c:v>
                </c:pt>
                <c:pt idx="725">
                  <c:v>27-Apr-23</c:v>
                </c:pt>
                <c:pt idx="726">
                  <c:v>28-Apr-23</c:v>
                </c:pt>
                <c:pt idx="727">
                  <c:v>2-May-23</c:v>
                </c:pt>
                <c:pt idx="728">
                  <c:v>3-May-23</c:v>
                </c:pt>
                <c:pt idx="729">
                  <c:v>4-May-23</c:v>
                </c:pt>
                <c:pt idx="730">
                  <c:v>5-May-23</c:v>
                </c:pt>
                <c:pt idx="731">
                  <c:v>8-May-23</c:v>
                </c:pt>
                <c:pt idx="732">
                  <c:v>9-May-23</c:v>
                </c:pt>
                <c:pt idx="733">
                  <c:v>10-May-23</c:v>
                </c:pt>
                <c:pt idx="734">
                  <c:v>11-May-23</c:v>
                </c:pt>
                <c:pt idx="735">
                  <c:v>12-May-23</c:v>
                </c:pt>
                <c:pt idx="736">
                  <c:v>15-May-23</c:v>
                </c:pt>
                <c:pt idx="737">
                  <c:v>16-May-23</c:v>
                </c:pt>
                <c:pt idx="738">
                  <c:v>17-May-23</c:v>
                </c:pt>
                <c:pt idx="739">
                  <c:v>18-May-23</c:v>
                </c:pt>
                <c:pt idx="740">
                  <c:v>19-May-23</c:v>
                </c:pt>
                <c:pt idx="741">
                  <c:v>22-May-23</c:v>
                </c:pt>
                <c:pt idx="742">
                  <c:v>23-May-23</c:v>
                </c:pt>
                <c:pt idx="743">
                  <c:v>24-May-23</c:v>
                </c:pt>
                <c:pt idx="744">
                  <c:v>25-May-23</c:v>
                </c:pt>
                <c:pt idx="745">
                  <c:v>26-May-23</c:v>
                </c:pt>
                <c:pt idx="746">
                  <c:v>29-May-23</c:v>
                </c:pt>
                <c:pt idx="747">
                  <c:v>30-May-23</c:v>
                </c:pt>
                <c:pt idx="748">
                  <c:v>31-May-23</c:v>
                </c:pt>
                <c:pt idx="749">
                  <c:v>1-Jun-23</c:v>
                </c:pt>
                <c:pt idx="750">
                  <c:v>2-Jun-23</c:v>
                </c:pt>
                <c:pt idx="751">
                  <c:v>5-Jun-23</c:v>
                </c:pt>
                <c:pt idx="752">
                  <c:v>6-Jun-23</c:v>
                </c:pt>
                <c:pt idx="753">
                  <c:v>7-Jun-23</c:v>
                </c:pt>
                <c:pt idx="754">
                  <c:v>8-Jun-23</c:v>
                </c:pt>
                <c:pt idx="755">
                  <c:v>9-Jun-23</c:v>
                </c:pt>
                <c:pt idx="756">
                  <c:v>12-Jun-23</c:v>
                </c:pt>
                <c:pt idx="757">
                  <c:v>13-Jun-23</c:v>
                </c:pt>
                <c:pt idx="758">
                  <c:v>14-Jun-23</c:v>
                </c:pt>
                <c:pt idx="759">
                  <c:v>15-Jun-23</c:v>
                </c:pt>
                <c:pt idx="760">
                  <c:v>16-Jun-23</c:v>
                </c:pt>
                <c:pt idx="761">
                  <c:v>19-Jun-23</c:v>
                </c:pt>
                <c:pt idx="762">
                  <c:v>20-Jun-23</c:v>
                </c:pt>
                <c:pt idx="763">
                  <c:v>21-Jun-23</c:v>
                </c:pt>
                <c:pt idx="764">
                  <c:v>22-Jun-23</c:v>
                </c:pt>
                <c:pt idx="765">
                  <c:v>23-Jun-23</c:v>
                </c:pt>
                <c:pt idx="766">
                  <c:v>26-Jun-23</c:v>
                </c:pt>
                <c:pt idx="767">
                  <c:v>27-Jun-23</c:v>
                </c:pt>
                <c:pt idx="768">
                  <c:v>28-Jun-23</c:v>
                </c:pt>
                <c:pt idx="769">
                  <c:v>30-Jun-23</c:v>
                </c:pt>
                <c:pt idx="770">
                  <c:v>3-Jul-23</c:v>
                </c:pt>
                <c:pt idx="771">
                  <c:v>4-Jul-23</c:v>
                </c:pt>
                <c:pt idx="772">
                  <c:v>5-Jul-23</c:v>
                </c:pt>
                <c:pt idx="773">
                  <c:v>6-Jul-23</c:v>
                </c:pt>
                <c:pt idx="774">
                  <c:v>7-Jul-23</c:v>
                </c:pt>
                <c:pt idx="775">
                  <c:v>10-Jul-23</c:v>
                </c:pt>
                <c:pt idx="776">
                  <c:v>11-Jul-23</c:v>
                </c:pt>
                <c:pt idx="777">
                  <c:v>12-Jul-23</c:v>
                </c:pt>
                <c:pt idx="778">
                  <c:v>13-Jul-23</c:v>
                </c:pt>
                <c:pt idx="779">
                  <c:v>14-Jul-23</c:v>
                </c:pt>
                <c:pt idx="780">
                  <c:v>17-Jul-23</c:v>
                </c:pt>
                <c:pt idx="781">
                  <c:v>18-Jul-23</c:v>
                </c:pt>
                <c:pt idx="782">
                  <c:v>19-Jul-23</c:v>
                </c:pt>
                <c:pt idx="783">
                  <c:v>20-Jul-23</c:v>
                </c:pt>
                <c:pt idx="784">
                  <c:v>21-Jul-23</c:v>
                </c:pt>
                <c:pt idx="785">
                  <c:v>24-Jul-23</c:v>
                </c:pt>
                <c:pt idx="786">
                  <c:v>25-Jul-23</c:v>
                </c:pt>
                <c:pt idx="787">
                  <c:v>26-Jul-23</c:v>
                </c:pt>
                <c:pt idx="788">
                  <c:v>27-Jul-23</c:v>
                </c:pt>
                <c:pt idx="789">
                  <c:v>28-Jul-23</c:v>
                </c:pt>
                <c:pt idx="790">
                  <c:v>31-Jul-23</c:v>
                </c:pt>
                <c:pt idx="791">
                  <c:v>1-Aug-23</c:v>
                </c:pt>
                <c:pt idx="792">
                  <c:v>2-Aug-23</c:v>
                </c:pt>
                <c:pt idx="793">
                  <c:v>3-Aug-23</c:v>
                </c:pt>
                <c:pt idx="794">
                  <c:v>4-Aug-23</c:v>
                </c:pt>
                <c:pt idx="795">
                  <c:v>7-Aug-23</c:v>
                </c:pt>
                <c:pt idx="796">
                  <c:v>8-Aug-23</c:v>
                </c:pt>
                <c:pt idx="797">
                  <c:v>9-Aug-23</c:v>
                </c:pt>
                <c:pt idx="798">
                  <c:v>10-Aug-23</c:v>
                </c:pt>
                <c:pt idx="799">
                  <c:v>11-Aug-23</c:v>
                </c:pt>
                <c:pt idx="800">
                  <c:v>14-Aug-23</c:v>
                </c:pt>
                <c:pt idx="801">
                  <c:v>16-Aug-23</c:v>
                </c:pt>
                <c:pt idx="802">
                  <c:v>17-Aug-23</c:v>
                </c:pt>
                <c:pt idx="803">
                  <c:v>18-Aug-23</c:v>
                </c:pt>
                <c:pt idx="804">
                  <c:v>21-Aug-23</c:v>
                </c:pt>
                <c:pt idx="805">
                  <c:v>22-Aug-23</c:v>
                </c:pt>
                <c:pt idx="806">
                  <c:v>23-Aug-23</c:v>
                </c:pt>
                <c:pt idx="807">
                  <c:v>24-Aug-23</c:v>
                </c:pt>
                <c:pt idx="808">
                  <c:v>25-Aug-23</c:v>
                </c:pt>
                <c:pt idx="809">
                  <c:v>28-Aug-23</c:v>
                </c:pt>
                <c:pt idx="810">
                  <c:v>29-Aug-23</c:v>
                </c:pt>
                <c:pt idx="811">
                  <c:v>30-Aug-23</c:v>
                </c:pt>
                <c:pt idx="812">
                  <c:v>31-Aug-23</c:v>
                </c:pt>
                <c:pt idx="813">
                  <c:v>1-Sep-23</c:v>
                </c:pt>
                <c:pt idx="814">
                  <c:v>4-Sep-23</c:v>
                </c:pt>
                <c:pt idx="815">
                  <c:v>5-Sep-23</c:v>
                </c:pt>
                <c:pt idx="816">
                  <c:v>6-Sep-23</c:v>
                </c:pt>
                <c:pt idx="817">
                  <c:v>7-Sep-23</c:v>
                </c:pt>
                <c:pt idx="818">
                  <c:v>8-Sep-23</c:v>
                </c:pt>
                <c:pt idx="819">
                  <c:v>11-Sep-23</c:v>
                </c:pt>
                <c:pt idx="820">
                  <c:v>12-Sep-23</c:v>
                </c:pt>
                <c:pt idx="821">
                  <c:v>13-Sep-23</c:v>
                </c:pt>
                <c:pt idx="822">
                  <c:v>14-Sep-23</c:v>
                </c:pt>
                <c:pt idx="823">
                  <c:v>15-Sep-23</c:v>
                </c:pt>
                <c:pt idx="824">
                  <c:v>18-Sep-23</c:v>
                </c:pt>
                <c:pt idx="825">
                  <c:v>20-Sep-23</c:v>
                </c:pt>
                <c:pt idx="826">
                  <c:v>21-Sep-23</c:v>
                </c:pt>
                <c:pt idx="827">
                  <c:v>22-Sep-23</c:v>
                </c:pt>
                <c:pt idx="828">
                  <c:v>25-Sep-23</c:v>
                </c:pt>
                <c:pt idx="829">
                  <c:v>26-Sep-23</c:v>
                </c:pt>
                <c:pt idx="830">
                  <c:v>27-Sep-23</c:v>
                </c:pt>
                <c:pt idx="831">
                  <c:v>28-Sep-23</c:v>
                </c:pt>
                <c:pt idx="832">
                  <c:v>29-Sep-23</c:v>
                </c:pt>
                <c:pt idx="833">
                  <c:v>3-Oct-23</c:v>
                </c:pt>
                <c:pt idx="834">
                  <c:v>4-Oct-23</c:v>
                </c:pt>
                <c:pt idx="835">
                  <c:v>5-Oct-23</c:v>
                </c:pt>
                <c:pt idx="836">
                  <c:v>6-Oct-23</c:v>
                </c:pt>
                <c:pt idx="837">
                  <c:v>9-Oct-23</c:v>
                </c:pt>
                <c:pt idx="838">
                  <c:v>10-Oct-23</c:v>
                </c:pt>
                <c:pt idx="839">
                  <c:v>11-Oct-23</c:v>
                </c:pt>
                <c:pt idx="840">
                  <c:v>12-Oct-23</c:v>
                </c:pt>
                <c:pt idx="841">
                  <c:v>13-Oct-23</c:v>
                </c:pt>
                <c:pt idx="842">
                  <c:v>16-Oct-23</c:v>
                </c:pt>
                <c:pt idx="843">
                  <c:v>17-Oct-23</c:v>
                </c:pt>
                <c:pt idx="844">
                  <c:v>18-Oct-23</c:v>
                </c:pt>
                <c:pt idx="845">
                  <c:v>19-Oct-23</c:v>
                </c:pt>
                <c:pt idx="846">
                  <c:v>20-Oct-23</c:v>
                </c:pt>
                <c:pt idx="847">
                  <c:v>23-Oct-23</c:v>
                </c:pt>
                <c:pt idx="848">
                  <c:v>25-Oct-23</c:v>
                </c:pt>
                <c:pt idx="849">
                  <c:v>26-Oct-23</c:v>
                </c:pt>
                <c:pt idx="850">
                  <c:v>27-Oct-23</c:v>
                </c:pt>
                <c:pt idx="851">
                  <c:v>30-Oct-23</c:v>
                </c:pt>
                <c:pt idx="852">
                  <c:v>31-Oct-23</c:v>
                </c:pt>
                <c:pt idx="853">
                  <c:v>1-Nov-23</c:v>
                </c:pt>
                <c:pt idx="854">
                  <c:v>2-Nov-23</c:v>
                </c:pt>
                <c:pt idx="855">
                  <c:v>3-Nov-23</c:v>
                </c:pt>
                <c:pt idx="856">
                  <c:v>6-Nov-23</c:v>
                </c:pt>
                <c:pt idx="857">
                  <c:v>7-Nov-23</c:v>
                </c:pt>
                <c:pt idx="858">
                  <c:v>8-Nov-23</c:v>
                </c:pt>
                <c:pt idx="859">
                  <c:v>9-Nov-23</c:v>
                </c:pt>
                <c:pt idx="860">
                  <c:v>10-Nov-23</c:v>
                </c:pt>
                <c:pt idx="861">
                  <c:v>12-Nov-23</c:v>
                </c:pt>
                <c:pt idx="862">
                  <c:v>13-Nov-23</c:v>
                </c:pt>
                <c:pt idx="863">
                  <c:v>15-Nov-23</c:v>
                </c:pt>
                <c:pt idx="864">
                  <c:v>16-Nov-23</c:v>
                </c:pt>
                <c:pt idx="865">
                  <c:v>17-Nov-23</c:v>
                </c:pt>
                <c:pt idx="866">
                  <c:v>20-Nov-23</c:v>
                </c:pt>
                <c:pt idx="867">
                  <c:v>21-Nov-23</c:v>
                </c:pt>
                <c:pt idx="868">
                  <c:v>22-Nov-23</c:v>
                </c:pt>
                <c:pt idx="869">
                  <c:v>23-Nov-23</c:v>
                </c:pt>
                <c:pt idx="870">
                  <c:v>24-Nov-23</c:v>
                </c:pt>
                <c:pt idx="871">
                  <c:v>28-Nov-23</c:v>
                </c:pt>
                <c:pt idx="872">
                  <c:v>29-Nov-23</c:v>
                </c:pt>
                <c:pt idx="873">
                  <c:v>30-Nov-23</c:v>
                </c:pt>
                <c:pt idx="874">
                  <c:v>1-Dec-23</c:v>
                </c:pt>
                <c:pt idx="875">
                  <c:v>4-Dec-23</c:v>
                </c:pt>
                <c:pt idx="876">
                  <c:v>5-Dec-23</c:v>
                </c:pt>
                <c:pt idx="877">
                  <c:v>6-Dec-23</c:v>
                </c:pt>
                <c:pt idx="878">
                  <c:v>7-Dec-23</c:v>
                </c:pt>
                <c:pt idx="879">
                  <c:v>8-Dec-23</c:v>
                </c:pt>
                <c:pt idx="880">
                  <c:v>11-Dec-23</c:v>
                </c:pt>
                <c:pt idx="881">
                  <c:v>12-Dec-23</c:v>
                </c:pt>
                <c:pt idx="882">
                  <c:v>13-Dec-23</c:v>
                </c:pt>
                <c:pt idx="883">
                  <c:v>14-Dec-23</c:v>
                </c:pt>
                <c:pt idx="884">
                  <c:v>15-Dec-23</c:v>
                </c:pt>
                <c:pt idx="885">
                  <c:v>18-Dec-23</c:v>
                </c:pt>
                <c:pt idx="886">
                  <c:v>19-Dec-23</c:v>
                </c:pt>
                <c:pt idx="887">
                  <c:v>20-Dec-23</c:v>
                </c:pt>
                <c:pt idx="888">
                  <c:v>21-Dec-23</c:v>
                </c:pt>
                <c:pt idx="889">
                  <c:v>22-Dec-23</c:v>
                </c:pt>
                <c:pt idx="890">
                  <c:v>26-Dec-23</c:v>
                </c:pt>
                <c:pt idx="891">
                  <c:v>27-Dec-23</c:v>
                </c:pt>
                <c:pt idx="892">
                  <c:v>28-Dec-23</c:v>
                </c:pt>
                <c:pt idx="893">
                  <c:v>29-Dec-23</c:v>
                </c:pt>
                <c:pt idx="894">
                  <c:v>1-Jan-24</c:v>
                </c:pt>
                <c:pt idx="895">
                  <c:v>2-Jan-24</c:v>
                </c:pt>
                <c:pt idx="896">
                  <c:v>3-Jan-24</c:v>
                </c:pt>
                <c:pt idx="897">
                  <c:v>4-Jan-24</c:v>
                </c:pt>
                <c:pt idx="898">
                  <c:v>5-Jan-24</c:v>
                </c:pt>
                <c:pt idx="899">
                  <c:v>8-Jan-24</c:v>
                </c:pt>
                <c:pt idx="900">
                  <c:v>9-Jan-24</c:v>
                </c:pt>
                <c:pt idx="901">
                  <c:v>10-Jan-24</c:v>
                </c:pt>
                <c:pt idx="902">
                  <c:v>11-Jan-24</c:v>
                </c:pt>
                <c:pt idx="903">
                  <c:v>12-Jan-24</c:v>
                </c:pt>
                <c:pt idx="904">
                  <c:v>15-Jan-24</c:v>
                </c:pt>
                <c:pt idx="905">
                  <c:v>16-Jan-24</c:v>
                </c:pt>
                <c:pt idx="906">
                  <c:v>17-Jan-24</c:v>
                </c:pt>
                <c:pt idx="907">
                  <c:v>18-Jan-24</c:v>
                </c:pt>
                <c:pt idx="908">
                  <c:v>19-Jan-24</c:v>
                </c:pt>
                <c:pt idx="909">
                  <c:v>20-Jan-24</c:v>
                </c:pt>
                <c:pt idx="910">
                  <c:v>23-Jan-24</c:v>
                </c:pt>
                <c:pt idx="911">
                  <c:v>24-Jan-24</c:v>
                </c:pt>
                <c:pt idx="912">
                  <c:v>25-Jan-24</c:v>
                </c:pt>
                <c:pt idx="913">
                  <c:v>29-Jan-24</c:v>
                </c:pt>
                <c:pt idx="914">
                  <c:v>30-Jan-24</c:v>
                </c:pt>
                <c:pt idx="915">
                  <c:v>31-Jan-24</c:v>
                </c:pt>
                <c:pt idx="916">
                  <c:v>1-Feb-24</c:v>
                </c:pt>
                <c:pt idx="917">
                  <c:v>2-Feb-24</c:v>
                </c:pt>
                <c:pt idx="918">
                  <c:v>5-Feb-24</c:v>
                </c:pt>
                <c:pt idx="919">
                  <c:v>6-Feb-24</c:v>
                </c:pt>
                <c:pt idx="920">
                  <c:v>7-Feb-24</c:v>
                </c:pt>
                <c:pt idx="921">
                  <c:v>8-Feb-24</c:v>
                </c:pt>
                <c:pt idx="922">
                  <c:v>9-Feb-24</c:v>
                </c:pt>
                <c:pt idx="923">
                  <c:v>12-Feb-24</c:v>
                </c:pt>
                <c:pt idx="924">
                  <c:v>13-Feb-24</c:v>
                </c:pt>
                <c:pt idx="925">
                  <c:v>14-Feb-24</c:v>
                </c:pt>
                <c:pt idx="926">
                  <c:v>15-Feb-24</c:v>
                </c:pt>
                <c:pt idx="927">
                  <c:v>16-Feb-24</c:v>
                </c:pt>
                <c:pt idx="928">
                  <c:v>19-Feb-24</c:v>
                </c:pt>
                <c:pt idx="929">
                  <c:v>20-Feb-24</c:v>
                </c:pt>
                <c:pt idx="930">
                  <c:v>21-Feb-24</c:v>
                </c:pt>
                <c:pt idx="931">
                  <c:v>22-Feb-24</c:v>
                </c:pt>
                <c:pt idx="932">
                  <c:v>23-Feb-24</c:v>
                </c:pt>
                <c:pt idx="933">
                  <c:v>26-Feb-24</c:v>
                </c:pt>
                <c:pt idx="934">
                  <c:v>27-Feb-24</c:v>
                </c:pt>
                <c:pt idx="935">
                  <c:v>28-Feb-24</c:v>
                </c:pt>
                <c:pt idx="936">
                  <c:v>29-Feb-24</c:v>
                </c:pt>
                <c:pt idx="937">
                  <c:v>1-Mar-24</c:v>
                </c:pt>
                <c:pt idx="938">
                  <c:v>2-Mar-24</c:v>
                </c:pt>
                <c:pt idx="939">
                  <c:v>4-Mar-24</c:v>
                </c:pt>
                <c:pt idx="940">
                  <c:v>5-Mar-24</c:v>
                </c:pt>
                <c:pt idx="941">
                  <c:v>6-Mar-24</c:v>
                </c:pt>
                <c:pt idx="942">
                  <c:v>7-Mar-24</c:v>
                </c:pt>
                <c:pt idx="943">
                  <c:v>11-Mar-24</c:v>
                </c:pt>
                <c:pt idx="944">
                  <c:v>12-Mar-24</c:v>
                </c:pt>
                <c:pt idx="945">
                  <c:v>13-Mar-24</c:v>
                </c:pt>
                <c:pt idx="946">
                  <c:v>14-Mar-24</c:v>
                </c:pt>
                <c:pt idx="947">
                  <c:v>15-Mar-24</c:v>
                </c:pt>
                <c:pt idx="948">
                  <c:v>18-Mar-24</c:v>
                </c:pt>
                <c:pt idx="949">
                  <c:v>19-Mar-24</c:v>
                </c:pt>
                <c:pt idx="950">
                  <c:v>20-Mar-24</c:v>
                </c:pt>
                <c:pt idx="951">
                  <c:v>21-Mar-24</c:v>
                </c:pt>
                <c:pt idx="952">
                  <c:v>22-Mar-24</c:v>
                </c:pt>
                <c:pt idx="953">
                  <c:v>26-Mar-24</c:v>
                </c:pt>
                <c:pt idx="954">
                  <c:v>27-Mar-24</c:v>
                </c:pt>
                <c:pt idx="955">
                  <c:v>28-Mar-24</c:v>
                </c:pt>
                <c:pt idx="956">
                  <c:v>1-Apr-24</c:v>
                </c:pt>
                <c:pt idx="957">
                  <c:v>2-Apr-24</c:v>
                </c:pt>
                <c:pt idx="958">
                  <c:v>3-Apr-24</c:v>
                </c:pt>
                <c:pt idx="959">
                  <c:v>4-Apr-24</c:v>
                </c:pt>
                <c:pt idx="960">
                  <c:v>5-Apr-24</c:v>
                </c:pt>
                <c:pt idx="961">
                  <c:v>8-Apr-24</c:v>
                </c:pt>
                <c:pt idx="962">
                  <c:v>9-Apr-24</c:v>
                </c:pt>
                <c:pt idx="963">
                  <c:v>10-Apr-24</c:v>
                </c:pt>
                <c:pt idx="964">
                  <c:v>12-Apr-24</c:v>
                </c:pt>
                <c:pt idx="965">
                  <c:v>15-Apr-24</c:v>
                </c:pt>
                <c:pt idx="966">
                  <c:v>16-Apr-24</c:v>
                </c:pt>
                <c:pt idx="967">
                  <c:v>18-Apr-24</c:v>
                </c:pt>
                <c:pt idx="968">
                  <c:v>19-Apr-24</c:v>
                </c:pt>
                <c:pt idx="969">
                  <c:v>22-Apr-24</c:v>
                </c:pt>
                <c:pt idx="970">
                  <c:v>23-Apr-24</c:v>
                </c:pt>
                <c:pt idx="971">
                  <c:v>24-Apr-24</c:v>
                </c:pt>
                <c:pt idx="972">
                  <c:v>25-Apr-24</c:v>
                </c:pt>
                <c:pt idx="973">
                  <c:v>26-Apr-24</c:v>
                </c:pt>
                <c:pt idx="974">
                  <c:v>29-Apr-24</c:v>
                </c:pt>
                <c:pt idx="975">
                  <c:v>30-Apr-24</c:v>
                </c:pt>
                <c:pt idx="976">
                  <c:v>2-May-24</c:v>
                </c:pt>
                <c:pt idx="977">
                  <c:v>3-May-24</c:v>
                </c:pt>
                <c:pt idx="978">
                  <c:v>6-May-24</c:v>
                </c:pt>
                <c:pt idx="979">
                  <c:v>7-May-24</c:v>
                </c:pt>
                <c:pt idx="980">
                  <c:v>8-May-24</c:v>
                </c:pt>
                <c:pt idx="981">
                  <c:v>9-May-24</c:v>
                </c:pt>
                <c:pt idx="982">
                  <c:v>10-May-24</c:v>
                </c:pt>
                <c:pt idx="983">
                  <c:v>13-May-24</c:v>
                </c:pt>
                <c:pt idx="984">
                  <c:v>14-May-24</c:v>
                </c:pt>
                <c:pt idx="985">
                  <c:v>15-May-24</c:v>
                </c:pt>
                <c:pt idx="986">
                  <c:v>16-May-24</c:v>
                </c:pt>
                <c:pt idx="987">
                  <c:v>17-May-24</c:v>
                </c:pt>
                <c:pt idx="988">
                  <c:v>18-May-24</c:v>
                </c:pt>
                <c:pt idx="989">
                  <c:v>21-May-24</c:v>
                </c:pt>
                <c:pt idx="990">
                  <c:v>22-May-24</c:v>
                </c:pt>
                <c:pt idx="991">
                  <c:v>23-May-24</c:v>
                </c:pt>
                <c:pt idx="992">
                  <c:v>24-May-24</c:v>
                </c:pt>
                <c:pt idx="993">
                  <c:v>27-May-24</c:v>
                </c:pt>
                <c:pt idx="994">
                  <c:v>28-May-24</c:v>
                </c:pt>
                <c:pt idx="995">
                  <c:v>29-May-24</c:v>
                </c:pt>
                <c:pt idx="996">
                  <c:v>30-May-24</c:v>
                </c:pt>
                <c:pt idx="997">
                  <c:v>31-May-24</c:v>
                </c:pt>
                <c:pt idx="998">
                  <c:v>3-Jun-24</c:v>
                </c:pt>
                <c:pt idx="999">
                  <c:v>4-Jun-24</c:v>
                </c:pt>
                <c:pt idx="1000">
                  <c:v>5-Jun-24</c:v>
                </c:pt>
                <c:pt idx="1001">
                  <c:v>6-Jun-24</c:v>
                </c:pt>
                <c:pt idx="1002">
                  <c:v>7-Jun-24</c:v>
                </c:pt>
                <c:pt idx="1003">
                  <c:v>10-Jun-24</c:v>
                </c:pt>
                <c:pt idx="1004">
                  <c:v>11-Jun-24</c:v>
                </c:pt>
                <c:pt idx="1005">
                  <c:v>12-Jun-24</c:v>
                </c:pt>
                <c:pt idx="1006">
                  <c:v>13-Jun-24</c:v>
                </c:pt>
                <c:pt idx="1007">
                  <c:v>14-Jun-24</c:v>
                </c:pt>
                <c:pt idx="1008">
                  <c:v>18-Jun-24</c:v>
                </c:pt>
                <c:pt idx="1009">
                  <c:v>19-Jun-24</c:v>
                </c:pt>
                <c:pt idx="1010">
                  <c:v>20-Jun-24</c:v>
                </c:pt>
                <c:pt idx="1011">
                  <c:v>21-Jun-24</c:v>
                </c:pt>
                <c:pt idx="1012">
                  <c:v>24-Jun-24</c:v>
                </c:pt>
                <c:pt idx="1013">
                  <c:v>25-Jun-24</c:v>
                </c:pt>
                <c:pt idx="1014">
                  <c:v>26-Jun-24</c:v>
                </c:pt>
                <c:pt idx="1015">
                  <c:v>27-Jun-24</c:v>
                </c:pt>
                <c:pt idx="1016">
                  <c:v>28-Jun-24</c:v>
                </c:pt>
                <c:pt idx="1017">
                  <c:v>1-Jul-24</c:v>
                </c:pt>
                <c:pt idx="1018">
                  <c:v>2-Jul-24</c:v>
                </c:pt>
                <c:pt idx="1019">
                  <c:v>3-Jul-24</c:v>
                </c:pt>
                <c:pt idx="1020">
                  <c:v>4-Jul-24</c:v>
                </c:pt>
                <c:pt idx="1021">
                  <c:v>5-Jul-24</c:v>
                </c:pt>
                <c:pt idx="1022">
                  <c:v>8-Jul-24</c:v>
                </c:pt>
                <c:pt idx="1023">
                  <c:v>9-Jul-24</c:v>
                </c:pt>
                <c:pt idx="1024">
                  <c:v>10-Jul-24</c:v>
                </c:pt>
                <c:pt idx="1025">
                  <c:v>11-Jul-24</c:v>
                </c:pt>
                <c:pt idx="1026">
                  <c:v>12-Jul-24</c:v>
                </c:pt>
                <c:pt idx="1027">
                  <c:v>15-Jul-24</c:v>
                </c:pt>
                <c:pt idx="1028">
                  <c:v>16-Jul-24</c:v>
                </c:pt>
                <c:pt idx="1029">
                  <c:v>18-Jul-24</c:v>
                </c:pt>
                <c:pt idx="1030">
                  <c:v>19-Jul-24</c:v>
                </c:pt>
                <c:pt idx="1031">
                  <c:v>22-Jul-24</c:v>
                </c:pt>
                <c:pt idx="1032">
                  <c:v>23-Jul-24</c:v>
                </c:pt>
                <c:pt idx="1033">
                  <c:v>24-Jul-24</c:v>
                </c:pt>
                <c:pt idx="1034">
                  <c:v>25-Jul-24</c:v>
                </c:pt>
                <c:pt idx="1035">
                  <c:v>26-Jul-24</c:v>
                </c:pt>
                <c:pt idx="1036">
                  <c:v>29-Jul-24</c:v>
                </c:pt>
                <c:pt idx="1037">
                  <c:v>30-Jul-24</c:v>
                </c:pt>
                <c:pt idx="1038">
                  <c:v>31-Jul-24</c:v>
                </c:pt>
                <c:pt idx="1039">
                  <c:v>1-Aug-24</c:v>
                </c:pt>
                <c:pt idx="1040">
                  <c:v>2-Aug-24</c:v>
                </c:pt>
                <c:pt idx="1041">
                  <c:v>5-Aug-24</c:v>
                </c:pt>
                <c:pt idx="1042">
                  <c:v>6-Aug-24</c:v>
                </c:pt>
                <c:pt idx="1043">
                  <c:v>7-Aug-24</c:v>
                </c:pt>
                <c:pt idx="1044">
                  <c:v>8-Aug-24</c:v>
                </c:pt>
                <c:pt idx="1045">
                  <c:v>9-Aug-24</c:v>
                </c:pt>
                <c:pt idx="1046">
                  <c:v>12-Aug-24</c:v>
                </c:pt>
                <c:pt idx="1047">
                  <c:v>13-Aug-24</c:v>
                </c:pt>
                <c:pt idx="1048">
                  <c:v>14-Aug-24</c:v>
                </c:pt>
                <c:pt idx="1049">
                  <c:v>16-Aug-24</c:v>
                </c:pt>
                <c:pt idx="1050">
                  <c:v>19-Aug-24</c:v>
                </c:pt>
                <c:pt idx="1051">
                  <c:v>20-Aug-24</c:v>
                </c:pt>
                <c:pt idx="1052">
                  <c:v>21-Aug-24</c:v>
                </c:pt>
                <c:pt idx="1053">
                  <c:v>22-Aug-24</c:v>
                </c:pt>
                <c:pt idx="1054">
                  <c:v>23-Aug-24</c:v>
                </c:pt>
                <c:pt idx="1055">
                  <c:v>26-Aug-24</c:v>
                </c:pt>
                <c:pt idx="1056">
                  <c:v>27-Aug-24</c:v>
                </c:pt>
                <c:pt idx="1057">
                  <c:v>28-Aug-24</c:v>
                </c:pt>
                <c:pt idx="1058">
                  <c:v>29-Aug-24</c:v>
                </c:pt>
                <c:pt idx="1059">
                  <c:v>30-Aug-24</c:v>
                </c:pt>
                <c:pt idx="1060">
                  <c:v>2-Sep-24</c:v>
                </c:pt>
                <c:pt idx="1061">
                  <c:v>3-Sep-24</c:v>
                </c:pt>
                <c:pt idx="1062">
                  <c:v>4-Sep-24</c:v>
                </c:pt>
                <c:pt idx="1063">
                  <c:v>5-Sep-24</c:v>
                </c:pt>
                <c:pt idx="1064">
                  <c:v>6-Sep-24</c:v>
                </c:pt>
                <c:pt idx="1065">
                  <c:v>9-Sep-24</c:v>
                </c:pt>
                <c:pt idx="1066">
                  <c:v>10-Sep-24</c:v>
                </c:pt>
                <c:pt idx="1067">
                  <c:v>11-Sep-24</c:v>
                </c:pt>
                <c:pt idx="1068">
                  <c:v>12-Sep-24</c:v>
                </c:pt>
                <c:pt idx="1069">
                  <c:v>13-Sep-24</c:v>
                </c:pt>
                <c:pt idx="1070">
                  <c:v>16-Sep-24</c:v>
                </c:pt>
                <c:pt idx="1071">
                  <c:v>17-Sep-24</c:v>
                </c:pt>
                <c:pt idx="1072">
                  <c:v>18-Sep-24</c:v>
                </c:pt>
                <c:pt idx="1073">
                  <c:v>19-Sep-24</c:v>
                </c:pt>
                <c:pt idx="1074">
                  <c:v>20-Sep-24</c:v>
                </c:pt>
                <c:pt idx="1075">
                  <c:v>23-Sep-24</c:v>
                </c:pt>
                <c:pt idx="1076">
                  <c:v>24-Sep-24</c:v>
                </c:pt>
                <c:pt idx="1077">
                  <c:v>25-Sep-24</c:v>
                </c:pt>
                <c:pt idx="1078">
                  <c:v>26-Sep-24</c:v>
                </c:pt>
                <c:pt idx="1079">
                  <c:v>27-Sep-24</c:v>
                </c:pt>
                <c:pt idx="1080">
                  <c:v>30-Sep-24</c:v>
                </c:pt>
                <c:pt idx="1081">
                  <c:v>1-Oct-24</c:v>
                </c:pt>
                <c:pt idx="1082">
                  <c:v>3-Oct-24</c:v>
                </c:pt>
                <c:pt idx="1083">
                  <c:v>4-Oct-24</c:v>
                </c:pt>
                <c:pt idx="1084">
                  <c:v>7-Oct-24</c:v>
                </c:pt>
                <c:pt idx="1085">
                  <c:v>8-Oct-24</c:v>
                </c:pt>
                <c:pt idx="1086">
                  <c:v>9-Oct-24</c:v>
                </c:pt>
                <c:pt idx="1087">
                  <c:v>10-Oct-24</c:v>
                </c:pt>
                <c:pt idx="1088">
                  <c:v>11-Oct-24</c:v>
                </c:pt>
                <c:pt idx="1089">
                  <c:v>14-Oct-24</c:v>
                </c:pt>
                <c:pt idx="1090">
                  <c:v>15-Oct-24</c:v>
                </c:pt>
              </c:strCache>
              <c:extLst/>
            </c:strRef>
          </c:cat>
          <c:val>
            <c:numRef>
              <c:f>'[MIRFM_Assignment_5Oct.xlsx]Moving Average'!$C$2:$C$1192</c:f>
              <c:numCache>
                <c:formatCode>General</c:formatCode>
                <c:ptCount val="1190"/>
                <c:pt idx="0">
                  <c:v>2136.9690000000001</c:v>
                </c:pt>
                <c:pt idx="1">
                  <c:v>2138.4389999999999</c:v>
                </c:pt>
                <c:pt idx="2">
                  <c:v>2141.7600000000002</c:v>
                </c:pt>
                <c:pt idx="3">
                  <c:v>2143.98</c:v>
                </c:pt>
                <c:pt idx="4">
                  <c:v>2147.8389999999999</c:v>
                </c:pt>
                <c:pt idx="5">
                  <c:v>2152.85</c:v>
                </c:pt>
                <c:pt idx="6">
                  <c:v>2154.0159999999996</c:v>
                </c:pt>
                <c:pt idx="7">
                  <c:v>2158.6909999999998</c:v>
                </c:pt>
                <c:pt idx="8">
                  <c:v>2160.5029999999997</c:v>
                </c:pt>
                <c:pt idx="9">
                  <c:v>2161.1319999999996</c:v>
                </c:pt>
                <c:pt idx="10">
                  <c:v>2158.9119999999994</c:v>
                </c:pt>
                <c:pt idx="11">
                  <c:v>2157.7619999999997</c:v>
                </c:pt>
                <c:pt idx="12">
                  <c:v>2155.5369999999998</c:v>
                </c:pt>
                <c:pt idx="13">
                  <c:v>2151.1389999999997</c:v>
                </c:pt>
                <c:pt idx="14">
                  <c:v>2148.8589999999995</c:v>
                </c:pt>
                <c:pt idx="15">
                  <c:v>2147.6329999999998</c:v>
                </c:pt>
                <c:pt idx="16">
                  <c:v>2140.7539999999999</c:v>
                </c:pt>
                <c:pt idx="17">
                  <c:v>2134.6959999999999</c:v>
                </c:pt>
                <c:pt idx="18">
                  <c:v>2129.85</c:v>
                </c:pt>
                <c:pt idx="19">
                  <c:v>2126.3850000000002</c:v>
                </c:pt>
                <c:pt idx="20">
                  <c:v>2119.6790000000001</c:v>
                </c:pt>
                <c:pt idx="21">
                  <c:v>2114.598</c:v>
                </c:pt>
                <c:pt idx="22">
                  <c:v>2110.5240000000003</c:v>
                </c:pt>
                <c:pt idx="23">
                  <c:v>2107.1850000000004</c:v>
                </c:pt>
                <c:pt idx="24">
                  <c:v>2103.902</c:v>
                </c:pt>
                <c:pt idx="25">
                  <c:v>2099.614</c:v>
                </c:pt>
                <c:pt idx="26">
                  <c:v>2096.5360000000005</c:v>
                </c:pt>
                <c:pt idx="27">
                  <c:v>2093.9600000000005</c:v>
                </c:pt>
                <c:pt idx="28">
                  <c:v>2091.2540000000004</c:v>
                </c:pt>
                <c:pt idx="29">
                  <c:v>2088.9550000000004</c:v>
                </c:pt>
                <c:pt idx="30">
                  <c:v>2088.7880000000005</c:v>
                </c:pt>
                <c:pt idx="31">
                  <c:v>2090.1680000000001</c:v>
                </c:pt>
                <c:pt idx="32">
                  <c:v>2093.2100000000005</c:v>
                </c:pt>
                <c:pt idx="33">
                  <c:v>2097.886</c:v>
                </c:pt>
                <c:pt idx="34">
                  <c:v>2103.4600000000005</c:v>
                </c:pt>
                <c:pt idx="35">
                  <c:v>2110.2770000000005</c:v>
                </c:pt>
                <c:pt idx="36">
                  <c:v>2115.1170000000002</c:v>
                </c:pt>
                <c:pt idx="37">
                  <c:v>2120.5020000000004</c:v>
                </c:pt>
                <c:pt idx="38">
                  <c:v>2125.2410000000004</c:v>
                </c:pt>
                <c:pt idx="39">
                  <c:v>2129.598</c:v>
                </c:pt>
                <c:pt idx="40">
                  <c:v>2133.6660000000002</c:v>
                </c:pt>
                <c:pt idx="41">
                  <c:v>2137.4470000000001</c:v>
                </c:pt>
                <c:pt idx="42">
                  <c:v>2142.1790000000001</c:v>
                </c:pt>
                <c:pt idx="43">
                  <c:v>2147.3519999999999</c:v>
                </c:pt>
                <c:pt idx="44">
                  <c:v>2151.4229999999998</c:v>
                </c:pt>
                <c:pt idx="45">
                  <c:v>2156.2629999999995</c:v>
                </c:pt>
                <c:pt idx="46">
                  <c:v>2160.5859999999993</c:v>
                </c:pt>
                <c:pt idx="47">
                  <c:v>2164.9939999999997</c:v>
                </c:pt>
                <c:pt idx="48">
                  <c:v>2168.933</c:v>
                </c:pt>
                <c:pt idx="49">
                  <c:v>2173.1329999999998</c:v>
                </c:pt>
                <c:pt idx="50">
                  <c:v>2176.2099999999996</c:v>
                </c:pt>
                <c:pt idx="51">
                  <c:v>2178.2169999999996</c:v>
                </c:pt>
                <c:pt idx="52">
                  <c:v>2180.2809999999999</c:v>
                </c:pt>
                <c:pt idx="53">
                  <c:v>2181.7839999999997</c:v>
                </c:pt>
                <c:pt idx="54">
                  <c:v>2183.3519999999999</c:v>
                </c:pt>
                <c:pt idx="55">
                  <c:v>2185.0879999999997</c:v>
                </c:pt>
                <c:pt idx="56">
                  <c:v>2186.8059999999996</c:v>
                </c:pt>
                <c:pt idx="57">
                  <c:v>2188.9559999999997</c:v>
                </c:pt>
                <c:pt idx="58">
                  <c:v>2190.4459999999995</c:v>
                </c:pt>
                <c:pt idx="59">
                  <c:v>2192.0239999999994</c:v>
                </c:pt>
                <c:pt idx="60">
                  <c:v>2193.9629999999993</c:v>
                </c:pt>
                <c:pt idx="61">
                  <c:v>2196.1949999999993</c:v>
                </c:pt>
                <c:pt idx="62">
                  <c:v>2198.280999999999</c:v>
                </c:pt>
                <c:pt idx="63">
                  <c:v>2200.3759999999993</c:v>
                </c:pt>
                <c:pt idx="64">
                  <c:v>2202.5389999999993</c:v>
                </c:pt>
                <c:pt idx="65">
                  <c:v>2203.7369999999992</c:v>
                </c:pt>
                <c:pt idx="66">
                  <c:v>2204.0549999999994</c:v>
                </c:pt>
                <c:pt idx="67">
                  <c:v>2204.2039999999993</c:v>
                </c:pt>
                <c:pt idx="68">
                  <c:v>2204.4239999999995</c:v>
                </c:pt>
                <c:pt idx="69">
                  <c:v>2203.7219999999993</c:v>
                </c:pt>
                <c:pt idx="70">
                  <c:v>2203.1249999999995</c:v>
                </c:pt>
                <c:pt idx="71">
                  <c:v>2202.7159999999994</c:v>
                </c:pt>
                <c:pt idx="72">
                  <c:v>2201.8979999999997</c:v>
                </c:pt>
                <c:pt idx="73">
                  <c:v>2201.1219999999994</c:v>
                </c:pt>
                <c:pt idx="74">
                  <c:v>2200.7689999999998</c:v>
                </c:pt>
                <c:pt idx="75">
                  <c:v>2200.5079999999998</c:v>
                </c:pt>
                <c:pt idx="76">
                  <c:v>2199.7209999999995</c:v>
                </c:pt>
                <c:pt idx="77">
                  <c:v>2199.134</c:v>
                </c:pt>
                <c:pt idx="78">
                  <c:v>2198.2819999999997</c:v>
                </c:pt>
                <c:pt idx="79">
                  <c:v>2197.3289999999997</c:v>
                </c:pt>
                <c:pt idx="80">
                  <c:v>2194.8200000000002</c:v>
                </c:pt>
                <c:pt idx="81">
                  <c:v>2190.3040000000001</c:v>
                </c:pt>
                <c:pt idx="82">
                  <c:v>2186.1570000000006</c:v>
                </c:pt>
                <c:pt idx="83">
                  <c:v>2181.7010000000005</c:v>
                </c:pt>
                <c:pt idx="84">
                  <c:v>2177.1360000000004</c:v>
                </c:pt>
                <c:pt idx="85">
                  <c:v>2172.0240000000008</c:v>
                </c:pt>
                <c:pt idx="86">
                  <c:v>2166.699000000001</c:v>
                </c:pt>
                <c:pt idx="87">
                  <c:v>2161.0010000000011</c:v>
                </c:pt>
                <c:pt idx="88">
                  <c:v>2157.4040000000009</c:v>
                </c:pt>
                <c:pt idx="89">
                  <c:v>2155.0460000000007</c:v>
                </c:pt>
                <c:pt idx="90">
                  <c:v>2153.0720000000006</c:v>
                </c:pt>
                <c:pt idx="91">
                  <c:v>2150.9420000000009</c:v>
                </c:pt>
                <c:pt idx="92">
                  <c:v>2148.8900000000008</c:v>
                </c:pt>
                <c:pt idx="93">
                  <c:v>2147.4460000000008</c:v>
                </c:pt>
                <c:pt idx="94">
                  <c:v>2146.3090000000007</c:v>
                </c:pt>
                <c:pt idx="95">
                  <c:v>2144.8120000000008</c:v>
                </c:pt>
                <c:pt idx="96">
                  <c:v>2143.4660000000008</c:v>
                </c:pt>
                <c:pt idx="97">
                  <c:v>2142.6730000000007</c:v>
                </c:pt>
                <c:pt idx="98">
                  <c:v>2141.7870000000003</c:v>
                </c:pt>
                <c:pt idx="99">
                  <c:v>2140.4170000000004</c:v>
                </c:pt>
                <c:pt idx="100">
                  <c:v>2139.7780000000007</c:v>
                </c:pt>
                <c:pt idx="101">
                  <c:v>2139.0790000000006</c:v>
                </c:pt>
                <c:pt idx="102">
                  <c:v>2138.1370000000006</c:v>
                </c:pt>
                <c:pt idx="103">
                  <c:v>2137.8210000000008</c:v>
                </c:pt>
                <c:pt idx="104">
                  <c:v>2136.728000000001</c:v>
                </c:pt>
                <c:pt idx="105">
                  <c:v>2136.6080000000006</c:v>
                </c:pt>
                <c:pt idx="106">
                  <c:v>2136.1960000000008</c:v>
                </c:pt>
                <c:pt idx="107">
                  <c:v>2135.2090000000007</c:v>
                </c:pt>
                <c:pt idx="108">
                  <c:v>2133.7630000000004</c:v>
                </c:pt>
                <c:pt idx="109">
                  <c:v>2131.4700000000003</c:v>
                </c:pt>
                <c:pt idx="110">
                  <c:v>2128.8830000000007</c:v>
                </c:pt>
                <c:pt idx="111">
                  <c:v>2126.1780000000003</c:v>
                </c:pt>
                <c:pt idx="112">
                  <c:v>2123.8460000000005</c:v>
                </c:pt>
                <c:pt idx="113">
                  <c:v>2122.2480000000005</c:v>
                </c:pt>
                <c:pt idx="114">
                  <c:v>2120.6660000000006</c:v>
                </c:pt>
                <c:pt idx="115">
                  <c:v>2120.2810000000004</c:v>
                </c:pt>
                <c:pt idx="116">
                  <c:v>2120.7190000000001</c:v>
                </c:pt>
                <c:pt idx="117">
                  <c:v>2120.0760000000005</c:v>
                </c:pt>
                <c:pt idx="118">
                  <c:v>2121.0960000000005</c:v>
                </c:pt>
                <c:pt idx="119">
                  <c:v>2122.0200000000004</c:v>
                </c:pt>
                <c:pt idx="120">
                  <c:v>2123.3000000000006</c:v>
                </c:pt>
                <c:pt idx="121">
                  <c:v>2123.5850000000005</c:v>
                </c:pt>
                <c:pt idx="122">
                  <c:v>2123.4130000000009</c:v>
                </c:pt>
                <c:pt idx="123">
                  <c:v>2123.3710000000005</c:v>
                </c:pt>
                <c:pt idx="124">
                  <c:v>2123.0720000000006</c:v>
                </c:pt>
                <c:pt idx="125">
                  <c:v>2122.4840000000008</c:v>
                </c:pt>
                <c:pt idx="126">
                  <c:v>2123.1760000000008</c:v>
                </c:pt>
                <c:pt idx="127">
                  <c:v>2123.3640000000005</c:v>
                </c:pt>
                <c:pt idx="128">
                  <c:v>2123.5710000000008</c:v>
                </c:pt>
                <c:pt idx="129">
                  <c:v>2123.7590000000005</c:v>
                </c:pt>
                <c:pt idx="130">
                  <c:v>2124.4380000000006</c:v>
                </c:pt>
                <c:pt idx="131">
                  <c:v>2126.4440000000004</c:v>
                </c:pt>
                <c:pt idx="132">
                  <c:v>2128.4540000000006</c:v>
                </c:pt>
                <c:pt idx="133">
                  <c:v>2131.1600000000003</c:v>
                </c:pt>
                <c:pt idx="134">
                  <c:v>2135.0690000000004</c:v>
                </c:pt>
                <c:pt idx="135">
                  <c:v>2138.7150000000006</c:v>
                </c:pt>
                <c:pt idx="136">
                  <c:v>2143.2650000000008</c:v>
                </c:pt>
                <c:pt idx="137">
                  <c:v>2149.6090000000004</c:v>
                </c:pt>
                <c:pt idx="138">
                  <c:v>2155.7160000000003</c:v>
                </c:pt>
                <c:pt idx="139">
                  <c:v>2161.2270000000003</c:v>
                </c:pt>
                <c:pt idx="140">
                  <c:v>2165.4120000000003</c:v>
                </c:pt>
                <c:pt idx="141">
                  <c:v>2170.0070000000005</c:v>
                </c:pt>
                <c:pt idx="142">
                  <c:v>2173.5190000000002</c:v>
                </c:pt>
                <c:pt idx="143">
                  <c:v>2176.9339999999997</c:v>
                </c:pt>
                <c:pt idx="144">
                  <c:v>2180.2559999999999</c:v>
                </c:pt>
                <c:pt idx="145">
                  <c:v>2183.6859999999997</c:v>
                </c:pt>
                <c:pt idx="146">
                  <c:v>2188.366</c:v>
                </c:pt>
                <c:pt idx="147">
                  <c:v>2193.2009999999996</c:v>
                </c:pt>
                <c:pt idx="148">
                  <c:v>2197.9759999999997</c:v>
                </c:pt>
                <c:pt idx="149">
                  <c:v>2202.6229999999996</c:v>
                </c:pt>
                <c:pt idx="150">
                  <c:v>2207.1649999999995</c:v>
                </c:pt>
                <c:pt idx="151">
                  <c:v>2211.5939999999996</c:v>
                </c:pt>
                <c:pt idx="152">
                  <c:v>2216.0739999999996</c:v>
                </c:pt>
                <c:pt idx="153">
                  <c:v>2221.0169999999998</c:v>
                </c:pt>
                <c:pt idx="154">
                  <c:v>2227.136</c:v>
                </c:pt>
                <c:pt idx="155">
                  <c:v>2232.1169999999997</c:v>
                </c:pt>
                <c:pt idx="156">
                  <c:v>2235.9849999999997</c:v>
                </c:pt>
                <c:pt idx="157">
                  <c:v>2240.5030000000002</c:v>
                </c:pt>
                <c:pt idx="158">
                  <c:v>2246.6409999999996</c:v>
                </c:pt>
                <c:pt idx="159">
                  <c:v>2252.7149999999997</c:v>
                </c:pt>
                <c:pt idx="160">
                  <c:v>2258.6959999999999</c:v>
                </c:pt>
                <c:pt idx="161">
                  <c:v>2265.4839999999999</c:v>
                </c:pt>
                <c:pt idx="162">
                  <c:v>2271.2509999999997</c:v>
                </c:pt>
                <c:pt idx="163">
                  <c:v>2275.86</c:v>
                </c:pt>
                <c:pt idx="164">
                  <c:v>2281.2559999999999</c:v>
                </c:pt>
                <c:pt idx="165">
                  <c:v>2285.7059999999997</c:v>
                </c:pt>
                <c:pt idx="166">
                  <c:v>2290.2790000000005</c:v>
                </c:pt>
                <c:pt idx="167">
                  <c:v>2295.8320000000003</c:v>
                </c:pt>
                <c:pt idx="168">
                  <c:v>2299.9580000000001</c:v>
                </c:pt>
                <c:pt idx="169">
                  <c:v>2304.0700000000002</c:v>
                </c:pt>
                <c:pt idx="170">
                  <c:v>2306.37</c:v>
                </c:pt>
                <c:pt idx="171">
                  <c:v>2308.1109999999999</c:v>
                </c:pt>
                <c:pt idx="172">
                  <c:v>2310.4690000000001</c:v>
                </c:pt>
                <c:pt idx="173">
                  <c:v>2312.5100000000002</c:v>
                </c:pt>
                <c:pt idx="174">
                  <c:v>2314.7700000000004</c:v>
                </c:pt>
                <c:pt idx="175">
                  <c:v>2317.1140000000005</c:v>
                </c:pt>
                <c:pt idx="176">
                  <c:v>2319.3770000000004</c:v>
                </c:pt>
                <c:pt idx="177">
                  <c:v>2321.4500000000007</c:v>
                </c:pt>
                <c:pt idx="178">
                  <c:v>2322.7220000000002</c:v>
                </c:pt>
                <c:pt idx="179">
                  <c:v>2324.6960000000004</c:v>
                </c:pt>
                <c:pt idx="180">
                  <c:v>2327.2990000000004</c:v>
                </c:pt>
                <c:pt idx="181">
                  <c:v>2329.3530000000001</c:v>
                </c:pt>
                <c:pt idx="182">
                  <c:v>2331.1190000000001</c:v>
                </c:pt>
                <c:pt idx="183">
                  <c:v>2331.2939999999999</c:v>
                </c:pt>
                <c:pt idx="184">
                  <c:v>2329.4720000000002</c:v>
                </c:pt>
                <c:pt idx="185">
                  <c:v>2327.2260000000001</c:v>
                </c:pt>
                <c:pt idx="186">
                  <c:v>2325.0169999999998</c:v>
                </c:pt>
                <c:pt idx="187">
                  <c:v>2321.3339999999998</c:v>
                </c:pt>
                <c:pt idx="188">
                  <c:v>2317.4189999999999</c:v>
                </c:pt>
                <c:pt idx="189">
                  <c:v>2313.5669999999996</c:v>
                </c:pt>
                <c:pt idx="190">
                  <c:v>2310.4329999999995</c:v>
                </c:pt>
                <c:pt idx="191">
                  <c:v>2306.1839999999997</c:v>
                </c:pt>
                <c:pt idx="192">
                  <c:v>2302.7689999999998</c:v>
                </c:pt>
                <c:pt idx="193">
                  <c:v>2299.6949999999997</c:v>
                </c:pt>
                <c:pt idx="194">
                  <c:v>2297.4780000000001</c:v>
                </c:pt>
                <c:pt idx="195">
                  <c:v>2295.221</c:v>
                </c:pt>
                <c:pt idx="196">
                  <c:v>2291.8319999999999</c:v>
                </c:pt>
                <c:pt idx="197">
                  <c:v>2287.3219999999997</c:v>
                </c:pt>
                <c:pt idx="198">
                  <c:v>2283.5059999999999</c:v>
                </c:pt>
                <c:pt idx="199">
                  <c:v>2280.4029999999998</c:v>
                </c:pt>
                <c:pt idx="200">
                  <c:v>2276.4009999999998</c:v>
                </c:pt>
                <c:pt idx="201">
                  <c:v>2272.7529999999997</c:v>
                </c:pt>
                <c:pt idx="202">
                  <c:v>2269.8809999999999</c:v>
                </c:pt>
                <c:pt idx="203">
                  <c:v>2265.9349999999999</c:v>
                </c:pt>
                <c:pt idx="204">
                  <c:v>2261.2379999999998</c:v>
                </c:pt>
                <c:pt idx="205">
                  <c:v>2259.1660000000002</c:v>
                </c:pt>
                <c:pt idx="206">
                  <c:v>2258.8209999999999</c:v>
                </c:pt>
                <c:pt idx="207">
                  <c:v>2257.7619999999997</c:v>
                </c:pt>
                <c:pt idx="208">
                  <c:v>2255.556</c:v>
                </c:pt>
                <c:pt idx="209">
                  <c:v>2252.79</c:v>
                </c:pt>
                <c:pt idx="210">
                  <c:v>2251.6329999999998</c:v>
                </c:pt>
                <c:pt idx="211">
                  <c:v>2251.6239999999998</c:v>
                </c:pt>
                <c:pt idx="212">
                  <c:v>2253.2019999999998</c:v>
                </c:pt>
                <c:pt idx="213">
                  <c:v>2254.5199999999995</c:v>
                </c:pt>
                <c:pt idx="214">
                  <c:v>2254.7069999999994</c:v>
                </c:pt>
                <c:pt idx="215">
                  <c:v>2255.7499999999995</c:v>
                </c:pt>
                <c:pt idx="216">
                  <c:v>2256.4899999999998</c:v>
                </c:pt>
                <c:pt idx="217">
                  <c:v>2256.5079999999998</c:v>
                </c:pt>
                <c:pt idx="218">
                  <c:v>2258.0489999999995</c:v>
                </c:pt>
                <c:pt idx="219">
                  <c:v>2259.4449999999997</c:v>
                </c:pt>
                <c:pt idx="220">
                  <c:v>2262.4889999999996</c:v>
                </c:pt>
                <c:pt idx="221">
                  <c:v>2266.3609999999994</c:v>
                </c:pt>
                <c:pt idx="222">
                  <c:v>2270.5109999999995</c:v>
                </c:pt>
                <c:pt idx="223">
                  <c:v>2274.3989999999994</c:v>
                </c:pt>
                <c:pt idx="224">
                  <c:v>2277.6099999999992</c:v>
                </c:pt>
                <c:pt idx="225">
                  <c:v>2279.6649999999995</c:v>
                </c:pt>
                <c:pt idx="226">
                  <c:v>2280.4189999999999</c:v>
                </c:pt>
                <c:pt idx="227">
                  <c:v>2282.8719999999994</c:v>
                </c:pt>
                <c:pt idx="228">
                  <c:v>2286.1669999999999</c:v>
                </c:pt>
                <c:pt idx="229">
                  <c:v>2289.5889999999999</c:v>
                </c:pt>
                <c:pt idx="230">
                  <c:v>2292.5219999999999</c:v>
                </c:pt>
                <c:pt idx="231">
                  <c:v>2294.761</c:v>
                </c:pt>
                <c:pt idx="232">
                  <c:v>2298.5909999999999</c:v>
                </c:pt>
                <c:pt idx="233">
                  <c:v>2302.826</c:v>
                </c:pt>
                <c:pt idx="234">
                  <c:v>2307.4309999999996</c:v>
                </c:pt>
                <c:pt idx="235">
                  <c:v>2312.2569999999996</c:v>
                </c:pt>
                <c:pt idx="236">
                  <c:v>2316.8939999999998</c:v>
                </c:pt>
                <c:pt idx="237">
                  <c:v>2322.1999999999998</c:v>
                </c:pt>
                <c:pt idx="238">
                  <c:v>2326.6989999999996</c:v>
                </c:pt>
                <c:pt idx="239">
                  <c:v>2329.7199999999998</c:v>
                </c:pt>
                <c:pt idx="240">
                  <c:v>2333.9839999999999</c:v>
                </c:pt>
                <c:pt idx="241">
                  <c:v>2338.8629999999998</c:v>
                </c:pt>
                <c:pt idx="242">
                  <c:v>2343.4469999999997</c:v>
                </c:pt>
                <c:pt idx="243">
                  <c:v>2347.0889999999999</c:v>
                </c:pt>
                <c:pt idx="244">
                  <c:v>2350.0890000000004</c:v>
                </c:pt>
                <c:pt idx="245">
                  <c:v>2353.3690000000001</c:v>
                </c:pt>
                <c:pt idx="246">
                  <c:v>2356.0610000000001</c:v>
                </c:pt>
                <c:pt idx="247">
                  <c:v>2359.4549999999999</c:v>
                </c:pt>
                <c:pt idx="248">
                  <c:v>2362.5519999999997</c:v>
                </c:pt>
                <c:pt idx="249">
                  <c:v>2364.5450000000001</c:v>
                </c:pt>
                <c:pt idx="250">
                  <c:v>2366.8850000000002</c:v>
                </c:pt>
                <c:pt idx="251">
                  <c:v>2369.489</c:v>
                </c:pt>
                <c:pt idx="252">
                  <c:v>2371.7820000000002</c:v>
                </c:pt>
                <c:pt idx="253">
                  <c:v>2374.3710000000001</c:v>
                </c:pt>
                <c:pt idx="254">
                  <c:v>2377.306</c:v>
                </c:pt>
                <c:pt idx="255">
                  <c:v>2377.87</c:v>
                </c:pt>
                <c:pt idx="256">
                  <c:v>2377.614</c:v>
                </c:pt>
                <c:pt idx="257">
                  <c:v>2377.9519999999998</c:v>
                </c:pt>
                <c:pt idx="258">
                  <c:v>2378.7150000000001</c:v>
                </c:pt>
                <c:pt idx="259">
                  <c:v>2381.5709999999999</c:v>
                </c:pt>
                <c:pt idx="260">
                  <c:v>2382.6020000000003</c:v>
                </c:pt>
                <c:pt idx="261">
                  <c:v>2381.9369999999999</c:v>
                </c:pt>
                <c:pt idx="262">
                  <c:v>2381.1439999999998</c:v>
                </c:pt>
                <c:pt idx="263">
                  <c:v>2381.3379999999997</c:v>
                </c:pt>
                <c:pt idx="264">
                  <c:v>2382.2069999999999</c:v>
                </c:pt>
                <c:pt idx="265">
                  <c:v>2383.6710000000003</c:v>
                </c:pt>
                <c:pt idx="266">
                  <c:v>2385.9109999999996</c:v>
                </c:pt>
                <c:pt idx="267">
                  <c:v>2387.5100000000002</c:v>
                </c:pt>
                <c:pt idx="268">
                  <c:v>2387.5810000000001</c:v>
                </c:pt>
                <c:pt idx="269">
                  <c:v>2388.1679999999997</c:v>
                </c:pt>
                <c:pt idx="270">
                  <c:v>2388.0349999999999</c:v>
                </c:pt>
                <c:pt idx="271">
                  <c:v>2388.0949999999998</c:v>
                </c:pt>
                <c:pt idx="272">
                  <c:v>2388.8329999999996</c:v>
                </c:pt>
                <c:pt idx="273">
                  <c:v>2389.6999999999998</c:v>
                </c:pt>
                <c:pt idx="274">
                  <c:v>2391.3719999999998</c:v>
                </c:pt>
                <c:pt idx="275">
                  <c:v>2394.1459999999997</c:v>
                </c:pt>
                <c:pt idx="276">
                  <c:v>2397.953</c:v>
                </c:pt>
                <c:pt idx="277">
                  <c:v>2400.2060000000001</c:v>
                </c:pt>
                <c:pt idx="278">
                  <c:v>2402.1790000000001</c:v>
                </c:pt>
                <c:pt idx="279">
                  <c:v>2402.98</c:v>
                </c:pt>
                <c:pt idx="280">
                  <c:v>2403.7910000000002</c:v>
                </c:pt>
                <c:pt idx="281">
                  <c:v>2405.61</c:v>
                </c:pt>
                <c:pt idx="282">
                  <c:v>2406.1710000000003</c:v>
                </c:pt>
                <c:pt idx="283">
                  <c:v>2406.3100000000004</c:v>
                </c:pt>
                <c:pt idx="284">
                  <c:v>2406.6620000000003</c:v>
                </c:pt>
                <c:pt idx="285">
                  <c:v>2407.1730000000007</c:v>
                </c:pt>
                <c:pt idx="286">
                  <c:v>2407.1220000000008</c:v>
                </c:pt>
                <c:pt idx="287">
                  <c:v>2407.1490000000003</c:v>
                </c:pt>
                <c:pt idx="288">
                  <c:v>2406.6640000000007</c:v>
                </c:pt>
                <c:pt idx="289">
                  <c:v>2407.2680000000005</c:v>
                </c:pt>
                <c:pt idx="290">
                  <c:v>2406.7070000000003</c:v>
                </c:pt>
                <c:pt idx="291">
                  <c:v>2406.0419999999999</c:v>
                </c:pt>
                <c:pt idx="292">
                  <c:v>2405.7920000000004</c:v>
                </c:pt>
                <c:pt idx="293">
                  <c:v>2405.2670000000003</c:v>
                </c:pt>
                <c:pt idx="294">
                  <c:v>2405.0660000000007</c:v>
                </c:pt>
                <c:pt idx="295">
                  <c:v>2404.4990000000007</c:v>
                </c:pt>
                <c:pt idx="296">
                  <c:v>2405.5160000000005</c:v>
                </c:pt>
                <c:pt idx="297">
                  <c:v>2406.172</c:v>
                </c:pt>
                <c:pt idx="298">
                  <c:v>2406.2890000000007</c:v>
                </c:pt>
                <c:pt idx="299">
                  <c:v>2407.1590000000006</c:v>
                </c:pt>
                <c:pt idx="300">
                  <c:v>2408.3760000000002</c:v>
                </c:pt>
                <c:pt idx="301">
                  <c:v>2409.1790000000001</c:v>
                </c:pt>
                <c:pt idx="302">
                  <c:v>2409.8090000000002</c:v>
                </c:pt>
                <c:pt idx="303">
                  <c:v>2410.5130000000004</c:v>
                </c:pt>
                <c:pt idx="304">
                  <c:v>2411.3500000000004</c:v>
                </c:pt>
                <c:pt idx="305">
                  <c:v>2413.0810000000001</c:v>
                </c:pt>
                <c:pt idx="306">
                  <c:v>2415.8750000000005</c:v>
                </c:pt>
                <c:pt idx="307">
                  <c:v>2418.4710000000005</c:v>
                </c:pt>
                <c:pt idx="308">
                  <c:v>2423.6959999999999</c:v>
                </c:pt>
                <c:pt idx="309">
                  <c:v>2428.7689999999998</c:v>
                </c:pt>
                <c:pt idx="310">
                  <c:v>2434.1999999999998</c:v>
                </c:pt>
                <c:pt idx="311">
                  <c:v>2439.8000000000006</c:v>
                </c:pt>
                <c:pt idx="312">
                  <c:v>2445.3100000000004</c:v>
                </c:pt>
                <c:pt idx="313">
                  <c:v>2450.6880000000006</c:v>
                </c:pt>
                <c:pt idx="314">
                  <c:v>2456.0960000000005</c:v>
                </c:pt>
                <c:pt idx="315">
                  <c:v>2460.9460000000004</c:v>
                </c:pt>
                <c:pt idx="316">
                  <c:v>2465.2440000000006</c:v>
                </c:pt>
                <c:pt idx="317">
                  <c:v>2471.4390000000003</c:v>
                </c:pt>
                <c:pt idx="318">
                  <c:v>2477.1730000000002</c:v>
                </c:pt>
                <c:pt idx="319">
                  <c:v>2482.9660000000003</c:v>
                </c:pt>
                <c:pt idx="320">
                  <c:v>2489.4990000000003</c:v>
                </c:pt>
                <c:pt idx="321">
                  <c:v>2496.2730000000001</c:v>
                </c:pt>
                <c:pt idx="322">
                  <c:v>2502.5770000000002</c:v>
                </c:pt>
                <c:pt idx="323">
                  <c:v>2508.8790000000004</c:v>
                </c:pt>
                <c:pt idx="324">
                  <c:v>2514.6010000000006</c:v>
                </c:pt>
                <c:pt idx="325">
                  <c:v>2520.3420000000006</c:v>
                </c:pt>
                <c:pt idx="326">
                  <c:v>2525.7150000000001</c:v>
                </c:pt>
                <c:pt idx="327">
                  <c:v>2530.6740000000004</c:v>
                </c:pt>
                <c:pt idx="328">
                  <c:v>2537.0380000000005</c:v>
                </c:pt>
                <c:pt idx="329">
                  <c:v>2544.3380000000006</c:v>
                </c:pt>
                <c:pt idx="330">
                  <c:v>2551.0420000000004</c:v>
                </c:pt>
                <c:pt idx="331">
                  <c:v>2557.7830000000008</c:v>
                </c:pt>
                <c:pt idx="332">
                  <c:v>2563.9100000000008</c:v>
                </c:pt>
                <c:pt idx="333">
                  <c:v>2569.8150000000005</c:v>
                </c:pt>
                <c:pt idx="334">
                  <c:v>2576.0430000000006</c:v>
                </c:pt>
                <c:pt idx="335">
                  <c:v>2581.4400000000005</c:v>
                </c:pt>
                <c:pt idx="336">
                  <c:v>2587.2400000000002</c:v>
                </c:pt>
                <c:pt idx="337">
                  <c:v>2592.6120000000005</c:v>
                </c:pt>
                <c:pt idx="338">
                  <c:v>2598.7700000000004</c:v>
                </c:pt>
                <c:pt idx="339">
                  <c:v>2605.7600000000007</c:v>
                </c:pt>
                <c:pt idx="340">
                  <c:v>2612.4850000000006</c:v>
                </c:pt>
                <c:pt idx="341">
                  <c:v>2619.0540000000005</c:v>
                </c:pt>
                <c:pt idx="342">
                  <c:v>2624.6320000000001</c:v>
                </c:pt>
                <c:pt idx="343">
                  <c:v>2630.8680000000004</c:v>
                </c:pt>
                <c:pt idx="344">
                  <c:v>2637.6870000000008</c:v>
                </c:pt>
                <c:pt idx="345">
                  <c:v>2643.9770000000003</c:v>
                </c:pt>
                <c:pt idx="346">
                  <c:v>2649.2080000000005</c:v>
                </c:pt>
                <c:pt idx="347">
                  <c:v>2654.7520000000009</c:v>
                </c:pt>
                <c:pt idx="348">
                  <c:v>2658.5050000000006</c:v>
                </c:pt>
                <c:pt idx="349">
                  <c:v>2660.6710000000003</c:v>
                </c:pt>
                <c:pt idx="350">
                  <c:v>2661.915</c:v>
                </c:pt>
                <c:pt idx="351">
                  <c:v>2663.386</c:v>
                </c:pt>
                <c:pt idx="352">
                  <c:v>2664.7010000000005</c:v>
                </c:pt>
                <c:pt idx="353">
                  <c:v>2665.547</c:v>
                </c:pt>
                <c:pt idx="354">
                  <c:v>2665.4119999999994</c:v>
                </c:pt>
                <c:pt idx="355">
                  <c:v>2664.6479999999997</c:v>
                </c:pt>
                <c:pt idx="356">
                  <c:v>2662.9440000000004</c:v>
                </c:pt>
                <c:pt idx="357">
                  <c:v>2661.4089999999997</c:v>
                </c:pt>
                <c:pt idx="358">
                  <c:v>2657.4070000000002</c:v>
                </c:pt>
                <c:pt idx="359">
                  <c:v>2652.9459999999999</c:v>
                </c:pt>
                <c:pt idx="360">
                  <c:v>2648.6570000000002</c:v>
                </c:pt>
                <c:pt idx="361">
                  <c:v>2644.4029999999998</c:v>
                </c:pt>
                <c:pt idx="362">
                  <c:v>2639.6950000000002</c:v>
                </c:pt>
                <c:pt idx="363">
                  <c:v>2634.1590000000001</c:v>
                </c:pt>
                <c:pt idx="364">
                  <c:v>2627.9319999999993</c:v>
                </c:pt>
                <c:pt idx="365">
                  <c:v>2621.6069999999995</c:v>
                </c:pt>
                <c:pt idx="366">
                  <c:v>2615.4739999999997</c:v>
                </c:pt>
                <c:pt idx="367">
                  <c:v>2607.616</c:v>
                </c:pt>
                <c:pt idx="368">
                  <c:v>2600.1759999999995</c:v>
                </c:pt>
                <c:pt idx="369">
                  <c:v>2592.5379999999996</c:v>
                </c:pt>
                <c:pt idx="370">
                  <c:v>2584.809999999999</c:v>
                </c:pt>
                <c:pt idx="371">
                  <c:v>2576.733999999999</c:v>
                </c:pt>
                <c:pt idx="372">
                  <c:v>2568.0879999999988</c:v>
                </c:pt>
                <c:pt idx="373">
                  <c:v>2559.3909999999996</c:v>
                </c:pt>
                <c:pt idx="374">
                  <c:v>2550.8289999999997</c:v>
                </c:pt>
                <c:pt idx="375">
                  <c:v>2541.8999999999996</c:v>
                </c:pt>
                <c:pt idx="376">
                  <c:v>2532.9279999999994</c:v>
                </c:pt>
                <c:pt idx="377">
                  <c:v>2525.4099999999994</c:v>
                </c:pt>
                <c:pt idx="378">
                  <c:v>2517.0949999999993</c:v>
                </c:pt>
                <c:pt idx="379">
                  <c:v>2507.7159999999994</c:v>
                </c:pt>
                <c:pt idx="380">
                  <c:v>2498.172</c:v>
                </c:pt>
                <c:pt idx="381">
                  <c:v>2488.9879999999994</c:v>
                </c:pt>
                <c:pt idx="382">
                  <c:v>2480.9819999999995</c:v>
                </c:pt>
                <c:pt idx="383">
                  <c:v>2473.5749999999994</c:v>
                </c:pt>
                <c:pt idx="384">
                  <c:v>2465.7549999999992</c:v>
                </c:pt>
                <c:pt idx="385">
                  <c:v>2458.1919999999996</c:v>
                </c:pt>
                <c:pt idx="386">
                  <c:v>2450.5389999999998</c:v>
                </c:pt>
                <c:pt idx="387">
                  <c:v>2442.9409999999998</c:v>
                </c:pt>
                <c:pt idx="388">
                  <c:v>2435.4039999999995</c:v>
                </c:pt>
                <c:pt idx="389">
                  <c:v>2425.8369999999995</c:v>
                </c:pt>
                <c:pt idx="390">
                  <c:v>2417.5029999999997</c:v>
                </c:pt>
                <c:pt idx="391">
                  <c:v>2409.5509999999999</c:v>
                </c:pt>
                <c:pt idx="392">
                  <c:v>2402.2999999999997</c:v>
                </c:pt>
                <c:pt idx="393">
                  <c:v>2395.3829999999998</c:v>
                </c:pt>
                <c:pt idx="394">
                  <c:v>2387.8530000000001</c:v>
                </c:pt>
                <c:pt idx="395">
                  <c:v>2380.9460000000004</c:v>
                </c:pt>
                <c:pt idx="396">
                  <c:v>2374.174</c:v>
                </c:pt>
                <c:pt idx="397">
                  <c:v>2367.2359999999999</c:v>
                </c:pt>
                <c:pt idx="398">
                  <c:v>2362.837</c:v>
                </c:pt>
                <c:pt idx="399">
                  <c:v>2360.444</c:v>
                </c:pt>
                <c:pt idx="400">
                  <c:v>2358.7779999999998</c:v>
                </c:pt>
                <c:pt idx="401">
                  <c:v>2357.7159999999999</c:v>
                </c:pt>
                <c:pt idx="402">
                  <c:v>2356.9109999999996</c:v>
                </c:pt>
                <c:pt idx="403">
                  <c:v>2356.0389999999998</c:v>
                </c:pt>
                <c:pt idx="404">
                  <c:v>2356.4290000000001</c:v>
                </c:pt>
                <c:pt idx="405">
                  <c:v>2356.7710000000002</c:v>
                </c:pt>
                <c:pt idx="406">
                  <c:v>2356.9340000000002</c:v>
                </c:pt>
                <c:pt idx="407">
                  <c:v>2357.0450000000001</c:v>
                </c:pt>
                <c:pt idx="408">
                  <c:v>2357.0160000000001</c:v>
                </c:pt>
                <c:pt idx="409">
                  <c:v>2356.0840000000003</c:v>
                </c:pt>
                <c:pt idx="410">
                  <c:v>2355.3920000000003</c:v>
                </c:pt>
                <c:pt idx="411">
                  <c:v>2354.13</c:v>
                </c:pt>
                <c:pt idx="412">
                  <c:v>2351.7220000000002</c:v>
                </c:pt>
                <c:pt idx="413">
                  <c:v>2348.9290000000005</c:v>
                </c:pt>
                <c:pt idx="414">
                  <c:v>2347.8540000000007</c:v>
                </c:pt>
                <c:pt idx="415">
                  <c:v>2345.4360000000001</c:v>
                </c:pt>
                <c:pt idx="416">
                  <c:v>2343.5090000000005</c:v>
                </c:pt>
                <c:pt idx="417">
                  <c:v>2341.3100000000004</c:v>
                </c:pt>
                <c:pt idx="418">
                  <c:v>2339.0860000000007</c:v>
                </c:pt>
                <c:pt idx="419">
                  <c:v>2336.6190000000006</c:v>
                </c:pt>
                <c:pt idx="420">
                  <c:v>2334.9710000000005</c:v>
                </c:pt>
                <c:pt idx="421">
                  <c:v>2333.6320000000005</c:v>
                </c:pt>
                <c:pt idx="422">
                  <c:v>2332.0890000000009</c:v>
                </c:pt>
                <c:pt idx="423">
                  <c:v>2331.2500000000005</c:v>
                </c:pt>
                <c:pt idx="424">
                  <c:v>2329.7080000000001</c:v>
                </c:pt>
                <c:pt idx="425">
                  <c:v>2328.42</c:v>
                </c:pt>
                <c:pt idx="426">
                  <c:v>2327.5920000000006</c:v>
                </c:pt>
                <c:pt idx="427">
                  <c:v>2326.3330000000001</c:v>
                </c:pt>
                <c:pt idx="428">
                  <c:v>2323.835</c:v>
                </c:pt>
                <c:pt idx="429">
                  <c:v>2321.518</c:v>
                </c:pt>
                <c:pt idx="430">
                  <c:v>2321.165</c:v>
                </c:pt>
                <c:pt idx="431">
                  <c:v>2320.48</c:v>
                </c:pt>
                <c:pt idx="432">
                  <c:v>2319.8049999999998</c:v>
                </c:pt>
                <c:pt idx="433">
                  <c:v>2319.2350000000001</c:v>
                </c:pt>
                <c:pt idx="434">
                  <c:v>2318.4490000000001</c:v>
                </c:pt>
                <c:pt idx="435">
                  <c:v>2317.6979999999999</c:v>
                </c:pt>
                <c:pt idx="436">
                  <c:v>2316.5599999999995</c:v>
                </c:pt>
                <c:pt idx="437">
                  <c:v>2313.5279999999998</c:v>
                </c:pt>
                <c:pt idx="438">
                  <c:v>2310.7449999999999</c:v>
                </c:pt>
                <c:pt idx="439">
                  <c:v>2309.5239999999999</c:v>
                </c:pt>
                <c:pt idx="440">
                  <c:v>2307.13</c:v>
                </c:pt>
                <c:pt idx="441">
                  <c:v>2303.491</c:v>
                </c:pt>
                <c:pt idx="442">
                  <c:v>2298.3339999999998</c:v>
                </c:pt>
                <c:pt idx="443">
                  <c:v>2291.2019999999993</c:v>
                </c:pt>
                <c:pt idx="444">
                  <c:v>2284.1859999999997</c:v>
                </c:pt>
                <c:pt idx="445">
                  <c:v>2278.1089999999995</c:v>
                </c:pt>
                <c:pt idx="446">
                  <c:v>2273.9249999999997</c:v>
                </c:pt>
                <c:pt idx="447">
                  <c:v>2269.6769999999997</c:v>
                </c:pt>
                <c:pt idx="448">
                  <c:v>2264.3490000000002</c:v>
                </c:pt>
                <c:pt idx="449">
                  <c:v>2257.915</c:v>
                </c:pt>
                <c:pt idx="450">
                  <c:v>2252.0529999999994</c:v>
                </c:pt>
                <c:pt idx="451">
                  <c:v>2246.056</c:v>
                </c:pt>
                <c:pt idx="452">
                  <c:v>2238.7759999999998</c:v>
                </c:pt>
                <c:pt idx="453">
                  <c:v>2230.8009999999999</c:v>
                </c:pt>
                <c:pt idx="454">
                  <c:v>2222.0460000000003</c:v>
                </c:pt>
                <c:pt idx="455">
                  <c:v>2213.1839999999997</c:v>
                </c:pt>
                <c:pt idx="456">
                  <c:v>2204.223</c:v>
                </c:pt>
                <c:pt idx="457">
                  <c:v>2195.4389999999999</c:v>
                </c:pt>
                <c:pt idx="458">
                  <c:v>2186.884</c:v>
                </c:pt>
                <c:pt idx="459">
                  <c:v>2179.9029999999998</c:v>
                </c:pt>
                <c:pt idx="460">
                  <c:v>2173.0990000000002</c:v>
                </c:pt>
                <c:pt idx="461">
                  <c:v>2167.3259999999996</c:v>
                </c:pt>
                <c:pt idx="462">
                  <c:v>2163.65</c:v>
                </c:pt>
                <c:pt idx="463">
                  <c:v>2161.2600000000002</c:v>
                </c:pt>
                <c:pt idx="464">
                  <c:v>2157.6520000000005</c:v>
                </c:pt>
                <c:pt idx="465">
                  <c:v>2155.2330000000002</c:v>
                </c:pt>
                <c:pt idx="466">
                  <c:v>2152.328</c:v>
                </c:pt>
                <c:pt idx="467">
                  <c:v>2149.6800000000003</c:v>
                </c:pt>
                <c:pt idx="468">
                  <c:v>2146.6480000000001</c:v>
                </c:pt>
                <c:pt idx="469">
                  <c:v>2144.2110000000002</c:v>
                </c:pt>
                <c:pt idx="470">
                  <c:v>2141.6060000000002</c:v>
                </c:pt>
                <c:pt idx="471">
                  <c:v>2137.3620000000001</c:v>
                </c:pt>
                <c:pt idx="472">
                  <c:v>2134.6649999999995</c:v>
                </c:pt>
                <c:pt idx="473">
                  <c:v>2132.444</c:v>
                </c:pt>
                <c:pt idx="474">
                  <c:v>2129.8850000000002</c:v>
                </c:pt>
                <c:pt idx="475">
                  <c:v>2126.6089999999995</c:v>
                </c:pt>
                <c:pt idx="476">
                  <c:v>2124.0309999999995</c:v>
                </c:pt>
                <c:pt idx="477">
                  <c:v>2121.2719999999995</c:v>
                </c:pt>
                <c:pt idx="478">
                  <c:v>2120.9559999999997</c:v>
                </c:pt>
                <c:pt idx="479">
                  <c:v>2121.1529999999998</c:v>
                </c:pt>
                <c:pt idx="480">
                  <c:v>2119.9229999999998</c:v>
                </c:pt>
                <c:pt idx="481">
                  <c:v>2117.5499999999997</c:v>
                </c:pt>
                <c:pt idx="482">
                  <c:v>2114.7339999999995</c:v>
                </c:pt>
                <c:pt idx="483">
                  <c:v>2111.4859999999999</c:v>
                </c:pt>
                <c:pt idx="484">
                  <c:v>2107.9250000000002</c:v>
                </c:pt>
                <c:pt idx="485">
                  <c:v>2106.232</c:v>
                </c:pt>
                <c:pt idx="486">
                  <c:v>2104.2809999999999</c:v>
                </c:pt>
                <c:pt idx="487">
                  <c:v>2103.6810000000005</c:v>
                </c:pt>
                <c:pt idx="488">
                  <c:v>2104.1570000000006</c:v>
                </c:pt>
                <c:pt idx="489">
                  <c:v>2105.1190000000001</c:v>
                </c:pt>
                <c:pt idx="490">
                  <c:v>2107.0510000000004</c:v>
                </c:pt>
                <c:pt idx="491">
                  <c:v>2111.0309999999999</c:v>
                </c:pt>
                <c:pt idx="492">
                  <c:v>2115.904</c:v>
                </c:pt>
                <c:pt idx="493">
                  <c:v>2123.5500000000002</c:v>
                </c:pt>
                <c:pt idx="494">
                  <c:v>2132.1970000000001</c:v>
                </c:pt>
                <c:pt idx="495">
                  <c:v>2138.4250000000006</c:v>
                </c:pt>
                <c:pt idx="496">
                  <c:v>2142.3740000000003</c:v>
                </c:pt>
                <c:pt idx="497">
                  <c:v>2146.1040000000003</c:v>
                </c:pt>
                <c:pt idx="498">
                  <c:v>2151.5080000000003</c:v>
                </c:pt>
                <c:pt idx="499">
                  <c:v>2157.7199999999998</c:v>
                </c:pt>
                <c:pt idx="500">
                  <c:v>2163.3240000000001</c:v>
                </c:pt>
                <c:pt idx="501">
                  <c:v>2167.4560000000001</c:v>
                </c:pt>
                <c:pt idx="502">
                  <c:v>2172.1260000000002</c:v>
                </c:pt>
                <c:pt idx="503">
                  <c:v>2178.0929999999998</c:v>
                </c:pt>
                <c:pt idx="504">
                  <c:v>2184.107</c:v>
                </c:pt>
                <c:pt idx="505">
                  <c:v>2189.0569999999993</c:v>
                </c:pt>
                <c:pt idx="506">
                  <c:v>2193.9209999999998</c:v>
                </c:pt>
                <c:pt idx="507">
                  <c:v>2198.3839999999996</c:v>
                </c:pt>
                <c:pt idx="508">
                  <c:v>2202.6169999999997</c:v>
                </c:pt>
                <c:pt idx="509">
                  <c:v>2206.2259999999997</c:v>
                </c:pt>
                <c:pt idx="510">
                  <c:v>2208.6939999999995</c:v>
                </c:pt>
                <c:pt idx="511">
                  <c:v>2210.0939999999991</c:v>
                </c:pt>
                <c:pt idx="512">
                  <c:v>2210.4809999999993</c:v>
                </c:pt>
                <c:pt idx="513">
                  <c:v>2209.8889999999992</c:v>
                </c:pt>
                <c:pt idx="514">
                  <c:v>2210.9719999999993</c:v>
                </c:pt>
                <c:pt idx="515">
                  <c:v>2211.7669999999994</c:v>
                </c:pt>
                <c:pt idx="516">
                  <c:v>2212.2889999999993</c:v>
                </c:pt>
                <c:pt idx="517">
                  <c:v>2214.0409999999993</c:v>
                </c:pt>
                <c:pt idx="518">
                  <c:v>2217.483999999999</c:v>
                </c:pt>
                <c:pt idx="519">
                  <c:v>2220.8429999999989</c:v>
                </c:pt>
                <c:pt idx="520">
                  <c:v>2223.6729999999989</c:v>
                </c:pt>
                <c:pt idx="521">
                  <c:v>2226.1199999999994</c:v>
                </c:pt>
                <c:pt idx="522">
                  <c:v>2227.4419999999996</c:v>
                </c:pt>
                <c:pt idx="523">
                  <c:v>2229.1609999999996</c:v>
                </c:pt>
                <c:pt idx="524">
                  <c:v>2234.0630000000001</c:v>
                </c:pt>
                <c:pt idx="525">
                  <c:v>2240.0749999999998</c:v>
                </c:pt>
                <c:pt idx="526">
                  <c:v>2247.0679999999998</c:v>
                </c:pt>
                <c:pt idx="527">
                  <c:v>2253.6879999999996</c:v>
                </c:pt>
                <c:pt idx="528">
                  <c:v>2258.7689999999998</c:v>
                </c:pt>
                <c:pt idx="529">
                  <c:v>2263.8330000000001</c:v>
                </c:pt>
                <c:pt idx="530">
                  <c:v>2268.2510000000002</c:v>
                </c:pt>
                <c:pt idx="531">
                  <c:v>2274.8070000000002</c:v>
                </c:pt>
                <c:pt idx="532">
                  <c:v>2281.4120000000003</c:v>
                </c:pt>
                <c:pt idx="533">
                  <c:v>2289.7950000000001</c:v>
                </c:pt>
                <c:pt idx="534">
                  <c:v>2298.5360000000005</c:v>
                </c:pt>
                <c:pt idx="535">
                  <c:v>2306.1740000000004</c:v>
                </c:pt>
                <c:pt idx="536">
                  <c:v>2315.0200000000004</c:v>
                </c:pt>
                <c:pt idx="537">
                  <c:v>2324.3350000000005</c:v>
                </c:pt>
                <c:pt idx="538">
                  <c:v>2333.2540000000004</c:v>
                </c:pt>
                <c:pt idx="539">
                  <c:v>2341.3290000000006</c:v>
                </c:pt>
                <c:pt idx="540">
                  <c:v>2347.362000000001</c:v>
                </c:pt>
                <c:pt idx="541">
                  <c:v>2353.1980000000008</c:v>
                </c:pt>
                <c:pt idx="542">
                  <c:v>2360.324000000001</c:v>
                </c:pt>
                <c:pt idx="543">
                  <c:v>2366.5510000000008</c:v>
                </c:pt>
                <c:pt idx="544">
                  <c:v>2370.8130000000006</c:v>
                </c:pt>
                <c:pt idx="545">
                  <c:v>2377.324000000001</c:v>
                </c:pt>
                <c:pt idx="546">
                  <c:v>2383.8630000000003</c:v>
                </c:pt>
                <c:pt idx="547">
                  <c:v>2390.7980000000007</c:v>
                </c:pt>
                <c:pt idx="548">
                  <c:v>2397.0710000000008</c:v>
                </c:pt>
                <c:pt idx="549">
                  <c:v>2403.0790000000006</c:v>
                </c:pt>
                <c:pt idx="550">
                  <c:v>2408.8840000000005</c:v>
                </c:pt>
                <c:pt idx="551">
                  <c:v>2414.9570000000008</c:v>
                </c:pt>
                <c:pt idx="552">
                  <c:v>2421.1620000000003</c:v>
                </c:pt>
                <c:pt idx="553">
                  <c:v>2428.2100000000005</c:v>
                </c:pt>
                <c:pt idx="554">
                  <c:v>2436.3610000000008</c:v>
                </c:pt>
                <c:pt idx="555">
                  <c:v>2445.7530000000006</c:v>
                </c:pt>
                <c:pt idx="556">
                  <c:v>2454.4890000000009</c:v>
                </c:pt>
                <c:pt idx="557">
                  <c:v>2463.0440000000008</c:v>
                </c:pt>
                <c:pt idx="558">
                  <c:v>2470.9380000000006</c:v>
                </c:pt>
                <c:pt idx="559">
                  <c:v>2478.737000000001</c:v>
                </c:pt>
                <c:pt idx="560">
                  <c:v>2486.8160000000007</c:v>
                </c:pt>
                <c:pt idx="561">
                  <c:v>2495.228000000001</c:v>
                </c:pt>
                <c:pt idx="562">
                  <c:v>2503.7960000000007</c:v>
                </c:pt>
                <c:pt idx="563">
                  <c:v>2514.726000000001</c:v>
                </c:pt>
                <c:pt idx="564">
                  <c:v>2522.9280000000008</c:v>
                </c:pt>
                <c:pt idx="565">
                  <c:v>2530.8980000000006</c:v>
                </c:pt>
                <c:pt idx="566">
                  <c:v>2538.7350000000001</c:v>
                </c:pt>
                <c:pt idx="567">
                  <c:v>2545.1550000000002</c:v>
                </c:pt>
                <c:pt idx="568">
                  <c:v>2550.3470000000002</c:v>
                </c:pt>
                <c:pt idx="569">
                  <c:v>2555.462</c:v>
                </c:pt>
                <c:pt idx="570">
                  <c:v>2560.857</c:v>
                </c:pt>
                <c:pt idx="571">
                  <c:v>2567.701</c:v>
                </c:pt>
                <c:pt idx="572">
                  <c:v>2574.8420000000001</c:v>
                </c:pt>
                <c:pt idx="573">
                  <c:v>2580.587</c:v>
                </c:pt>
                <c:pt idx="574">
                  <c:v>2584.2790000000005</c:v>
                </c:pt>
                <c:pt idx="575">
                  <c:v>2586.8160000000003</c:v>
                </c:pt>
                <c:pt idx="576">
                  <c:v>2588.3980000000001</c:v>
                </c:pt>
                <c:pt idx="577">
                  <c:v>2590.5450000000001</c:v>
                </c:pt>
                <c:pt idx="578">
                  <c:v>2593.1060000000002</c:v>
                </c:pt>
                <c:pt idx="579">
                  <c:v>2597.1610000000001</c:v>
                </c:pt>
                <c:pt idx="580">
                  <c:v>2601.7600000000002</c:v>
                </c:pt>
                <c:pt idx="581">
                  <c:v>2605.0719999999997</c:v>
                </c:pt>
                <c:pt idx="582">
                  <c:v>2608.7080000000001</c:v>
                </c:pt>
                <c:pt idx="583">
                  <c:v>2611.3119999999994</c:v>
                </c:pt>
                <c:pt idx="584">
                  <c:v>2614.2929999999997</c:v>
                </c:pt>
                <c:pt idx="585">
                  <c:v>2616.9099999999994</c:v>
                </c:pt>
                <c:pt idx="586">
                  <c:v>2617.2409999999995</c:v>
                </c:pt>
                <c:pt idx="587">
                  <c:v>2618.4529999999995</c:v>
                </c:pt>
                <c:pt idx="588">
                  <c:v>2617.8849999999993</c:v>
                </c:pt>
                <c:pt idx="589">
                  <c:v>2617.4379999999996</c:v>
                </c:pt>
                <c:pt idx="590">
                  <c:v>2618.5819999999999</c:v>
                </c:pt>
                <c:pt idx="591">
                  <c:v>2617.9309999999996</c:v>
                </c:pt>
                <c:pt idx="592">
                  <c:v>2617.3609999999999</c:v>
                </c:pt>
                <c:pt idx="593">
                  <c:v>2615.9479999999999</c:v>
                </c:pt>
                <c:pt idx="594">
                  <c:v>2615.6020000000003</c:v>
                </c:pt>
                <c:pt idx="595">
                  <c:v>2614.7429999999999</c:v>
                </c:pt>
                <c:pt idx="596">
                  <c:v>2614.2689999999998</c:v>
                </c:pt>
                <c:pt idx="597">
                  <c:v>2613.3589999999999</c:v>
                </c:pt>
                <c:pt idx="598">
                  <c:v>2612.482</c:v>
                </c:pt>
                <c:pt idx="599">
                  <c:v>2612.6020000000003</c:v>
                </c:pt>
                <c:pt idx="600">
                  <c:v>2611.288</c:v>
                </c:pt>
                <c:pt idx="601">
                  <c:v>2609.1280000000002</c:v>
                </c:pt>
                <c:pt idx="602">
                  <c:v>2607.5700000000002</c:v>
                </c:pt>
                <c:pt idx="603">
                  <c:v>2605.183</c:v>
                </c:pt>
                <c:pt idx="604">
                  <c:v>2602.4040000000005</c:v>
                </c:pt>
                <c:pt idx="605">
                  <c:v>2599.7940000000003</c:v>
                </c:pt>
                <c:pt idx="606">
                  <c:v>2597.4560000000006</c:v>
                </c:pt>
                <c:pt idx="607">
                  <c:v>2595.891000000001</c:v>
                </c:pt>
                <c:pt idx="608">
                  <c:v>2594.4020000000005</c:v>
                </c:pt>
                <c:pt idx="609">
                  <c:v>2593.3250000000007</c:v>
                </c:pt>
                <c:pt idx="610">
                  <c:v>2592.0040000000004</c:v>
                </c:pt>
                <c:pt idx="611">
                  <c:v>2590.8380000000002</c:v>
                </c:pt>
                <c:pt idx="612">
                  <c:v>2589.4120000000003</c:v>
                </c:pt>
                <c:pt idx="613">
                  <c:v>2585.3850000000002</c:v>
                </c:pt>
                <c:pt idx="614">
                  <c:v>2582.4</c:v>
                </c:pt>
                <c:pt idx="615">
                  <c:v>2579.895</c:v>
                </c:pt>
                <c:pt idx="616">
                  <c:v>2577.0570000000002</c:v>
                </c:pt>
                <c:pt idx="617">
                  <c:v>2575.268</c:v>
                </c:pt>
                <c:pt idx="618">
                  <c:v>2574.0279999999998</c:v>
                </c:pt>
                <c:pt idx="619">
                  <c:v>2572.8489999999997</c:v>
                </c:pt>
                <c:pt idx="620">
                  <c:v>2571.1889999999999</c:v>
                </c:pt>
                <c:pt idx="621">
                  <c:v>2570.5319999999997</c:v>
                </c:pt>
                <c:pt idx="622">
                  <c:v>2569.5119999999997</c:v>
                </c:pt>
                <c:pt idx="623">
                  <c:v>2568.6209999999996</c:v>
                </c:pt>
                <c:pt idx="624">
                  <c:v>2570.1009999999997</c:v>
                </c:pt>
                <c:pt idx="625">
                  <c:v>2573.1369999999997</c:v>
                </c:pt>
                <c:pt idx="626">
                  <c:v>2574.8519999999994</c:v>
                </c:pt>
                <c:pt idx="627">
                  <c:v>2575.5059999999994</c:v>
                </c:pt>
                <c:pt idx="628">
                  <c:v>2575.4219999999991</c:v>
                </c:pt>
                <c:pt idx="629">
                  <c:v>2574.6429999999991</c:v>
                </c:pt>
                <c:pt idx="630">
                  <c:v>2575.2069999999994</c:v>
                </c:pt>
                <c:pt idx="631">
                  <c:v>2575.9699999999993</c:v>
                </c:pt>
                <c:pt idx="632">
                  <c:v>2576.8149999999991</c:v>
                </c:pt>
                <c:pt idx="633">
                  <c:v>2577.1469999999995</c:v>
                </c:pt>
                <c:pt idx="634">
                  <c:v>2577.3059999999996</c:v>
                </c:pt>
                <c:pt idx="635">
                  <c:v>2577.0779999999995</c:v>
                </c:pt>
                <c:pt idx="636">
                  <c:v>2577.8799999999997</c:v>
                </c:pt>
                <c:pt idx="637">
                  <c:v>2577.9409999999993</c:v>
                </c:pt>
                <c:pt idx="638">
                  <c:v>2580.0569999999993</c:v>
                </c:pt>
                <c:pt idx="639">
                  <c:v>2581.5659999999998</c:v>
                </c:pt>
                <c:pt idx="640">
                  <c:v>2582.8079999999995</c:v>
                </c:pt>
                <c:pt idx="641">
                  <c:v>2584.6989999999996</c:v>
                </c:pt>
                <c:pt idx="642">
                  <c:v>2585.2689999999998</c:v>
                </c:pt>
                <c:pt idx="643">
                  <c:v>2586.2809999999999</c:v>
                </c:pt>
                <c:pt idx="644">
                  <c:v>2586.578</c:v>
                </c:pt>
                <c:pt idx="645">
                  <c:v>2586.4259999999999</c:v>
                </c:pt>
                <c:pt idx="646">
                  <c:v>2585.7380000000003</c:v>
                </c:pt>
                <c:pt idx="647">
                  <c:v>2585.2809999999999</c:v>
                </c:pt>
                <c:pt idx="648">
                  <c:v>2584.4490000000001</c:v>
                </c:pt>
                <c:pt idx="649">
                  <c:v>2582.163</c:v>
                </c:pt>
                <c:pt idx="650">
                  <c:v>2581.4150000000004</c:v>
                </c:pt>
                <c:pt idx="651">
                  <c:v>2582.9540000000002</c:v>
                </c:pt>
                <c:pt idx="652">
                  <c:v>2584.1480000000006</c:v>
                </c:pt>
                <c:pt idx="653">
                  <c:v>2586.0950000000003</c:v>
                </c:pt>
                <c:pt idx="654">
                  <c:v>2588.0080000000003</c:v>
                </c:pt>
                <c:pt idx="655">
                  <c:v>2588.873</c:v>
                </c:pt>
                <c:pt idx="656">
                  <c:v>2590.3060000000005</c:v>
                </c:pt>
                <c:pt idx="657">
                  <c:v>2591.8140000000003</c:v>
                </c:pt>
                <c:pt idx="658">
                  <c:v>2593.3540000000003</c:v>
                </c:pt>
                <c:pt idx="659">
                  <c:v>2596.0419999999999</c:v>
                </c:pt>
                <c:pt idx="660">
                  <c:v>2599.5749999999998</c:v>
                </c:pt>
                <c:pt idx="661">
                  <c:v>2602.3260000000005</c:v>
                </c:pt>
                <c:pt idx="662">
                  <c:v>2603.2230000000004</c:v>
                </c:pt>
                <c:pt idx="663">
                  <c:v>2606.0260000000003</c:v>
                </c:pt>
                <c:pt idx="664">
                  <c:v>2608.8580000000006</c:v>
                </c:pt>
                <c:pt idx="665">
                  <c:v>2611.7120000000004</c:v>
                </c:pt>
                <c:pt idx="666">
                  <c:v>2614.7740000000003</c:v>
                </c:pt>
                <c:pt idx="667">
                  <c:v>2616.5350000000003</c:v>
                </c:pt>
                <c:pt idx="668">
                  <c:v>2618.0640000000003</c:v>
                </c:pt>
                <c:pt idx="669">
                  <c:v>2619.1410000000005</c:v>
                </c:pt>
                <c:pt idx="670">
                  <c:v>2621.7270000000003</c:v>
                </c:pt>
                <c:pt idx="671">
                  <c:v>2623.6960000000004</c:v>
                </c:pt>
                <c:pt idx="672">
                  <c:v>2625.6360000000004</c:v>
                </c:pt>
                <c:pt idx="673">
                  <c:v>2627.1190000000006</c:v>
                </c:pt>
                <c:pt idx="674">
                  <c:v>2626.114</c:v>
                </c:pt>
                <c:pt idx="675">
                  <c:v>2624.2500000000005</c:v>
                </c:pt>
                <c:pt idx="676">
                  <c:v>2622.56</c:v>
                </c:pt>
                <c:pt idx="677">
                  <c:v>2621.8220000000001</c:v>
                </c:pt>
                <c:pt idx="678">
                  <c:v>2621.0219999999999</c:v>
                </c:pt>
                <c:pt idx="679">
                  <c:v>2618.902</c:v>
                </c:pt>
                <c:pt idx="680">
                  <c:v>2615.277</c:v>
                </c:pt>
                <c:pt idx="681">
                  <c:v>2611.5519999999997</c:v>
                </c:pt>
                <c:pt idx="682">
                  <c:v>2607.3419999999996</c:v>
                </c:pt>
                <c:pt idx="683">
                  <c:v>2603.3440000000001</c:v>
                </c:pt>
                <c:pt idx="684">
                  <c:v>2599.018</c:v>
                </c:pt>
                <c:pt idx="685">
                  <c:v>2595.1109999999999</c:v>
                </c:pt>
                <c:pt idx="686">
                  <c:v>2591.5500000000002</c:v>
                </c:pt>
                <c:pt idx="687">
                  <c:v>2587.5099999999998</c:v>
                </c:pt>
                <c:pt idx="688">
                  <c:v>2582.3089999999997</c:v>
                </c:pt>
                <c:pt idx="689">
                  <c:v>2578.1229999999996</c:v>
                </c:pt>
                <c:pt idx="690">
                  <c:v>2573.8839999999996</c:v>
                </c:pt>
                <c:pt idx="691">
                  <c:v>2570.3959999999997</c:v>
                </c:pt>
                <c:pt idx="692">
                  <c:v>2567.6939999999995</c:v>
                </c:pt>
                <c:pt idx="693">
                  <c:v>2565.0559999999996</c:v>
                </c:pt>
                <c:pt idx="694">
                  <c:v>2562.4369999999994</c:v>
                </c:pt>
                <c:pt idx="695">
                  <c:v>2560.0189999999993</c:v>
                </c:pt>
                <c:pt idx="696">
                  <c:v>2557.7309999999993</c:v>
                </c:pt>
                <c:pt idx="697">
                  <c:v>2555.4209999999994</c:v>
                </c:pt>
                <c:pt idx="698">
                  <c:v>2552.3729999999996</c:v>
                </c:pt>
                <c:pt idx="699">
                  <c:v>2550.7550000000001</c:v>
                </c:pt>
                <c:pt idx="700">
                  <c:v>2548.9869999999996</c:v>
                </c:pt>
                <c:pt idx="701">
                  <c:v>2547.5709999999999</c:v>
                </c:pt>
                <c:pt idx="702">
                  <c:v>2545.2950000000001</c:v>
                </c:pt>
                <c:pt idx="703">
                  <c:v>2542.3739999999998</c:v>
                </c:pt>
                <c:pt idx="704">
                  <c:v>2539.2039999999993</c:v>
                </c:pt>
                <c:pt idx="705">
                  <c:v>2536.9369999999994</c:v>
                </c:pt>
                <c:pt idx="706">
                  <c:v>2535.1049999999996</c:v>
                </c:pt>
                <c:pt idx="707">
                  <c:v>2532.3079999999991</c:v>
                </c:pt>
                <c:pt idx="708">
                  <c:v>2530.9319999999993</c:v>
                </c:pt>
                <c:pt idx="709">
                  <c:v>2528.7789999999995</c:v>
                </c:pt>
                <c:pt idx="710">
                  <c:v>2525.7599999999993</c:v>
                </c:pt>
                <c:pt idx="711">
                  <c:v>2524.4089999999992</c:v>
                </c:pt>
                <c:pt idx="712">
                  <c:v>2524.7139999999999</c:v>
                </c:pt>
                <c:pt idx="713">
                  <c:v>2523.46</c:v>
                </c:pt>
                <c:pt idx="714">
                  <c:v>2522.4110000000001</c:v>
                </c:pt>
                <c:pt idx="715">
                  <c:v>2520.5679999999998</c:v>
                </c:pt>
                <c:pt idx="716">
                  <c:v>2519.0100000000002</c:v>
                </c:pt>
                <c:pt idx="717">
                  <c:v>2518.5529999999999</c:v>
                </c:pt>
                <c:pt idx="718">
                  <c:v>2517.8330000000001</c:v>
                </c:pt>
                <c:pt idx="719">
                  <c:v>2516.9230000000002</c:v>
                </c:pt>
                <c:pt idx="720">
                  <c:v>2514.0970000000002</c:v>
                </c:pt>
                <c:pt idx="721">
                  <c:v>2511.1390000000001</c:v>
                </c:pt>
                <c:pt idx="722">
                  <c:v>2508.4540000000002</c:v>
                </c:pt>
                <c:pt idx="723">
                  <c:v>2506.2610000000004</c:v>
                </c:pt>
                <c:pt idx="724">
                  <c:v>2504.6920000000005</c:v>
                </c:pt>
                <c:pt idx="725">
                  <c:v>2502.3170000000005</c:v>
                </c:pt>
                <c:pt idx="726">
                  <c:v>2499.8420000000001</c:v>
                </c:pt>
                <c:pt idx="727">
                  <c:v>2497.3020000000001</c:v>
                </c:pt>
                <c:pt idx="728">
                  <c:v>2495.433</c:v>
                </c:pt>
                <c:pt idx="729">
                  <c:v>2494.587</c:v>
                </c:pt>
                <c:pt idx="730">
                  <c:v>2494.0820000000003</c:v>
                </c:pt>
                <c:pt idx="731">
                  <c:v>2494.0839999999998</c:v>
                </c:pt>
                <c:pt idx="732">
                  <c:v>2494.203</c:v>
                </c:pt>
                <c:pt idx="733">
                  <c:v>2494.3319999999999</c:v>
                </c:pt>
                <c:pt idx="734">
                  <c:v>2496.3019999999997</c:v>
                </c:pt>
                <c:pt idx="735">
                  <c:v>2498.9679999999994</c:v>
                </c:pt>
                <c:pt idx="736">
                  <c:v>2502.5099999999993</c:v>
                </c:pt>
                <c:pt idx="737">
                  <c:v>2506.6459999999993</c:v>
                </c:pt>
                <c:pt idx="738">
                  <c:v>2510.7319999999995</c:v>
                </c:pt>
                <c:pt idx="739">
                  <c:v>2513.9629999999997</c:v>
                </c:pt>
                <c:pt idx="740">
                  <c:v>2517.7069999999994</c:v>
                </c:pt>
                <c:pt idx="741">
                  <c:v>2521.0399999999991</c:v>
                </c:pt>
                <c:pt idx="742">
                  <c:v>2523.907999999999</c:v>
                </c:pt>
                <c:pt idx="743">
                  <c:v>2526.4619999999991</c:v>
                </c:pt>
                <c:pt idx="744">
                  <c:v>2529.2609999999995</c:v>
                </c:pt>
                <c:pt idx="745">
                  <c:v>2533.0299999999993</c:v>
                </c:pt>
                <c:pt idx="746">
                  <c:v>2536.9739999999993</c:v>
                </c:pt>
                <c:pt idx="747">
                  <c:v>2541.2159999999994</c:v>
                </c:pt>
                <c:pt idx="748">
                  <c:v>2546.3089999999997</c:v>
                </c:pt>
                <c:pt idx="749">
                  <c:v>2551.0669999999996</c:v>
                </c:pt>
                <c:pt idx="750">
                  <c:v>2556.4259999999999</c:v>
                </c:pt>
                <c:pt idx="751">
                  <c:v>2560.1439999999998</c:v>
                </c:pt>
                <c:pt idx="752">
                  <c:v>2564.6809999999996</c:v>
                </c:pt>
                <c:pt idx="753">
                  <c:v>2569.4539999999997</c:v>
                </c:pt>
                <c:pt idx="754">
                  <c:v>2573.3470000000002</c:v>
                </c:pt>
                <c:pt idx="755">
                  <c:v>2576.4510000000005</c:v>
                </c:pt>
                <c:pt idx="756">
                  <c:v>2579.3420000000001</c:v>
                </c:pt>
                <c:pt idx="757">
                  <c:v>2583.2560000000003</c:v>
                </c:pt>
                <c:pt idx="758">
                  <c:v>2586.6600000000003</c:v>
                </c:pt>
                <c:pt idx="759">
                  <c:v>2589.2800000000002</c:v>
                </c:pt>
                <c:pt idx="760">
                  <c:v>2592.8720000000003</c:v>
                </c:pt>
                <c:pt idx="761">
                  <c:v>2594.8310000000001</c:v>
                </c:pt>
                <c:pt idx="762">
                  <c:v>2597.078</c:v>
                </c:pt>
                <c:pt idx="763">
                  <c:v>2599.886</c:v>
                </c:pt>
                <c:pt idx="764">
                  <c:v>2602.0590000000007</c:v>
                </c:pt>
                <c:pt idx="765">
                  <c:v>2604.3280000000004</c:v>
                </c:pt>
                <c:pt idx="766">
                  <c:v>2606.6900000000005</c:v>
                </c:pt>
                <c:pt idx="767">
                  <c:v>2608.7450000000003</c:v>
                </c:pt>
                <c:pt idx="768">
                  <c:v>2611.1290000000004</c:v>
                </c:pt>
                <c:pt idx="769">
                  <c:v>2614.1860000000001</c:v>
                </c:pt>
                <c:pt idx="770">
                  <c:v>2618.3030000000003</c:v>
                </c:pt>
                <c:pt idx="771">
                  <c:v>2622.3609999999999</c:v>
                </c:pt>
                <c:pt idx="772">
                  <c:v>2627.489</c:v>
                </c:pt>
                <c:pt idx="773">
                  <c:v>2632.8449999999998</c:v>
                </c:pt>
                <c:pt idx="774">
                  <c:v>2636.6779999999999</c:v>
                </c:pt>
                <c:pt idx="775">
                  <c:v>2640.4720000000002</c:v>
                </c:pt>
                <c:pt idx="776">
                  <c:v>2645.0839999999998</c:v>
                </c:pt>
                <c:pt idx="777">
                  <c:v>2649.5909999999999</c:v>
                </c:pt>
                <c:pt idx="778">
                  <c:v>2652.9640000000004</c:v>
                </c:pt>
                <c:pt idx="779">
                  <c:v>2656.3850000000002</c:v>
                </c:pt>
                <c:pt idx="780">
                  <c:v>2659.9640000000004</c:v>
                </c:pt>
                <c:pt idx="781">
                  <c:v>2663.3290000000002</c:v>
                </c:pt>
                <c:pt idx="782">
                  <c:v>2666.4309999999996</c:v>
                </c:pt>
                <c:pt idx="783">
                  <c:v>2670.0359999999996</c:v>
                </c:pt>
                <c:pt idx="784">
                  <c:v>2670.2759999999998</c:v>
                </c:pt>
                <c:pt idx="785">
                  <c:v>2669.4109999999996</c:v>
                </c:pt>
                <c:pt idx="786">
                  <c:v>2667.5429999999997</c:v>
                </c:pt>
                <c:pt idx="787">
                  <c:v>2665.692</c:v>
                </c:pt>
                <c:pt idx="788">
                  <c:v>2663.8699999999994</c:v>
                </c:pt>
                <c:pt idx="789">
                  <c:v>2663.0389999999998</c:v>
                </c:pt>
                <c:pt idx="790">
                  <c:v>2661.4409999999998</c:v>
                </c:pt>
                <c:pt idx="791">
                  <c:v>2659.7329999999997</c:v>
                </c:pt>
                <c:pt idx="792">
                  <c:v>2658.578</c:v>
                </c:pt>
                <c:pt idx="793">
                  <c:v>2657.3489999999997</c:v>
                </c:pt>
                <c:pt idx="794">
                  <c:v>2656.2829999999999</c:v>
                </c:pt>
                <c:pt idx="795">
                  <c:v>2654.6179999999995</c:v>
                </c:pt>
                <c:pt idx="796">
                  <c:v>2652.9059999999999</c:v>
                </c:pt>
                <c:pt idx="797">
                  <c:v>2650.8339999999998</c:v>
                </c:pt>
                <c:pt idx="798">
                  <c:v>2648.366</c:v>
                </c:pt>
                <c:pt idx="799">
                  <c:v>2644.4539999999997</c:v>
                </c:pt>
                <c:pt idx="800">
                  <c:v>2640.7989999999995</c:v>
                </c:pt>
                <c:pt idx="801">
                  <c:v>2637.8979999999997</c:v>
                </c:pt>
                <c:pt idx="802">
                  <c:v>2634.9450000000002</c:v>
                </c:pt>
                <c:pt idx="803">
                  <c:v>2631.7360000000003</c:v>
                </c:pt>
                <c:pt idx="804">
                  <c:v>2629.3890000000001</c:v>
                </c:pt>
                <c:pt idx="805">
                  <c:v>2628.0029999999997</c:v>
                </c:pt>
                <c:pt idx="806">
                  <c:v>2626.6389999999997</c:v>
                </c:pt>
                <c:pt idx="807">
                  <c:v>2624.6809999999996</c:v>
                </c:pt>
                <c:pt idx="808">
                  <c:v>2622.0569999999993</c:v>
                </c:pt>
                <c:pt idx="809">
                  <c:v>2619.3629999999998</c:v>
                </c:pt>
                <c:pt idx="810">
                  <c:v>2615.5789999999997</c:v>
                </c:pt>
                <c:pt idx="811">
                  <c:v>2612.607</c:v>
                </c:pt>
                <c:pt idx="812">
                  <c:v>2609.172</c:v>
                </c:pt>
                <c:pt idx="813">
                  <c:v>2605.7620000000002</c:v>
                </c:pt>
                <c:pt idx="814">
                  <c:v>2602.6929999999998</c:v>
                </c:pt>
                <c:pt idx="815">
                  <c:v>2599.9959999999996</c:v>
                </c:pt>
                <c:pt idx="816">
                  <c:v>2597.395</c:v>
                </c:pt>
                <c:pt idx="817">
                  <c:v>2594.511</c:v>
                </c:pt>
                <c:pt idx="818">
                  <c:v>2591.5880000000002</c:v>
                </c:pt>
                <c:pt idx="819">
                  <c:v>2588.7320000000004</c:v>
                </c:pt>
                <c:pt idx="820">
                  <c:v>2584.7470000000003</c:v>
                </c:pt>
                <c:pt idx="821">
                  <c:v>2580.8580000000002</c:v>
                </c:pt>
                <c:pt idx="822">
                  <c:v>2575.7730000000001</c:v>
                </c:pt>
                <c:pt idx="823">
                  <c:v>2570.0149999999999</c:v>
                </c:pt>
                <c:pt idx="824">
                  <c:v>2565.8360000000002</c:v>
                </c:pt>
                <c:pt idx="825">
                  <c:v>2562.027</c:v>
                </c:pt>
                <c:pt idx="826">
                  <c:v>2557.8209999999999</c:v>
                </c:pt>
                <c:pt idx="827">
                  <c:v>2553.9320000000002</c:v>
                </c:pt>
                <c:pt idx="828">
                  <c:v>2550.3619999999996</c:v>
                </c:pt>
                <c:pt idx="829">
                  <c:v>2546.4179999999997</c:v>
                </c:pt>
                <c:pt idx="830">
                  <c:v>2542.8449999999998</c:v>
                </c:pt>
                <c:pt idx="831">
                  <c:v>2538.3809999999999</c:v>
                </c:pt>
                <c:pt idx="832">
                  <c:v>2534.2629999999999</c:v>
                </c:pt>
                <c:pt idx="833">
                  <c:v>2529.6189999999992</c:v>
                </c:pt>
                <c:pt idx="834">
                  <c:v>2527.6919999999996</c:v>
                </c:pt>
                <c:pt idx="835">
                  <c:v>2526.5349999999994</c:v>
                </c:pt>
                <c:pt idx="836">
                  <c:v>2525.1509999999994</c:v>
                </c:pt>
                <c:pt idx="837">
                  <c:v>2523.7099999999996</c:v>
                </c:pt>
                <c:pt idx="838">
                  <c:v>2522.6209999999996</c:v>
                </c:pt>
                <c:pt idx="839">
                  <c:v>2522.0399999999995</c:v>
                </c:pt>
                <c:pt idx="840">
                  <c:v>2522.0169999999994</c:v>
                </c:pt>
                <c:pt idx="841">
                  <c:v>2522.4320000000002</c:v>
                </c:pt>
                <c:pt idx="842">
                  <c:v>2522.1819999999998</c:v>
                </c:pt>
                <c:pt idx="843">
                  <c:v>2522.3079999999995</c:v>
                </c:pt>
                <c:pt idx="844">
                  <c:v>2522.3379999999997</c:v>
                </c:pt>
                <c:pt idx="845">
                  <c:v>2521.9279999999994</c:v>
                </c:pt>
                <c:pt idx="846">
                  <c:v>2520.5379999999991</c:v>
                </c:pt>
                <c:pt idx="847">
                  <c:v>2519.1749999999997</c:v>
                </c:pt>
                <c:pt idx="848">
                  <c:v>2517.9989999999998</c:v>
                </c:pt>
                <c:pt idx="849">
                  <c:v>2517.4789999999998</c:v>
                </c:pt>
                <c:pt idx="850">
                  <c:v>2516.4409999999998</c:v>
                </c:pt>
                <c:pt idx="851">
                  <c:v>2514.9839999999995</c:v>
                </c:pt>
                <c:pt idx="852">
                  <c:v>2513.8160000000003</c:v>
                </c:pt>
                <c:pt idx="853">
                  <c:v>2512.1799999999998</c:v>
                </c:pt>
                <c:pt idx="854">
                  <c:v>2510.7150000000001</c:v>
                </c:pt>
                <c:pt idx="855">
                  <c:v>2509.5589999999997</c:v>
                </c:pt>
                <c:pt idx="856">
                  <c:v>2508.1119999999996</c:v>
                </c:pt>
                <c:pt idx="857">
                  <c:v>2506.5229999999997</c:v>
                </c:pt>
                <c:pt idx="858">
                  <c:v>2505.5229999999997</c:v>
                </c:pt>
                <c:pt idx="859">
                  <c:v>2503.973</c:v>
                </c:pt>
                <c:pt idx="860">
                  <c:v>2503.183</c:v>
                </c:pt>
                <c:pt idx="861">
                  <c:v>2502.3680000000004</c:v>
                </c:pt>
                <c:pt idx="862">
                  <c:v>2501.942</c:v>
                </c:pt>
                <c:pt idx="863">
                  <c:v>2501.607</c:v>
                </c:pt>
                <c:pt idx="864">
                  <c:v>2501.3679999999999</c:v>
                </c:pt>
                <c:pt idx="865">
                  <c:v>2501.8110000000001</c:v>
                </c:pt>
                <c:pt idx="866">
                  <c:v>2501.4850000000001</c:v>
                </c:pt>
                <c:pt idx="867">
                  <c:v>2501.4470000000001</c:v>
                </c:pt>
                <c:pt idx="868">
                  <c:v>2501.5880000000002</c:v>
                </c:pt>
                <c:pt idx="869">
                  <c:v>2501.2849999999999</c:v>
                </c:pt>
                <c:pt idx="870">
                  <c:v>2501.5919999999996</c:v>
                </c:pt>
                <c:pt idx="871">
                  <c:v>2501.6879999999996</c:v>
                </c:pt>
                <c:pt idx="872">
                  <c:v>2502.1390000000001</c:v>
                </c:pt>
                <c:pt idx="873">
                  <c:v>2503.6750000000002</c:v>
                </c:pt>
                <c:pt idx="874">
                  <c:v>2505.192</c:v>
                </c:pt>
                <c:pt idx="875">
                  <c:v>2507.8809999999999</c:v>
                </c:pt>
                <c:pt idx="876">
                  <c:v>2509.6509999999998</c:v>
                </c:pt>
                <c:pt idx="877">
                  <c:v>2511.3269999999998</c:v>
                </c:pt>
                <c:pt idx="878">
                  <c:v>2512.1989999999996</c:v>
                </c:pt>
                <c:pt idx="879">
                  <c:v>2513.0329999999999</c:v>
                </c:pt>
                <c:pt idx="880">
                  <c:v>2513.0959999999995</c:v>
                </c:pt>
                <c:pt idx="881">
                  <c:v>2513.9369999999999</c:v>
                </c:pt>
                <c:pt idx="882">
                  <c:v>2514.857</c:v>
                </c:pt>
                <c:pt idx="883">
                  <c:v>2515.8239999999996</c:v>
                </c:pt>
                <c:pt idx="884">
                  <c:v>2516.1350000000002</c:v>
                </c:pt>
                <c:pt idx="885">
                  <c:v>2516.3979999999997</c:v>
                </c:pt>
                <c:pt idx="886">
                  <c:v>2517.6529999999998</c:v>
                </c:pt>
                <c:pt idx="887">
                  <c:v>2518.5770000000002</c:v>
                </c:pt>
                <c:pt idx="888">
                  <c:v>2519.317</c:v>
                </c:pt>
                <c:pt idx="889">
                  <c:v>2519.6999999999998</c:v>
                </c:pt>
                <c:pt idx="890">
                  <c:v>2520.2080000000001</c:v>
                </c:pt>
                <c:pt idx="891">
                  <c:v>2520.9520000000002</c:v>
                </c:pt>
                <c:pt idx="892">
                  <c:v>2522.471</c:v>
                </c:pt>
                <c:pt idx="893">
                  <c:v>2524.5890000000004</c:v>
                </c:pt>
                <c:pt idx="894">
                  <c:v>2526.7450000000003</c:v>
                </c:pt>
                <c:pt idx="895">
                  <c:v>2528.058</c:v>
                </c:pt>
                <c:pt idx="896">
                  <c:v>2530.2640000000001</c:v>
                </c:pt>
                <c:pt idx="897">
                  <c:v>2532.4160000000002</c:v>
                </c:pt>
                <c:pt idx="898">
                  <c:v>2535.2510000000002</c:v>
                </c:pt>
                <c:pt idx="899">
                  <c:v>2537.3050000000003</c:v>
                </c:pt>
                <c:pt idx="900">
                  <c:v>2539.2930000000006</c:v>
                </c:pt>
                <c:pt idx="901">
                  <c:v>2541.2670000000003</c:v>
                </c:pt>
                <c:pt idx="902">
                  <c:v>2542.3280000000004</c:v>
                </c:pt>
                <c:pt idx="903">
                  <c:v>2543.7750000000001</c:v>
                </c:pt>
                <c:pt idx="904">
                  <c:v>2545.453</c:v>
                </c:pt>
                <c:pt idx="905">
                  <c:v>2546.6420000000003</c:v>
                </c:pt>
                <c:pt idx="906">
                  <c:v>2547.8940000000002</c:v>
                </c:pt>
                <c:pt idx="907">
                  <c:v>2548.8500000000004</c:v>
                </c:pt>
                <c:pt idx="908">
                  <c:v>2549.7980000000007</c:v>
                </c:pt>
                <c:pt idx="909">
                  <c:v>2549.6330000000003</c:v>
                </c:pt>
                <c:pt idx="910">
                  <c:v>2547.4010000000003</c:v>
                </c:pt>
                <c:pt idx="911">
                  <c:v>2546.4570000000003</c:v>
                </c:pt>
                <c:pt idx="912">
                  <c:v>2545.4010000000007</c:v>
                </c:pt>
                <c:pt idx="913">
                  <c:v>2544.5240000000003</c:v>
                </c:pt>
                <c:pt idx="914">
                  <c:v>2543.9190000000003</c:v>
                </c:pt>
                <c:pt idx="915">
                  <c:v>2542.9380000000001</c:v>
                </c:pt>
                <c:pt idx="916">
                  <c:v>2542.3070000000002</c:v>
                </c:pt>
                <c:pt idx="917">
                  <c:v>2541.2860000000001</c:v>
                </c:pt>
                <c:pt idx="918">
                  <c:v>2539.2540000000004</c:v>
                </c:pt>
                <c:pt idx="919">
                  <c:v>2537.37</c:v>
                </c:pt>
                <c:pt idx="920">
                  <c:v>2535.5909999999999</c:v>
                </c:pt>
                <c:pt idx="921">
                  <c:v>2533.7240000000002</c:v>
                </c:pt>
                <c:pt idx="922">
                  <c:v>2531.7270000000003</c:v>
                </c:pt>
                <c:pt idx="923">
                  <c:v>2528.5050000000001</c:v>
                </c:pt>
                <c:pt idx="924">
                  <c:v>2525.1109999999999</c:v>
                </c:pt>
                <c:pt idx="925">
                  <c:v>2520.8519999999999</c:v>
                </c:pt>
                <c:pt idx="926">
                  <c:v>2516.61</c:v>
                </c:pt>
                <c:pt idx="927">
                  <c:v>2512.7889999999998</c:v>
                </c:pt>
                <c:pt idx="928">
                  <c:v>2510.14</c:v>
                </c:pt>
                <c:pt idx="929">
                  <c:v>2507.7690000000002</c:v>
                </c:pt>
                <c:pt idx="930">
                  <c:v>2505.8010000000004</c:v>
                </c:pt>
                <c:pt idx="931">
                  <c:v>2503.5140000000001</c:v>
                </c:pt>
                <c:pt idx="932">
                  <c:v>2501.1640000000007</c:v>
                </c:pt>
                <c:pt idx="933">
                  <c:v>2498.8630000000003</c:v>
                </c:pt>
                <c:pt idx="934">
                  <c:v>2496.5010000000002</c:v>
                </c:pt>
                <c:pt idx="935">
                  <c:v>2494.2170000000006</c:v>
                </c:pt>
                <c:pt idx="936">
                  <c:v>2491.2080000000001</c:v>
                </c:pt>
                <c:pt idx="937">
                  <c:v>2488.3290000000006</c:v>
                </c:pt>
                <c:pt idx="938">
                  <c:v>2485.5780000000009</c:v>
                </c:pt>
                <c:pt idx="939">
                  <c:v>2482.5000000000005</c:v>
                </c:pt>
                <c:pt idx="940">
                  <c:v>2478.7460000000005</c:v>
                </c:pt>
                <c:pt idx="941">
                  <c:v>2474.5750000000007</c:v>
                </c:pt>
                <c:pt idx="942">
                  <c:v>2470.3110000000001</c:v>
                </c:pt>
                <c:pt idx="943">
                  <c:v>2464.8060000000005</c:v>
                </c:pt>
                <c:pt idx="944">
                  <c:v>2459.2550000000001</c:v>
                </c:pt>
                <c:pt idx="945">
                  <c:v>2453.2620000000006</c:v>
                </c:pt>
                <c:pt idx="946">
                  <c:v>2447.86</c:v>
                </c:pt>
                <c:pt idx="947">
                  <c:v>2442.5740000000001</c:v>
                </c:pt>
                <c:pt idx="948">
                  <c:v>2436.1690000000003</c:v>
                </c:pt>
                <c:pt idx="949">
                  <c:v>2429.9780000000001</c:v>
                </c:pt>
                <c:pt idx="950">
                  <c:v>2423.192</c:v>
                </c:pt>
                <c:pt idx="951">
                  <c:v>2416.5000000000005</c:v>
                </c:pt>
                <c:pt idx="952">
                  <c:v>2410.884</c:v>
                </c:pt>
                <c:pt idx="953">
                  <c:v>2404.7930000000001</c:v>
                </c:pt>
                <c:pt idx="954">
                  <c:v>2398.13</c:v>
                </c:pt>
                <c:pt idx="955">
                  <c:v>2392.1340000000005</c:v>
                </c:pt>
                <c:pt idx="956">
                  <c:v>2386.5910000000003</c:v>
                </c:pt>
                <c:pt idx="957">
                  <c:v>2381.36</c:v>
                </c:pt>
                <c:pt idx="958">
                  <c:v>2375.3810000000003</c:v>
                </c:pt>
                <c:pt idx="959">
                  <c:v>2371.3060000000005</c:v>
                </c:pt>
                <c:pt idx="960">
                  <c:v>2369.1570000000002</c:v>
                </c:pt>
                <c:pt idx="961">
                  <c:v>2365.6579999999999</c:v>
                </c:pt>
                <c:pt idx="962">
                  <c:v>2362.3430000000003</c:v>
                </c:pt>
                <c:pt idx="963">
                  <c:v>2358.7190000000001</c:v>
                </c:pt>
                <c:pt idx="964">
                  <c:v>2354.1999999999998</c:v>
                </c:pt>
                <c:pt idx="965">
                  <c:v>2348.4839999999999</c:v>
                </c:pt>
                <c:pt idx="966">
                  <c:v>2343.4179999999997</c:v>
                </c:pt>
                <c:pt idx="967">
                  <c:v>2338.636</c:v>
                </c:pt>
                <c:pt idx="968">
                  <c:v>2334.8789999999999</c:v>
                </c:pt>
                <c:pt idx="969">
                  <c:v>2331.2049999999999</c:v>
                </c:pt>
                <c:pt idx="970">
                  <c:v>2327.94</c:v>
                </c:pt>
                <c:pt idx="971">
                  <c:v>2324.7649999999999</c:v>
                </c:pt>
                <c:pt idx="972">
                  <c:v>2320.9009999999998</c:v>
                </c:pt>
                <c:pt idx="973">
                  <c:v>2317.6190000000001</c:v>
                </c:pt>
                <c:pt idx="974">
                  <c:v>2314.2869999999994</c:v>
                </c:pt>
                <c:pt idx="975">
                  <c:v>2311.1219999999998</c:v>
                </c:pt>
                <c:pt idx="976">
                  <c:v>2308.6089999999995</c:v>
                </c:pt>
                <c:pt idx="977">
                  <c:v>2305.4179999999997</c:v>
                </c:pt>
                <c:pt idx="978">
                  <c:v>2302.7739999999994</c:v>
                </c:pt>
                <c:pt idx="979">
                  <c:v>2302.31</c:v>
                </c:pt>
                <c:pt idx="980">
                  <c:v>2300.9960000000001</c:v>
                </c:pt>
                <c:pt idx="981">
                  <c:v>2299.7370000000001</c:v>
                </c:pt>
                <c:pt idx="982">
                  <c:v>2298.9920000000002</c:v>
                </c:pt>
                <c:pt idx="983">
                  <c:v>2298.1290000000004</c:v>
                </c:pt>
                <c:pt idx="984">
                  <c:v>2297.0180000000005</c:v>
                </c:pt>
                <c:pt idx="985">
                  <c:v>2295.0280000000002</c:v>
                </c:pt>
                <c:pt idx="986">
                  <c:v>2293.6640000000002</c:v>
                </c:pt>
                <c:pt idx="987">
                  <c:v>2291.7960000000003</c:v>
                </c:pt>
                <c:pt idx="988">
                  <c:v>2290.0270000000005</c:v>
                </c:pt>
                <c:pt idx="989">
                  <c:v>2287.808</c:v>
                </c:pt>
                <c:pt idx="990">
                  <c:v>2287.183</c:v>
                </c:pt>
                <c:pt idx="991">
                  <c:v>2286.7820000000002</c:v>
                </c:pt>
                <c:pt idx="992">
                  <c:v>2285.7670000000003</c:v>
                </c:pt>
                <c:pt idx="993">
                  <c:v>2285.6780000000003</c:v>
                </c:pt>
                <c:pt idx="994">
                  <c:v>2285.9810000000002</c:v>
                </c:pt>
                <c:pt idx="995">
                  <c:v>2287.152</c:v>
                </c:pt>
                <c:pt idx="996">
                  <c:v>2287.4390000000003</c:v>
                </c:pt>
                <c:pt idx="997">
                  <c:v>2287.4549999999999</c:v>
                </c:pt>
                <c:pt idx="998">
                  <c:v>2288.5500000000002</c:v>
                </c:pt>
                <c:pt idx="999">
                  <c:v>2293.0879999999997</c:v>
                </c:pt>
                <c:pt idx="1000">
                  <c:v>2300.3099999999995</c:v>
                </c:pt>
                <c:pt idx="1001">
                  <c:v>2306.4519999999993</c:v>
                </c:pt>
                <c:pt idx="1002">
                  <c:v>2312.8599999999992</c:v>
                </c:pt>
                <c:pt idx="1003">
                  <c:v>2319.3299999999995</c:v>
                </c:pt>
                <c:pt idx="1004">
                  <c:v>2325.6369999999993</c:v>
                </c:pt>
                <c:pt idx="1005">
                  <c:v>2330.8519999999994</c:v>
                </c:pt>
                <c:pt idx="1006">
                  <c:v>2334.869999999999</c:v>
                </c:pt>
                <c:pt idx="1007">
                  <c:v>2338.724999999999</c:v>
                </c:pt>
                <c:pt idx="1008">
                  <c:v>2343.0969999999988</c:v>
                </c:pt>
                <c:pt idx="1009">
                  <c:v>2346.9319999999989</c:v>
                </c:pt>
                <c:pt idx="1010">
                  <c:v>2351.2139999999995</c:v>
                </c:pt>
                <c:pt idx="1011">
                  <c:v>2354.6579999999994</c:v>
                </c:pt>
                <c:pt idx="1012">
                  <c:v>2358.2029999999995</c:v>
                </c:pt>
                <c:pt idx="1013">
                  <c:v>2361.5769999999998</c:v>
                </c:pt>
                <c:pt idx="1014">
                  <c:v>2365.8509999999997</c:v>
                </c:pt>
                <c:pt idx="1015">
                  <c:v>2371.21</c:v>
                </c:pt>
                <c:pt idx="1016">
                  <c:v>2376.2959999999998</c:v>
                </c:pt>
                <c:pt idx="1017">
                  <c:v>2382.0419999999999</c:v>
                </c:pt>
                <c:pt idx="1018">
                  <c:v>2387.1</c:v>
                </c:pt>
                <c:pt idx="1019">
                  <c:v>2392.4539999999997</c:v>
                </c:pt>
                <c:pt idx="1020">
                  <c:v>2397.1379999999999</c:v>
                </c:pt>
                <c:pt idx="1021">
                  <c:v>2402.8989999999999</c:v>
                </c:pt>
                <c:pt idx="1022">
                  <c:v>2410.0149999999999</c:v>
                </c:pt>
                <c:pt idx="1023">
                  <c:v>2417.3739999999998</c:v>
                </c:pt>
                <c:pt idx="1024">
                  <c:v>2425.047</c:v>
                </c:pt>
                <c:pt idx="1025">
                  <c:v>2432.6350000000007</c:v>
                </c:pt>
                <c:pt idx="1026">
                  <c:v>2440.5740000000001</c:v>
                </c:pt>
                <c:pt idx="1027">
                  <c:v>2448.6420000000003</c:v>
                </c:pt>
                <c:pt idx="1028">
                  <c:v>2457.328</c:v>
                </c:pt>
                <c:pt idx="1029">
                  <c:v>2464.4650000000001</c:v>
                </c:pt>
                <c:pt idx="1030">
                  <c:v>2472.1909999999998</c:v>
                </c:pt>
                <c:pt idx="1031">
                  <c:v>2480.3819999999996</c:v>
                </c:pt>
                <c:pt idx="1032">
                  <c:v>2488.5699999999997</c:v>
                </c:pt>
                <c:pt idx="1033">
                  <c:v>2495.6999999999998</c:v>
                </c:pt>
                <c:pt idx="1034">
                  <c:v>2502.8979999999997</c:v>
                </c:pt>
                <c:pt idx="1035">
                  <c:v>2510.6979999999994</c:v>
                </c:pt>
                <c:pt idx="1036">
                  <c:v>2518.1419999999994</c:v>
                </c:pt>
                <c:pt idx="1037">
                  <c:v>2525.5679999999998</c:v>
                </c:pt>
                <c:pt idx="1038">
                  <c:v>2533.1409999999996</c:v>
                </c:pt>
                <c:pt idx="1039">
                  <c:v>2541.252</c:v>
                </c:pt>
                <c:pt idx="1040">
                  <c:v>2547.7860000000001</c:v>
                </c:pt>
                <c:pt idx="1041">
                  <c:v>2554.491</c:v>
                </c:pt>
                <c:pt idx="1042">
                  <c:v>2562.098</c:v>
                </c:pt>
                <c:pt idx="1043">
                  <c:v>2569.2979999999998</c:v>
                </c:pt>
                <c:pt idx="1044">
                  <c:v>2576.0949999999998</c:v>
                </c:pt>
                <c:pt idx="1045">
                  <c:v>2583.6189999999997</c:v>
                </c:pt>
                <c:pt idx="1046">
                  <c:v>2591.5909999999994</c:v>
                </c:pt>
                <c:pt idx="1047">
                  <c:v>2599.8309999999992</c:v>
                </c:pt>
                <c:pt idx="1048">
                  <c:v>2607.2169999999992</c:v>
                </c:pt>
                <c:pt idx="1049">
                  <c:v>2612.2749999999996</c:v>
                </c:pt>
                <c:pt idx="1050">
                  <c:v>2615.1009999999997</c:v>
                </c:pt>
                <c:pt idx="1051">
                  <c:v>2619.1209999999996</c:v>
                </c:pt>
                <c:pt idx="1052">
                  <c:v>2623.3869999999997</c:v>
                </c:pt>
                <c:pt idx="1053">
                  <c:v>2627.9339999999997</c:v>
                </c:pt>
                <c:pt idx="1054">
                  <c:v>2633.105</c:v>
                </c:pt>
                <c:pt idx="1055">
                  <c:v>2638.9389999999999</c:v>
                </c:pt>
                <c:pt idx="1056">
                  <c:v>2644.5309999999999</c:v>
                </c:pt>
                <c:pt idx="1057">
                  <c:v>2650.2749999999996</c:v>
                </c:pt>
                <c:pt idx="1058">
                  <c:v>2656.2639999999997</c:v>
                </c:pt>
                <c:pt idx="1059">
                  <c:v>2662.68</c:v>
                </c:pt>
                <c:pt idx="1060">
                  <c:v>2668.8049999999998</c:v>
                </c:pt>
                <c:pt idx="1061">
                  <c:v>2675.8559999999998</c:v>
                </c:pt>
                <c:pt idx="1062">
                  <c:v>2683.8459999999995</c:v>
                </c:pt>
                <c:pt idx="1063">
                  <c:v>2691.933</c:v>
                </c:pt>
                <c:pt idx="1064">
                  <c:v>2699.768</c:v>
                </c:pt>
                <c:pt idx="1065">
                  <c:v>2708.9590000000003</c:v>
                </c:pt>
                <c:pt idx="1066">
                  <c:v>2717.4250000000002</c:v>
                </c:pt>
                <c:pt idx="1067">
                  <c:v>2725.4790000000003</c:v>
                </c:pt>
                <c:pt idx="1068">
                  <c:v>2734.8430000000003</c:v>
                </c:pt>
                <c:pt idx="1069">
                  <c:v>2743.3170000000009</c:v>
                </c:pt>
                <c:pt idx="1070">
                  <c:v>2750.7080000000005</c:v>
                </c:pt>
                <c:pt idx="1071">
                  <c:v>2757.2330000000006</c:v>
                </c:pt>
                <c:pt idx="1072">
                  <c:v>2763.0260000000007</c:v>
                </c:pt>
                <c:pt idx="1073">
                  <c:v>2769.4640000000009</c:v>
                </c:pt>
                <c:pt idx="1074">
                  <c:v>2776.8440000000001</c:v>
                </c:pt>
                <c:pt idx="1075">
                  <c:v>2785.1979999999999</c:v>
                </c:pt>
                <c:pt idx="1076">
                  <c:v>2791.7539999999995</c:v>
                </c:pt>
                <c:pt idx="1077">
                  <c:v>2798.2940000000003</c:v>
                </c:pt>
                <c:pt idx="1078">
                  <c:v>2804.2059999999997</c:v>
                </c:pt>
                <c:pt idx="1079">
                  <c:v>2808.797</c:v>
                </c:pt>
                <c:pt idx="1080">
                  <c:v>2813.4520000000002</c:v>
                </c:pt>
                <c:pt idx="1081">
                  <c:v>2817.2010000000005</c:v>
                </c:pt>
                <c:pt idx="1082">
                  <c:v>2819.777</c:v>
                </c:pt>
                <c:pt idx="1083">
                  <c:v>2822.4180000000006</c:v>
                </c:pt>
                <c:pt idx="1084">
                  <c:v>2824.9179999999997</c:v>
                </c:pt>
                <c:pt idx="1085">
                  <c:v>2827.0129999999999</c:v>
                </c:pt>
                <c:pt idx="1086">
                  <c:v>2828.0939999999996</c:v>
                </c:pt>
                <c:pt idx="1087">
                  <c:v>2829.3629999999998</c:v>
                </c:pt>
                <c:pt idx="1088">
                  <c:v>2830.8530000000001</c:v>
                </c:pt>
                <c:pt idx="1089">
                  <c:v>2832.317</c:v>
                </c:pt>
              </c:numCache>
              <c:extLst/>
            </c:numRef>
          </c:val>
          <c:smooth val="0"/>
          <c:extLst>
            <c:ext xmlns:c16="http://schemas.microsoft.com/office/drawing/2014/chart" uri="{C3380CC4-5D6E-409C-BE32-E72D297353CC}">
              <c16:uniqueId val="{00000001-E65D-4815-A105-F6B661044073}"/>
            </c:ext>
          </c:extLst>
        </c:ser>
        <c:ser>
          <c:idx val="3"/>
          <c:order val="3"/>
          <c:tx>
            <c:strRef>
              <c:f>'[MIRFM_Assignment_5Oct.xlsx]Moving Average'!$D$1</c:f>
              <c:strCache>
                <c:ptCount val="1"/>
                <c:pt idx="0">
                  <c:v>100daysMA</c:v>
                </c:pt>
              </c:strCache>
            </c:strRef>
          </c:tx>
          <c:spPr>
            <a:ln w="28575" cap="rnd">
              <a:solidFill>
                <a:schemeClr val="accent6">
                  <a:lumMod val="60000"/>
                </a:schemeClr>
              </a:solidFill>
              <a:round/>
            </a:ln>
            <a:effectLst/>
          </c:spPr>
          <c:marker>
            <c:symbol val="none"/>
          </c:marker>
          <c:cat>
            <c:strRef>
              <c:f>'[MIRFM_Assignment_5Oct.xlsx]Moving Average'!$A:$A</c:f>
              <c:strCache>
                <c:ptCount val="1091"/>
                <c:pt idx="0">
                  <c:v>29-May-20</c:v>
                </c:pt>
                <c:pt idx="1">
                  <c:v>1-Jun-20</c:v>
                </c:pt>
                <c:pt idx="2">
                  <c:v>2-Jun-20</c:v>
                </c:pt>
                <c:pt idx="3">
                  <c:v>3-Jun-20</c:v>
                </c:pt>
                <c:pt idx="4">
                  <c:v>4-Jun-20</c:v>
                </c:pt>
                <c:pt idx="5">
                  <c:v>5-Jun-20</c:v>
                </c:pt>
                <c:pt idx="6">
                  <c:v>8-Jun-20</c:v>
                </c:pt>
                <c:pt idx="7">
                  <c:v>9-Jun-20</c:v>
                </c:pt>
                <c:pt idx="8">
                  <c:v>10-Jun-20</c:v>
                </c:pt>
                <c:pt idx="9">
                  <c:v>11-Jun-20</c:v>
                </c:pt>
                <c:pt idx="10">
                  <c:v>12-Jun-20</c:v>
                </c:pt>
                <c:pt idx="11">
                  <c:v>15-Jun-20</c:v>
                </c:pt>
                <c:pt idx="12">
                  <c:v>16-Jun-20</c:v>
                </c:pt>
                <c:pt idx="13">
                  <c:v>17-Jun-20</c:v>
                </c:pt>
                <c:pt idx="14">
                  <c:v>18-Jun-20</c:v>
                </c:pt>
                <c:pt idx="15">
                  <c:v>19-Jun-20</c:v>
                </c:pt>
                <c:pt idx="16">
                  <c:v>22-Jun-20</c:v>
                </c:pt>
                <c:pt idx="17">
                  <c:v>23-Jun-20</c:v>
                </c:pt>
                <c:pt idx="18">
                  <c:v>24-Jun-20</c:v>
                </c:pt>
                <c:pt idx="19">
                  <c:v>25-Jun-20</c:v>
                </c:pt>
                <c:pt idx="20">
                  <c:v>26-Jun-20</c:v>
                </c:pt>
                <c:pt idx="21">
                  <c:v>29-Jun-20</c:v>
                </c:pt>
                <c:pt idx="22">
                  <c:v>30-Jun-20</c:v>
                </c:pt>
                <c:pt idx="23">
                  <c:v>1-Jul-20</c:v>
                </c:pt>
                <c:pt idx="24">
                  <c:v>2-Jul-20</c:v>
                </c:pt>
                <c:pt idx="25">
                  <c:v>3-Jul-20</c:v>
                </c:pt>
                <c:pt idx="26">
                  <c:v>6-Jul-20</c:v>
                </c:pt>
                <c:pt idx="27">
                  <c:v>7-Jul-20</c:v>
                </c:pt>
                <c:pt idx="28">
                  <c:v>8-Jul-20</c:v>
                </c:pt>
                <c:pt idx="29">
                  <c:v>9-Jul-20</c:v>
                </c:pt>
                <c:pt idx="30">
                  <c:v>10-Jul-20</c:v>
                </c:pt>
                <c:pt idx="31">
                  <c:v>13-Jul-20</c:v>
                </c:pt>
                <c:pt idx="32">
                  <c:v>14-Jul-20</c:v>
                </c:pt>
                <c:pt idx="33">
                  <c:v>15-Jul-20</c:v>
                </c:pt>
                <c:pt idx="34">
                  <c:v>16-Jul-20</c:v>
                </c:pt>
                <c:pt idx="35">
                  <c:v>17-Jul-20</c:v>
                </c:pt>
                <c:pt idx="36">
                  <c:v>20-Jul-20</c:v>
                </c:pt>
                <c:pt idx="37">
                  <c:v>21-Jul-20</c:v>
                </c:pt>
                <c:pt idx="38">
                  <c:v>22-Jul-20</c:v>
                </c:pt>
                <c:pt idx="39">
                  <c:v>23-Jul-20</c:v>
                </c:pt>
                <c:pt idx="40">
                  <c:v>24-Jul-20</c:v>
                </c:pt>
                <c:pt idx="41">
                  <c:v>27-Jul-20</c:v>
                </c:pt>
                <c:pt idx="42">
                  <c:v>28-Jul-20</c:v>
                </c:pt>
                <c:pt idx="43">
                  <c:v>29-Jul-20</c:v>
                </c:pt>
                <c:pt idx="44">
                  <c:v>30-Jul-20</c:v>
                </c:pt>
                <c:pt idx="45">
                  <c:v>31-Jul-20</c:v>
                </c:pt>
                <c:pt idx="46">
                  <c:v>3-Aug-20</c:v>
                </c:pt>
                <c:pt idx="47">
                  <c:v>4-Aug-20</c:v>
                </c:pt>
                <c:pt idx="48">
                  <c:v>5-Aug-20</c:v>
                </c:pt>
                <c:pt idx="49">
                  <c:v>6-Aug-20</c:v>
                </c:pt>
                <c:pt idx="50">
                  <c:v>7-Aug-20</c:v>
                </c:pt>
                <c:pt idx="51">
                  <c:v>10-Aug-20</c:v>
                </c:pt>
                <c:pt idx="52">
                  <c:v>11-Aug-20</c:v>
                </c:pt>
                <c:pt idx="53">
                  <c:v>12-Aug-20</c:v>
                </c:pt>
                <c:pt idx="54">
                  <c:v>13-Aug-20</c:v>
                </c:pt>
                <c:pt idx="55">
                  <c:v>14-Aug-20</c:v>
                </c:pt>
                <c:pt idx="56">
                  <c:v>17-Aug-20</c:v>
                </c:pt>
                <c:pt idx="57">
                  <c:v>18-Aug-20</c:v>
                </c:pt>
                <c:pt idx="58">
                  <c:v>19-Aug-20</c:v>
                </c:pt>
                <c:pt idx="59">
                  <c:v>20-Aug-20</c:v>
                </c:pt>
                <c:pt idx="60">
                  <c:v>21-Aug-20</c:v>
                </c:pt>
                <c:pt idx="61">
                  <c:v>24-Aug-20</c:v>
                </c:pt>
                <c:pt idx="62">
                  <c:v>25-Aug-20</c:v>
                </c:pt>
                <c:pt idx="63">
                  <c:v>26-Aug-20</c:v>
                </c:pt>
                <c:pt idx="64">
                  <c:v>27-Aug-20</c:v>
                </c:pt>
                <c:pt idx="65">
                  <c:v>28-Aug-20</c:v>
                </c:pt>
                <c:pt idx="66">
                  <c:v>31-Aug-20</c:v>
                </c:pt>
                <c:pt idx="67">
                  <c:v>1-Sep-20</c:v>
                </c:pt>
                <c:pt idx="68">
                  <c:v>2-Sep-20</c:v>
                </c:pt>
                <c:pt idx="69">
                  <c:v>3-Sep-20</c:v>
                </c:pt>
                <c:pt idx="70">
                  <c:v>4-Sep-20</c:v>
                </c:pt>
                <c:pt idx="71">
                  <c:v>7-Sep-20</c:v>
                </c:pt>
                <c:pt idx="72">
                  <c:v>8-Sep-20</c:v>
                </c:pt>
                <c:pt idx="73">
                  <c:v>9-Sep-20</c:v>
                </c:pt>
                <c:pt idx="74">
                  <c:v>10-Sep-20</c:v>
                </c:pt>
                <c:pt idx="75">
                  <c:v>11-Sep-20</c:v>
                </c:pt>
                <c:pt idx="76">
                  <c:v>14-Sep-20</c:v>
                </c:pt>
                <c:pt idx="77">
                  <c:v>15-Sep-20</c:v>
                </c:pt>
                <c:pt idx="78">
                  <c:v>16-Sep-20</c:v>
                </c:pt>
                <c:pt idx="79">
                  <c:v>17-Sep-20</c:v>
                </c:pt>
                <c:pt idx="80">
                  <c:v>18-Sep-20</c:v>
                </c:pt>
                <c:pt idx="81">
                  <c:v>21-Sep-20</c:v>
                </c:pt>
                <c:pt idx="82">
                  <c:v>22-Sep-20</c:v>
                </c:pt>
                <c:pt idx="83">
                  <c:v>23-Sep-20</c:v>
                </c:pt>
                <c:pt idx="84">
                  <c:v>24-Sep-20</c:v>
                </c:pt>
                <c:pt idx="85">
                  <c:v>25-Sep-20</c:v>
                </c:pt>
                <c:pt idx="86">
                  <c:v>28-Sep-20</c:v>
                </c:pt>
                <c:pt idx="87">
                  <c:v>29-Sep-20</c:v>
                </c:pt>
                <c:pt idx="88">
                  <c:v>30-Sep-20</c:v>
                </c:pt>
                <c:pt idx="89">
                  <c:v>1-Oct-20</c:v>
                </c:pt>
                <c:pt idx="90">
                  <c:v>5-Oct-20</c:v>
                </c:pt>
                <c:pt idx="91">
                  <c:v>6-Oct-20</c:v>
                </c:pt>
                <c:pt idx="92">
                  <c:v>7-Oct-20</c:v>
                </c:pt>
                <c:pt idx="93">
                  <c:v>8-Oct-20</c:v>
                </c:pt>
                <c:pt idx="94">
                  <c:v>9-Oct-20</c:v>
                </c:pt>
                <c:pt idx="95">
                  <c:v>12-Oct-20</c:v>
                </c:pt>
                <c:pt idx="96">
                  <c:v>13-Oct-20</c:v>
                </c:pt>
                <c:pt idx="97">
                  <c:v>14-Oct-20</c:v>
                </c:pt>
                <c:pt idx="98">
                  <c:v>15-Oct-20</c:v>
                </c:pt>
                <c:pt idx="99">
                  <c:v>16-Oct-20</c:v>
                </c:pt>
                <c:pt idx="100">
                  <c:v>19-Oct-20</c:v>
                </c:pt>
                <c:pt idx="101">
                  <c:v>20-Oct-20</c:v>
                </c:pt>
                <c:pt idx="102">
                  <c:v>21-Oct-20</c:v>
                </c:pt>
                <c:pt idx="103">
                  <c:v>22-Oct-20</c:v>
                </c:pt>
                <c:pt idx="104">
                  <c:v>23-Oct-20</c:v>
                </c:pt>
                <c:pt idx="105">
                  <c:v>26-Oct-20</c:v>
                </c:pt>
                <c:pt idx="106">
                  <c:v>27-Oct-20</c:v>
                </c:pt>
                <c:pt idx="107">
                  <c:v>28-Oct-20</c:v>
                </c:pt>
                <c:pt idx="108">
                  <c:v>29-Oct-20</c:v>
                </c:pt>
                <c:pt idx="109">
                  <c:v>30-Oct-20</c:v>
                </c:pt>
                <c:pt idx="110">
                  <c:v>2-Nov-20</c:v>
                </c:pt>
                <c:pt idx="111">
                  <c:v>3-Nov-20</c:v>
                </c:pt>
                <c:pt idx="112">
                  <c:v>4-Nov-20</c:v>
                </c:pt>
                <c:pt idx="113">
                  <c:v>5-Nov-20</c:v>
                </c:pt>
                <c:pt idx="114">
                  <c:v>6-Nov-20</c:v>
                </c:pt>
                <c:pt idx="115">
                  <c:v>9-Nov-20</c:v>
                </c:pt>
                <c:pt idx="116">
                  <c:v>10-Nov-20</c:v>
                </c:pt>
                <c:pt idx="117">
                  <c:v>11-Nov-20</c:v>
                </c:pt>
                <c:pt idx="118">
                  <c:v>12-Nov-20</c:v>
                </c:pt>
                <c:pt idx="119">
                  <c:v>13-Nov-20</c:v>
                </c:pt>
                <c:pt idx="120">
                  <c:v>14-Nov-20</c:v>
                </c:pt>
                <c:pt idx="121">
                  <c:v>17-Nov-20</c:v>
                </c:pt>
                <c:pt idx="122">
                  <c:v>18-Nov-20</c:v>
                </c:pt>
                <c:pt idx="123">
                  <c:v>19-Nov-20</c:v>
                </c:pt>
                <c:pt idx="124">
                  <c:v>20-Nov-20</c:v>
                </c:pt>
                <c:pt idx="125">
                  <c:v>23-Nov-20</c:v>
                </c:pt>
                <c:pt idx="126">
                  <c:v>24-Nov-20</c:v>
                </c:pt>
                <c:pt idx="127">
                  <c:v>25-Nov-20</c:v>
                </c:pt>
                <c:pt idx="128">
                  <c:v>26-Nov-20</c:v>
                </c:pt>
                <c:pt idx="129">
                  <c:v>27-Nov-20</c:v>
                </c:pt>
                <c:pt idx="130">
                  <c:v>1-Dec-20</c:v>
                </c:pt>
                <c:pt idx="131">
                  <c:v>2-Dec-20</c:v>
                </c:pt>
                <c:pt idx="132">
                  <c:v>3-Dec-20</c:v>
                </c:pt>
                <c:pt idx="133">
                  <c:v>4-Dec-20</c:v>
                </c:pt>
                <c:pt idx="134">
                  <c:v>7-Dec-20</c:v>
                </c:pt>
                <c:pt idx="135">
                  <c:v>8-Dec-20</c:v>
                </c:pt>
                <c:pt idx="136">
                  <c:v>9-Dec-20</c:v>
                </c:pt>
                <c:pt idx="137">
                  <c:v>10-Dec-20</c:v>
                </c:pt>
                <c:pt idx="138">
                  <c:v>11-Dec-20</c:v>
                </c:pt>
                <c:pt idx="139">
                  <c:v>14-Dec-20</c:v>
                </c:pt>
                <c:pt idx="140">
                  <c:v>15-Dec-20</c:v>
                </c:pt>
                <c:pt idx="141">
                  <c:v>16-Dec-20</c:v>
                </c:pt>
                <c:pt idx="142">
                  <c:v>17-Dec-20</c:v>
                </c:pt>
                <c:pt idx="143">
                  <c:v>18-Dec-20</c:v>
                </c:pt>
                <c:pt idx="144">
                  <c:v>21-Dec-20</c:v>
                </c:pt>
                <c:pt idx="145">
                  <c:v>22-Dec-20</c:v>
                </c:pt>
                <c:pt idx="146">
                  <c:v>23-Dec-20</c:v>
                </c:pt>
                <c:pt idx="147">
                  <c:v>24-Dec-20</c:v>
                </c:pt>
                <c:pt idx="148">
                  <c:v>28-Dec-20</c:v>
                </c:pt>
                <c:pt idx="149">
                  <c:v>29-Dec-20</c:v>
                </c:pt>
                <c:pt idx="150">
                  <c:v>30-Dec-20</c:v>
                </c:pt>
                <c:pt idx="151">
                  <c:v>31-Dec-20</c:v>
                </c:pt>
                <c:pt idx="152">
                  <c:v>1-Jan-21</c:v>
                </c:pt>
                <c:pt idx="153">
                  <c:v>4-Jan-21</c:v>
                </c:pt>
                <c:pt idx="154">
                  <c:v>5-Jan-21</c:v>
                </c:pt>
                <c:pt idx="155">
                  <c:v>6-Jan-21</c:v>
                </c:pt>
                <c:pt idx="156">
                  <c:v>7-Jan-21</c:v>
                </c:pt>
                <c:pt idx="157">
                  <c:v>8-Jan-21</c:v>
                </c:pt>
                <c:pt idx="158">
                  <c:v>11-Jan-21</c:v>
                </c:pt>
                <c:pt idx="159">
                  <c:v>12-Jan-21</c:v>
                </c:pt>
                <c:pt idx="160">
                  <c:v>13-Jan-21</c:v>
                </c:pt>
                <c:pt idx="161">
                  <c:v>14-Jan-21</c:v>
                </c:pt>
                <c:pt idx="162">
                  <c:v>15-Jan-21</c:v>
                </c:pt>
                <c:pt idx="163">
                  <c:v>18-Jan-21</c:v>
                </c:pt>
                <c:pt idx="164">
                  <c:v>19-Jan-21</c:v>
                </c:pt>
                <c:pt idx="165">
                  <c:v>20-Jan-21</c:v>
                </c:pt>
                <c:pt idx="166">
                  <c:v>21-Jan-21</c:v>
                </c:pt>
                <c:pt idx="167">
                  <c:v>22-Jan-21</c:v>
                </c:pt>
                <c:pt idx="168">
                  <c:v>25-Jan-21</c:v>
                </c:pt>
                <c:pt idx="169">
                  <c:v>27-Jan-21</c:v>
                </c:pt>
                <c:pt idx="170">
                  <c:v>28-Jan-21</c:v>
                </c:pt>
                <c:pt idx="171">
                  <c:v>29-Jan-21</c:v>
                </c:pt>
                <c:pt idx="172">
                  <c:v>1-Feb-21</c:v>
                </c:pt>
                <c:pt idx="173">
                  <c:v>2-Feb-21</c:v>
                </c:pt>
                <c:pt idx="174">
                  <c:v>3-Feb-21</c:v>
                </c:pt>
                <c:pt idx="175">
                  <c:v>4-Feb-21</c:v>
                </c:pt>
                <c:pt idx="176">
                  <c:v>5-Feb-21</c:v>
                </c:pt>
                <c:pt idx="177">
                  <c:v>8-Feb-21</c:v>
                </c:pt>
                <c:pt idx="178">
                  <c:v>9-Feb-21</c:v>
                </c:pt>
                <c:pt idx="179">
                  <c:v>10-Feb-21</c:v>
                </c:pt>
                <c:pt idx="180">
                  <c:v>11-Feb-21</c:v>
                </c:pt>
                <c:pt idx="181">
                  <c:v>12-Feb-21</c:v>
                </c:pt>
                <c:pt idx="182">
                  <c:v>15-Feb-21</c:v>
                </c:pt>
                <c:pt idx="183">
                  <c:v>16-Feb-21</c:v>
                </c:pt>
                <c:pt idx="184">
                  <c:v>17-Feb-21</c:v>
                </c:pt>
                <c:pt idx="185">
                  <c:v>18-Feb-21</c:v>
                </c:pt>
                <c:pt idx="186">
                  <c:v>19-Feb-21</c:v>
                </c:pt>
                <c:pt idx="187">
                  <c:v>22-Feb-21</c:v>
                </c:pt>
                <c:pt idx="188">
                  <c:v>23-Feb-21</c:v>
                </c:pt>
                <c:pt idx="189">
                  <c:v>24-Feb-21</c:v>
                </c:pt>
                <c:pt idx="190">
                  <c:v>25-Feb-21</c:v>
                </c:pt>
                <c:pt idx="191">
                  <c:v>26-Feb-21</c:v>
                </c:pt>
                <c:pt idx="192">
                  <c:v>1-Mar-21</c:v>
                </c:pt>
                <c:pt idx="193">
                  <c:v>2-Mar-21</c:v>
                </c:pt>
                <c:pt idx="194">
                  <c:v>3-Mar-21</c:v>
                </c:pt>
                <c:pt idx="195">
                  <c:v>4-Mar-21</c:v>
                </c:pt>
                <c:pt idx="196">
                  <c:v>5-Mar-21</c:v>
                </c:pt>
                <c:pt idx="197">
                  <c:v>8-Mar-21</c:v>
                </c:pt>
                <c:pt idx="198">
                  <c:v>9-Mar-21</c:v>
                </c:pt>
                <c:pt idx="199">
                  <c:v>10-Mar-21</c:v>
                </c:pt>
                <c:pt idx="200">
                  <c:v>12-Mar-21</c:v>
                </c:pt>
                <c:pt idx="201">
                  <c:v>15-Mar-21</c:v>
                </c:pt>
                <c:pt idx="202">
                  <c:v>16-Mar-21</c:v>
                </c:pt>
                <c:pt idx="203">
                  <c:v>17-Mar-21</c:v>
                </c:pt>
                <c:pt idx="204">
                  <c:v>18-Mar-21</c:v>
                </c:pt>
                <c:pt idx="205">
                  <c:v>19-Mar-21</c:v>
                </c:pt>
                <c:pt idx="206">
                  <c:v>22-Mar-21</c:v>
                </c:pt>
                <c:pt idx="207">
                  <c:v>23-Mar-21</c:v>
                </c:pt>
                <c:pt idx="208">
                  <c:v>24-Mar-21</c:v>
                </c:pt>
                <c:pt idx="209">
                  <c:v>25-Mar-21</c:v>
                </c:pt>
                <c:pt idx="210">
                  <c:v>26-Mar-21</c:v>
                </c:pt>
                <c:pt idx="211">
                  <c:v>30-Mar-21</c:v>
                </c:pt>
                <c:pt idx="212">
                  <c:v>31-Mar-21</c:v>
                </c:pt>
                <c:pt idx="213">
                  <c:v>1-Apr-21</c:v>
                </c:pt>
                <c:pt idx="214">
                  <c:v>5-Apr-21</c:v>
                </c:pt>
                <c:pt idx="215">
                  <c:v>6-Apr-21</c:v>
                </c:pt>
                <c:pt idx="216">
                  <c:v>7-Apr-21</c:v>
                </c:pt>
                <c:pt idx="217">
                  <c:v>8-Apr-21</c:v>
                </c:pt>
                <c:pt idx="218">
                  <c:v>9-Apr-21</c:v>
                </c:pt>
                <c:pt idx="219">
                  <c:v>12-Apr-21</c:v>
                </c:pt>
                <c:pt idx="220">
                  <c:v>13-Apr-21</c:v>
                </c:pt>
                <c:pt idx="221">
                  <c:v>15-Apr-21</c:v>
                </c:pt>
                <c:pt idx="222">
                  <c:v>16-Apr-21</c:v>
                </c:pt>
                <c:pt idx="223">
                  <c:v>19-Apr-21</c:v>
                </c:pt>
                <c:pt idx="224">
                  <c:v>20-Apr-21</c:v>
                </c:pt>
                <c:pt idx="225">
                  <c:v>22-Apr-21</c:v>
                </c:pt>
                <c:pt idx="226">
                  <c:v>23-Apr-21</c:v>
                </c:pt>
                <c:pt idx="227">
                  <c:v>26-Apr-21</c:v>
                </c:pt>
                <c:pt idx="228">
                  <c:v>27-Apr-21</c:v>
                </c:pt>
                <c:pt idx="229">
                  <c:v>28-Apr-21</c:v>
                </c:pt>
                <c:pt idx="230">
                  <c:v>29-Apr-21</c:v>
                </c:pt>
                <c:pt idx="231">
                  <c:v>30-Apr-21</c:v>
                </c:pt>
                <c:pt idx="232">
                  <c:v>3-May-21</c:v>
                </c:pt>
                <c:pt idx="233">
                  <c:v>4-May-21</c:v>
                </c:pt>
                <c:pt idx="234">
                  <c:v>5-May-21</c:v>
                </c:pt>
                <c:pt idx="235">
                  <c:v>6-May-21</c:v>
                </c:pt>
                <c:pt idx="236">
                  <c:v>7-May-21</c:v>
                </c:pt>
                <c:pt idx="237">
                  <c:v>10-May-21</c:v>
                </c:pt>
                <c:pt idx="238">
                  <c:v>11-May-21</c:v>
                </c:pt>
                <c:pt idx="239">
                  <c:v>12-May-21</c:v>
                </c:pt>
                <c:pt idx="240">
                  <c:v>14-May-21</c:v>
                </c:pt>
                <c:pt idx="241">
                  <c:v>17-May-21</c:v>
                </c:pt>
                <c:pt idx="242">
                  <c:v>18-May-21</c:v>
                </c:pt>
                <c:pt idx="243">
                  <c:v>19-May-21</c:v>
                </c:pt>
                <c:pt idx="244">
                  <c:v>20-May-21</c:v>
                </c:pt>
                <c:pt idx="245">
                  <c:v>21-May-21</c:v>
                </c:pt>
                <c:pt idx="246">
                  <c:v>24-May-21</c:v>
                </c:pt>
                <c:pt idx="247">
                  <c:v>25-May-21</c:v>
                </c:pt>
                <c:pt idx="248">
                  <c:v>26-May-21</c:v>
                </c:pt>
                <c:pt idx="249">
                  <c:v>27-May-21</c:v>
                </c:pt>
                <c:pt idx="250">
                  <c:v>28-May-21</c:v>
                </c:pt>
                <c:pt idx="251">
                  <c:v>31-May-21</c:v>
                </c:pt>
                <c:pt idx="252">
                  <c:v>1-Jun-21</c:v>
                </c:pt>
                <c:pt idx="253">
                  <c:v>2-Jun-21</c:v>
                </c:pt>
                <c:pt idx="254">
                  <c:v>3-Jun-21</c:v>
                </c:pt>
                <c:pt idx="255">
                  <c:v>4-Jun-21</c:v>
                </c:pt>
                <c:pt idx="256">
                  <c:v>7-Jun-21</c:v>
                </c:pt>
                <c:pt idx="257">
                  <c:v>8-Jun-21</c:v>
                </c:pt>
                <c:pt idx="258">
                  <c:v>9-Jun-21</c:v>
                </c:pt>
                <c:pt idx="259">
                  <c:v>10-Jun-21</c:v>
                </c:pt>
                <c:pt idx="260">
                  <c:v>11-Jun-21</c:v>
                </c:pt>
                <c:pt idx="261">
                  <c:v>14-Jun-21</c:v>
                </c:pt>
                <c:pt idx="262">
                  <c:v>15-Jun-21</c:v>
                </c:pt>
                <c:pt idx="263">
                  <c:v>16-Jun-21</c:v>
                </c:pt>
                <c:pt idx="264">
                  <c:v>17-Jun-21</c:v>
                </c:pt>
                <c:pt idx="265">
                  <c:v>18-Jun-21</c:v>
                </c:pt>
                <c:pt idx="266">
                  <c:v>21-Jun-21</c:v>
                </c:pt>
                <c:pt idx="267">
                  <c:v>22-Jun-21</c:v>
                </c:pt>
                <c:pt idx="268">
                  <c:v>23-Jun-21</c:v>
                </c:pt>
                <c:pt idx="269">
                  <c:v>24-Jun-21</c:v>
                </c:pt>
                <c:pt idx="270">
                  <c:v>25-Jun-21</c:v>
                </c:pt>
                <c:pt idx="271">
                  <c:v>28-Jun-21</c:v>
                </c:pt>
                <c:pt idx="272">
                  <c:v>29-Jun-21</c:v>
                </c:pt>
                <c:pt idx="273">
                  <c:v>30-Jun-21</c:v>
                </c:pt>
                <c:pt idx="274">
                  <c:v>1-Jul-21</c:v>
                </c:pt>
                <c:pt idx="275">
                  <c:v>2-Jul-21</c:v>
                </c:pt>
                <c:pt idx="276">
                  <c:v>5-Jul-21</c:v>
                </c:pt>
                <c:pt idx="277">
                  <c:v>6-Jul-21</c:v>
                </c:pt>
                <c:pt idx="278">
                  <c:v>7-Jul-21</c:v>
                </c:pt>
                <c:pt idx="279">
                  <c:v>8-Jul-21</c:v>
                </c:pt>
                <c:pt idx="280">
                  <c:v>9-Jul-21</c:v>
                </c:pt>
                <c:pt idx="281">
                  <c:v>12-Jul-21</c:v>
                </c:pt>
                <c:pt idx="282">
                  <c:v>13-Jul-21</c:v>
                </c:pt>
                <c:pt idx="283">
                  <c:v>14-Jul-21</c:v>
                </c:pt>
                <c:pt idx="284">
                  <c:v>15-Jul-21</c:v>
                </c:pt>
                <c:pt idx="285">
                  <c:v>16-Jul-21</c:v>
                </c:pt>
                <c:pt idx="286">
                  <c:v>19-Jul-21</c:v>
                </c:pt>
                <c:pt idx="287">
                  <c:v>20-Jul-21</c:v>
                </c:pt>
                <c:pt idx="288">
                  <c:v>22-Jul-21</c:v>
                </c:pt>
                <c:pt idx="289">
                  <c:v>23-Jul-21</c:v>
                </c:pt>
                <c:pt idx="290">
                  <c:v>26-Jul-21</c:v>
                </c:pt>
                <c:pt idx="291">
                  <c:v>27-Jul-21</c:v>
                </c:pt>
                <c:pt idx="292">
                  <c:v>28-Jul-21</c:v>
                </c:pt>
                <c:pt idx="293">
                  <c:v>29-Jul-21</c:v>
                </c:pt>
                <c:pt idx="294">
                  <c:v>30-Jul-21</c:v>
                </c:pt>
                <c:pt idx="295">
                  <c:v>2-Aug-21</c:v>
                </c:pt>
                <c:pt idx="296">
                  <c:v>3-Aug-21</c:v>
                </c:pt>
                <c:pt idx="297">
                  <c:v>4-Aug-21</c:v>
                </c:pt>
                <c:pt idx="298">
                  <c:v>5-Aug-21</c:v>
                </c:pt>
                <c:pt idx="299">
                  <c:v>6-Aug-21</c:v>
                </c:pt>
                <c:pt idx="300">
                  <c:v>9-Aug-21</c:v>
                </c:pt>
                <c:pt idx="301">
                  <c:v>10-Aug-21</c:v>
                </c:pt>
                <c:pt idx="302">
                  <c:v>11-Aug-21</c:v>
                </c:pt>
                <c:pt idx="303">
                  <c:v>12-Aug-21</c:v>
                </c:pt>
                <c:pt idx="304">
                  <c:v>13-Aug-21</c:v>
                </c:pt>
                <c:pt idx="305">
                  <c:v>16-Aug-21</c:v>
                </c:pt>
                <c:pt idx="306">
                  <c:v>17-Aug-21</c:v>
                </c:pt>
                <c:pt idx="307">
                  <c:v>18-Aug-21</c:v>
                </c:pt>
                <c:pt idx="308">
                  <c:v>20-Aug-21</c:v>
                </c:pt>
                <c:pt idx="309">
                  <c:v>23-Aug-21</c:v>
                </c:pt>
                <c:pt idx="310">
                  <c:v>24-Aug-21</c:v>
                </c:pt>
                <c:pt idx="311">
                  <c:v>25-Aug-21</c:v>
                </c:pt>
                <c:pt idx="312">
                  <c:v>26-Aug-21</c:v>
                </c:pt>
                <c:pt idx="313">
                  <c:v>27-Aug-21</c:v>
                </c:pt>
                <c:pt idx="314">
                  <c:v>30-Aug-21</c:v>
                </c:pt>
                <c:pt idx="315">
                  <c:v>31-Aug-21</c:v>
                </c:pt>
                <c:pt idx="316">
                  <c:v>1-Sep-21</c:v>
                </c:pt>
                <c:pt idx="317">
                  <c:v>2-Sep-21</c:v>
                </c:pt>
                <c:pt idx="318">
                  <c:v>3-Sep-21</c:v>
                </c:pt>
                <c:pt idx="319">
                  <c:v>6-Sep-21</c:v>
                </c:pt>
                <c:pt idx="320">
                  <c:v>7-Sep-21</c:v>
                </c:pt>
                <c:pt idx="321">
                  <c:v>8-Sep-21</c:v>
                </c:pt>
                <c:pt idx="322">
                  <c:v>9-Sep-21</c:v>
                </c:pt>
                <c:pt idx="323">
                  <c:v>13-Sep-21</c:v>
                </c:pt>
                <c:pt idx="324">
                  <c:v>14-Sep-21</c:v>
                </c:pt>
                <c:pt idx="325">
                  <c:v>15-Sep-21</c:v>
                </c:pt>
                <c:pt idx="326">
                  <c:v>16-Sep-21</c:v>
                </c:pt>
                <c:pt idx="327">
                  <c:v>17-Sep-21</c:v>
                </c:pt>
                <c:pt idx="328">
                  <c:v>20-Sep-21</c:v>
                </c:pt>
                <c:pt idx="329">
                  <c:v>21-Sep-21</c:v>
                </c:pt>
                <c:pt idx="330">
                  <c:v>22-Sep-21</c:v>
                </c:pt>
                <c:pt idx="331">
                  <c:v>23-Sep-21</c:v>
                </c:pt>
                <c:pt idx="332">
                  <c:v>24-Sep-21</c:v>
                </c:pt>
                <c:pt idx="333">
                  <c:v>27-Sep-21</c:v>
                </c:pt>
                <c:pt idx="334">
                  <c:v>28-Sep-21</c:v>
                </c:pt>
                <c:pt idx="335">
                  <c:v>29-Sep-21</c:v>
                </c:pt>
                <c:pt idx="336">
                  <c:v>30-Sep-21</c:v>
                </c:pt>
                <c:pt idx="337">
                  <c:v>1-Oct-21</c:v>
                </c:pt>
                <c:pt idx="338">
                  <c:v>4-Oct-21</c:v>
                </c:pt>
                <c:pt idx="339">
                  <c:v>5-Oct-21</c:v>
                </c:pt>
                <c:pt idx="340">
                  <c:v>6-Oct-21</c:v>
                </c:pt>
                <c:pt idx="341">
                  <c:v>7-Oct-21</c:v>
                </c:pt>
                <c:pt idx="342">
                  <c:v>8-Oct-21</c:v>
                </c:pt>
                <c:pt idx="343">
                  <c:v>11-Oct-21</c:v>
                </c:pt>
                <c:pt idx="344">
                  <c:v>12-Oct-21</c:v>
                </c:pt>
                <c:pt idx="345">
                  <c:v>13-Oct-21</c:v>
                </c:pt>
                <c:pt idx="346">
                  <c:v>14-Oct-21</c:v>
                </c:pt>
                <c:pt idx="347">
                  <c:v>18-Oct-21</c:v>
                </c:pt>
                <c:pt idx="348">
                  <c:v>19-Oct-21</c:v>
                </c:pt>
                <c:pt idx="349">
                  <c:v>20-Oct-21</c:v>
                </c:pt>
                <c:pt idx="350">
                  <c:v>21-Oct-21</c:v>
                </c:pt>
                <c:pt idx="351">
                  <c:v>22-Oct-21</c:v>
                </c:pt>
                <c:pt idx="352">
                  <c:v>25-Oct-21</c:v>
                </c:pt>
                <c:pt idx="353">
                  <c:v>26-Oct-21</c:v>
                </c:pt>
                <c:pt idx="354">
                  <c:v>27-Oct-21</c:v>
                </c:pt>
                <c:pt idx="355">
                  <c:v>28-Oct-21</c:v>
                </c:pt>
                <c:pt idx="356">
                  <c:v>29-Oct-21</c:v>
                </c:pt>
                <c:pt idx="357">
                  <c:v>1-Nov-21</c:v>
                </c:pt>
                <c:pt idx="358">
                  <c:v>2-Nov-21</c:v>
                </c:pt>
                <c:pt idx="359">
                  <c:v>3-Nov-21</c:v>
                </c:pt>
                <c:pt idx="360">
                  <c:v>4-Nov-21</c:v>
                </c:pt>
                <c:pt idx="361">
                  <c:v>8-Nov-21</c:v>
                </c:pt>
                <c:pt idx="362">
                  <c:v>9-Nov-21</c:v>
                </c:pt>
                <c:pt idx="363">
                  <c:v>10-Nov-21</c:v>
                </c:pt>
                <c:pt idx="364">
                  <c:v>11-Nov-21</c:v>
                </c:pt>
                <c:pt idx="365">
                  <c:v>12-Nov-21</c:v>
                </c:pt>
                <c:pt idx="366">
                  <c:v>15-Nov-21</c:v>
                </c:pt>
                <c:pt idx="367">
                  <c:v>16-Nov-21</c:v>
                </c:pt>
                <c:pt idx="368">
                  <c:v>17-Nov-21</c:v>
                </c:pt>
                <c:pt idx="369">
                  <c:v>18-Nov-21</c:v>
                </c:pt>
                <c:pt idx="370">
                  <c:v>22-Nov-21</c:v>
                </c:pt>
                <c:pt idx="371">
                  <c:v>23-Nov-21</c:v>
                </c:pt>
                <c:pt idx="372">
                  <c:v>24-Nov-21</c:v>
                </c:pt>
                <c:pt idx="373">
                  <c:v>25-Nov-21</c:v>
                </c:pt>
                <c:pt idx="374">
                  <c:v>26-Nov-21</c:v>
                </c:pt>
                <c:pt idx="375">
                  <c:v>29-Nov-21</c:v>
                </c:pt>
                <c:pt idx="376">
                  <c:v>30-Nov-21</c:v>
                </c:pt>
                <c:pt idx="377">
                  <c:v>1-Dec-21</c:v>
                </c:pt>
                <c:pt idx="378">
                  <c:v>2-Dec-21</c:v>
                </c:pt>
                <c:pt idx="379">
                  <c:v>3-Dec-21</c:v>
                </c:pt>
                <c:pt idx="380">
                  <c:v>6-Dec-21</c:v>
                </c:pt>
                <c:pt idx="381">
                  <c:v>7-Dec-21</c:v>
                </c:pt>
                <c:pt idx="382">
                  <c:v>8-Dec-21</c:v>
                </c:pt>
                <c:pt idx="383">
                  <c:v>9-Dec-21</c:v>
                </c:pt>
                <c:pt idx="384">
                  <c:v>10-Dec-21</c:v>
                </c:pt>
                <c:pt idx="385">
                  <c:v>13-Dec-21</c:v>
                </c:pt>
                <c:pt idx="386">
                  <c:v>14-Dec-21</c:v>
                </c:pt>
                <c:pt idx="387">
                  <c:v>15-Dec-21</c:v>
                </c:pt>
                <c:pt idx="388">
                  <c:v>16-Dec-21</c:v>
                </c:pt>
                <c:pt idx="389">
                  <c:v>17-Dec-21</c:v>
                </c:pt>
                <c:pt idx="390">
                  <c:v>20-Dec-21</c:v>
                </c:pt>
                <c:pt idx="391">
                  <c:v>21-Dec-21</c:v>
                </c:pt>
                <c:pt idx="392">
                  <c:v>22-Dec-21</c:v>
                </c:pt>
                <c:pt idx="393">
                  <c:v>23-Dec-21</c:v>
                </c:pt>
                <c:pt idx="394">
                  <c:v>24-Dec-21</c:v>
                </c:pt>
                <c:pt idx="395">
                  <c:v>27-Dec-21</c:v>
                </c:pt>
                <c:pt idx="396">
                  <c:v>28-Dec-21</c:v>
                </c:pt>
                <c:pt idx="397">
                  <c:v>29-Dec-21</c:v>
                </c:pt>
                <c:pt idx="398">
                  <c:v>30-Dec-21</c:v>
                </c:pt>
                <c:pt idx="399">
                  <c:v>31-Dec-21</c:v>
                </c:pt>
                <c:pt idx="400">
                  <c:v>3-Jan-22</c:v>
                </c:pt>
                <c:pt idx="401">
                  <c:v>4-Jan-22</c:v>
                </c:pt>
                <c:pt idx="402">
                  <c:v>5-Jan-22</c:v>
                </c:pt>
                <c:pt idx="403">
                  <c:v>6-Jan-22</c:v>
                </c:pt>
                <c:pt idx="404">
                  <c:v>7-Jan-22</c:v>
                </c:pt>
                <c:pt idx="405">
                  <c:v>10-Jan-22</c:v>
                </c:pt>
                <c:pt idx="406">
                  <c:v>11-Jan-22</c:v>
                </c:pt>
                <c:pt idx="407">
                  <c:v>12-Jan-22</c:v>
                </c:pt>
                <c:pt idx="408">
                  <c:v>13-Jan-22</c:v>
                </c:pt>
                <c:pt idx="409">
                  <c:v>14-Jan-22</c:v>
                </c:pt>
                <c:pt idx="410">
                  <c:v>17-Jan-22</c:v>
                </c:pt>
                <c:pt idx="411">
                  <c:v>18-Jan-22</c:v>
                </c:pt>
                <c:pt idx="412">
                  <c:v>19-Jan-22</c:v>
                </c:pt>
                <c:pt idx="413">
                  <c:v>20-Jan-22</c:v>
                </c:pt>
                <c:pt idx="414">
                  <c:v>21-Jan-22</c:v>
                </c:pt>
                <c:pt idx="415">
                  <c:v>24-Jan-22</c:v>
                </c:pt>
                <c:pt idx="416">
                  <c:v>25-Jan-22</c:v>
                </c:pt>
                <c:pt idx="417">
                  <c:v>27-Jan-22</c:v>
                </c:pt>
                <c:pt idx="418">
                  <c:v>28-Jan-22</c:v>
                </c:pt>
                <c:pt idx="419">
                  <c:v>31-Jan-22</c:v>
                </c:pt>
                <c:pt idx="420">
                  <c:v>1-Feb-22</c:v>
                </c:pt>
                <c:pt idx="421">
                  <c:v>2-Feb-22</c:v>
                </c:pt>
                <c:pt idx="422">
                  <c:v>3-Feb-22</c:v>
                </c:pt>
                <c:pt idx="423">
                  <c:v>4-Feb-22</c:v>
                </c:pt>
                <c:pt idx="424">
                  <c:v>7-Feb-22</c:v>
                </c:pt>
                <c:pt idx="425">
                  <c:v>8-Feb-22</c:v>
                </c:pt>
                <c:pt idx="426">
                  <c:v>9-Feb-22</c:v>
                </c:pt>
                <c:pt idx="427">
                  <c:v>10-Feb-22</c:v>
                </c:pt>
                <c:pt idx="428">
                  <c:v>11-Feb-22</c:v>
                </c:pt>
                <c:pt idx="429">
                  <c:v>14-Feb-22</c:v>
                </c:pt>
                <c:pt idx="430">
                  <c:v>15-Feb-22</c:v>
                </c:pt>
                <c:pt idx="431">
                  <c:v>16-Feb-22</c:v>
                </c:pt>
                <c:pt idx="432">
                  <c:v>17-Feb-22</c:v>
                </c:pt>
                <c:pt idx="433">
                  <c:v>18-Feb-22</c:v>
                </c:pt>
                <c:pt idx="434">
                  <c:v>21-Feb-22</c:v>
                </c:pt>
                <c:pt idx="435">
                  <c:v>22-Feb-22</c:v>
                </c:pt>
                <c:pt idx="436">
                  <c:v>23-Feb-22</c:v>
                </c:pt>
                <c:pt idx="437">
                  <c:v>24-Feb-22</c:v>
                </c:pt>
                <c:pt idx="438">
                  <c:v>25-Feb-22</c:v>
                </c:pt>
                <c:pt idx="439">
                  <c:v>28-Feb-22</c:v>
                </c:pt>
                <c:pt idx="440">
                  <c:v>2-Mar-22</c:v>
                </c:pt>
                <c:pt idx="441">
                  <c:v>3-Mar-22</c:v>
                </c:pt>
                <c:pt idx="442">
                  <c:v>4-Mar-22</c:v>
                </c:pt>
                <c:pt idx="443">
                  <c:v>7-Mar-22</c:v>
                </c:pt>
                <c:pt idx="444">
                  <c:v>8-Mar-22</c:v>
                </c:pt>
                <c:pt idx="445">
                  <c:v>9-Mar-22</c:v>
                </c:pt>
                <c:pt idx="446">
                  <c:v>10-Mar-22</c:v>
                </c:pt>
                <c:pt idx="447">
                  <c:v>11-Mar-22</c:v>
                </c:pt>
                <c:pt idx="448">
                  <c:v>14-Mar-22</c:v>
                </c:pt>
                <c:pt idx="449">
                  <c:v>15-Mar-22</c:v>
                </c:pt>
                <c:pt idx="450">
                  <c:v>16-Mar-22</c:v>
                </c:pt>
                <c:pt idx="451">
                  <c:v>17-Mar-22</c:v>
                </c:pt>
                <c:pt idx="452">
                  <c:v>21-Mar-22</c:v>
                </c:pt>
                <c:pt idx="453">
                  <c:v>22-Mar-22</c:v>
                </c:pt>
                <c:pt idx="454">
                  <c:v>23-Mar-22</c:v>
                </c:pt>
                <c:pt idx="455">
                  <c:v>24-Mar-22</c:v>
                </c:pt>
                <c:pt idx="456">
                  <c:v>25-Mar-22</c:v>
                </c:pt>
                <c:pt idx="457">
                  <c:v>28-Mar-22</c:v>
                </c:pt>
                <c:pt idx="458">
                  <c:v>29-Mar-22</c:v>
                </c:pt>
                <c:pt idx="459">
                  <c:v>30-Mar-22</c:v>
                </c:pt>
                <c:pt idx="460">
                  <c:v>31-Mar-22</c:v>
                </c:pt>
                <c:pt idx="461">
                  <c:v>1-Apr-22</c:v>
                </c:pt>
                <c:pt idx="462">
                  <c:v>4-Apr-22</c:v>
                </c:pt>
                <c:pt idx="463">
                  <c:v>5-Apr-22</c:v>
                </c:pt>
                <c:pt idx="464">
                  <c:v>6-Apr-22</c:v>
                </c:pt>
                <c:pt idx="465">
                  <c:v>7-Apr-22</c:v>
                </c:pt>
                <c:pt idx="466">
                  <c:v>8-Apr-22</c:v>
                </c:pt>
                <c:pt idx="467">
                  <c:v>11-Apr-22</c:v>
                </c:pt>
                <c:pt idx="468">
                  <c:v>12-Apr-22</c:v>
                </c:pt>
                <c:pt idx="469">
                  <c:v>13-Apr-22</c:v>
                </c:pt>
                <c:pt idx="470">
                  <c:v>18-Apr-22</c:v>
                </c:pt>
                <c:pt idx="471">
                  <c:v>19-Apr-22</c:v>
                </c:pt>
                <c:pt idx="472">
                  <c:v>20-Apr-22</c:v>
                </c:pt>
                <c:pt idx="473">
                  <c:v>21-Apr-22</c:v>
                </c:pt>
                <c:pt idx="474">
                  <c:v>22-Apr-22</c:v>
                </c:pt>
                <c:pt idx="475">
                  <c:v>25-Apr-22</c:v>
                </c:pt>
                <c:pt idx="476">
                  <c:v>26-Apr-22</c:v>
                </c:pt>
                <c:pt idx="477">
                  <c:v>27-Apr-22</c:v>
                </c:pt>
                <c:pt idx="478">
                  <c:v>28-Apr-22</c:v>
                </c:pt>
                <c:pt idx="479">
                  <c:v>29-Apr-22</c:v>
                </c:pt>
                <c:pt idx="480">
                  <c:v>2-May-22</c:v>
                </c:pt>
                <c:pt idx="481">
                  <c:v>4-May-22</c:v>
                </c:pt>
                <c:pt idx="482">
                  <c:v>5-May-22</c:v>
                </c:pt>
                <c:pt idx="483">
                  <c:v>6-May-22</c:v>
                </c:pt>
                <c:pt idx="484">
                  <c:v>9-May-22</c:v>
                </c:pt>
                <c:pt idx="485">
                  <c:v>10-May-22</c:v>
                </c:pt>
                <c:pt idx="486">
                  <c:v>11-May-22</c:v>
                </c:pt>
                <c:pt idx="487">
                  <c:v>12-May-22</c:v>
                </c:pt>
                <c:pt idx="488">
                  <c:v>13-May-22</c:v>
                </c:pt>
                <c:pt idx="489">
                  <c:v>16-May-22</c:v>
                </c:pt>
                <c:pt idx="490">
                  <c:v>17-May-22</c:v>
                </c:pt>
                <c:pt idx="491">
                  <c:v>18-May-22</c:v>
                </c:pt>
                <c:pt idx="492">
                  <c:v>19-May-22</c:v>
                </c:pt>
                <c:pt idx="493">
                  <c:v>20-May-22</c:v>
                </c:pt>
                <c:pt idx="494">
                  <c:v>23-May-22</c:v>
                </c:pt>
                <c:pt idx="495">
                  <c:v>24-May-22</c:v>
                </c:pt>
                <c:pt idx="496">
                  <c:v>25-May-22</c:v>
                </c:pt>
                <c:pt idx="497">
                  <c:v>26-May-22</c:v>
                </c:pt>
                <c:pt idx="498">
                  <c:v>27-May-22</c:v>
                </c:pt>
                <c:pt idx="499">
                  <c:v>30-May-22</c:v>
                </c:pt>
                <c:pt idx="500">
                  <c:v>31-May-22</c:v>
                </c:pt>
                <c:pt idx="501">
                  <c:v>1-Jun-22</c:v>
                </c:pt>
                <c:pt idx="502">
                  <c:v>2-Jun-22</c:v>
                </c:pt>
                <c:pt idx="503">
                  <c:v>3-Jun-22</c:v>
                </c:pt>
                <c:pt idx="504">
                  <c:v>6-Jun-22</c:v>
                </c:pt>
                <c:pt idx="505">
                  <c:v>7-Jun-22</c:v>
                </c:pt>
                <c:pt idx="506">
                  <c:v>8-Jun-22</c:v>
                </c:pt>
                <c:pt idx="507">
                  <c:v>9-Jun-22</c:v>
                </c:pt>
                <c:pt idx="508">
                  <c:v>10-Jun-22</c:v>
                </c:pt>
                <c:pt idx="509">
                  <c:v>13-Jun-22</c:v>
                </c:pt>
                <c:pt idx="510">
                  <c:v>14-Jun-22</c:v>
                </c:pt>
                <c:pt idx="511">
                  <c:v>15-Jun-22</c:v>
                </c:pt>
                <c:pt idx="512">
                  <c:v>16-Jun-22</c:v>
                </c:pt>
                <c:pt idx="513">
                  <c:v>17-Jun-22</c:v>
                </c:pt>
                <c:pt idx="514">
                  <c:v>20-Jun-22</c:v>
                </c:pt>
                <c:pt idx="515">
                  <c:v>21-Jun-22</c:v>
                </c:pt>
                <c:pt idx="516">
                  <c:v>22-Jun-22</c:v>
                </c:pt>
                <c:pt idx="517">
                  <c:v>23-Jun-22</c:v>
                </c:pt>
                <c:pt idx="518">
                  <c:v>24-Jun-22</c:v>
                </c:pt>
                <c:pt idx="519">
                  <c:v>27-Jun-22</c:v>
                </c:pt>
                <c:pt idx="520">
                  <c:v>28-Jun-22</c:v>
                </c:pt>
                <c:pt idx="521">
                  <c:v>29-Jun-22</c:v>
                </c:pt>
                <c:pt idx="522">
                  <c:v>30-Jun-22</c:v>
                </c:pt>
                <c:pt idx="523">
                  <c:v>1-Jul-22</c:v>
                </c:pt>
                <c:pt idx="524">
                  <c:v>4-Jul-22</c:v>
                </c:pt>
                <c:pt idx="525">
                  <c:v>5-Jul-22</c:v>
                </c:pt>
                <c:pt idx="526">
                  <c:v>6-Jul-22</c:v>
                </c:pt>
                <c:pt idx="527">
                  <c:v>7-Jul-22</c:v>
                </c:pt>
                <c:pt idx="528">
                  <c:v>8-Jul-22</c:v>
                </c:pt>
                <c:pt idx="529">
                  <c:v>11-Jul-22</c:v>
                </c:pt>
                <c:pt idx="530">
                  <c:v>12-Jul-22</c:v>
                </c:pt>
                <c:pt idx="531">
                  <c:v>13-Jul-22</c:v>
                </c:pt>
                <c:pt idx="532">
                  <c:v>14-Jul-22</c:v>
                </c:pt>
                <c:pt idx="533">
                  <c:v>15-Jul-22</c:v>
                </c:pt>
                <c:pt idx="534">
                  <c:v>18-Jul-22</c:v>
                </c:pt>
                <c:pt idx="535">
                  <c:v>19-Jul-22</c:v>
                </c:pt>
                <c:pt idx="536">
                  <c:v>20-Jul-22</c:v>
                </c:pt>
                <c:pt idx="537">
                  <c:v>21-Jul-22</c:v>
                </c:pt>
                <c:pt idx="538">
                  <c:v>22-Jul-22</c:v>
                </c:pt>
                <c:pt idx="539">
                  <c:v>25-Jul-22</c:v>
                </c:pt>
                <c:pt idx="540">
                  <c:v>26-Jul-22</c:v>
                </c:pt>
                <c:pt idx="541">
                  <c:v>27-Jul-22</c:v>
                </c:pt>
                <c:pt idx="542">
                  <c:v>28-Jul-22</c:v>
                </c:pt>
                <c:pt idx="543">
                  <c:v>29-Jul-22</c:v>
                </c:pt>
                <c:pt idx="544">
                  <c:v>1-Aug-22</c:v>
                </c:pt>
                <c:pt idx="545">
                  <c:v>2-Aug-22</c:v>
                </c:pt>
                <c:pt idx="546">
                  <c:v>3-Aug-22</c:v>
                </c:pt>
                <c:pt idx="547">
                  <c:v>4-Aug-22</c:v>
                </c:pt>
                <c:pt idx="548">
                  <c:v>5-Aug-22</c:v>
                </c:pt>
                <c:pt idx="549">
                  <c:v>8-Aug-22</c:v>
                </c:pt>
                <c:pt idx="550">
                  <c:v>10-Aug-22</c:v>
                </c:pt>
                <c:pt idx="551">
                  <c:v>11-Aug-22</c:v>
                </c:pt>
                <c:pt idx="552">
                  <c:v>12-Aug-22</c:v>
                </c:pt>
                <c:pt idx="553">
                  <c:v>16-Aug-22</c:v>
                </c:pt>
                <c:pt idx="554">
                  <c:v>17-Aug-22</c:v>
                </c:pt>
                <c:pt idx="555">
                  <c:v>18-Aug-22</c:v>
                </c:pt>
                <c:pt idx="556">
                  <c:v>19-Aug-22</c:v>
                </c:pt>
                <c:pt idx="557">
                  <c:v>22-Aug-22</c:v>
                </c:pt>
                <c:pt idx="558">
                  <c:v>23-Aug-22</c:v>
                </c:pt>
                <c:pt idx="559">
                  <c:v>24-Aug-22</c:v>
                </c:pt>
                <c:pt idx="560">
                  <c:v>25-Aug-22</c:v>
                </c:pt>
                <c:pt idx="561">
                  <c:v>26-Aug-22</c:v>
                </c:pt>
                <c:pt idx="562">
                  <c:v>29-Aug-22</c:v>
                </c:pt>
                <c:pt idx="563">
                  <c:v>30-Aug-22</c:v>
                </c:pt>
                <c:pt idx="564">
                  <c:v>1-Sep-22</c:v>
                </c:pt>
                <c:pt idx="565">
                  <c:v>2-Sep-22</c:v>
                </c:pt>
                <c:pt idx="566">
                  <c:v>5-Sep-22</c:v>
                </c:pt>
                <c:pt idx="567">
                  <c:v>6-Sep-22</c:v>
                </c:pt>
                <c:pt idx="568">
                  <c:v>7-Sep-22</c:v>
                </c:pt>
                <c:pt idx="569">
                  <c:v>8-Sep-22</c:v>
                </c:pt>
                <c:pt idx="570">
                  <c:v>9-Sep-22</c:v>
                </c:pt>
                <c:pt idx="571">
                  <c:v>12-Sep-22</c:v>
                </c:pt>
                <c:pt idx="572">
                  <c:v>13-Sep-22</c:v>
                </c:pt>
                <c:pt idx="573">
                  <c:v>14-Sep-22</c:v>
                </c:pt>
                <c:pt idx="574">
                  <c:v>15-Sep-22</c:v>
                </c:pt>
                <c:pt idx="575">
                  <c:v>16-Sep-22</c:v>
                </c:pt>
                <c:pt idx="576">
                  <c:v>19-Sep-22</c:v>
                </c:pt>
                <c:pt idx="577">
                  <c:v>20-Sep-22</c:v>
                </c:pt>
                <c:pt idx="578">
                  <c:v>21-Sep-22</c:v>
                </c:pt>
                <c:pt idx="579">
                  <c:v>22-Sep-22</c:v>
                </c:pt>
                <c:pt idx="580">
                  <c:v>23-Sep-22</c:v>
                </c:pt>
                <c:pt idx="581">
                  <c:v>26-Sep-22</c:v>
                </c:pt>
                <c:pt idx="582">
                  <c:v>27-Sep-22</c:v>
                </c:pt>
                <c:pt idx="583">
                  <c:v>28-Sep-22</c:v>
                </c:pt>
                <c:pt idx="584">
                  <c:v>29-Sep-22</c:v>
                </c:pt>
                <c:pt idx="585">
                  <c:v>30-Sep-22</c:v>
                </c:pt>
                <c:pt idx="586">
                  <c:v>3-Oct-22</c:v>
                </c:pt>
                <c:pt idx="587">
                  <c:v>4-Oct-22</c:v>
                </c:pt>
                <c:pt idx="588">
                  <c:v>6-Oct-22</c:v>
                </c:pt>
                <c:pt idx="589">
                  <c:v>7-Oct-22</c:v>
                </c:pt>
                <c:pt idx="590">
                  <c:v>10-Oct-22</c:v>
                </c:pt>
                <c:pt idx="591">
                  <c:v>11-Oct-22</c:v>
                </c:pt>
                <c:pt idx="592">
                  <c:v>12-Oct-22</c:v>
                </c:pt>
                <c:pt idx="593">
                  <c:v>13-Oct-22</c:v>
                </c:pt>
                <c:pt idx="594">
                  <c:v>14-Oct-22</c:v>
                </c:pt>
                <c:pt idx="595">
                  <c:v>17-Oct-22</c:v>
                </c:pt>
                <c:pt idx="596">
                  <c:v>18-Oct-22</c:v>
                </c:pt>
                <c:pt idx="597">
                  <c:v>19-Oct-22</c:v>
                </c:pt>
                <c:pt idx="598">
                  <c:v>20-Oct-22</c:v>
                </c:pt>
                <c:pt idx="599">
                  <c:v>21-Oct-22</c:v>
                </c:pt>
                <c:pt idx="600">
                  <c:v>24-Oct-22</c:v>
                </c:pt>
                <c:pt idx="601">
                  <c:v>25-Oct-22</c:v>
                </c:pt>
                <c:pt idx="602">
                  <c:v>27-Oct-22</c:v>
                </c:pt>
                <c:pt idx="603">
                  <c:v>28-Oct-22</c:v>
                </c:pt>
                <c:pt idx="604">
                  <c:v>31-Oct-22</c:v>
                </c:pt>
                <c:pt idx="605">
                  <c:v>1-Nov-22</c:v>
                </c:pt>
                <c:pt idx="606">
                  <c:v>2-Nov-22</c:v>
                </c:pt>
                <c:pt idx="607">
                  <c:v>3-Nov-22</c:v>
                </c:pt>
                <c:pt idx="608">
                  <c:v>4-Nov-22</c:v>
                </c:pt>
                <c:pt idx="609">
                  <c:v>7-Nov-22</c:v>
                </c:pt>
                <c:pt idx="610">
                  <c:v>9-Nov-22</c:v>
                </c:pt>
                <c:pt idx="611">
                  <c:v>10-Nov-22</c:v>
                </c:pt>
                <c:pt idx="612">
                  <c:v>11-Nov-22</c:v>
                </c:pt>
                <c:pt idx="613">
                  <c:v>14-Nov-22</c:v>
                </c:pt>
                <c:pt idx="614">
                  <c:v>15-Nov-22</c:v>
                </c:pt>
                <c:pt idx="615">
                  <c:v>16-Nov-22</c:v>
                </c:pt>
                <c:pt idx="616">
                  <c:v>17-Nov-22</c:v>
                </c:pt>
                <c:pt idx="617">
                  <c:v>18-Nov-22</c:v>
                </c:pt>
                <c:pt idx="618">
                  <c:v>21-Nov-22</c:v>
                </c:pt>
                <c:pt idx="619">
                  <c:v>22-Nov-22</c:v>
                </c:pt>
                <c:pt idx="620">
                  <c:v>23-Nov-22</c:v>
                </c:pt>
                <c:pt idx="621">
                  <c:v>24-Nov-22</c:v>
                </c:pt>
                <c:pt idx="622">
                  <c:v>25-Nov-22</c:v>
                </c:pt>
                <c:pt idx="623">
                  <c:v>28-Nov-22</c:v>
                </c:pt>
                <c:pt idx="624">
                  <c:v>29-Nov-22</c:v>
                </c:pt>
                <c:pt idx="625">
                  <c:v>30-Nov-22</c:v>
                </c:pt>
                <c:pt idx="626">
                  <c:v>1-Dec-22</c:v>
                </c:pt>
                <c:pt idx="627">
                  <c:v>2-Dec-22</c:v>
                </c:pt>
                <c:pt idx="628">
                  <c:v>5-Dec-22</c:v>
                </c:pt>
                <c:pt idx="629">
                  <c:v>6-Dec-22</c:v>
                </c:pt>
                <c:pt idx="630">
                  <c:v>7-Dec-22</c:v>
                </c:pt>
                <c:pt idx="631">
                  <c:v>8-Dec-22</c:v>
                </c:pt>
                <c:pt idx="632">
                  <c:v>9-Dec-22</c:v>
                </c:pt>
                <c:pt idx="633">
                  <c:v>12-Dec-22</c:v>
                </c:pt>
                <c:pt idx="634">
                  <c:v>13-Dec-22</c:v>
                </c:pt>
                <c:pt idx="635">
                  <c:v>14-Dec-22</c:v>
                </c:pt>
                <c:pt idx="636">
                  <c:v>15-Dec-22</c:v>
                </c:pt>
                <c:pt idx="637">
                  <c:v>16-Dec-22</c:v>
                </c:pt>
                <c:pt idx="638">
                  <c:v>19-Dec-22</c:v>
                </c:pt>
                <c:pt idx="639">
                  <c:v>20-Dec-22</c:v>
                </c:pt>
                <c:pt idx="640">
                  <c:v>21-Dec-22</c:v>
                </c:pt>
                <c:pt idx="641">
                  <c:v>22-Dec-22</c:v>
                </c:pt>
                <c:pt idx="642">
                  <c:v>23-Dec-22</c:v>
                </c:pt>
                <c:pt idx="643">
                  <c:v>26-Dec-22</c:v>
                </c:pt>
                <c:pt idx="644">
                  <c:v>27-Dec-22</c:v>
                </c:pt>
                <c:pt idx="645">
                  <c:v>28-Dec-22</c:v>
                </c:pt>
                <c:pt idx="646">
                  <c:v>29-Dec-22</c:v>
                </c:pt>
                <c:pt idx="647">
                  <c:v>30-Dec-22</c:v>
                </c:pt>
                <c:pt idx="648">
                  <c:v>2-Jan-23</c:v>
                </c:pt>
                <c:pt idx="649">
                  <c:v>3-Jan-23</c:v>
                </c:pt>
                <c:pt idx="650">
                  <c:v>4-Jan-23</c:v>
                </c:pt>
                <c:pt idx="651">
                  <c:v>5-Jan-23</c:v>
                </c:pt>
                <c:pt idx="652">
                  <c:v>6-Jan-23</c:v>
                </c:pt>
                <c:pt idx="653">
                  <c:v>9-Jan-23</c:v>
                </c:pt>
                <c:pt idx="654">
                  <c:v>10-Jan-23</c:v>
                </c:pt>
                <c:pt idx="655">
                  <c:v>11-Jan-23</c:v>
                </c:pt>
                <c:pt idx="656">
                  <c:v>12-Jan-23</c:v>
                </c:pt>
                <c:pt idx="657">
                  <c:v>13-Jan-23</c:v>
                </c:pt>
                <c:pt idx="658">
                  <c:v>16-Jan-23</c:v>
                </c:pt>
                <c:pt idx="659">
                  <c:v>17-Jan-23</c:v>
                </c:pt>
                <c:pt idx="660">
                  <c:v>18-Jan-23</c:v>
                </c:pt>
                <c:pt idx="661">
                  <c:v>19-Jan-23</c:v>
                </c:pt>
                <c:pt idx="662">
                  <c:v>20-Jan-23</c:v>
                </c:pt>
                <c:pt idx="663">
                  <c:v>23-Jan-23</c:v>
                </c:pt>
                <c:pt idx="664">
                  <c:v>24-Jan-23</c:v>
                </c:pt>
                <c:pt idx="665">
                  <c:v>25-Jan-23</c:v>
                </c:pt>
                <c:pt idx="666">
                  <c:v>27-Jan-23</c:v>
                </c:pt>
                <c:pt idx="667">
                  <c:v>30-Jan-23</c:v>
                </c:pt>
                <c:pt idx="668">
                  <c:v>31-Jan-23</c:v>
                </c:pt>
                <c:pt idx="669">
                  <c:v>1-Feb-23</c:v>
                </c:pt>
                <c:pt idx="670">
                  <c:v>2-Feb-23</c:v>
                </c:pt>
                <c:pt idx="671">
                  <c:v>3-Feb-23</c:v>
                </c:pt>
                <c:pt idx="672">
                  <c:v>6-Feb-23</c:v>
                </c:pt>
                <c:pt idx="673">
                  <c:v>7-Feb-23</c:v>
                </c:pt>
                <c:pt idx="674">
                  <c:v>8-Feb-23</c:v>
                </c:pt>
                <c:pt idx="675">
                  <c:v>9-Feb-23</c:v>
                </c:pt>
                <c:pt idx="676">
                  <c:v>10-Feb-23</c:v>
                </c:pt>
                <c:pt idx="677">
                  <c:v>13-Feb-23</c:v>
                </c:pt>
                <c:pt idx="678">
                  <c:v>14-Feb-23</c:v>
                </c:pt>
                <c:pt idx="679">
                  <c:v>15-Feb-23</c:v>
                </c:pt>
                <c:pt idx="680">
                  <c:v>16-Feb-23</c:v>
                </c:pt>
                <c:pt idx="681">
                  <c:v>17-Feb-23</c:v>
                </c:pt>
                <c:pt idx="682">
                  <c:v>20-Feb-23</c:v>
                </c:pt>
                <c:pt idx="683">
                  <c:v>21-Feb-23</c:v>
                </c:pt>
                <c:pt idx="684">
                  <c:v>22-Feb-23</c:v>
                </c:pt>
                <c:pt idx="685">
                  <c:v>23-Feb-23</c:v>
                </c:pt>
                <c:pt idx="686">
                  <c:v>24-Feb-23</c:v>
                </c:pt>
                <c:pt idx="687">
                  <c:v>27-Feb-23</c:v>
                </c:pt>
                <c:pt idx="688">
                  <c:v>28-Feb-23</c:v>
                </c:pt>
                <c:pt idx="689">
                  <c:v>1-Mar-23</c:v>
                </c:pt>
                <c:pt idx="690">
                  <c:v>2-Mar-23</c:v>
                </c:pt>
                <c:pt idx="691">
                  <c:v>3-Mar-23</c:v>
                </c:pt>
                <c:pt idx="692">
                  <c:v>6-Mar-23</c:v>
                </c:pt>
                <c:pt idx="693">
                  <c:v>8-Mar-23</c:v>
                </c:pt>
                <c:pt idx="694">
                  <c:v>9-Mar-23</c:v>
                </c:pt>
                <c:pt idx="695">
                  <c:v>10-Mar-23</c:v>
                </c:pt>
                <c:pt idx="696">
                  <c:v>13-Mar-23</c:v>
                </c:pt>
                <c:pt idx="697">
                  <c:v>14-Mar-23</c:v>
                </c:pt>
                <c:pt idx="698">
                  <c:v>15-Mar-23</c:v>
                </c:pt>
                <c:pt idx="699">
                  <c:v>16-Mar-23</c:v>
                </c:pt>
                <c:pt idx="700">
                  <c:v>17-Mar-23</c:v>
                </c:pt>
                <c:pt idx="701">
                  <c:v>20-Mar-23</c:v>
                </c:pt>
                <c:pt idx="702">
                  <c:v>21-Mar-23</c:v>
                </c:pt>
                <c:pt idx="703">
                  <c:v>22-Mar-23</c:v>
                </c:pt>
                <c:pt idx="704">
                  <c:v>23-Mar-23</c:v>
                </c:pt>
                <c:pt idx="705">
                  <c:v>24-Mar-23</c:v>
                </c:pt>
                <c:pt idx="706">
                  <c:v>27-Mar-23</c:v>
                </c:pt>
                <c:pt idx="707">
                  <c:v>28-Mar-23</c:v>
                </c:pt>
                <c:pt idx="708">
                  <c:v>29-Mar-23</c:v>
                </c:pt>
                <c:pt idx="709">
                  <c:v>31-Mar-23</c:v>
                </c:pt>
                <c:pt idx="710">
                  <c:v>3-Apr-23</c:v>
                </c:pt>
                <c:pt idx="711">
                  <c:v>5-Apr-23</c:v>
                </c:pt>
                <c:pt idx="712">
                  <c:v>6-Apr-23</c:v>
                </c:pt>
                <c:pt idx="713">
                  <c:v>10-Apr-23</c:v>
                </c:pt>
                <c:pt idx="714">
                  <c:v>11-Apr-23</c:v>
                </c:pt>
                <c:pt idx="715">
                  <c:v>12-Apr-23</c:v>
                </c:pt>
                <c:pt idx="716">
                  <c:v>13-Apr-23</c:v>
                </c:pt>
                <c:pt idx="717">
                  <c:v>17-Apr-23</c:v>
                </c:pt>
                <c:pt idx="718">
                  <c:v>18-Apr-23</c:v>
                </c:pt>
                <c:pt idx="719">
                  <c:v>19-Apr-23</c:v>
                </c:pt>
                <c:pt idx="720">
                  <c:v>20-Apr-23</c:v>
                </c:pt>
                <c:pt idx="721">
                  <c:v>21-Apr-23</c:v>
                </c:pt>
                <c:pt idx="722">
                  <c:v>24-Apr-23</c:v>
                </c:pt>
                <c:pt idx="723">
                  <c:v>25-Apr-23</c:v>
                </c:pt>
                <c:pt idx="724">
                  <c:v>26-Apr-23</c:v>
                </c:pt>
                <c:pt idx="725">
                  <c:v>27-Apr-23</c:v>
                </c:pt>
                <c:pt idx="726">
                  <c:v>28-Apr-23</c:v>
                </c:pt>
                <c:pt idx="727">
                  <c:v>2-May-23</c:v>
                </c:pt>
                <c:pt idx="728">
                  <c:v>3-May-23</c:v>
                </c:pt>
                <c:pt idx="729">
                  <c:v>4-May-23</c:v>
                </c:pt>
                <c:pt idx="730">
                  <c:v>5-May-23</c:v>
                </c:pt>
                <c:pt idx="731">
                  <c:v>8-May-23</c:v>
                </c:pt>
                <c:pt idx="732">
                  <c:v>9-May-23</c:v>
                </c:pt>
                <c:pt idx="733">
                  <c:v>10-May-23</c:v>
                </c:pt>
                <c:pt idx="734">
                  <c:v>11-May-23</c:v>
                </c:pt>
                <c:pt idx="735">
                  <c:v>12-May-23</c:v>
                </c:pt>
                <c:pt idx="736">
                  <c:v>15-May-23</c:v>
                </c:pt>
                <c:pt idx="737">
                  <c:v>16-May-23</c:v>
                </c:pt>
                <c:pt idx="738">
                  <c:v>17-May-23</c:v>
                </c:pt>
                <c:pt idx="739">
                  <c:v>18-May-23</c:v>
                </c:pt>
                <c:pt idx="740">
                  <c:v>19-May-23</c:v>
                </c:pt>
                <c:pt idx="741">
                  <c:v>22-May-23</c:v>
                </c:pt>
                <c:pt idx="742">
                  <c:v>23-May-23</c:v>
                </c:pt>
                <c:pt idx="743">
                  <c:v>24-May-23</c:v>
                </c:pt>
                <c:pt idx="744">
                  <c:v>25-May-23</c:v>
                </c:pt>
                <c:pt idx="745">
                  <c:v>26-May-23</c:v>
                </c:pt>
                <c:pt idx="746">
                  <c:v>29-May-23</c:v>
                </c:pt>
                <c:pt idx="747">
                  <c:v>30-May-23</c:v>
                </c:pt>
                <c:pt idx="748">
                  <c:v>31-May-23</c:v>
                </c:pt>
                <c:pt idx="749">
                  <c:v>1-Jun-23</c:v>
                </c:pt>
                <c:pt idx="750">
                  <c:v>2-Jun-23</c:v>
                </c:pt>
                <c:pt idx="751">
                  <c:v>5-Jun-23</c:v>
                </c:pt>
                <c:pt idx="752">
                  <c:v>6-Jun-23</c:v>
                </c:pt>
                <c:pt idx="753">
                  <c:v>7-Jun-23</c:v>
                </c:pt>
                <c:pt idx="754">
                  <c:v>8-Jun-23</c:v>
                </c:pt>
                <c:pt idx="755">
                  <c:v>9-Jun-23</c:v>
                </c:pt>
                <c:pt idx="756">
                  <c:v>12-Jun-23</c:v>
                </c:pt>
                <c:pt idx="757">
                  <c:v>13-Jun-23</c:v>
                </c:pt>
                <c:pt idx="758">
                  <c:v>14-Jun-23</c:v>
                </c:pt>
                <c:pt idx="759">
                  <c:v>15-Jun-23</c:v>
                </c:pt>
                <c:pt idx="760">
                  <c:v>16-Jun-23</c:v>
                </c:pt>
                <c:pt idx="761">
                  <c:v>19-Jun-23</c:v>
                </c:pt>
                <c:pt idx="762">
                  <c:v>20-Jun-23</c:v>
                </c:pt>
                <c:pt idx="763">
                  <c:v>21-Jun-23</c:v>
                </c:pt>
                <c:pt idx="764">
                  <c:v>22-Jun-23</c:v>
                </c:pt>
                <c:pt idx="765">
                  <c:v>23-Jun-23</c:v>
                </c:pt>
                <c:pt idx="766">
                  <c:v>26-Jun-23</c:v>
                </c:pt>
                <c:pt idx="767">
                  <c:v>27-Jun-23</c:v>
                </c:pt>
                <c:pt idx="768">
                  <c:v>28-Jun-23</c:v>
                </c:pt>
                <c:pt idx="769">
                  <c:v>30-Jun-23</c:v>
                </c:pt>
                <c:pt idx="770">
                  <c:v>3-Jul-23</c:v>
                </c:pt>
                <c:pt idx="771">
                  <c:v>4-Jul-23</c:v>
                </c:pt>
                <c:pt idx="772">
                  <c:v>5-Jul-23</c:v>
                </c:pt>
                <c:pt idx="773">
                  <c:v>6-Jul-23</c:v>
                </c:pt>
                <c:pt idx="774">
                  <c:v>7-Jul-23</c:v>
                </c:pt>
                <c:pt idx="775">
                  <c:v>10-Jul-23</c:v>
                </c:pt>
                <c:pt idx="776">
                  <c:v>11-Jul-23</c:v>
                </c:pt>
                <c:pt idx="777">
                  <c:v>12-Jul-23</c:v>
                </c:pt>
                <c:pt idx="778">
                  <c:v>13-Jul-23</c:v>
                </c:pt>
                <c:pt idx="779">
                  <c:v>14-Jul-23</c:v>
                </c:pt>
                <c:pt idx="780">
                  <c:v>17-Jul-23</c:v>
                </c:pt>
                <c:pt idx="781">
                  <c:v>18-Jul-23</c:v>
                </c:pt>
                <c:pt idx="782">
                  <c:v>19-Jul-23</c:v>
                </c:pt>
                <c:pt idx="783">
                  <c:v>20-Jul-23</c:v>
                </c:pt>
                <c:pt idx="784">
                  <c:v>21-Jul-23</c:v>
                </c:pt>
                <c:pt idx="785">
                  <c:v>24-Jul-23</c:v>
                </c:pt>
                <c:pt idx="786">
                  <c:v>25-Jul-23</c:v>
                </c:pt>
                <c:pt idx="787">
                  <c:v>26-Jul-23</c:v>
                </c:pt>
                <c:pt idx="788">
                  <c:v>27-Jul-23</c:v>
                </c:pt>
                <c:pt idx="789">
                  <c:v>28-Jul-23</c:v>
                </c:pt>
                <c:pt idx="790">
                  <c:v>31-Jul-23</c:v>
                </c:pt>
                <c:pt idx="791">
                  <c:v>1-Aug-23</c:v>
                </c:pt>
                <c:pt idx="792">
                  <c:v>2-Aug-23</c:v>
                </c:pt>
                <c:pt idx="793">
                  <c:v>3-Aug-23</c:v>
                </c:pt>
                <c:pt idx="794">
                  <c:v>4-Aug-23</c:v>
                </c:pt>
                <c:pt idx="795">
                  <c:v>7-Aug-23</c:v>
                </c:pt>
                <c:pt idx="796">
                  <c:v>8-Aug-23</c:v>
                </c:pt>
                <c:pt idx="797">
                  <c:v>9-Aug-23</c:v>
                </c:pt>
                <c:pt idx="798">
                  <c:v>10-Aug-23</c:v>
                </c:pt>
                <c:pt idx="799">
                  <c:v>11-Aug-23</c:v>
                </c:pt>
                <c:pt idx="800">
                  <c:v>14-Aug-23</c:v>
                </c:pt>
                <c:pt idx="801">
                  <c:v>16-Aug-23</c:v>
                </c:pt>
                <c:pt idx="802">
                  <c:v>17-Aug-23</c:v>
                </c:pt>
                <c:pt idx="803">
                  <c:v>18-Aug-23</c:v>
                </c:pt>
                <c:pt idx="804">
                  <c:v>21-Aug-23</c:v>
                </c:pt>
                <c:pt idx="805">
                  <c:v>22-Aug-23</c:v>
                </c:pt>
                <c:pt idx="806">
                  <c:v>23-Aug-23</c:v>
                </c:pt>
                <c:pt idx="807">
                  <c:v>24-Aug-23</c:v>
                </c:pt>
                <c:pt idx="808">
                  <c:v>25-Aug-23</c:v>
                </c:pt>
                <c:pt idx="809">
                  <c:v>28-Aug-23</c:v>
                </c:pt>
                <c:pt idx="810">
                  <c:v>29-Aug-23</c:v>
                </c:pt>
                <c:pt idx="811">
                  <c:v>30-Aug-23</c:v>
                </c:pt>
                <c:pt idx="812">
                  <c:v>31-Aug-23</c:v>
                </c:pt>
                <c:pt idx="813">
                  <c:v>1-Sep-23</c:v>
                </c:pt>
                <c:pt idx="814">
                  <c:v>4-Sep-23</c:v>
                </c:pt>
                <c:pt idx="815">
                  <c:v>5-Sep-23</c:v>
                </c:pt>
                <c:pt idx="816">
                  <c:v>6-Sep-23</c:v>
                </c:pt>
                <c:pt idx="817">
                  <c:v>7-Sep-23</c:v>
                </c:pt>
                <c:pt idx="818">
                  <c:v>8-Sep-23</c:v>
                </c:pt>
                <c:pt idx="819">
                  <c:v>11-Sep-23</c:v>
                </c:pt>
                <c:pt idx="820">
                  <c:v>12-Sep-23</c:v>
                </c:pt>
                <c:pt idx="821">
                  <c:v>13-Sep-23</c:v>
                </c:pt>
                <c:pt idx="822">
                  <c:v>14-Sep-23</c:v>
                </c:pt>
                <c:pt idx="823">
                  <c:v>15-Sep-23</c:v>
                </c:pt>
                <c:pt idx="824">
                  <c:v>18-Sep-23</c:v>
                </c:pt>
                <c:pt idx="825">
                  <c:v>20-Sep-23</c:v>
                </c:pt>
                <c:pt idx="826">
                  <c:v>21-Sep-23</c:v>
                </c:pt>
                <c:pt idx="827">
                  <c:v>22-Sep-23</c:v>
                </c:pt>
                <c:pt idx="828">
                  <c:v>25-Sep-23</c:v>
                </c:pt>
                <c:pt idx="829">
                  <c:v>26-Sep-23</c:v>
                </c:pt>
                <c:pt idx="830">
                  <c:v>27-Sep-23</c:v>
                </c:pt>
                <c:pt idx="831">
                  <c:v>28-Sep-23</c:v>
                </c:pt>
                <c:pt idx="832">
                  <c:v>29-Sep-23</c:v>
                </c:pt>
                <c:pt idx="833">
                  <c:v>3-Oct-23</c:v>
                </c:pt>
                <c:pt idx="834">
                  <c:v>4-Oct-23</c:v>
                </c:pt>
                <c:pt idx="835">
                  <c:v>5-Oct-23</c:v>
                </c:pt>
                <c:pt idx="836">
                  <c:v>6-Oct-23</c:v>
                </c:pt>
                <c:pt idx="837">
                  <c:v>9-Oct-23</c:v>
                </c:pt>
                <c:pt idx="838">
                  <c:v>10-Oct-23</c:v>
                </c:pt>
                <c:pt idx="839">
                  <c:v>11-Oct-23</c:v>
                </c:pt>
                <c:pt idx="840">
                  <c:v>12-Oct-23</c:v>
                </c:pt>
                <c:pt idx="841">
                  <c:v>13-Oct-23</c:v>
                </c:pt>
                <c:pt idx="842">
                  <c:v>16-Oct-23</c:v>
                </c:pt>
                <c:pt idx="843">
                  <c:v>17-Oct-23</c:v>
                </c:pt>
                <c:pt idx="844">
                  <c:v>18-Oct-23</c:v>
                </c:pt>
                <c:pt idx="845">
                  <c:v>19-Oct-23</c:v>
                </c:pt>
                <c:pt idx="846">
                  <c:v>20-Oct-23</c:v>
                </c:pt>
                <c:pt idx="847">
                  <c:v>23-Oct-23</c:v>
                </c:pt>
                <c:pt idx="848">
                  <c:v>25-Oct-23</c:v>
                </c:pt>
                <c:pt idx="849">
                  <c:v>26-Oct-23</c:v>
                </c:pt>
                <c:pt idx="850">
                  <c:v>27-Oct-23</c:v>
                </c:pt>
                <c:pt idx="851">
                  <c:v>30-Oct-23</c:v>
                </c:pt>
                <c:pt idx="852">
                  <c:v>31-Oct-23</c:v>
                </c:pt>
                <c:pt idx="853">
                  <c:v>1-Nov-23</c:v>
                </c:pt>
                <c:pt idx="854">
                  <c:v>2-Nov-23</c:v>
                </c:pt>
                <c:pt idx="855">
                  <c:v>3-Nov-23</c:v>
                </c:pt>
                <c:pt idx="856">
                  <c:v>6-Nov-23</c:v>
                </c:pt>
                <c:pt idx="857">
                  <c:v>7-Nov-23</c:v>
                </c:pt>
                <c:pt idx="858">
                  <c:v>8-Nov-23</c:v>
                </c:pt>
                <c:pt idx="859">
                  <c:v>9-Nov-23</c:v>
                </c:pt>
                <c:pt idx="860">
                  <c:v>10-Nov-23</c:v>
                </c:pt>
                <c:pt idx="861">
                  <c:v>12-Nov-23</c:v>
                </c:pt>
                <c:pt idx="862">
                  <c:v>13-Nov-23</c:v>
                </c:pt>
                <c:pt idx="863">
                  <c:v>15-Nov-23</c:v>
                </c:pt>
                <c:pt idx="864">
                  <c:v>16-Nov-23</c:v>
                </c:pt>
                <c:pt idx="865">
                  <c:v>17-Nov-23</c:v>
                </c:pt>
                <c:pt idx="866">
                  <c:v>20-Nov-23</c:v>
                </c:pt>
                <c:pt idx="867">
                  <c:v>21-Nov-23</c:v>
                </c:pt>
                <c:pt idx="868">
                  <c:v>22-Nov-23</c:v>
                </c:pt>
                <c:pt idx="869">
                  <c:v>23-Nov-23</c:v>
                </c:pt>
                <c:pt idx="870">
                  <c:v>24-Nov-23</c:v>
                </c:pt>
                <c:pt idx="871">
                  <c:v>28-Nov-23</c:v>
                </c:pt>
                <c:pt idx="872">
                  <c:v>29-Nov-23</c:v>
                </c:pt>
                <c:pt idx="873">
                  <c:v>30-Nov-23</c:v>
                </c:pt>
                <c:pt idx="874">
                  <c:v>1-Dec-23</c:v>
                </c:pt>
                <c:pt idx="875">
                  <c:v>4-Dec-23</c:v>
                </c:pt>
                <c:pt idx="876">
                  <c:v>5-Dec-23</c:v>
                </c:pt>
                <c:pt idx="877">
                  <c:v>6-Dec-23</c:v>
                </c:pt>
                <c:pt idx="878">
                  <c:v>7-Dec-23</c:v>
                </c:pt>
                <c:pt idx="879">
                  <c:v>8-Dec-23</c:v>
                </c:pt>
                <c:pt idx="880">
                  <c:v>11-Dec-23</c:v>
                </c:pt>
                <c:pt idx="881">
                  <c:v>12-Dec-23</c:v>
                </c:pt>
                <c:pt idx="882">
                  <c:v>13-Dec-23</c:v>
                </c:pt>
                <c:pt idx="883">
                  <c:v>14-Dec-23</c:v>
                </c:pt>
                <c:pt idx="884">
                  <c:v>15-Dec-23</c:v>
                </c:pt>
                <c:pt idx="885">
                  <c:v>18-Dec-23</c:v>
                </c:pt>
                <c:pt idx="886">
                  <c:v>19-Dec-23</c:v>
                </c:pt>
                <c:pt idx="887">
                  <c:v>20-Dec-23</c:v>
                </c:pt>
                <c:pt idx="888">
                  <c:v>21-Dec-23</c:v>
                </c:pt>
                <c:pt idx="889">
                  <c:v>22-Dec-23</c:v>
                </c:pt>
                <c:pt idx="890">
                  <c:v>26-Dec-23</c:v>
                </c:pt>
                <c:pt idx="891">
                  <c:v>27-Dec-23</c:v>
                </c:pt>
                <c:pt idx="892">
                  <c:v>28-Dec-23</c:v>
                </c:pt>
                <c:pt idx="893">
                  <c:v>29-Dec-23</c:v>
                </c:pt>
                <c:pt idx="894">
                  <c:v>1-Jan-24</c:v>
                </c:pt>
                <c:pt idx="895">
                  <c:v>2-Jan-24</c:v>
                </c:pt>
                <c:pt idx="896">
                  <c:v>3-Jan-24</c:v>
                </c:pt>
                <c:pt idx="897">
                  <c:v>4-Jan-24</c:v>
                </c:pt>
                <c:pt idx="898">
                  <c:v>5-Jan-24</c:v>
                </c:pt>
                <c:pt idx="899">
                  <c:v>8-Jan-24</c:v>
                </c:pt>
                <c:pt idx="900">
                  <c:v>9-Jan-24</c:v>
                </c:pt>
                <c:pt idx="901">
                  <c:v>10-Jan-24</c:v>
                </c:pt>
                <c:pt idx="902">
                  <c:v>11-Jan-24</c:v>
                </c:pt>
                <c:pt idx="903">
                  <c:v>12-Jan-24</c:v>
                </c:pt>
                <c:pt idx="904">
                  <c:v>15-Jan-24</c:v>
                </c:pt>
                <c:pt idx="905">
                  <c:v>16-Jan-24</c:v>
                </c:pt>
                <c:pt idx="906">
                  <c:v>17-Jan-24</c:v>
                </c:pt>
                <c:pt idx="907">
                  <c:v>18-Jan-24</c:v>
                </c:pt>
                <c:pt idx="908">
                  <c:v>19-Jan-24</c:v>
                </c:pt>
                <c:pt idx="909">
                  <c:v>20-Jan-24</c:v>
                </c:pt>
                <c:pt idx="910">
                  <c:v>23-Jan-24</c:v>
                </c:pt>
                <c:pt idx="911">
                  <c:v>24-Jan-24</c:v>
                </c:pt>
                <c:pt idx="912">
                  <c:v>25-Jan-24</c:v>
                </c:pt>
                <c:pt idx="913">
                  <c:v>29-Jan-24</c:v>
                </c:pt>
                <c:pt idx="914">
                  <c:v>30-Jan-24</c:v>
                </c:pt>
                <c:pt idx="915">
                  <c:v>31-Jan-24</c:v>
                </c:pt>
                <c:pt idx="916">
                  <c:v>1-Feb-24</c:v>
                </c:pt>
                <c:pt idx="917">
                  <c:v>2-Feb-24</c:v>
                </c:pt>
                <c:pt idx="918">
                  <c:v>5-Feb-24</c:v>
                </c:pt>
                <c:pt idx="919">
                  <c:v>6-Feb-24</c:v>
                </c:pt>
                <c:pt idx="920">
                  <c:v>7-Feb-24</c:v>
                </c:pt>
                <c:pt idx="921">
                  <c:v>8-Feb-24</c:v>
                </c:pt>
                <c:pt idx="922">
                  <c:v>9-Feb-24</c:v>
                </c:pt>
                <c:pt idx="923">
                  <c:v>12-Feb-24</c:v>
                </c:pt>
                <c:pt idx="924">
                  <c:v>13-Feb-24</c:v>
                </c:pt>
                <c:pt idx="925">
                  <c:v>14-Feb-24</c:v>
                </c:pt>
                <c:pt idx="926">
                  <c:v>15-Feb-24</c:v>
                </c:pt>
                <c:pt idx="927">
                  <c:v>16-Feb-24</c:v>
                </c:pt>
                <c:pt idx="928">
                  <c:v>19-Feb-24</c:v>
                </c:pt>
                <c:pt idx="929">
                  <c:v>20-Feb-24</c:v>
                </c:pt>
                <c:pt idx="930">
                  <c:v>21-Feb-24</c:v>
                </c:pt>
                <c:pt idx="931">
                  <c:v>22-Feb-24</c:v>
                </c:pt>
                <c:pt idx="932">
                  <c:v>23-Feb-24</c:v>
                </c:pt>
                <c:pt idx="933">
                  <c:v>26-Feb-24</c:v>
                </c:pt>
                <c:pt idx="934">
                  <c:v>27-Feb-24</c:v>
                </c:pt>
                <c:pt idx="935">
                  <c:v>28-Feb-24</c:v>
                </c:pt>
                <c:pt idx="936">
                  <c:v>29-Feb-24</c:v>
                </c:pt>
                <c:pt idx="937">
                  <c:v>1-Mar-24</c:v>
                </c:pt>
                <c:pt idx="938">
                  <c:v>2-Mar-24</c:v>
                </c:pt>
                <c:pt idx="939">
                  <c:v>4-Mar-24</c:v>
                </c:pt>
                <c:pt idx="940">
                  <c:v>5-Mar-24</c:v>
                </c:pt>
                <c:pt idx="941">
                  <c:v>6-Mar-24</c:v>
                </c:pt>
                <c:pt idx="942">
                  <c:v>7-Mar-24</c:v>
                </c:pt>
                <c:pt idx="943">
                  <c:v>11-Mar-24</c:v>
                </c:pt>
                <c:pt idx="944">
                  <c:v>12-Mar-24</c:v>
                </c:pt>
                <c:pt idx="945">
                  <c:v>13-Mar-24</c:v>
                </c:pt>
                <c:pt idx="946">
                  <c:v>14-Mar-24</c:v>
                </c:pt>
                <c:pt idx="947">
                  <c:v>15-Mar-24</c:v>
                </c:pt>
                <c:pt idx="948">
                  <c:v>18-Mar-24</c:v>
                </c:pt>
                <c:pt idx="949">
                  <c:v>19-Mar-24</c:v>
                </c:pt>
                <c:pt idx="950">
                  <c:v>20-Mar-24</c:v>
                </c:pt>
                <c:pt idx="951">
                  <c:v>21-Mar-24</c:v>
                </c:pt>
                <c:pt idx="952">
                  <c:v>22-Mar-24</c:v>
                </c:pt>
                <c:pt idx="953">
                  <c:v>26-Mar-24</c:v>
                </c:pt>
                <c:pt idx="954">
                  <c:v>27-Mar-24</c:v>
                </c:pt>
                <c:pt idx="955">
                  <c:v>28-Mar-24</c:v>
                </c:pt>
                <c:pt idx="956">
                  <c:v>1-Apr-24</c:v>
                </c:pt>
                <c:pt idx="957">
                  <c:v>2-Apr-24</c:v>
                </c:pt>
                <c:pt idx="958">
                  <c:v>3-Apr-24</c:v>
                </c:pt>
                <c:pt idx="959">
                  <c:v>4-Apr-24</c:v>
                </c:pt>
                <c:pt idx="960">
                  <c:v>5-Apr-24</c:v>
                </c:pt>
                <c:pt idx="961">
                  <c:v>8-Apr-24</c:v>
                </c:pt>
                <c:pt idx="962">
                  <c:v>9-Apr-24</c:v>
                </c:pt>
                <c:pt idx="963">
                  <c:v>10-Apr-24</c:v>
                </c:pt>
                <c:pt idx="964">
                  <c:v>12-Apr-24</c:v>
                </c:pt>
                <c:pt idx="965">
                  <c:v>15-Apr-24</c:v>
                </c:pt>
                <c:pt idx="966">
                  <c:v>16-Apr-24</c:v>
                </c:pt>
                <c:pt idx="967">
                  <c:v>18-Apr-24</c:v>
                </c:pt>
                <c:pt idx="968">
                  <c:v>19-Apr-24</c:v>
                </c:pt>
                <c:pt idx="969">
                  <c:v>22-Apr-24</c:v>
                </c:pt>
                <c:pt idx="970">
                  <c:v>23-Apr-24</c:v>
                </c:pt>
                <c:pt idx="971">
                  <c:v>24-Apr-24</c:v>
                </c:pt>
                <c:pt idx="972">
                  <c:v>25-Apr-24</c:v>
                </c:pt>
                <c:pt idx="973">
                  <c:v>26-Apr-24</c:v>
                </c:pt>
                <c:pt idx="974">
                  <c:v>29-Apr-24</c:v>
                </c:pt>
                <c:pt idx="975">
                  <c:v>30-Apr-24</c:v>
                </c:pt>
                <c:pt idx="976">
                  <c:v>2-May-24</c:v>
                </c:pt>
                <c:pt idx="977">
                  <c:v>3-May-24</c:v>
                </c:pt>
                <c:pt idx="978">
                  <c:v>6-May-24</c:v>
                </c:pt>
                <c:pt idx="979">
                  <c:v>7-May-24</c:v>
                </c:pt>
                <c:pt idx="980">
                  <c:v>8-May-24</c:v>
                </c:pt>
                <c:pt idx="981">
                  <c:v>9-May-24</c:v>
                </c:pt>
                <c:pt idx="982">
                  <c:v>10-May-24</c:v>
                </c:pt>
                <c:pt idx="983">
                  <c:v>13-May-24</c:v>
                </c:pt>
                <c:pt idx="984">
                  <c:v>14-May-24</c:v>
                </c:pt>
                <c:pt idx="985">
                  <c:v>15-May-24</c:v>
                </c:pt>
                <c:pt idx="986">
                  <c:v>16-May-24</c:v>
                </c:pt>
                <c:pt idx="987">
                  <c:v>17-May-24</c:v>
                </c:pt>
                <c:pt idx="988">
                  <c:v>18-May-24</c:v>
                </c:pt>
                <c:pt idx="989">
                  <c:v>21-May-24</c:v>
                </c:pt>
                <c:pt idx="990">
                  <c:v>22-May-24</c:v>
                </c:pt>
                <c:pt idx="991">
                  <c:v>23-May-24</c:v>
                </c:pt>
                <c:pt idx="992">
                  <c:v>24-May-24</c:v>
                </c:pt>
                <c:pt idx="993">
                  <c:v>27-May-24</c:v>
                </c:pt>
                <c:pt idx="994">
                  <c:v>28-May-24</c:v>
                </c:pt>
                <c:pt idx="995">
                  <c:v>29-May-24</c:v>
                </c:pt>
                <c:pt idx="996">
                  <c:v>30-May-24</c:v>
                </c:pt>
                <c:pt idx="997">
                  <c:v>31-May-24</c:v>
                </c:pt>
                <c:pt idx="998">
                  <c:v>3-Jun-24</c:v>
                </c:pt>
                <c:pt idx="999">
                  <c:v>4-Jun-24</c:v>
                </c:pt>
                <c:pt idx="1000">
                  <c:v>5-Jun-24</c:v>
                </c:pt>
                <c:pt idx="1001">
                  <c:v>6-Jun-24</c:v>
                </c:pt>
                <c:pt idx="1002">
                  <c:v>7-Jun-24</c:v>
                </c:pt>
                <c:pt idx="1003">
                  <c:v>10-Jun-24</c:v>
                </c:pt>
                <c:pt idx="1004">
                  <c:v>11-Jun-24</c:v>
                </c:pt>
                <c:pt idx="1005">
                  <c:v>12-Jun-24</c:v>
                </c:pt>
                <c:pt idx="1006">
                  <c:v>13-Jun-24</c:v>
                </c:pt>
                <c:pt idx="1007">
                  <c:v>14-Jun-24</c:v>
                </c:pt>
                <c:pt idx="1008">
                  <c:v>18-Jun-24</c:v>
                </c:pt>
                <c:pt idx="1009">
                  <c:v>19-Jun-24</c:v>
                </c:pt>
                <c:pt idx="1010">
                  <c:v>20-Jun-24</c:v>
                </c:pt>
                <c:pt idx="1011">
                  <c:v>21-Jun-24</c:v>
                </c:pt>
                <c:pt idx="1012">
                  <c:v>24-Jun-24</c:v>
                </c:pt>
                <c:pt idx="1013">
                  <c:v>25-Jun-24</c:v>
                </c:pt>
                <c:pt idx="1014">
                  <c:v>26-Jun-24</c:v>
                </c:pt>
                <c:pt idx="1015">
                  <c:v>27-Jun-24</c:v>
                </c:pt>
                <c:pt idx="1016">
                  <c:v>28-Jun-24</c:v>
                </c:pt>
                <c:pt idx="1017">
                  <c:v>1-Jul-24</c:v>
                </c:pt>
                <c:pt idx="1018">
                  <c:v>2-Jul-24</c:v>
                </c:pt>
                <c:pt idx="1019">
                  <c:v>3-Jul-24</c:v>
                </c:pt>
                <c:pt idx="1020">
                  <c:v>4-Jul-24</c:v>
                </c:pt>
                <c:pt idx="1021">
                  <c:v>5-Jul-24</c:v>
                </c:pt>
                <c:pt idx="1022">
                  <c:v>8-Jul-24</c:v>
                </c:pt>
                <c:pt idx="1023">
                  <c:v>9-Jul-24</c:v>
                </c:pt>
                <c:pt idx="1024">
                  <c:v>10-Jul-24</c:v>
                </c:pt>
                <c:pt idx="1025">
                  <c:v>11-Jul-24</c:v>
                </c:pt>
                <c:pt idx="1026">
                  <c:v>12-Jul-24</c:v>
                </c:pt>
                <c:pt idx="1027">
                  <c:v>15-Jul-24</c:v>
                </c:pt>
                <c:pt idx="1028">
                  <c:v>16-Jul-24</c:v>
                </c:pt>
                <c:pt idx="1029">
                  <c:v>18-Jul-24</c:v>
                </c:pt>
                <c:pt idx="1030">
                  <c:v>19-Jul-24</c:v>
                </c:pt>
                <c:pt idx="1031">
                  <c:v>22-Jul-24</c:v>
                </c:pt>
                <c:pt idx="1032">
                  <c:v>23-Jul-24</c:v>
                </c:pt>
                <c:pt idx="1033">
                  <c:v>24-Jul-24</c:v>
                </c:pt>
                <c:pt idx="1034">
                  <c:v>25-Jul-24</c:v>
                </c:pt>
                <c:pt idx="1035">
                  <c:v>26-Jul-24</c:v>
                </c:pt>
                <c:pt idx="1036">
                  <c:v>29-Jul-24</c:v>
                </c:pt>
                <c:pt idx="1037">
                  <c:v>30-Jul-24</c:v>
                </c:pt>
                <c:pt idx="1038">
                  <c:v>31-Jul-24</c:v>
                </c:pt>
                <c:pt idx="1039">
                  <c:v>1-Aug-24</c:v>
                </c:pt>
                <c:pt idx="1040">
                  <c:v>2-Aug-24</c:v>
                </c:pt>
                <c:pt idx="1041">
                  <c:v>5-Aug-24</c:v>
                </c:pt>
                <c:pt idx="1042">
                  <c:v>6-Aug-24</c:v>
                </c:pt>
                <c:pt idx="1043">
                  <c:v>7-Aug-24</c:v>
                </c:pt>
                <c:pt idx="1044">
                  <c:v>8-Aug-24</c:v>
                </c:pt>
                <c:pt idx="1045">
                  <c:v>9-Aug-24</c:v>
                </c:pt>
                <c:pt idx="1046">
                  <c:v>12-Aug-24</c:v>
                </c:pt>
                <c:pt idx="1047">
                  <c:v>13-Aug-24</c:v>
                </c:pt>
                <c:pt idx="1048">
                  <c:v>14-Aug-24</c:v>
                </c:pt>
                <c:pt idx="1049">
                  <c:v>16-Aug-24</c:v>
                </c:pt>
                <c:pt idx="1050">
                  <c:v>19-Aug-24</c:v>
                </c:pt>
                <c:pt idx="1051">
                  <c:v>20-Aug-24</c:v>
                </c:pt>
                <c:pt idx="1052">
                  <c:v>21-Aug-24</c:v>
                </c:pt>
                <c:pt idx="1053">
                  <c:v>22-Aug-24</c:v>
                </c:pt>
                <c:pt idx="1054">
                  <c:v>23-Aug-24</c:v>
                </c:pt>
                <c:pt idx="1055">
                  <c:v>26-Aug-24</c:v>
                </c:pt>
                <c:pt idx="1056">
                  <c:v>27-Aug-24</c:v>
                </c:pt>
                <c:pt idx="1057">
                  <c:v>28-Aug-24</c:v>
                </c:pt>
                <c:pt idx="1058">
                  <c:v>29-Aug-24</c:v>
                </c:pt>
                <c:pt idx="1059">
                  <c:v>30-Aug-24</c:v>
                </c:pt>
                <c:pt idx="1060">
                  <c:v>2-Sep-24</c:v>
                </c:pt>
                <c:pt idx="1061">
                  <c:v>3-Sep-24</c:v>
                </c:pt>
                <c:pt idx="1062">
                  <c:v>4-Sep-24</c:v>
                </c:pt>
                <c:pt idx="1063">
                  <c:v>5-Sep-24</c:v>
                </c:pt>
                <c:pt idx="1064">
                  <c:v>6-Sep-24</c:v>
                </c:pt>
                <c:pt idx="1065">
                  <c:v>9-Sep-24</c:v>
                </c:pt>
                <c:pt idx="1066">
                  <c:v>10-Sep-24</c:v>
                </c:pt>
                <c:pt idx="1067">
                  <c:v>11-Sep-24</c:v>
                </c:pt>
                <c:pt idx="1068">
                  <c:v>12-Sep-24</c:v>
                </c:pt>
                <c:pt idx="1069">
                  <c:v>13-Sep-24</c:v>
                </c:pt>
                <c:pt idx="1070">
                  <c:v>16-Sep-24</c:v>
                </c:pt>
                <c:pt idx="1071">
                  <c:v>17-Sep-24</c:v>
                </c:pt>
                <c:pt idx="1072">
                  <c:v>18-Sep-24</c:v>
                </c:pt>
                <c:pt idx="1073">
                  <c:v>19-Sep-24</c:v>
                </c:pt>
                <c:pt idx="1074">
                  <c:v>20-Sep-24</c:v>
                </c:pt>
                <c:pt idx="1075">
                  <c:v>23-Sep-24</c:v>
                </c:pt>
                <c:pt idx="1076">
                  <c:v>24-Sep-24</c:v>
                </c:pt>
                <c:pt idx="1077">
                  <c:v>25-Sep-24</c:v>
                </c:pt>
                <c:pt idx="1078">
                  <c:v>26-Sep-24</c:v>
                </c:pt>
                <c:pt idx="1079">
                  <c:v>27-Sep-24</c:v>
                </c:pt>
                <c:pt idx="1080">
                  <c:v>30-Sep-24</c:v>
                </c:pt>
                <c:pt idx="1081">
                  <c:v>1-Oct-24</c:v>
                </c:pt>
                <c:pt idx="1082">
                  <c:v>3-Oct-24</c:v>
                </c:pt>
                <c:pt idx="1083">
                  <c:v>4-Oct-24</c:v>
                </c:pt>
                <c:pt idx="1084">
                  <c:v>7-Oct-24</c:v>
                </c:pt>
                <c:pt idx="1085">
                  <c:v>8-Oct-24</c:v>
                </c:pt>
                <c:pt idx="1086">
                  <c:v>9-Oct-24</c:v>
                </c:pt>
                <c:pt idx="1087">
                  <c:v>10-Oct-24</c:v>
                </c:pt>
                <c:pt idx="1088">
                  <c:v>11-Oct-24</c:v>
                </c:pt>
                <c:pt idx="1089">
                  <c:v>14-Oct-24</c:v>
                </c:pt>
                <c:pt idx="1090">
                  <c:v>15-Oct-24</c:v>
                </c:pt>
              </c:strCache>
              <c:extLst/>
            </c:strRef>
          </c:cat>
          <c:val>
            <c:numRef>
              <c:f>'[MIRFM_Assignment_5Oct.xlsx]Moving Average'!$D$2:$D$1192</c:f>
              <c:numCache>
                <c:formatCode>General</c:formatCode>
                <c:ptCount val="1190"/>
                <c:pt idx="0">
                  <c:v>2124.6265000000012</c:v>
                </c:pt>
                <c:pt idx="1">
                  <c:v>2126.3120000000008</c:v>
                </c:pt>
                <c:pt idx="2">
                  <c:v>2128.0975000000008</c:v>
                </c:pt>
                <c:pt idx="3">
                  <c:v>2130.1420000000012</c:v>
                </c:pt>
                <c:pt idx="4">
                  <c:v>2132.143500000001</c:v>
                </c:pt>
                <c:pt idx="5">
                  <c:v>2133.7225000000008</c:v>
                </c:pt>
                <c:pt idx="6">
                  <c:v>2135.4865000000009</c:v>
                </c:pt>
                <c:pt idx="7">
                  <c:v>2137.0120000000006</c:v>
                </c:pt>
                <c:pt idx="8">
                  <c:v>2138.2565000000009</c:v>
                </c:pt>
                <c:pt idx="9">
                  <c:v>2139.2470000000008</c:v>
                </c:pt>
                <c:pt idx="10">
                  <c:v>2140.1045000000008</c:v>
                </c:pt>
                <c:pt idx="11">
                  <c:v>2140.4540000000006</c:v>
                </c:pt>
                <c:pt idx="12">
                  <c:v>2140.6205000000009</c:v>
                </c:pt>
                <c:pt idx="13">
                  <c:v>2140.7765000000004</c:v>
                </c:pt>
                <c:pt idx="14">
                  <c:v>2140.8595000000005</c:v>
                </c:pt>
                <c:pt idx="15">
                  <c:v>2141.2700000000004</c:v>
                </c:pt>
                <c:pt idx="16">
                  <c:v>2141.7115000000003</c:v>
                </c:pt>
                <c:pt idx="17">
                  <c:v>2142.5390000000002</c:v>
                </c:pt>
                <c:pt idx="18">
                  <c:v>2143.2315000000003</c:v>
                </c:pt>
                <c:pt idx="19">
                  <c:v>2144.3649999999998</c:v>
                </c:pt>
                <c:pt idx="20">
                  <c:v>2145.1734999999999</c:v>
                </c:pt>
                <c:pt idx="21">
                  <c:v>2146.4145000000003</c:v>
                </c:pt>
                <c:pt idx="22">
                  <c:v>2147.8804999999998</c:v>
                </c:pt>
                <c:pt idx="23">
                  <c:v>2148.8514999999998</c:v>
                </c:pt>
                <c:pt idx="24">
                  <c:v>2148.5884999999998</c:v>
                </c:pt>
                <c:pt idx="25">
                  <c:v>2148.7615000000001</c:v>
                </c:pt>
                <c:pt idx="26">
                  <c:v>2148.7795000000001</c:v>
                </c:pt>
                <c:pt idx="27">
                  <c:v>2148.7490000000003</c:v>
                </c:pt>
                <c:pt idx="28">
                  <c:v>2149.0060000000003</c:v>
                </c:pt>
                <c:pt idx="29">
                  <c:v>2149.1600000000003</c:v>
                </c:pt>
                <c:pt idx="30">
                  <c:v>2149.8695000000002</c:v>
                </c:pt>
                <c:pt idx="31">
                  <c:v>2149.9120000000003</c:v>
                </c:pt>
                <c:pt idx="32">
                  <c:v>2149.4634999999998</c:v>
                </c:pt>
                <c:pt idx="33">
                  <c:v>2149.6715000000004</c:v>
                </c:pt>
                <c:pt idx="34">
                  <c:v>2150.0500000000002</c:v>
                </c:pt>
                <c:pt idx="35">
                  <c:v>2151.0545000000002</c:v>
                </c:pt>
                <c:pt idx="36">
                  <c:v>2151.4230000000002</c:v>
                </c:pt>
                <c:pt idx="37">
                  <c:v>2152.1355000000003</c:v>
                </c:pt>
                <c:pt idx="38">
                  <c:v>2152.4575000000004</c:v>
                </c:pt>
                <c:pt idx="39">
                  <c:v>2152.2630000000004</c:v>
                </c:pt>
                <c:pt idx="40">
                  <c:v>2151.951</c:v>
                </c:pt>
                <c:pt idx="41">
                  <c:v>2151.6350000000002</c:v>
                </c:pt>
                <c:pt idx="42">
                  <c:v>2152.3105000000005</c:v>
                </c:pt>
                <c:pt idx="43">
                  <c:v>2153.0710000000004</c:v>
                </c:pt>
                <c:pt idx="44">
                  <c:v>2153.3495000000007</c:v>
                </c:pt>
                <c:pt idx="45">
                  <c:v>2153.7070000000008</c:v>
                </c:pt>
                <c:pt idx="46">
                  <c:v>2153.5920000000006</c:v>
                </c:pt>
                <c:pt idx="47">
                  <c:v>2153.7045000000007</c:v>
                </c:pt>
                <c:pt idx="48">
                  <c:v>2154.4215000000008</c:v>
                </c:pt>
                <c:pt idx="49">
                  <c:v>2155.0755000000008</c:v>
                </c:pt>
                <c:pt idx="50">
                  <c:v>2156.5895000000005</c:v>
                </c:pt>
                <c:pt idx="51">
                  <c:v>2158.3280000000009</c:v>
                </c:pt>
                <c:pt idx="52">
                  <c:v>2161.0205000000005</c:v>
                </c:pt>
                <c:pt idx="53">
                  <c:v>2162.8820000000005</c:v>
                </c:pt>
                <c:pt idx="54">
                  <c:v>2165.5955000000008</c:v>
                </c:pt>
                <c:pt idx="55">
                  <c:v>2168.9690000000005</c:v>
                </c:pt>
                <c:pt idx="56">
                  <c:v>2170.4110000000005</c:v>
                </c:pt>
                <c:pt idx="57">
                  <c:v>2173.8235000000004</c:v>
                </c:pt>
                <c:pt idx="58">
                  <c:v>2175.4745000000007</c:v>
                </c:pt>
                <c:pt idx="59">
                  <c:v>2176.5780000000009</c:v>
                </c:pt>
                <c:pt idx="60">
                  <c:v>2176.4375000000005</c:v>
                </c:pt>
                <c:pt idx="61">
                  <c:v>2176.9785000000006</c:v>
                </c:pt>
                <c:pt idx="62">
                  <c:v>2176.9090000000006</c:v>
                </c:pt>
                <c:pt idx="63">
                  <c:v>2175.7575000000002</c:v>
                </c:pt>
                <c:pt idx="64">
                  <c:v>2175.6990000000001</c:v>
                </c:pt>
                <c:pt idx="65">
                  <c:v>2175.6850000000004</c:v>
                </c:pt>
                <c:pt idx="66">
                  <c:v>2172.4045000000006</c:v>
                </c:pt>
                <c:pt idx="67">
                  <c:v>2169.4500000000003</c:v>
                </c:pt>
                <c:pt idx="68">
                  <c:v>2167.1370000000002</c:v>
                </c:pt>
                <c:pt idx="69">
                  <c:v>2165.0535000000004</c:v>
                </c:pt>
                <c:pt idx="70">
                  <c:v>2161.4020000000005</c:v>
                </c:pt>
                <c:pt idx="71">
                  <c:v>2158.6570000000006</c:v>
                </c:pt>
                <c:pt idx="72">
                  <c:v>2156.2110000000007</c:v>
                </c:pt>
                <c:pt idx="73">
                  <c:v>2154.1535000000008</c:v>
                </c:pt>
                <c:pt idx="74">
                  <c:v>2152.3355000000006</c:v>
                </c:pt>
                <c:pt idx="75">
                  <c:v>2150.0610000000001</c:v>
                </c:pt>
                <c:pt idx="76">
                  <c:v>2148.1285000000007</c:v>
                </c:pt>
                <c:pt idx="77">
                  <c:v>2146.5470000000005</c:v>
                </c:pt>
                <c:pt idx="78">
                  <c:v>2144.7680000000005</c:v>
                </c:pt>
                <c:pt idx="79">
                  <c:v>2143.1420000000003</c:v>
                </c:pt>
                <c:pt idx="80">
                  <c:v>2141.8040000000001</c:v>
                </c:pt>
                <c:pt idx="81">
                  <c:v>2140.2359999999999</c:v>
                </c:pt>
                <c:pt idx="82">
                  <c:v>2139.6834999999996</c:v>
                </c:pt>
                <c:pt idx="83">
                  <c:v>2139.7934999999998</c:v>
                </c:pt>
                <c:pt idx="84">
                  <c:v>2140.2979999999998</c:v>
                </c:pt>
                <c:pt idx="85">
                  <c:v>2141.1504999999997</c:v>
                </c:pt>
                <c:pt idx="86">
                  <c:v>2140.9079999999999</c:v>
                </c:pt>
                <c:pt idx="87">
                  <c:v>2140.7514999999999</c:v>
                </c:pt>
                <c:pt idx="88">
                  <c:v>2141.3224999999998</c:v>
                </c:pt>
                <c:pt idx="89">
                  <c:v>2142.3219999999997</c:v>
                </c:pt>
                <c:pt idx="90">
                  <c:v>2143.3690000000001</c:v>
                </c:pt>
                <c:pt idx="91">
                  <c:v>2144.1944999999996</c:v>
                </c:pt>
                <c:pt idx="92">
                  <c:v>2145.5344999999998</c:v>
                </c:pt>
                <c:pt idx="93">
                  <c:v>2147.3989999999994</c:v>
                </c:pt>
                <c:pt idx="94">
                  <c:v>2148.866</c:v>
                </c:pt>
                <c:pt idx="95">
                  <c:v>2150.5374999999995</c:v>
                </c:pt>
                <c:pt idx="96">
                  <c:v>2152.0259999999994</c:v>
                </c:pt>
                <c:pt idx="97">
                  <c:v>2153.8334999999993</c:v>
                </c:pt>
                <c:pt idx="98">
                  <c:v>2155.3599999999997</c:v>
                </c:pt>
                <c:pt idx="99">
                  <c:v>2156.7749999999996</c:v>
                </c:pt>
                <c:pt idx="100">
                  <c:v>2157.9939999999992</c:v>
                </c:pt>
                <c:pt idx="101">
                  <c:v>2158.6479999999997</c:v>
                </c:pt>
                <c:pt idx="102">
                  <c:v>2159.2089999999994</c:v>
                </c:pt>
                <c:pt idx="103">
                  <c:v>2159.8024999999993</c:v>
                </c:pt>
                <c:pt idx="104">
                  <c:v>2160.0399999999995</c:v>
                </c:pt>
                <c:pt idx="105">
                  <c:v>2160.8479999999995</c:v>
                </c:pt>
                <c:pt idx="106">
                  <c:v>2161.5009999999993</c:v>
                </c:pt>
                <c:pt idx="107">
                  <c:v>2162.0824999999995</c:v>
                </c:pt>
                <c:pt idx="108">
                  <c:v>2162.1044999999995</c:v>
                </c:pt>
                <c:pt idx="109">
                  <c:v>2161.7469999999994</c:v>
                </c:pt>
                <c:pt idx="110">
                  <c:v>2161.4229999999989</c:v>
                </c:pt>
                <c:pt idx="111">
                  <c:v>2161.1864999999989</c:v>
                </c:pt>
                <c:pt idx="112">
                  <c:v>2161.0634999999988</c:v>
                </c:pt>
                <c:pt idx="113">
                  <c:v>2161.311999999999</c:v>
                </c:pt>
                <c:pt idx="114">
                  <c:v>2161.6024999999991</c:v>
                </c:pt>
                <c:pt idx="115">
                  <c:v>2162.0089999999991</c:v>
                </c:pt>
                <c:pt idx="116">
                  <c:v>2162.3869999999993</c:v>
                </c:pt>
                <c:pt idx="117">
                  <c:v>2162.139999999999</c:v>
                </c:pt>
                <c:pt idx="118">
                  <c:v>2162.7599999999993</c:v>
                </c:pt>
                <c:pt idx="119">
                  <c:v>2162.8709999999992</c:v>
                </c:pt>
                <c:pt idx="120">
                  <c:v>2163.2124999999996</c:v>
                </c:pt>
                <c:pt idx="121">
                  <c:v>2163.1504999999997</c:v>
                </c:pt>
                <c:pt idx="122">
                  <c:v>2162.6554999999994</c:v>
                </c:pt>
                <c:pt idx="123">
                  <c:v>2162.2464999999993</c:v>
                </c:pt>
                <c:pt idx="124">
                  <c:v>2161.9204999999997</c:v>
                </c:pt>
                <c:pt idx="125">
                  <c:v>2161.4959999999996</c:v>
                </c:pt>
                <c:pt idx="126">
                  <c:v>2161.4485</c:v>
                </c:pt>
                <c:pt idx="127">
                  <c:v>2161.2489999999998</c:v>
                </c:pt>
                <c:pt idx="128">
                  <c:v>2160.9264999999996</c:v>
                </c:pt>
                <c:pt idx="129">
                  <c:v>2160.5439999999999</c:v>
                </c:pt>
                <c:pt idx="130">
                  <c:v>2159.6290000000004</c:v>
                </c:pt>
                <c:pt idx="131">
                  <c:v>2158.3740000000003</c:v>
                </c:pt>
                <c:pt idx="132">
                  <c:v>2157.3055000000004</c:v>
                </c:pt>
                <c:pt idx="133">
                  <c:v>2156.4305000000004</c:v>
                </c:pt>
                <c:pt idx="134">
                  <c:v>2156.1025000000004</c:v>
                </c:pt>
                <c:pt idx="135">
                  <c:v>2155.3695000000002</c:v>
                </c:pt>
                <c:pt idx="136">
                  <c:v>2154.982</c:v>
                </c:pt>
                <c:pt idx="137">
                  <c:v>2155.3050000000003</c:v>
                </c:pt>
                <c:pt idx="138">
                  <c:v>2156.56</c:v>
                </c:pt>
                <c:pt idx="139">
                  <c:v>2158.1365000000001</c:v>
                </c:pt>
                <c:pt idx="140">
                  <c:v>2159.2420000000002</c:v>
                </c:pt>
                <c:pt idx="141">
                  <c:v>2160.4745000000003</c:v>
                </c:pt>
                <c:pt idx="142">
                  <c:v>2161.2045000000003</c:v>
                </c:pt>
                <c:pt idx="143">
                  <c:v>2162.1900000000005</c:v>
                </c:pt>
                <c:pt idx="144">
                  <c:v>2163.2825000000007</c:v>
                </c:pt>
                <c:pt idx="145">
                  <c:v>2164.2490000000003</c:v>
                </c:pt>
                <c:pt idx="146">
                  <c:v>2165.9160000000002</c:v>
                </c:pt>
                <c:pt idx="147">
                  <c:v>2167.9370000000008</c:v>
                </c:pt>
                <c:pt idx="148">
                  <c:v>2169.8815000000004</c:v>
                </c:pt>
                <c:pt idx="149">
                  <c:v>2171.5200000000009</c:v>
                </c:pt>
                <c:pt idx="150">
                  <c:v>2173.471500000001</c:v>
                </c:pt>
                <c:pt idx="151">
                  <c:v>2175.3365000000008</c:v>
                </c:pt>
                <c:pt idx="152">
                  <c:v>2177.1055000000006</c:v>
                </c:pt>
                <c:pt idx="153">
                  <c:v>2179.4190000000008</c:v>
                </c:pt>
                <c:pt idx="154">
                  <c:v>2181.9320000000007</c:v>
                </c:pt>
                <c:pt idx="155">
                  <c:v>2184.3625000000006</c:v>
                </c:pt>
                <c:pt idx="156">
                  <c:v>2186.0905000000002</c:v>
                </c:pt>
                <c:pt idx="157">
                  <c:v>2187.8560000000007</c:v>
                </c:pt>
                <c:pt idx="158">
                  <c:v>2190.2020000000002</c:v>
                </c:pt>
                <c:pt idx="159">
                  <c:v>2192.0925000000002</c:v>
                </c:pt>
                <c:pt idx="160">
                  <c:v>2193.7895000000008</c:v>
                </c:pt>
                <c:pt idx="161">
                  <c:v>2195.8310000000006</c:v>
                </c:pt>
                <c:pt idx="162">
                  <c:v>2197.5485000000003</c:v>
                </c:pt>
                <c:pt idx="163">
                  <c:v>2199.0540000000001</c:v>
                </c:pt>
                <c:pt idx="164">
                  <c:v>2200.9610000000002</c:v>
                </c:pt>
                <c:pt idx="165">
                  <c:v>2202.9935000000005</c:v>
                </c:pt>
                <c:pt idx="166">
                  <c:v>2205.4990000000003</c:v>
                </c:pt>
                <c:pt idx="167">
                  <c:v>2207.9540000000006</c:v>
                </c:pt>
                <c:pt idx="168">
                  <c:v>2210.527</c:v>
                </c:pt>
                <c:pt idx="169">
                  <c:v>2213.0450000000001</c:v>
                </c:pt>
                <c:pt idx="170">
                  <c:v>2214.8350000000005</c:v>
                </c:pt>
                <c:pt idx="171">
                  <c:v>2215.848</c:v>
                </c:pt>
                <c:pt idx="172">
                  <c:v>2216.9410000000003</c:v>
                </c:pt>
                <c:pt idx="173">
                  <c:v>2217.9405000000002</c:v>
                </c:pt>
                <c:pt idx="174">
                  <c:v>2218.9210000000003</c:v>
                </c:pt>
                <c:pt idx="175">
                  <c:v>2219.7990000000004</c:v>
                </c:pt>
                <c:pt idx="176">
                  <c:v>2221.2765000000004</c:v>
                </c:pt>
                <c:pt idx="177">
                  <c:v>2222.4069999999997</c:v>
                </c:pt>
                <c:pt idx="178">
                  <c:v>2223.1464999999998</c:v>
                </c:pt>
                <c:pt idx="179">
                  <c:v>2224.2275</c:v>
                </c:pt>
                <c:pt idx="180">
                  <c:v>2225.8684999999996</c:v>
                </c:pt>
                <c:pt idx="181">
                  <c:v>2227.8984999999998</c:v>
                </c:pt>
                <c:pt idx="182">
                  <c:v>2229.7864999999997</c:v>
                </c:pt>
                <c:pt idx="183">
                  <c:v>2231.2269999999994</c:v>
                </c:pt>
                <c:pt idx="184">
                  <c:v>2232.2704999999996</c:v>
                </c:pt>
                <c:pt idx="185">
                  <c:v>2232.9704999999994</c:v>
                </c:pt>
                <c:pt idx="186">
                  <c:v>2234.1409999999996</c:v>
                </c:pt>
                <c:pt idx="187">
                  <c:v>2235.4714999999992</c:v>
                </c:pt>
                <c:pt idx="188">
                  <c:v>2236.5674999999992</c:v>
                </c:pt>
                <c:pt idx="189">
                  <c:v>2237.396999999999</c:v>
                </c:pt>
                <c:pt idx="190">
                  <c:v>2237.9224999999992</c:v>
                </c:pt>
                <c:pt idx="191">
                  <c:v>2238.0954999999994</c:v>
                </c:pt>
                <c:pt idx="192">
                  <c:v>2238.1439999999998</c:v>
                </c:pt>
                <c:pt idx="193">
                  <c:v>2238.3144999999995</c:v>
                </c:pt>
                <c:pt idx="194">
                  <c:v>2238.8669999999993</c:v>
                </c:pt>
                <c:pt idx="195">
                  <c:v>2239.4534999999996</c:v>
                </c:pt>
                <c:pt idx="196">
                  <c:v>2240.0989999999993</c:v>
                </c:pt>
                <c:pt idx="197">
                  <c:v>2240.2614999999996</c:v>
                </c:pt>
                <c:pt idx="198">
                  <c:v>2240.741</c:v>
                </c:pt>
                <c:pt idx="199">
                  <c:v>2241.5129999999995</c:v>
                </c:pt>
                <c:pt idx="200">
                  <c:v>2241.7829999999994</c:v>
                </c:pt>
                <c:pt idx="201">
                  <c:v>2242.1734999999994</c:v>
                </c:pt>
                <c:pt idx="202">
                  <c:v>2242.9774999999995</c:v>
                </c:pt>
                <c:pt idx="203">
                  <c:v>2243.4759999999997</c:v>
                </c:pt>
                <c:pt idx="204">
                  <c:v>2244.1869999999999</c:v>
                </c:pt>
                <c:pt idx="205">
                  <c:v>2245.6414999999997</c:v>
                </c:pt>
                <c:pt idx="206">
                  <c:v>2247.4029999999998</c:v>
                </c:pt>
                <c:pt idx="207">
                  <c:v>2249.1325000000002</c:v>
                </c:pt>
                <c:pt idx="208">
                  <c:v>2251.0984999999996</c:v>
                </c:pt>
                <c:pt idx="209">
                  <c:v>2252.7525000000001</c:v>
                </c:pt>
                <c:pt idx="210">
                  <c:v>2255.1644999999999</c:v>
                </c:pt>
                <c:pt idx="211">
                  <c:v>2258.5540000000001</c:v>
                </c:pt>
                <c:pt idx="212">
                  <c:v>2262.2264999999998</c:v>
                </c:pt>
                <c:pt idx="213">
                  <c:v>2265.19</c:v>
                </c:pt>
                <c:pt idx="214">
                  <c:v>2267.9815000000003</c:v>
                </c:pt>
                <c:pt idx="215">
                  <c:v>2270.7280000000001</c:v>
                </c:pt>
                <c:pt idx="216">
                  <c:v>2273.3845000000001</c:v>
                </c:pt>
                <c:pt idx="217">
                  <c:v>2276.17</c:v>
                </c:pt>
                <c:pt idx="218">
                  <c:v>2279.0035000000003</c:v>
                </c:pt>
                <c:pt idx="219">
                  <c:v>2281.7575000000002</c:v>
                </c:pt>
                <c:pt idx="220">
                  <c:v>2284.4295000000002</c:v>
                </c:pt>
                <c:pt idx="221">
                  <c:v>2287.2360000000003</c:v>
                </c:pt>
                <c:pt idx="222">
                  <c:v>2290.4900000000002</c:v>
                </c:pt>
                <c:pt idx="223">
                  <c:v>2293.4545000000003</c:v>
                </c:pt>
                <c:pt idx="224">
                  <c:v>2296.1900000000005</c:v>
                </c:pt>
                <c:pt idx="225">
                  <c:v>2298.3895000000002</c:v>
                </c:pt>
                <c:pt idx="226">
                  <c:v>2299.8979999999997</c:v>
                </c:pt>
                <c:pt idx="227">
                  <c:v>2302.1610000000001</c:v>
                </c:pt>
                <c:pt idx="228">
                  <c:v>2304.4445000000001</c:v>
                </c:pt>
                <c:pt idx="229">
                  <c:v>2307.1424999999999</c:v>
                </c:pt>
                <c:pt idx="230">
                  <c:v>2309.9105</c:v>
                </c:pt>
                <c:pt idx="231">
                  <c:v>2312.0569999999998</c:v>
                </c:pt>
                <c:pt idx="232">
                  <c:v>2314.8549999999996</c:v>
                </c:pt>
                <c:pt idx="233">
                  <c:v>2317.0599999999995</c:v>
                </c:pt>
                <c:pt idx="234">
                  <c:v>2318.4515000000001</c:v>
                </c:pt>
                <c:pt idx="235">
                  <c:v>2319.7414999999996</c:v>
                </c:pt>
                <c:pt idx="236">
                  <c:v>2320.9554999999996</c:v>
                </c:pt>
                <c:pt idx="237">
                  <c:v>2321.7669999999994</c:v>
                </c:pt>
                <c:pt idx="238">
                  <c:v>2322.0589999999993</c:v>
                </c:pt>
                <c:pt idx="239">
                  <c:v>2321.6434999999992</c:v>
                </c:pt>
                <c:pt idx="240">
                  <c:v>2322.2084999999988</c:v>
                </c:pt>
                <c:pt idx="241">
                  <c:v>2322.5234999999989</c:v>
                </c:pt>
                <c:pt idx="242">
                  <c:v>2323.1079999999988</c:v>
                </c:pt>
                <c:pt idx="243">
                  <c:v>2323.3919999999989</c:v>
                </c:pt>
                <c:pt idx="244">
                  <c:v>2323.7834999999991</c:v>
                </c:pt>
                <c:pt idx="245">
                  <c:v>2324.2949999999996</c:v>
                </c:pt>
                <c:pt idx="246">
                  <c:v>2323.9464999999991</c:v>
                </c:pt>
                <c:pt idx="247">
                  <c:v>2323.3884999999991</c:v>
                </c:pt>
                <c:pt idx="248">
                  <c:v>2323.0289999999991</c:v>
                </c:pt>
                <c:pt idx="249">
                  <c:v>2322.4739999999993</c:v>
                </c:pt>
                <c:pt idx="250">
                  <c:v>2321.6429999999991</c:v>
                </c:pt>
                <c:pt idx="251">
                  <c:v>2321.1209999999987</c:v>
                </c:pt>
                <c:pt idx="252">
                  <c:v>2320.8314999999989</c:v>
                </c:pt>
                <c:pt idx="253">
                  <c:v>2320.1529999999989</c:v>
                </c:pt>
                <c:pt idx="254">
                  <c:v>2319.271999999999</c:v>
                </c:pt>
                <c:pt idx="255">
                  <c:v>2318.5179999999991</c:v>
                </c:pt>
                <c:pt idx="256">
                  <c:v>2318.2174999999993</c:v>
                </c:pt>
                <c:pt idx="257">
                  <c:v>2317.8569999999991</c:v>
                </c:pt>
                <c:pt idx="258">
                  <c:v>2317.135499999999</c:v>
                </c:pt>
                <c:pt idx="259">
                  <c:v>2317.180499999999</c:v>
                </c:pt>
                <c:pt idx="260">
                  <c:v>2317.1174999999989</c:v>
                </c:pt>
                <c:pt idx="261">
                  <c:v>2316.7804999999989</c:v>
                </c:pt>
                <c:pt idx="262">
                  <c:v>2317.1729999999989</c:v>
                </c:pt>
                <c:pt idx="263">
                  <c:v>2317.9289999999987</c:v>
                </c:pt>
                <c:pt idx="264">
                  <c:v>2318.4569999999985</c:v>
                </c:pt>
                <c:pt idx="265">
                  <c:v>2319.7104999999988</c:v>
                </c:pt>
                <c:pt idx="266">
                  <c:v>2321.2004999999986</c:v>
                </c:pt>
                <c:pt idx="267">
                  <c:v>2322.0089999999987</c:v>
                </c:pt>
                <c:pt idx="268">
                  <c:v>2322.8149999999987</c:v>
                </c:pt>
                <c:pt idx="269">
                  <c:v>2323.8064999999992</c:v>
                </c:pt>
                <c:pt idx="270">
                  <c:v>2325.2619999999988</c:v>
                </c:pt>
                <c:pt idx="271">
                  <c:v>2327.2279999999987</c:v>
                </c:pt>
                <c:pt idx="272">
                  <c:v>2329.6719999999987</c:v>
                </c:pt>
                <c:pt idx="273">
                  <c:v>2332.0494999999992</c:v>
                </c:pt>
                <c:pt idx="274">
                  <c:v>2334.4909999999991</c:v>
                </c:pt>
                <c:pt idx="275">
                  <c:v>2336.9054999999989</c:v>
                </c:pt>
                <c:pt idx="276">
                  <c:v>2339.1859999999988</c:v>
                </c:pt>
                <c:pt idx="277">
                  <c:v>2341.5389999999989</c:v>
                </c:pt>
                <c:pt idx="278">
                  <c:v>2344.1729999999989</c:v>
                </c:pt>
                <c:pt idx="279">
                  <c:v>2346.2844999999988</c:v>
                </c:pt>
                <c:pt idx="280">
                  <c:v>2348.1564999999991</c:v>
                </c:pt>
                <c:pt idx="281">
                  <c:v>2350.1854999999991</c:v>
                </c:pt>
                <c:pt idx="282">
                  <c:v>2352.3809999999994</c:v>
                </c:pt>
                <c:pt idx="283">
                  <c:v>2354.5679999999993</c:v>
                </c:pt>
                <c:pt idx="284">
                  <c:v>2357.0464999999995</c:v>
                </c:pt>
                <c:pt idx="285">
                  <c:v>2359.7149999999992</c:v>
                </c:pt>
                <c:pt idx="286">
                  <c:v>2362.0079999999994</c:v>
                </c:pt>
                <c:pt idx="287">
                  <c:v>2364.6744999999992</c:v>
                </c:pt>
                <c:pt idx="288">
                  <c:v>2366.6814999999992</c:v>
                </c:pt>
                <c:pt idx="289">
                  <c:v>2368.4939999999992</c:v>
                </c:pt>
                <c:pt idx="290">
                  <c:v>2370.3454999999994</c:v>
                </c:pt>
                <c:pt idx="291">
                  <c:v>2372.452499999999</c:v>
                </c:pt>
                <c:pt idx="292">
                  <c:v>2374.6194999999993</c:v>
                </c:pt>
                <c:pt idx="293">
                  <c:v>2376.177999999999</c:v>
                </c:pt>
                <c:pt idx="294">
                  <c:v>2377.577499999999</c:v>
                </c:pt>
                <c:pt idx="295">
                  <c:v>2378.9339999999993</c:v>
                </c:pt>
                <c:pt idx="296">
                  <c:v>2380.7884999999997</c:v>
                </c:pt>
                <c:pt idx="297">
                  <c:v>2382.8134999999993</c:v>
                </c:pt>
                <c:pt idx="298">
                  <c:v>2384.4204999999993</c:v>
                </c:pt>
                <c:pt idx="299">
                  <c:v>2385.8519999999994</c:v>
                </c:pt>
                <c:pt idx="300">
                  <c:v>2387.6304999999993</c:v>
                </c:pt>
                <c:pt idx="301">
                  <c:v>2389.3339999999989</c:v>
                </c:pt>
                <c:pt idx="302">
                  <c:v>2390.7954999999993</c:v>
                </c:pt>
                <c:pt idx="303">
                  <c:v>2392.4419999999996</c:v>
                </c:pt>
                <c:pt idx="304">
                  <c:v>2394.3279999999995</c:v>
                </c:pt>
                <c:pt idx="305">
                  <c:v>2395.4755</c:v>
                </c:pt>
                <c:pt idx="306">
                  <c:v>2396.7444999999998</c:v>
                </c:pt>
                <c:pt idx="307">
                  <c:v>2398.2114999999999</c:v>
                </c:pt>
                <c:pt idx="308">
                  <c:v>2401.2055</c:v>
                </c:pt>
                <c:pt idx="309">
                  <c:v>2405.1699999999996</c:v>
                </c:pt>
                <c:pt idx="310">
                  <c:v>2408.4009999999998</c:v>
                </c:pt>
                <c:pt idx="311">
                  <c:v>2410.8684999999996</c:v>
                </c:pt>
                <c:pt idx="312">
                  <c:v>2413.2269999999994</c:v>
                </c:pt>
                <c:pt idx="313">
                  <c:v>2416.0129999999995</c:v>
                </c:pt>
                <c:pt idx="314">
                  <c:v>2419.1514999999995</c:v>
                </c:pt>
                <c:pt idx="315">
                  <c:v>2422.3084999999996</c:v>
                </c:pt>
                <c:pt idx="316">
                  <c:v>2425.5774999999994</c:v>
                </c:pt>
                <c:pt idx="317">
                  <c:v>2429.4744999999994</c:v>
                </c:pt>
                <c:pt idx="318">
                  <c:v>2432.377</c:v>
                </c:pt>
                <c:pt idx="319">
                  <c:v>2435.567</c:v>
                </c:pt>
                <c:pt idx="320">
                  <c:v>2438.7669999999998</c:v>
                </c:pt>
                <c:pt idx="321">
                  <c:v>2442.1839999999997</c:v>
                </c:pt>
                <c:pt idx="322">
                  <c:v>2445.7049999999995</c:v>
                </c:pt>
                <c:pt idx="323">
                  <c:v>2449.2894999999999</c:v>
                </c:pt>
                <c:pt idx="324">
                  <c:v>2452.9865</c:v>
                </c:pt>
                <c:pt idx="325">
                  <c:v>2457.2440000000001</c:v>
                </c:pt>
                <c:pt idx="326">
                  <c:v>2461.8339999999998</c:v>
                </c:pt>
                <c:pt idx="327">
                  <c:v>2465.44</c:v>
                </c:pt>
                <c:pt idx="328">
                  <c:v>2469.6084999999998</c:v>
                </c:pt>
                <c:pt idx="329">
                  <c:v>2473.6590000000001</c:v>
                </c:pt>
                <c:pt idx="330">
                  <c:v>2477.4164999999998</c:v>
                </c:pt>
                <c:pt idx="331">
                  <c:v>2481.6964999999996</c:v>
                </c:pt>
                <c:pt idx="332">
                  <c:v>2485.0404999999996</c:v>
                </c:pt>
                <c:pt idx="333">
                  <c:v>2488.0624999999995</c:v>
                </c:pt>
                <c:pt idx="334">
                  <c:v>2491.3524999999995</c:v>
                </c:pt>
                <c:pt idx="335">
                  <c:v>2494.3065000000001</c:v>
                </c:pt>
                <c:pt idx="336">
                  <c:v>2497.181</c:v>
                </c:pt>
                <c:pt idx="337">
                  <c:v>2499.8805000000002</c:v>
                </c:pt>
                <c:pt idx="338">
                  <c:v>2502.7169999999996</c:v>
                </c:pt>
                <c:pt idx="339">
                  <c:v>2506.5140000000001</c:v>
                </c:pt>
                <c:pt idx="340">
                  <c:v>2509.5959999999995</c:v>
                </c:pt>
                <c:pt idx="341">
                  <c:v>2512.5479999999998</c:v>
                </c:pt>
                <c:pt idx="342">
                  <c:v>2515.212</c:v>
                </c:pt>
                <c:pt idx="343">
                  <c:v>2518.0675000000001</c:v>
                </c:pt>
                <c:pt idx="344">
                  <c:v>2521.3764999999999</c:v>
                </c:pt>
                <c:pt idx="345">
                  <c:v>2524.2380000000003</c:v>
                </c:pt>
                <c:pt idx="346">
                  <c:v>2527.3620000000001</c:v>
                </c:pt>
                <c:pt idx="347">
                  <c:v>2530.4619999999995</c:v>
                </c:pt>
                <c:pt idx="348">
                  <c:v>2532.3969999999999</c:v>
                </c:pt>
                <c:pt idx="349">
                  <c:v>2533.9149999999995</c:v>
                </c:pt>
                <c:pt idx="350">
                  <c:v>2535.1454999999996</c:v>
                </c:pt>
                <c:pt idx="351">
                  <c:v>2536.2824999999993</c:v>
                </c:pt>
                <c:pt idx="352">
                  <c:v>2537.2549999999992</c:v>
                </c:pt>
                <c:pt idx="353">
                  <c:v>2538.0299999999997</c:v>
                </c:pt>
                <c:pt idx="354">
                  <c:v>2538.3809999999999</c:v>
                </c:pt>
                <c:pt idx="355">
                  <c:v>2538.8644999999997</c:v>
                </c:pt>
                <c:pt idx="356">
                  <c:v>2539.4094999999998</c:v>
                </c:pt>
                <c:pt idx="357">
                  <c:v>2539.9399999999996</c:v>
                </c:pt>
                <c:pt idx="358">
                  <c:v>2540.5515</c:v>
                </c:pt>
                <c:pt idx="359">
                  <c:v>2540.8575000000001</c:v>
                </c:pt>
                <c:pt idx="360">
                  <c:v>2541.4285</c:v>
                </c:pt>
                <c:pt idx="361">
                  <c:v>2542.1015000000002</c:v>
                </c:pt>
                <c:pt idx="362">
                  <c:v>2542.5025000000005</c:v>
                </c:pt>
                <c:pt idx="363">
                  <c:v>2542.4234999999999</c:v>
                </c:pt>
                <c:pt idx="364">
                  <c:v>2542.0140000000001</c:v>
                </c:pt>
                <c:pt idx="365">
                  <c:v>2541.2765000000004</c:v>
                </c:pt>
                <c:pt idx="366">
                  <c:v>2540.3590000000004</c:v>
                </c:pt>
                <c:pt idx="367">
                  <c:v>2539.5275000000001</c:v>
                </c:pt>
                <c:pt idx="368">
                  <c:v>2538.6745000000005</c:v>
                </c:pt>
                <c:pt idx="369">
                  <c:v>2537.7520000000004</c:v>
                </c:pt>
                <c:pt idx="370">
                  <c:v>2537.1545000000001</c:v>
                </c:pt>
                <c:pt idx="371">
                  <c:v>2536.5035000000003</c:v>
                </c:pt>
                <c:pt idx="372">
                  <c:v>2535.3325000000004</c:v>
                </c:pt>
                <c:pt idx="373">
                  <c:v>2534.1350000000007</c:v>
                </c:pt>
                <c:pt idx="374">
                  <c:v>2532.7150000000006</c:v>
                </c:pt>
                <c:pt idx="375">
                  <c:v>2531.1210000000005</c:v>
                </c:pt>
                <c:pt idx="376">
                  <c:v>2529.3215000000009</c:v>
                </c:pt>
                <c:pt idx="377">
                  <c:v>2528.0420000000008</c:v>
                </c:pt>
                <c:pt idx="378">
                  <c:v>2527.0665000000013</c:v>
                </c:pt>
                <c:pt idx="379">
                  <c:v>2526.0270000000014</c:v>
                </c:pt>
                <c:pt idx="380">
                  <c:v>2524.6070000000009</c:v>
                </c:pt>
                <c:pt idx="381">
                  <c:v>2523.3855000000012</c:v>
                </c:pt>
                <c:pt idx="382">
                  <c:v>2522.4460000000013</c:v>
                </c:pt>
                <c:pt idx="383">
                  <c:v>2521.6950000000011</c:v>
                </c:pt>
                <c:pt idx="384">
                  <c:v>2520.8990000000013</c:v>
                </c:pt>
                <c:pt idx="385">
                  <c:v>2519.8160000000007</c:v>
                </c:pt>
                <c:pt idx="386">
                  <c:v>2518.8895000000002</c:v>
                </c:pt>
                <c:pt idx="387">
                  <c:v>2517.7765000000009</c:v>
                </c:pt>
                <c:pt idx="388">
                  <c:v>2517.0870000000009</c:v>
                </c:pt>
                <c:pt idx="389">
                  <c:v>2515.7985000000012</c:v>
                </c:pt>
                <c:pt idx="390">
                  <c:v>2514.9940000000006</c:v>
                </c:pt>
                <c:pt idx="391">
                  <c:v>2514.3025000000007</c:v>
                </c:pt>
                <c:pt idx="392">
                  <c:v>2513.4660000000008</c:v>
                </c:pt>
                <c:pt idx="393">
                  <c:v>2513.1255000000006</c:v>
                </c:pt>
                <c:pt idx="394">
                  <c:v>2512.7700000000009</c:v>
                </c:pt>
                <c:pt idx="395">
                  <c:v>2512.4615000000003</c:v>
                </c:pt>
                <c:pt idx="396">
                  <c:v>2511.6910000000007</c:v>
                </c:pt>
                <c:pt idx="397">
                  <c:v>2510.9940000000011</c:v>
                </c:pt>
                <c:pt idx="398">
                  <c:v>2510.6710000000007</c:v>
                </c:pt>
                <c:pt idx="399">
                  <c:v>2510.5575000000008</c:v>
                </c:pt>
                <c:pt idx="400">
                  <c:v>2510.3465000000006</c:v>
                </c:pt>
                <c:pt idx="401">
                  <c:v>2510.5510000000008</c:v>
                </c:pt>
                <c:pt idx="402">
                  <c:v>2510.8060000000009</c:v>
                </c:pt>
                <c:pt idx="403">
                  <c:v>2510.7930000000006</c:v>
                </c:pt>
                <c:pt idx="404">
                  <c:v>2510.9205000000006</c:v>
                </c:pt>
                <c:pt idx="405">
                  <c:v>2510.7095000000008</c:v>
                </c:pt>
                <c:pt idx="406">
                  <c:v>2509.9390000000008</c:v>
                </c:pt>
                <c:pt idx="407">
                  <c:v>2509.2270000000003</c:v>
                </c:pt>
                <c:pt idx="408">
                  <c:v>2507.2115000000003</c:v>
                </c:pt>
                <c:pt idx="409">
                  <c:v>2504.5150000000003</c:v>
                </c:pt>
                <c:pt idx="410">
                  <c:v>2502.0245000000004</c:v>
                </c:pt>
                <c:pt idx="411">
                  <c:v>2499.2665000000002</c:v>
                </c:pt>
                <c:pt idx="412">
                  <c:v>2495.7085000000002</c:v>
                </c:pt>
                <c:pt idx="413">
                  <c:v>2491.5440000000003</c:v>
                </c:pt>
                <c:pt idx="414">
                  <c:v>2487.893</c:v>
                </c:pt>
                <c:pt idx="415">
                  <c:v>2483.5215000000003</c:v>
                </c:pt>
                <c:pt idx="416">
                  <c:v>2479.4915000000001</c:v>
                </c:pt>
                <c:pt idx="417">
                  <c:v>2474.4630000000002</c:v>
                </c:pt>
                <c:pt idx="418">
                  <c:v>2469.6309999999999</c:v>
                </c:pt>
                <c:pt idx="419">
                  <c:v>2464.5785000000001</c:v>
                </c:pt>
                <c:pt idx="420">
                  <c:v>2459.8905</c:v>
                </c:pt>
                <c:pt idx="421">
                  <c:v>2455.183</c:v>
                </c:pt>
                <c:pt idx="422">
                  <c:v>2450.0884999999994</c:v>
                </c:pt>
                <c:pt idx="423">
                  <c:v>2445.3204999999998</c:v>
                </c:pt>
                <c:pt idx="424">
                  <c:v>2440.2684999999997</c:v>
                </c:pt>
                <c:pt idx="425">
                  <c:v>2435.16</c:v>
                </c:pt>
                <c:pt idx="426">
                  <c:v>2430.2599999999998</c:v>
                </c:pt>
                <c:pt idx="427">
                  <c:v>2425.8714999999997</c:v>
                </c:pt>
                <c:pt idx="428">
                  <c:v>2420.4649999999997</c:v>
                </c:pt>
                <c:pt idx="429">
                  <c:v>2414.6169999999997</c:v>
                </c:pt>
                <c:pt idx="430">
                  <c:v>2409.6684999999998</c:v>
                </c:pt>
                <c:pt idx="431">
                  <c:v>2404.7339999999995</c:v>
                </c:pt>
                <c:pt idx="432">
                  <c:v>2400.3935000000001</c:v>
                </c:pt>
                <c:pt idx="433">
                  <c:v>2396.4050000000002</c:v>
                </c:pt>
                <c:pt idx="434">
                  <c:v>2392.1019999999999</c:v>
                </c:pt>
                <c:pt idx="435">
                  <c:v>2387.9450000000002</c:v>
                </c:pt>
                <c:pt idx="436">
                  <c:v>2383.5495000000001</c:v>
                </c:pt>
                <c:pt idx="437">
                  <c:v>2378.2345</c:v>
                </c:pt>
                <c:pt idx="438">
                  <c:v>2373.0745000000002</c:v>
                </c:pt>
                <c:pt idx="439">
                  <c:v>2367.6805000000004</c:v>
                </c:pt>
                <c:pt idx="440">
                  <c:v>2362.3165000000004</c:v>
                </c:pt>
                <c:pt idx="441">
                  <c:v>2356.5210000000002</c:v>
                </c:pt>
                <c:pt idx="442">
                  <c:v>2350.317</c:v>
                </c:pt>
                <c:pt idx="443">
                  <c:v>2343.2925</c:v>
                </c:pt>
                <c:pt idx="444">
                  <c:v>2336.0195000000003</c:v>
                </c:pt>
                <c:pt idx="445">
                  <c:v>2329.5275000000006</c:v>
                </c:pt>
                <c:pt idx="446">
                  <c:v>2324.0495000000001</c:v>
                </c:pt>
                <c:pt idx="447">
                  <c:v>2318.4565000000002</c:v>
                </c:pt>
                <c:pt idx="448">
                  <c:v>2313.5930000000003</c:v>
                </c:pt>
                <c:pt idx="449">
                  <c:v>2309.1795000000002</c:v>
                </c:pt>
                <c:pt idx="450">
                  <c:v>2305.4155000000001</c:v>
                </c:pt>
                <c:pt idx="451">
                  <c:v>2301.8860000000004</c:v>
                </c:pt>
                <c:pt idx="452">
                  <c:v>2297.8435000000009</c:v>
                </c:pt>
                <c:pt idx="453">
                  <c:v>2293.42</c:v>
                </c:pt>
                <c:pt idx="454">
                  <c:v>2289.2375000000006</c:v>
                </c:pt>
                <c:pt idx="455">
                  <c:v>2284.9775000000004</c:v>
                </c:pt>
                <c:pt idx="456">
                  <c:v>2280.5785000000005</c:v>
                </c:pt>
                <c:pt idx="457">
                  <c:v>2276.2420000000006</c:v>
                </c:pt>
                <c:pt idx="458">
                  <c:v>2271.9500000000007</c:v>
                </c:pt>
                <c:pt idx="459">
                  <c:v>2267.9935000000005</c:v>
                </c:pt>
                <c:pt idx="460">
                  <c:v>2264.2455000000009</c:v>
                </c:pt>
                <c:pt idx="461">
                  <c:v>2260.728000000001</c:v>
                </c:pt>
                <c:pt idx="462">
                  <c:v>2257.6860000000006</c:v>
                </c:pt>
                <c:pt idx="463">
                  <c:v>2255.0945000000006</c:v>
                </c:pt>
                <c:pt idx="464">
                  <c:v>2252.7530000000006</c:v>
                </c:pt>
                <c:pt idx="465">
                  <c:v>2250.3345000000004</c:v>
                </c:pt>
                <c:pt idx="466">
                  <c:v>2247.9185000000007</c:v>
                </c:pt>
                <c:pt idx="467">
                  <c:v>2245.4950000000008</c:v>
                </c:pt>
                <c:pt idx="468">
                  <c:v>2242.8670000000006</c:v>
                </c:pt>
                <c:pt idx="469">
                  <c:v>2240.4150000000009</c:v>
                </c:pt>
                <c:pt idx="470">
                  <c:v>2238.2885000000006</c:v>
                </c:pt>
                <c:pt idx="471">
                  <c:v>2235.4970000000003</c:v>
                </c:pt>
                <c:pt idx="472">
                  <c:v>2233.3770000000009</c:v>
                </c:pt>
                <c:pt idx="473">
                  <c:v>2231.8470000000007</c:v>
                </c:pt>
                <c:pt idx="474">
                  <c:v>2229.7965000000008</c:v>
                </c:pt>
                <c:pt idx="475">
                  <c:v>2227.5145000000007</c:v>
                </c:pt>
                <c:pt idx="476">
                  <c:v>2225.8115000000007</c:v>
                </c:pt>
                <c:pt idx="477">
                  <c:v>2223.8025000000002</c:v>
                </c:pt>
                <c:pt idx="478">
                  <c:v>2222.3955000000001</c:v>
                </c:pt>
                <c:pt idx="479">
                  <c:v>2221.3355000000006</c:v>
                </c:pt>
                <c:pt idx="480">
                  <c:v>2220.5440000000003</c:v>
                </c:pt>
                <c:pt idx="481">
                  <c:v>2219.0150000000008</c:v>
                </c:pt>
                <c:pt idx="482">
                  <c:v>2217.2695000000003</c:v>
                </c:pt>
                <c:pt idx="483">
                  <c:v>2215.3605000000007</c:v>
                </c:pt>
                <c:pt idx="484">
                  <c:v>2213.1870000000008</c:v>
                </c:pt>
                <c:pt idx="485">
                  <c:v>2211.9650000000001</c:v>
                </c:pt>
                <c:pt idx="486">
                  <c:v>2210.4205000000002</c:v>
                </c:pt>
                <c:pt idx="487">
                  <c:v>2208.6044999999999</c:v>
                </c:pt>
                <c:pt idx="488">
                  <c:v>2207.4510000000005</c:v>
                </c:pt>
                <c:pt idx="489">
                  <c:v>2207.3215</c:v>
                </c:pt>
                <c:pt idx="490">
                  <c:v>2207.0905000000002</c:v>
                </c:pt>
                <c:pt idx="491">
                  <c:v>2207.2610000000004</c:v>
                </c:pt>
                <c:pt idx="492">
                  <c:v>2207.1190000000001</c:v>
                </c:pt>
                <c:pt idx="493">
                  <c:v>2207.3760000000002</c:v>
                </c:pt>
                <c:pt idx="494">
                  <c:v>2208.1914999999999</c:v>
                </c:pt>
                <c:pt idx="495">
                  <c:v>2208.2670000000003</c:v>
                </c:pt>
                <c:pt idx="496">
                  <c:v>2208.1495</c:v>
                </c:pt>
                <c:pt idx="497">
                  <c:v>2207.8905000000004</c:v>
                </c:pt>
                <c:pt idx="498">
                  <c:v>2207.9285000000004</c:v>
                </c:pt>
                <c:pt idx="499">
                  <c:v>2207.8175000000001</c:v>
                </c:pt>
                <c:pt idx="500">
                  <c:v>2207.6884999999997</c:v>
                </c:pt>
                <c:pt idx="501">
                  <c:v>2206.7559999999999</c:v>
                </c:pt>
                <c:pt idx="502">
                  <c:v>2205.4510000000005</c:v>
                </c:pt>
                <c:pt idx="503">
                  <c:v>2204.4470000000001</c:v>
                </c:pt>
                <c:pt idx="504">
                  <c:v>2203.0765000000006</c:v>
                </c:pt>
                <c:pt idx="505">
                  <c:v>2201.1205000000004</c:v>
                </c:pt>
                <c:pt idx="506">
                  <c:v>2199.0720000000006</c:v>
                </c:pt>
                <c:pt idx="507">
                  <c:v>2196.9115000000006</c:v>
                </c:pt>
                <c:pt idx="508">
                  <c:v>2194.7505000000006</c:v>
                </c:pt>
                <c:pt idx="509">
                  <c:v>2193.0645000000004</c:v>
                </c:pt>
                <c:pt idx="510">
                  <c:v>2190.8965000000007</c:v>
                </c:pt>
                <c:pt idx="511">
                  <c:v>2188.71</c:v>
                </c:pt>
                <c:pt idx="512">
                  <c:v>2187.0654999999997</c:v>
                </c:pt>
                <c:pt idx="513">
                  <c:v>2185.5745000000002</c:v>
                </c:pt>
                <c:pt idx="514">
                  <c:v>2184.3119999999999</c:v>
                </c:pt>
                <c:pt idx="515">
                  <c:v>2183.5</c:v>
                </c:pt>
                <c:pt idx="516">
                  <c:v>2182.3085000000001</c:v>
                </c:pt>
                <c:pt idx="517">
                  <c:v>2181.8605000000002</c:v>
                </c:pt>
                <c:pt idx="518">
                  <c:v>2182.0660000000003</c:v>
                </c:pt>
                <c:pt idx="519">
                  <c:v>2182.527</c:v>
                </c:pt>
                <c:pt idx="520">
                  <c:v>2182.6395000000002</c:v>
                </c:pt>
                <c:pt idx="521">
                  <c:v>2181.741</c:v>
                </c:pt>
                <c:pt idx="522">
                  <c:v>2181.0535</c:v>
                </c:pt>
                <c:pt idx="523">
                  <c:v>2180.8024999999998</c:v>
                </c:pt>
                <c:pt idx="524">
                  <c:v>2181.9739999999997</c:v>
                </c:pt>
                <c:pt idx="525">
                  <c:v>2183.3419999999996</c:v>
                </c:pt>
                <c:pt idx="526">
                  <c:v>2185.5494999999996</c:v>
                </c:pt>
                <c:pt idx="527">
                  <c:v>2187.4799999999996</c:v>
                </c:pt>
                <c:pt idx="528">
                  <c:v>2189.8624999999993</c:v>
                </c:pt>
                <c:pt idx="529">
                  <c:v>2192.4929999999995</c:v>
                </c:pt>
                <c:pt idx="530">
                  <c:v>2194.0869999999995</c:v>
                </c:pt>
                <c:pt idx="531">
                  <c:v>2196.1784999999995</c:v>
                </c:pt>
                <c:pt idx="532">
                  <c:v>2198.0729999999994</c:v>
                </c:pt>
                <c:pt idx="533">
                  <c:v>2200.6404999999995</c:v>
                </c:pt>
                <c:pt idx="534">
                  <c:v>2203.2304999999997</c:v>
                </c:pt>
                <c:pt idx="535">
                  <c:v>2206.2029999999995</c:v>
                </c:pt>
                <c:pt idx="536">
                  <c:v>2209.6504999999997</c:v>
                </c:pt>
                <c:pt idx="537">
                  <c:v>2214.0079999999998</c:v>
                </c:pt>
                <c:pt idx="538">
                  <c:v>2218.7054999999996</c:v>
                </c:pt>
                <c:pt idx="539">
                  <c:v>2223.2239999999997</c:v>
                </c:pt>
                <c:pt idx="540">
                  <c:v>2227.2064999999998</c:v>
                </c:pt>
                <c:pt idx="541">
                  <c:v>2232.1144999999997</c:v>
                </c:pt>
                <c:pt idx="542">
                  <c:v>2238.1139999999996</c:v>
                </c:pt>
                <c:pt idx="543">
                  <c:v>2245.0504999999994</c:v>
                </c:pt>
                <c:pt idx="544">
                  <c:v>2251.5049999999992</c:v>
                </c:pt>
                <c:pt idx="545">
                  <c:v>2257.8744999999999</c:v>
                </c:pt>
                <c:pt idx="546">
                  <c:v>2263.1184999999996</c:v>
                </c:pt>
                <c:pt idx="547">
                  <c:v>2268.4509999999996</c:v>
                </c:pt>
                <c:pt idx="548">
                  <c:v>2274.2894999999994</c:v>
                </c:pt>
                <c:pt idx="549">
                  <c:v>2280.3994999999995</c:v>
                </c:pt>
                <c:pt idx="550">
                  <c:v>2286.1039999999994</c:v>
                </c:pt>
                <c:pt idx="551">
                  <c:v>2291.2064999999998</c:v>
                </c:pt>
                <c:pt idx="552">
                  <c:v>2296.6439999999998</c:v>
                </c:pt>
                <c:pt idx="553">
                  <c:v>2303.1514999999995</c:v>
                </c:pt>
                <c:pt idx="554">
                  <c:v>2310.2339999999995</c:v>
                </c:pt>
                <c:pt idx="555">
                  <c:v>2317.4049999999993</c:v>
                </c:pt>
                <c:pt idx="556">
                  <c:v>2324.204999999999</c:v>
                </c:pt>
                <c:pt idx="557">
                  <c:v>2330.713999999999</c:v>
                </c:pt>
                <c:pt idx="558">
                  <c:v>2336.7774999999992</c:v>
                </c:pt>
                <c:pt idx="559">
                  <c:v>2342.4814999999994</c:v>
                </c:pt>
                <c:pt idx="560">
                  <c:v>2347.7549999999997</c:v>
                </c:pt>
                <c:pt idx="561">
                  <c:v>2352.6609999999996</c:v>
                </c:pt>
                <c:pt idx="562">
                  <c:v>2357.1384999999996</c:v>
                </c:pt>
                <c:pt idx="563">
                  <c:v>2362.3074999999999</c:v>
                </c:pt>
                <c:pt idx="564">
                  <c:v>2366.9499999999998</c:v>
                </c:pt>
                <c:pt idx="565">
                  <c:v>2371.3324999999995</c:v>
                </c:pt>
                <c:pt idx="566">
                  <c:v>2375.5119999999997</c:v>
                </c:pt>
                <c:pt idx="567">
                  <c:v>2379.598</c:v>
                </c:pt>
                <c:pt idx="568">
                  <c:v>2383.9155000000001</c:v>
                </c:pt>
                <c:pt idx="569">
                  <c:v>2388.1524999999997</c:v>
                </c:pt>
                <c:pt idx="570">
                  <c:v>2392.2649999999999</c:v>
                </c:pt>
                <c:pt idx="571">
                  <c:v>2396.9105</c:v>
                </c:pt>
                <c:pt idx="572">
                  <c:v>2401.1420000000003</c:v>
                </c:pt>
                <c:pt idx="573">
                  <c:v>2404.8739999999998</c:v>
                </c:pt>
                <c:pt idx="574">
                  <c:v>2409.1710000000003</c:v>
                </c:pt>
                <c:pt idx="575">
                  <c:v>2413.4455000000003</c:v>
                </c:pt>
                <c:pt idx="576">
                  <c:v>2417.7329999999997</c:v>
                </c:pt>
                <c:pt idx="577">
                  <c:v>2422.1165000000001</c:v>
                </c:pt>
                <c:pt idx="578">
                  <c:v>2425.9375000000005</c:v>
                </c:pt>
                <c:pt idx="579">
                  <c:v>2430.4970000000003</c:v>
                </c:pt>
                <c:pt idx="580">
                  <c:v>2435.0054999999998</c:v>
                </c:pt>
                <c:pt idx="581">
                  <c:v>2439.9395</c:v>
                </c:pt>
                <c:pt idx="582">
                  <c:v>2445.0600000000004</c:v>
                </c:pt>
                <c:pt idx="583">
                  <c:v>2450.5535</c:v>
                </c:pt>
                <c:pt idx="584">
                  <c:v>2456.4145000000003</c:v>
                </c:pt>
                <c:pt idx="585">
                  <c:v>2461.5419999999999</c:v>
                </c:pt>
                <c:pt idx="586">
                  <c:v>2466.1305000000002</c:v>
                </c:pt>
                <c:pt idx="587">
                  <c:v>2471.3940000000002</c:v>
                </c:pt>
                <c:pt idx="588">
                  <c:v>2475.5695000000005</c:v>
                </c:pt>
                <c:pt idx="589">
                  <c:v>2479.3835000000004</c:v>
                </c:pt>
                <c:pt idx="590">
                  <c:v>2482.9720000000002</c:v>
                </c:pt>
                <c:pt idx="591">
                  <c:v>2485.5645</c:v>
                </c:pt>
                <c:pt idx="592">
                  <c:v>2488.8425000000002</c:v>
                </c:pt>
                <c:pt idx="593">
                  <c:v>2491.2494999999999</c:v>
                </c:pt>
                <c:pt idx="594">
                  <c:v>2493.2075000000004</c:v>
                </c:pt>
                <c:pt idx="595">
                  <c:v>2496.0335000000005</c:v>
                </c:pt>
                <c:pt idx="596">
                  <c:v>2499.0660000000003</c:v>
                </c:pt>
                <c:pt idx="597">
                  <c:v>2502.0785000000005</c:v>
                </c:pt>
                <c:pt idx="598">
                  <c:v>2504.7765000000004</c:v>
                </c:pt>
                <c:pt idx="599">
                  <c:v>2507.8405000000002</c:v>
                </c:pt>
                <c:pt idx="600">
                  <c:v>2510.0860000000002</c:v>
                </c:pt>
                <c:pt idx="601">
                  <c:v>2512.0425000000005</c:v>
                </c:pt>
                <c:pt idx="602">
                  <c:v>2514.3660000000004</c:v>
                </c:pt>
                <c:pt idx="603">
                  <c:v>2516.6965000000005</c:v>
                </c:pt>
                <c:pt idx="604">
                  <c:v>2519.3825000000006</c:v>
                </c:pt>
                <c:pt idx="605">
                  <c:v>2522.7735000000007</c:v>
                </c:pt>
                <c:pt idx="606">
                  <c:v>2525.9725000000008</c:v>
                </c:pt>
                <c:pt idx="607">
                  <c:v>2529.4675000000002</c:v>
                </c:pt>
                <c:pt idx="608">
                  <c:v>2532.67</c:v>
                </c:pt>
                <c:pt idx="609">
                  <c:v>2536.0310000000004</c:v>
                </c:pt>
                <c:pt idx="610">
                  <c:v>2539.4100000000003</c:v>
                </c:pt>
                <c:pt idx="611">
                  <c:v>2543.0330000000004</c:v>
                </c:pt>
                <c:pt idx="612">
                  <c:v>2546.6040000000007</c:v>
                </c:pt>
                <c:pt idx="613">
                  <c:v>2550.0555000000004</c:v>
                </c:pt>
                <c:pt idx="614">
                  <c:v>2552.6640000000002</c:v>
                </c:pt>
                <c:pt idx="615">
                  <c:v>2555.3964999999998</c:v>
                </c:pt>
                <c:pt idx="616">
                  <c:v>2557.8959999999997</c:v>
                </c:pt>
                <c:pt idx="617">
                  <c:v>2560.2114999999999</c:v>
                </c:pt>
                <c:pt idx="618">
                  <c:v>2562.1874999999995</c:v>
                </c:pt>
                <c:pt idx="619">
                  <c:v>2564.1554999999998</c:v>
                </c:pt>
                <c:pt idx="620">
                  <c:v>2566.0229999999997</c:v>
                </c:pt>
                <c:pt idx="621">
                  <c:v>2569.1165000000001</c:v>
                </c:pt>
                <c:pt idx="622">
                  <c:v>2572.1770000000001</c:v>
                </c:pt>
                <c:pt idx="623">
                  <c:v>2574.6040000000003</c:v>
                </c:pt>
                <c:pt idx="624">
                  <c:v>2577.1900000000005</c:v>
                </c:pt>
                <c:pt idx="625">
                  <c:v>2579.9765000000002</c:v>
                </c:pt>
                <c:pt idx="626">
                  <c:v>2581.625</c:v>
                </c:pt>
                <c:pt idx="627">
                  <c:v>2583.0255000000002</c:v>
                </c:pt>
                <c:pt idx="628">
                  <c:v>2584.2640000000001</c:v>
                </c:pt>
                <c:pt idx="629">
                  <c:v>2585.9020000000005</c:v>
                </c:pt>
                <c:pt idx="630">
                  <c:v>2588.4835000000003</c:v>
                </c:pt>
                <c:pt idx="631">
                  <c:v>2590.5210000000002</c:v>
                </c:pt>
                <c:pt idx="632">
                  <c:v>2592.7615000000001</c:v>
                </c:pt>
                <c:pt idx="633">
                  <c:v>2594.2294999999999</c:v>
                </c:pt>
                <c:pt idx="634">
                  <c:v>2595.7994999999996</c:v>
                </c:pt>
                <c:pt idx="635">
                  <c:v>2596.9940000000001</c:v>
                </c:pt>
                <c:pt idx="636">
                  <c:v>2597.5604999999996</c:v>
                </c:pt>
                <c:pt idx="637">
                  <c:v>2598.1969999999997</c:v>
                </c:pt>
                <c:pt idx="638">
                  <c:v>2598.9709999999995</c:v>
                </c:pt>
                <c:pt idx="639">
                  <c:v>2599.502</c:v>
                </c:pt>
                <c:pt idx="640">
                  <c:v>2600.6950000000002</c:v>
                </c:pt>
                <c:pt idx="641">
                  <c:v>2601.3150000000001</c:v>
                </c:pt>
                <c:pt idx="642">
                  <c:v>2601.3150000000001</c:v>
                </c:pt>
                <c:pt idx="643">
                  <c:v>2601.1144999999997</c:v>
                </c:pt>
                <c:pt idx="644">
                  <c:v>2601.09</c:v>
                </c:pt>
                <c:pt idx="645">
                  <c:v>2600.5844999999999</c:v>
                </c:pt>
                <c:pt idx="646">
                  <c:v>2600.0034999999993</c:v>
                </c:pt>
                <c:pt idx="647">
                  <c:v>2599.3199999999993</c:v>
                </c:pt>
                <c:pt idx="648">
                  <c:v>2598.4654999999998</c:v>
                </c:pt>
                <c:pt idx="649">
                  <c:v>2597.3824999999997</c:v>
                </c:pt>
                <c:pt idx="650">
                  <c:v>2596.3514999999993</c:v>
                </c:pt>
                <c:pt idx="651">
                  <c:v>2596.0409999999993</c:v>
                </c:pt>
                <c:pt idx="652">
                  <c:v>2595.8589999999995</c:v>
                </c:pt>
                <c:pt idx="653">
                  <c:v>2595.6389999999992</c:v>
                </c:pt>
                <c:pt idx="654">
                  <c:v>2595.2059999999997</c:v>
                </c:pt>
                <c:pt idx="655">
                  <c:v>2594.3334999999997</c:v>
                </c:pt>
                <c:pt idx="656">
                  <c:v>2593.8809999999994</c:v>
                </c:pt>
                <c:pt idx="657">
                  <c:v>2593.8524999999995</c:v>
                </c:pt>
                <c:pt idx="658">
                  <c:v>2593.8779999999997</c:v>
                </c:pt>
                <c:pt idx="659">
                  <c:v>2594.6834999999996</c:v>
                </c:pt>
                <c:pt idx="660">
                  <c:v>2595.7894999999994</c:v>
                </c:pt>
                <c:pt idx="661">
                  <c:v>2596.5819999999994</c:v>
                </c:pt>
                <c:pt idx="662">
                  <c:v>2596.3174999999992</c:v>
                </c:pt>
                <c:pt idx="663">
                  <c:v>2595.7054999999991</c:v>
                </c:pt>
                <c:pt idx="664">
                  <c:v>2595.628999999999</c:v>
                </c:pt>
                <c:pt idx="665">
                  <c:v>2595.8034999999991</c:v>
                </c:pt>
                <c:pt idx="666">
                  <c:v>2595.9154999999992</c:v>
                </c:pt>
                <c:pt idx="667">
                  <c:v>2595.901499999999</c:v>
                </c:pt>
                <c:pt idx="668">
                  <c:v>2596.0459999999989</c:v>
                </c:pt>
                <c:pt idx="669">
                  <c:v>2595.994999999999</c:v>
                </c:pt>
                <c:pt idx="670">
                  <c:v>2596.4579999999987</c:v>
                </c:pt>
                <c:pt idx="671">
                  <c:v>2597.1139999999987</c:v>
                </c:pt>
                <c:pt idx="672">
                  <c:v>2597.5739999999987</c:v>
                </c:pt>
                <c:pt idx="673">
                  <c:v>2597.8699999999985</c:v>
                </c:pt>
                <c:pt idx="674">
                  <c:v>2598.1074999999987</c:v>
                </c:pt>
                <c:pt idx="675">
                  <c:v>2598.6934999999985</c:v>
                </c:pt>
                <c:pt idx="676">
                  <c:v>2598.7059999999988</c:v>
                </c:pt>
                <c:pt idx="677">
                  <c:v>2598.6639999999984</c:v>
                </c:pt>
                <c:pt idx="678">
                  <c:v>2598.2219999999984</c:v>
                </c:pt>
                <c:pt idx="679">
                  <c:v>2596.7724999999987</c:v>
                </c:pt>
                <c:pt idx="680">
                  <c:v>2595.2419999999988</c:v>
                </c:pt>
                <c:pt idx="681">
                  <c:v>2593.7609999999981</c:v>
                </c:pt>
                <c:pt idx="682">
                  <c:v>2592.0784999999987</c:v>
                </c:pt>
                <c:pt idx="683">
                  <c:v>2590.2454999999986</c:v>
                </c:pt>
                <c:pt idx="684">
                  <c:v>2588.1619999999984</c:v>
                </c:pt>
                <c:pt idx="685">
                  <c:v>2586.0944999999988</c:v>
                </c:pt>
                <c:pt idx="686">
                  <c:v>2584.7149999999988</c:v>
                </c:pt>
                <c:pt idx="687">
                  <c:v>2582.7254999999986</c:v>
                </c:pt>
                <c:pt idx="688">
                  <c:v>2581.1829999999986</c:v>
                </c:pt>
                <c:pt idx="689">
                  <c:v>2579.8444999999988</c:v>
                </c:pt>
                <c:pt idx="690">
                  <c:v>2578.3459999999986</c:v>
                </c:pt>
                <c:pt idx="691">
                  <c:v>2577.5474999999988</c:v>
                </c:pt>
                <c:pt idx="692">
                  <c:v>2576.481499999999</c:v>
                </c:pt>
                <c:pt idx="693">
                  <c:v>2575.6684999999984</c:v>
                </c:pt>
                <c:pt idx="694">
                  <c:v>2574.5074999999988</c:v>
                </c:pt>
                <c:pt idx="695">
                  <c:v>2573.2224999999989</c:v>
                </c:pt>
                <c:pt idx="696">
                  <c:v>2571.7344999999991</c:v>
                </c:pt>
                <c:pt idx="697">
                  <c:v>2570.3509999999987</c:v>
                </c:pt>
                <c:pt idx="698">
                  <c:v>2568.4109999999987</c:v>
                </c:pt>
                <c:pt idx="699">
                  <c:v>2566.4589999999989</c:v>
                </c:pt>
                <c:pt idx="700">
                  <c:v>2565.2009999999991</c:v>
                </c:pt>
                <c:pt idx="701">
                  <c:v>2565.2624999999989</c:v>
                </c:pt>
                <c:pt idx="702">
                  <c:v>2564.7214999999992</c:v>
                </c:pt>
                <c:pt idx="703">
                  <c:v>2564.2344999999991</c:v>
                </c:pt>
                <c:pt idx="704">
                  <c:v>2563.6059999999993</c:v>
                </c:pt>
                <c:pt idx="705">
                  <c:v>2562.9049999999993</c:v>
                </c:pt>
                <c:pt idx="706">
                  <c:v>2562.7055</c:v>
                </c:pt>
                <c:pt idx="707">
                  <c:v>2562.0609999999997</c:v>
                </c:pt>
                <c:pt idx="708">
                  <c:v>2562.1429999999996</c:v>
                </c:pt>
                <c:pt idx="709">
                  <c:v>2562.4104999999995</c:v>
                </c:pt>
                <c:pt idx="710">
                  <c:v>2562.6674999999996</c:v>
                </c:pt>
                <c:pt idx="711">
                  <c:v>2563.3674999999998</c:v>
                </c:pt>
                <c:pt idx="712">
                  <c:v>2563.9684999999999</c:v>
                </c:pt>
                <c:pt idx="713">
                  <c:v>2564.7430000000004</c:v>
                </c:pt>
                <c:pt idx="714">
                  <c:v>2565.6345000000006</c:v>
                </c:pt>
                <c:pt idx="715">
                  <c:v>2566.1400000000008</c:v>
                </c:pt>
                <c:pt idx="716">
                  <c:v>2566.8920000000007</c:v>
                </c:pt>
                <c:pt idx="717">
                  <c:v>2567.5440000000003</c:v>
                </c:pt>
                <c:pt idx="718">
                  <c:v>2567.9485000000004</c:v>
                </c:pt>
                <c:pt idx="719">
                  <c:v>2568.0320000000011</c:v>
                </c:pt>
                <c:pt idx="720">
                  <c:v>2567.9120000000007</c:v>
                </c:pt>
                <c:pt idx="721">
                  <c:v>2567.4175000000009</c:v>
                </c:pt>
                <c:pt idx="722">
                  <c:v>2567.045000000001</c:v>
                </c:pt>
                <c:pt idx="723">
                  <c:v>2566.690000000001</c:v>
                </c:pt>
                <c:pt idx="724">
                  <c:v>2565.4030000000012</c:v>
                </c:pt>
                <c:pt idx="725">
                  <c:v>2563.2835000000014</c:v>
                </c:pt>
                <c:pt idx="726">
                  <c:v>2561.2010000000009</c:v>
                </c:pt>
                <c:pt idx="727">
                  <c:v>2559.5620000000008</c:v>
                </c:pt>
                <c:pt idx="728">
                  <c:v>2558.2275000000004</c:v>
                </c:pt>
                <c:pt idx="729">
                  <c:v>2556.7445000000007</c:v>
                </c:pt>
                <c:pt idx="730">
                  <c:v>2554.6795000000006</c:v>
                </c:pt>
                <c:pt idx="731">
                  <c:v>2552.8180000000007</c:v>
                </c:pt>
                <c:pt idx="732">
                  <c:v>2550.7725000000005</c:v>
                </c:pt>
                <c:pt idx="733">
                  <c:v>2548.8380000000006</c:v>
                </c:pt>
                <c:pt idx="734">
                  <c:v>2547.6600000000008</c:v>
                </c:pt>
                <c:pt idx="735">
                  <c:v>2547.0395000000003</c:v>
                </c:pt>
                <c:pt idx="736">
                  <c:v>2547.0300000000007</c:v>
                </c:pt>
                <c:pt idx="737">
                  <c:v>2547.0780000000009</c:v>
                </c:pt>
                <c:pt idx="738">
                  <c:v>2546.5205000000005</c:v>
                </c:pt>
                <c:pt idx="739">
                  <c:v>2546.0430000000006</c:v>
                </c:pt>
                <c:pt idx="740">
                  <c:v>2545.7955000000006</c:v>
                </c:pt>
                <c:pt idx="741">
                  <c:v>2545.7180000000008</c:v>
                </c:pt>
                <c:pt idx="742">
                  <c:v>2545.8010000000008</c:v>
                </c:pt>
                <c:pt idx="743">
                  <c:v>2545.7590000000009</c:v>
                </c:pt>
                <c:pt idx="744">
                  <c:v>2545.8490000000006</c:v>
                </c:pt>
                <c:pt idx="745">
                  <c:v>2546.5245000000009</c:v>
                </c:pt>
                <c:pt idx="746">
                  <c:v>2547.3525000000009</c:v>
                </c:pt>
                <c:pt idx="747">
                  <c:v>2548.3185000000008</c:v>
                </c:pt>
                <c:pt idx="748">
                  <c:v>2549.3410000000013</c:v>
                </c:pt>
                <c:pt idx="749">
                  <c:v>2550.9110000000014</c:v>
                </c:pt>
                <c:pt idx="750">
                  <c:v>2552.7065000000011</c:v>
                </c:pt>
                <c:pt idx="751">
                  <c:v>2553.857500000001</c:v>
                </c:pt>
                <c:pt idx="752">
                  <c:v>2554.9880000000012</c:v>
                </c:pt>
                <c:pt idx="753">
                  <c:v>2555.9140000000007</c:v>
                </c:pt>
                <c:pt idx="754">
                  <c:v>2556.2755000000006</c:v>
                </c:pt>
                <c:pt idx="755">
                  <c:v>2556.6940000000009</c:v>
                </c:pt>
                <c:pt idx="756">
                  <c:v>2557.2235000000005</c:v>
                </c:pt>
                <c:pt idx="757">
                  <c:v>2557.7820000000006</c:v>
                </c:pt>
                <c:pt idx="758">
                  <c:v>2558.7960000000007</c:v>
                </c:pt>
                <c:pt idx="759">
                  <c:v>2559.0295000000006</c:v>
                </c:pt>
                <c:pt idx="760">
                  <c:v>2559.3160000000003</c:v>
                </c:pt>
                <c:pt idx="761">
                  <c:v>2559.6200000000003</c:v>
                </c:pt>
                <c:pt idx="762">
                  <c:v>2560.8960000000006</c:v>
                </c:pt>
                <c:pt idx="763">
                  <c:v>2561.6730000000007</c:v>
                </c:pt>
                <c:pt idx="764">
                  <c:v>2562.2350000000006</c:v>
                </c:pt>
                <c:pt idx="765">
                  <c:v>2562.4480000000003</c:v>
                </c:pt>
                <c:pt idx="766">
                  <c:v>2562.8500000000004</c:v>
                </c:pt>
                <c:pt idx="767">
                  <c:v>2563.6490000000003</c:v>
                </c:pt>
                <c:pt idx="768">
                  <c:v>2564.4810000000007</c:v>
                </c:pt>
                <c:pt idx="769">
                  <c:v>2565.5545000000002</c:v>
                </c:pt>
                <c:pt idx="770">
                  <c:v>2566.2000000000007</c:v>
                </c:pt>
                <c:pt idx="771">
                  <c:v>2566.7500000000005</c:v>
                </c:pt>
                <c:pt idx="772">
                  <c:v>2567.9715000000001</c:v>
                </c:pt>
                <c:pt idx="773">
                  <c:v>2569.5530000000003</c:v>
                </c:pt>
                <c:pt idx="774">
                  <c:v>2570.6850000000004</c:v>
                </c:pt>
                <c:pt idx="775">
                  <c:v>2571.3945000000003</c:v>
                </c:pt>
                <c:pt idx="776">
                  <c:v>2572.4630000000002</c:v>
                </c:pt>
                <c:pt idx="777">
                  <c:v>2573.4465000000005</c:v>
                </c:pt>
                <c:pt idx="778">
                  <c:v>2574.1985000000004</c:v>
                </c:pt>
                <c:pt idx="779">
                  <c:v>2575.4860000000003</c:v>
                </c:pt>
                <c:pt idx="780">
                  <c:v>2577.0230000000006</c:v>
                </c:pt>
                <c:pt idx="781">
                  <c:v>2578.7065000000007</c:v>
                </c:pt>
                <c:pt idx="782">
                  <c:v>2580.3170000000009</c:v>
                </c:pt>
                <c:pt idx="783">
                  <c:v>2582.1840000000007</c:v>
                </c:pt>
                <c:pt idx="784">
                  <c:v>2583.2890000000002</c:v>
                </c:pt>
                <c:pt idx="785">
                  <c:v>2584.1895</c:v>
                </c:pt>
                <c:pt idx="786">
                  <c:v>2585.0264999999999</c:v>
                </c:pt>
                <c:pt idx="787">
                  <c:v>2586.1690000000003</c:v>
                </c:pt>
                <c:pt idx="788">
                  <c:v>2587.3009999999999</c:v>
                </c:pt>
                <c:pt idx="789">
                  <c:v>2588.5010000000002</c:v>
                </c:pt>
                <c:pt idx="790">
                  <c:v>2589.5740000000001</c:v>
                </c:pt>
                <c:pt idx="791">
                  <c:v>2590.3864999999996</c:v>
                </c:pt>
                <c:pt idx="792">
                  <c:v>2591.2429999999995</c:v>
                </c:pt>
                <c:pt idx="793">
                  <c:v>2591.9054999999994</c:v>
                </c:pt>
                <c:pt idx="794">
                  <c:v>2592.7719999999995</c:v>
                </c:pt>
                <c:pt idx="795">
                  <c:v>2593.8239999999996</c:v>
                </c:pt>
                <c:pt idx="796">
                  <c:v>2594.9399999999996</c:v>
                </c:pt>
                <c:pt idx="797">
                  <c:v>2596.0249999999996</c:v>
                </c:pt>
                <c:pt idx="798">
                  <c:v>2597.3374999999996</c:v>
                </c:pt>
                <c:pt idx="799">
                  <c:v>2597.7604999999994</c:v>
                </c:pt>
                <c:pt idx="800">
                  <c:v>2598.6124999999997</c:v>
                </c:pt>
                <c:pt idx="801">
                  <c:v>2599.0210000000002</c:v>
                </c:pt>
                <c:pt idx="802">
                  <c:v>2599.8130000000001</c:v>
                </c:pt>
                <c:pt idx="803">
                  <c:v>2600.5949999999998</c:v>
                </c:pt>
                <c:pt idx="804">
                  <c:v>2601.3680000000004</c:v>
                </c:pt>
                <c:pt idx="805">
                  <c:v>2602.2270000000003</c:v>
                </c:pt>
                <c:pt idx="806">
                  <c:v>2602.9904999999999</c:v>
                </c:pt>
                <c:pt idx="807">
                  <c:v>2603.9684999999999</c:v>
                </c:pt>
                <c:pt idx="808">
                  <c:v>2604.3585000000003</c:v>
                </c:pt>
                <c:pt idx="809">
                  <c:v>2604.3215</c:v>
                </c:pt>
                <c:pt idx="810">
                  <c:v>2604.2255</c:v>
                </c:pt>
                <c:pt idx="811">
                  <c:v>2603.7189999999996</c:v>
                </c:pt>
                <c:pt idx="812">
                  <c:v>2603.125</c:v>
                </c:pt>
                <c:pt idx="813">
                  <c:v>2602.8239999999996</c:v>
                </c:pt>
                <c:pt idx="814">
                  <c:v>2602.3760000000002</c:v>
                </c:pt>
                <c:pt idx="815">
                  <c:v>2602.1619999999998</c:v>
                </c:pt>
                <c:pt idx="816">
                  <c:v>2602.0424999999996</c:v>
                </c:pt>
                <c:pt idx="817">
                  <c:v>2601.6279999999997</c:v>
                </c:pt>
                <c:pt idx="818">
                  <c:v>2601.3584999999998</c:v>
                </c:pt>
                <c:pt idx="819">
                  <c:v>2601.4589999999998</c:v>
                </c:pt>
                <c:pt idx="820">
                  <c:v>2601.5249999999996</c:v>
                </c:pt>
                <c:pt idx="821">
                  <c:v>2601.6094999999996</c:v>
                </c:pt>
                <c:pt idx="822">
                  <c:v>2601.6309999999999</c:v>
                </c:pt>
                <c:pt idx="823">
                  <c:v>2601.4299999999998</c:v>
                </c:pt>
                <c:pt idx="824">
                  <c:v>2601.2569999999996</c:v>
                </c:pt>
                <c:pt idx="825">
                  <c:v>2601.2494999999999</c:v>
                </c:pt>
                <c:pt idx="826">
                  <c:v>2601.4524999999999</c:v>
                </c:pt>
                <c:pt idx="827">
                  <c:v>2601.7614999999996</c:v>
                </c:pt>
                <c:pt idx="828">
                  <c:v>2601.663</c:v>
                </c:pt>
                <c:pt idx="829">
                  <c:v>2601.4014999999995</c:v>
                </c:pt>
                <c:pt idx="830">
                  <c:v>2601.4044999999996</c:v>
                </c:pt>
                <c:pt idx="831">
                  <c:v>2600.8549999999996</c:v>
                </c:pt>
                <c:pt idx="832">
                  <c:v>2600.3469999999998</c:v>
                </c:pt>
                <c:pt idx="833">
                  <c:v>2599.8274999999994</c:v>
                </c:pt>
                <c:pt idx="834">
                  <c:v>2598.9839999999995</c:v>
                </c:pt>
                <c:pt idx="835">
                  <c:v>2597.9729999999995</c:v>
                </c:pt>
                <c:pt idx="836">
                  <c:v>2596.3469999999998</c:v>
                </c:pt>
                <c:pt idx="837">
                  <c:v>2594.7009999999996</c:v>
                </c:pt>
                <c:pt idx="838">
                  <c:v>2593.2454999999991</c:v>
                </c:pt>
                <c:pt idx="839">
                  <c:v>2592.5394999999994</c:v>
                </c:pt>
                <c:pt idx="840">
                  <c:v>2591.7289999999998</c:v>
                </c:pt>
                <c:pt idx="841">
                  <c:v>2591.0824999999995</c:v>
                </c:pt>
                <c:pt idx="842">
                  <c:v>2590.3799999999997</c:v>
                </c:pt>
                <c:pt idx="843">
                  <c:v>2589.8284999999996</c:v>
                </c:pt>
                <c:pt idx="844">
                  <c:v>2589.3105</c:v>
                </c:pt>
                <c:pt idx="845">
                  <c:v>2588.2729999999997</c:v>
                </c:pt>
                <c:pt idx="846">
                  <c:v>2586.7219999999998</c:v>
                </c:pt>
                <c:pt idx="847">
                  <c:v>2585.0045</c:v>
                </c:pt>
                <c:pt idx="848">
                  <c:v>2583.1824999999999</c:v>
                </c:pt>
                <c:pt idx="849">
                  <c:v>2580.9664999999995</c:v>
                </c:pt>
                <c:pt idx="850">
                  <c:v>2578.62</c:v>
                </c:pt>
                <c:pt idx="851">
                  <c:v>2576.4409999999998</c:v>
                </c:pt>
                <c:pt idx="852">
                  <c:v>2574.3804999999998</c:v>
                </c:pt>
                <c:pt idx="853">
                  <c:v>2571.9580000000001</c:v>
                </c:pt>
                <c:pt idx="854">
                  <c:v>2570.0519999999997</c:v>
                </c:pt>
                <c:pt idx="855">
                  <c:v>2568.7809999999999</c:v>
                </c:pt>
                <c:pt idx="856">
                  <c:v>2567.3755000000001</c:v>
                </c:pt>
                <c:pt idx="857">
                  <c:v>2565.6019999999999</c:v>
                </c:pt>
                <c:pt idx="858">
                  <c:v>2563.7899999999995</c:v>
                </c:pt>
                <c:pt idx="859">
                  <c:v>2561.6679999999997</c:v>
                </c:pt>
                <c:pt idx="860">
                  <c:v>2559.3809999999999</c:v>
                </c:pt>
                <c:pt idx="861">
                  <c:v>2557.4875000000002</c:v>
                </c:pt>
                <c:pt idx="862">
                  <c:v>2555.5569999999993</c:v>
                </c:pt>
                <c:pt idx="863">
                  <c:v>2553.6844999999998</c:v>
                </c:pt>
                <c:pt idx="864">
                  <c:v>2552.0304999999998</c:v>
                </c:pt>
                <c:pt idx="865">
                  <c:v>2550.9034999999999</c:v>
                </c:pt>
                <c:pt idx="866">
                  <c:v>2549.4400000000005</c:v>
                </c:pt>
                <c:pt idx="867">
                  <c:v>2547.9790000000007</c:v>
                </c:pt>
                <c:pt idx="868">
                  <c:v>2546.5880000000006</c:v>
                </c:pt>
                <c:pt idx="869">
                  <c:v>2545.0085000000008</c:v>
                </c:pt>
                <c:pt idx="870">
                  <c:v>2543.1695000000009</c:v>
                </c:pt>
                <c:pt idx="871">
                  <c:v>2541.2730000000006</c:v>
                </c:pt>
                <c:pt idx="872">
                  <c:v>2538.9560000000006</c:v>
                </c:pt>
                <c:pt idx="873">
                  <c:v>2536.8450000000007</c:v>
                </c:pt>
                <c:pt idx="874">
                  <c:v>2535.5140000000006</c:v>
                </c:pt>
                <c:pt idx="875">
                  <c:v>2534.9540000000002</c:v>
                </c:pt>
                <c:pt idx="876">
                  <c:v>2533.7360000000008</c:v>
                </c:pt>
                <c:pt idx="877">
                  <c:v>2532.6295000000009</c:v>
                </c:pt>
                <c:pt idx="878">
                  <c:v>2531.2805000000008</c:v>
                </c:pt>
                <c:pt idx="879">
                  <c:v>2529.7255000000009</c:v>
                </c:pt>
                <c:pt idx="880">
                  <c:v>2527.9705000000008</c:v>
                </c:pt>
                <c:pt idx="881">
                  <c:v>2526.159000000001</c:v>
                </c:pt>
                <c:pt idx="882">
                  <c:v>2524.5600000000009</c:v>
                </c:pt>
                <c:pt idx="883">
                  <c:v>2522.7215000000006</c:v>
                </c:pt>
                <c:pt idx="884">
                  <c:v>2521.9135000000006</c:v>
                </c:pt>
                <c:pt idx="885">
                  <c:v>2521.4665000000009</c:v>
                </c:pt>
                <c:pt idx="886">
                  <c:v>2521.402000000001</c:v>
                </c:pt>
                <c:pt idx="887">
                  <c:v>2521.1435000000006</c:v>
                </c:pt>
                <c:pt idx="888">
                  <c:v>2520.9690000000005</c:v>
                </c:pt>
                <c:pt idx="889">
                  <c:v>2520.8700000000008</c:v>
                </c:pt>
                <c:pt idx="890">
                  <c:v>2521.1125000000011</c:v>
                </c:pt>
                <c:pt idx="891">
                  <c:v>2521.6920000000009</c:v>
                </c:pt>
                <c:pt idx="892">
                  <c:v>2522.326500000001</c:v>
                </c:pt>
                <c:pt idx="893">
                  <c:v>2523.4485000000004</c:v>
                </c:pt>
                <c:pt idx="894">
                  <c:v>2524.5415000000012</c:v>
                </c:pt>
                <c:pt idx="895">
                  <c:v>2524.9930000000008</c:v>
                </c:pt>
                <c:pt idx="896">
                  <c:v>2525.4010000000007</c:v>
                </c:pt>
                <c:pt idx="897">
                  <c:v>2525.7955000000011</c:v>
                </c:pt>
                <c:pt idx="898">
                  <c:v>2526.6250000000009</c:v>
                </c:pt>
                <c:pt idx="899">
                  <c:v>2527.3920000000012</c:v>
                </c:pt>
                <c:pt idx="900">
                  <c:v>2527.8670000000011</c:v>
                </c:pt>
                <c:pt idx="901">
                  <c:v>2528.125500000001</c:v>
                </c:pt>
                <c:pt idx="902">
                  <c:v>2528.072000000001</c:v>
                </c:pt>
                <c:pt idx="903">
                  <c:v>2527.9775000000009</c:v>
                </c:pt>
                <c:pt idx="904">
                  <c:v>2528.0840000000007</c:v>
                </c:pt>
                <c:pt idx="905">
                  <c:v>2528.1005000000009</c:v>
                </c:pt>
                <c:pt idx="906">
                  <c:v>2528.0030000000006</c:v>
                </c:pt>
                <c:pt idx="907">
                  <c:v>2527.6865000000007</c:v>
                </c:pt>
                <c:pt idx="908">
                  <c:v>2527.6605000000009</c:v>
                </c:pt>
                <c:pt idx="909">
                  <c:v>2526.8030000000008</c:v>
                </c:pt>
                <c:pt idx="910">
                  <c:v>2525.2920000000004</c:v>
                </c:pt>
                <c:pt idx="911">
                  <c:v>2524.4125000000004</c:v>
                </c:pt>
                <c:pt idx="912">
                  <c:v>2523.6715000000004</c:v>
                </c:pt>
                <c:pt idx="913">
                  <c:v>2523.0655000000006</c:v>
                </c:pt>
                <c:pt idx="914">
                  <c:v>2522.6435000000001</c:v>
                </c:pt>
                <c:pt idx="915">
                  <c:v>2522.3745000000004</c:v>
                </c:pt>
                <c:pt idx="916">
                  <c:v>2521.8960000000002</c:v>
                </c:pt>
                <c:pt idx="917">
                  <c:v>2521.3665000000001</c:v>
                </c:pt>
                <c:pt idx="918">
                  <c:v>2520.4210000000003</c:v>
                </c:pt>
                <c:pt idx="919">
                  <c:v>2519.3274999999999</c:v>
                </c:pt>
                <c:pt idx="920">
                  <c:v>2518.5915000000005</c:v>
                </c:pt>
                <c:pt idx="921">
                  <c:v>2517.7059999999997</c:v>
                </c:pt>
                <c:pt idx="922">
                  <c:v>2516.933</c:v>
                </c:pt>
                <c:pt idx="923">
                  <c:v>2516.09</c:v>
                </c:pt>
                <c:pt idx="924">
                  <c:v>2515.1514999999999</c:v>
                </c:pt>
                <c:pt idx="925">
                  <c:v>2514.3665000000001</c:v>
                </c:pt>
                <c:pt idx="926">
                  <c:v>2513.1305000000002</c:v>
                </c:pt>
                <c:pt idx="927">
                  <c:v>2512.058</c:v>
                </c:pt>
                <c:pt idx="928">
                  <c:v>2511.1695</c:v>
                </c:pt>
                <c:pt idx="929">
                  <c:v>2510.4009999999994</c:v>
                </c:pt>
                <c:pt idx="930">
                  <c:v>2509.4484999999995</c:v>
                </c:pt>
                <c:pt idx="931">
                  <c:v>2508.7254999999996</c:v>
                </c:pt>
                <c:pt idx="932">
                  <c:v>2508.0104999999994</c:v>
                </c:pt>
                <c:pt idx="933">
                  <c:v>2507.343499999999</c:v>
                </c:pt>
                <c:pt idx="934">
                  <c:v>2506.3179999999998</c:v>
                </c:pt>
                <c:pt idx="935">
                  <c:v>2505.3074999999999</c:v>
                </c:pt>
                <c:pt idx="936">
                  <c:v>2504.4304999999995</c:v>
                </c:pt>
                <c:pt idx="937">
                  <c:v>2503.4529999999995</c:v>
                </c:pt>
                <c:pt idx="938">
                  <c:v>2502.4474999999998</c:v>
                </c:pt>
                <c:pt idx="939">
                  <c:v>2501.1</c:v>
                </c:pt>
                <c:pt idx="940">
                  <c:v>2499.4769999999994</c:v>
                </c:pt>
                <c:pt idx="941">
                  <c:v>2497.7634999999996</c:v>
                </c:pt>
                <c:pt idx="942">
                  <c:v>2496.3909999999996</c:v>
                </c:pt>
                <c:pt idx="943">
                  <c:v>2494.6974999999998</c:v>
                </c:pt>
                <c:pt idx="944">
                  <c:v>2492.9999999999995</c:v>
                </c:pt>
                <c:pt idx="945">
                  <c:v>2490.6599999999994</c:v>
                </c:pt>
                <c:pt idx="946">
                  <c:v>2489.0619999999999</c:v>
                </c:pt>
                <c:pt idx="947">
                  <c:v>2487.4949999999999</c:v>
                </c:pt>
                <c:pt idx="948">
                  <c:v>2485.7099999999996</c:v>
                </c:pt>
                <c:pt idx="949">
                  <c:v>2483.6414999999993</c:v>
                </c:pt>
                <c:pt idx="950">
                  <c:v>2481.2424999999994</c:v>
                </c:pt>
                <c:pt idx="951">
                  <c:v>2478.8834999999995</c:v>
                </c:pt>
                <c:pt idx="952">
                  <c:v>2476.6059999999993</c:v>
                </c:pt>
                <c:pt idx="953">
                  <c:v>2474.2839999999997</c:v>
                </c:pt>
                <c:pt idx="954">
                  <c:v>2471.7914999999998</c:v>
                </c:pt>
                <c:pt idx="955">
                  <c:v>2469.3879999999999</c:v>
                </c:pt>
                <c:pt idx="956">
                  <c:v>2467.2424999999998</c:v>
                </c:pt>
                <c:pt idx="957">
                  <c:v>2465.105</c:v>
                </c:pt>
                <c:pt idx="958">
                  <c:v>2462.5895</c:v>
                </c:pt>
                <c:pt idx="959">
                  <c:v>2460.4694999999997</c:v>
                </c:pt>
                <c:pt idx="960">
                  <c:v>2458.279</c:v>
                </c:pt>
                <c:pt idx="961">
                  <c:v>2456.0574999999999</c:v>
                </c:pt>
                <c:pt idx="962">
                  <c:v>2453.8719999999998</c:v>
                </c:pt>
                <c:pt idx="963">
                  <c:v>2451.6214999999997</c:v>
                </c:pt>
                <c:pt idx="964">
                  <c:v>2449.0594999999998</c:v>
                </c:pt>
                <c:pt idx="965">
                  <c:v>2445.7109999999998</c:v>
                </c:pt>
                <c:pt idx="966">
                  <c:v>2442.8624999999997</c:v>
                </c:pt>
                <c:pt idx="967">
                  <c:v>2439.9610000000002</c:v>
                </c:pt>
                <c:pt idx="968">
                  <c:v>2437.0664999999999</c:v>
                </c:pt>
                <c:pt idx="969">
                  <c:v>2434.2874999999999</c:v>
                </c:pt>
                <c:pt idx="970">
                  <c:v>2431.7654999999995</c:v>
                </c:pt>
                <c:pt idx="971">
                  <c:v>2429.2444999999993</c:v>
                </c:pt>
                <c:pt idx="972">
                  <c:v>2426.3139999999999</c:v>
                </c:pt>
                <c:pt idx="973">
                  <c:v>2423.0619999999999</c:v>
                </c:pt>
                <c:pt idx="974">
                  <c:v>2419.6989999999996</c:v>
                </c:pt>
                <c:pt idx="975">
                  <c:v>2415.9869999999996</c:v>
                </c:pt>
                <c:pt idx="976">
                  <c:v>2412.6095</c:v>
                </c:pt>
                <c:pt idx="977">
                  <c:v>2409.1035000000002</c:v>
                </c:pt>
                <c:pt idx="978">
                  <c:v>2406.4570000000003</c:v>
                </c:pt>
                <c:pt idx="979">
                  <c:v>2405.0395000000003</c:v>
                </c:pt>
                <c:pt idx="980">
                  <c:v>2403.3985000000007</c:v>
                </c:pt>
                <c:pt idx="981">
                  <c:v>2401.6255000000006</c:v>
                </c:pt>
                <c:pt idx="982">
                  <c:v>2400.0780000000009</c:v>
                </c:pt>
                <c:pt idx="983">
                  <c:v>2398.4960000000005</c:v>
                </c:pt>
                <c:pt idx="984">
                  <c:v>2396.7595000000006</c:v>
                </c:pt>
                <c:pt idx="985">
                  <c:v>2394.6225000000009</c:v>
                </c:pt>
                <c:pt idx="986">
                  <c:v>2392.4360000000006</c:v>
                </c:pt>
                <c:pt idx="987">
                  <c:v>2390.0625000000009</c:v>
                </c:pt>
                <c:pt idx="988">
                  <c:v>2387.8025000000007</c:v>
                </c:pt>
                <c:pt idx="989">
                  <c:v>2385.1540000000009</c:v>
                </c:pt>
                <c:pt idx="990">
                  <c:v>2382.9645000000005</c:v>
                </c:pt>
                <c:pt idx="991">
                  <c:v>2380.6785000000004</c:v>
                </c:pt>
                <c:pt idx="992">
                  <c:v>2378.0390000000007</c:v>
                </c:pt>
                <c:pt idx="993">
                  <c:v>2375.2420000000002</c:v>
                </c:pt>
                <c:pt idx="994">
                  <c:v>2372.6180000000004</c:v>
                </c:pt>
                <c:pt idx="995">
                  <c:v>2370.2070000000003</c:v>
                </c:pt>
                <c:pt idx="996">
                  <c:v>2367.6495000000004</c:v>
                </c:pt>
                <c:pt idx="997">
                  <c:v>2365.0145000000002</c:v>
                </c:pt>
                <c:pt idx="998">
                  <c:v>2362.3595000000005</c:v>
                </c:pt>
                <c:pt idx="999">
                  <c:v>2361.5330000000004</c:v>
                </c:pt>
                <c:pt idx="1000">
                  <c:v>2361.7510000000002</c:v>
                </c:pt>
                <c:pt idx="1001">
                  <c:v>2361.4760000000006</c:v>
                </c:pt>
                <c:pt idx="1002">
                  <c:v>2361.8720000000003</c:v>
                </c:pt>
                <c:pt idx="1003">
                  <c:v>2362.0615000000007</c:v>
                </c:pt>
                <c:pt idx="1004">
                  <c:v>2361.8835000000008</c:v>
                </c:pt>
                <c:pt idx="1005">
                  <c:v>2361.4930000000008</c:v>
                </c:pt>
                <c:pt idx="1006">
                  <c:v>2360.7305000000006</c:v>
                </c:pt>
                <c:pt idx="1007">
                  <c:v>2360.0425000000005</c:v>
                </c:pt>
                <c:pt idx="1008">
                  <c:v>2359.239</c:v>
                </c:pt>
                <c:pt idx="1009">
                  <c:v>2359.1190000000001</c:v>
                </c:pt>
                <c:pt idx="1010">
                  <c:v>2360.1855</c:v>
                </c:pt>
                <c:pt idx="1011">
                  <c:v>2360.1579999999999</c:v>
                </c:pt>
                <c:pt idx="1012">
                  <c:v>2360.2729999999997</c:v>
                </c:pt>
                <c:pt idx="1013">
                  <c:v>2360.1480000000001</c:v>
                </c:pt>
                <c:pt idx="1014">
                  <c:v>2360.0255000000002</c:v>
                </c:pt>
                <c:pt idx="1015">
                  <c:v>2359.8470000000002</c:v>
                </c:pt>
                <c:pt idx="1016">
                  <c:v>2359.857</c:v>
                </c:pt>
                <c:pt idx="1017">
                  <c:v>2360.3389999999999</c:v>
                </c:pt>
                <c:pt idx="1018">
                  <c:v>2360.9894999999997</c:v>
                </c:pt>
                <c:pt idx="1019">
                  <c:v>2361.8294999999998</c:v>
                </c:pt>
                <c:pt idx="1020">
                  <c:v>2362.5389999999998</c:v>
                </c:pt>
                <c:pt idx="1021">
                  <c:v>2363.8319999999999</c:v>
                </c:pt>
                <c:pt idx="1022">
                  <c:v>2365.4579999999996</c:v>
                </c:pt>
                <c:pt idx="1023">
                  <c:v>2367.4964999999997</c:v>
                </c:pt>
                <c:pt idx="1024">
                  <c:v>2369.6669999999999</c:v>
                </c:pt>
                <c:pt idx="1025">
                  <c:v>2371.8784999999998</c:v>
                </c:pt>
                <c:pt idx="1026">
                  <c:v>2374.5915</c:v>
                </c:pt>
                <c:pt idx="1027">
                  <c:v>2377.0299999999997</c:v>
                </c:pt>
                <c:pt idx="1028">
                  <c:v>2380.0509999999999</c:v>
                </c:pt>
                <c:pt idx="1029">
                  <c:v>2383.3874999999998</c:v>
                </c:pt>
                <c:pt idx="1030">
                  <c:v>2386.5934999999999</c:v>
                </c:pt>
                <c:pt idx="1031">
                  <c:v>2390.0594999999998</c:v>
                </c:pt>
                <c:pt idx="1032">
                  <c:v>2393.7809999999999</c:v>
                </c:pt>
                <c:pt idx="1033">
                  <c:v>2396.9144999999999</c:v>
                </c:pt>
                <c:pt idx="1034">
                  <c:v>2399.9580000000001</c:v>
                </c:pt>
                <c:pt idx="1035">
                  <c:v>2402.8629999999998</c:v>
                </c:pt>
                <c:pt idx="1036">
                  <c:v>2405.9029999999998</c:v>
                </c:pt>
                <c:pt idx="1037">
                  <c:v>2408.6819999999998</c:v>
                </c:pt>
                <c:pt idx="1038">
                  <c:v>2411.5839999999998</c:v>
                </c:pt>
                <c:pt idx="1039">
                  <c:v>2414.5299999999997</c:v>
                </c:pt>
                <c:pt idx="1040">
                  <c:v>2417.4844999999996</c:v>
                </c:pt>
                <c:pt idx="1041">
                  <c:v>2420.6364999999996</c:v>
                </c:pt>
                <c:pt idx="1042">
                  <c:v>2423.9324999999999</c:v>
                </c:pt>
                <c:pt idx="1043">
                  <c:v>2427.4879999999994</c:v>
                </c:pt>
                <c:pt idx="1044">
                  <c:v>2431.0379999999991</c:v>
                </c:pt>
                <c:pt idx="1045">
                  <c:v>2435.3854999999994</c:v>
                </c:pt>
                <c:pt idx="1046">
                  <c:v>2439.5149999999994</c:v>
                </c:pt>
                <c:pt idx="1047">
                  <c:v>2443.6429999999991</c:v>
                </c:pt>
                <c:pt idx="1048">
                  <c:v>2447.8834999999995</c:v>
                </c:pt>
                <c:pt idx="1049">
                  <c:v>2452.6814999999992</c:v>
                </c:pt>
                <c:pt idx="1050">
                  <c:v>2457.7054999999996</c:v>
                </c:pt>
                <c:pt idx="1051">
                  <c:v>2462.7864999999997</c:v>
                </c:pt>
                <c:pt idx="1052">
                  <c:v>2468.1234999999997</c:v>
                </c:pt>
                <c:pt idx="1053">
                  <c:v>2473.6319999999996</c:v>
                </c:pt>
                <c:pt idx="1054">
                  <c:v>2479.3709999999996</c:v>
                </c:pt>
                <c:pt idx="1055">
                  <c:v>2484.8955000000001</c:v>
                </c:pt>
                <c:pt idx="1056">
                  <c:v>2489.7004999999995</c:v>
                </c:pt>
                <c:pt idx="1057">
                  <c:v>2494.5</c:v>
                </c:pt>
                <c:pt idx="1058">
                  <c:v>2499.6804999999999</c:v>
                </c:pt>
                <c:pt idx="1059">
                  <c:v>2504.8059999999996</c:v>
                </c:pt>
                <c:pt idx="1060">
                  <c:v>2510.0094999999997</c:v>
                </c:pt>
                <c:pt idx="1061">
                  <c:v>2515.2569999999996</c:v>
                </c:pt>
                <c:pt idx="1062">
                  <c:v>2521.0245</c:v>
                </c:pt>
                <c:pt idx="1063">
                  <c:v>2526.7550000000001</c:v>
                </c:pt>
                <c:pt idx="1064">
                  <c:v>2532.8095000000003</c:v>
                </c:pt>
                <c:pt idx="1065">
                  <c:v>2540.0844999999999</c:v>
                </c:pt>
                <c:pt idx="1066">
                  <c:v>2546.8604999999998</c:v>
                </c:pt>
                <c:pt idx="1067">
                  <c:v>2553.7605000000003</c:v>
                </c:pt>
                <c:pt idx="1068">
                  <c:v>2560.9715000000001</c:v>
                </c:pt>
                <c:pt idx="1069">
                  <c:v>2567.8855000000003</c:v>
                </c:pt>
                <c:pt idx="1070">
                  <c:v>2573.9230000000002</c:v>
                </c:pt>
                <c:pt idx="1071">
                  <c:v>2580.0660000000007</c:v>
                </c:pt>
                <c:pt idx="1072">
                  <c:v>2586.5205000000005</c:v>
                </c:pt>
                <c:pt idx="1073">
                  <c:v>2593.4190000000008</c:v>
                </c:pt>
                <c:pt idx="1074">
                  <c:v>2600.9455000000007</c:v>
                </c:pt>
                <c:pt idx="1075">
                  <c:v>2608.9165000000007</c:v>
                </c:pt>
                <c:pt idx="1076">
                  <c:v>2616.1640000000007</c:v>
                </c:pt>
                <c:pt idx="1077">
                  <c:v>2623.4680000000003</c:v>
                </c:pt>
                <c:pt idx="1078">
                  <c:v>2630.7670000000007</c:v>
                </c:pt>
                <c:pt idx="1079">
                  <c:v>2636.6310000000008</c:v>
                </c:pt>
                <c:pt idx="1080">
                  <c:v>2642.8215000000009</c:v>
                </c:pt>
                <c:pt idx="1081">
                  <c:v>2648.7915000000003</c:v>
                </c:pt>
                <c:pt idx="1082">
                  <c:v>2654.1735000000003</c:v>
                </c:pt>
                <c:pt idx="1083">
                  <c:v>2659.0590000000007</c:v>
                </c:pt>
                <c:pt idx="1084">
                  <c:v>2663.9080000000004</c:v>
                </c:pt>
                <c:pt idx="1085">
                  <c:v>2668.8555000000006</c:v>
                </c:pt>
                <c:pt idx="1086">
                  <c:v>2673.1180000000004</c:v>
                </c:pt>
                <c:pt idx="1087">
                  <c:v>2677.4655000000012</c:v>
                </c:pt>
                <c:pt idx="1088">
                  <c:v>2681.9970000000008</c:v>
                </c:pt>
                <c:pt idx="1089">
                  <c:v>2686.7845000000011</c:v>
                </c:pt>
              </c:numCache>
              <c:extLst/>
            </c:numRef>
          </c:val>
          <c:smooth val="0"/>
          <c:extLst>
            <c:ext xmlns:c16="http://schemas.microsoft.com/office/drawing/2014/chart" uri="{C3380CC4-5D6E-409C-BE32-E72D297353CC}">
              <c16:uniqueId val="{00000002-E65D-4815-A105-F6B661044073}"/>
            </c:ext>
          </c:extLst>
        </c:ser>
        <c:dLbls>
          <c:showLegendKey val="0"/>
          <c:showVal val="0"/>
          <c:showCatName val="0"/>
          <c:showSerName val="0"/>
          <c:showPercent val="0"/>
          <c:showBubbleSize val="0"/>
        </c:dLbls>
        <c:smooth val="0"/>
        <c:axId val="909529584"/>
        <c:axId val="359453568"/>
        <c:extLst>
          <c:ext xmlns:c15="http://schemas.microsoft.com/office/drawing/2012/chart" uri="{02D57815-91ED-43cb-92C2-25804820EDAC}">
            <c15:filteredLineSeries>
              <c15:ser>
                <c:idx val="0"/>
                <c:order val="0"/>
                <c:tx>
                  <c:strRef>
                    <c:extLst>
                      <c:ext uri="{02D57815-91ED-43cb-92C2-25804820EDAC}">
                        <c15:formulaRef>
                          <c15:sqref>'[MIRFM_Assignment_5Oct.xlsx]Moving Average'!$A$1</c15:sqref>
                        </c15:formulaRef>
                      </c:ext>
                    </c:extLst>
                    <c:strCache>
                      <c:ptCount val="1"/>
                      <c:pt idx="0">
                        <c:v>Date</c:v>
                      </c:pt>
                    </c:strCache>
                  </c:strRef>
                </c:tx>
                <c:spPr>
                  <a:ln w="28575" cap="rnd">
                    <a:solidFill>
                      <a:schemeClr val="accent6"/>
                    </a:solidFill>
                    <a:round/>
                  </a:ln>
                  <a:effectLst/>
                </c:spPr>
                <c:marker>
                  <c:symbol val="none"/>
                </c:marker>
                <c:cat>
                  <c:strRef>
                    <c:extLst>
                      <c:ext uri="{02D57815-91ED-43cb-92C2-25804820EDAC}">
                        <c15:formulaRef>
                          <c15:sqref>'[MIRFM_Assignment_5Oct.xlsx]Moving Average'!$A:$A</c15:sqref>
                        </c15:formulaRef>
                      </c:ext>
                    </c:extLst>
                    <c:strCache>
                      <c:ptCount val="1091"/>
                      <c:pt idx="0">
                        <c:v>29-May-20</c:v>
                      </c:pt>
                      <c:pt idx="1">
                        <c:v>1-Jun-20</c:v>
                      </c:pt>
                      <c:pt idx="2">
                        <c:v>2-Jun-20</c:v>
                      </c:pt>
                      <c:pt idx="3">
                        <c:v>3-Jun-20</c:v>
                      </c:pt>
                      <c:pt idx="4">
                        <c:v>4-Jun-20</c:v>
                      </c:pt>
                      <c:pt idx="5">
                        <c:v>5-Jun-20</c:v>
                      </c:pt>
                      <c:pt idx="6">
                        <c:v>8-Jun-20</c:v>
                      </c:pt>
                      <c:pt idx="7">
                        <c:v>9-Jun-20</c:v>
                      </c:pt>
                      <c:pt idx="8">
                        <c:v>10-Jun-20</c:v>
                      </c:pt>
                      <c:pt idx="9">
                        <c:v>11-Jun-20</c:v>
                      </c:pt>
                      <c:pt idx="10">
                        <c:v>12-Jun-20</c:v>
                      </c:pt>
                      <c:pt idx="11">
                        <c:v>15-Jun-20</c:v>
                      </c:pt>
                      <c:pt idx="12">
                        <c:v>16-Jun-20</c:v>
                      </c:pt>
                      <c:pt idx="13">
                        <c:v>17-Jun-20</c:v>
                      </c:pt>
                      <c:pt idx="14">
                        <c:v>18-Jun-20</c:v>
                      </c:pt>
                      <c:pt idx="15">
                        <c:v>19-Jun-20</c:v>
                      </c:pt>
                      <c:pt idx="16">
                        <c:v>22-Jun-20</c:v>
                      </c:pt>
                      <c:pt idx="17">
                        <c:v>23-Jun-20</c:v>
                      </c:pt>
                      <c:pt idx="18">
                        <c:v>24-Jun-20</c:v>
                      </c:pt>
                      <c:pt idx="19">
                        <c:v>25-Jun-20</c:v>
                      </c:pt>
                      <c:pt idx="20">
                        <c:v>26-Jun-20</c:v>
                      </c:pt>
                      <c:pt idx="21">
                        <c:v>29-Jun-20</c:v>
                      </c:pt>
                      <c:pt idx="22">
                        <c:v>30-Jun-20</c:v>
                      </c:pt>
                      <c:pt idx="23">
                        <c:v>1-Jul-20</c:v>
                      </c:pt>
                      <c:pt idx="24">
                        <c:v>2-Jul-20</c:v>
                      </c:pt>
                      <c:pt idx="25">
                        <c:v>3-Jul-20</c:v>
                      </c:pt>
                      <c:pt idx="26">
                        <c:v>6-Jul-20</c:v>
                      </c:pt>
                      <c:pt idx="27">
                        <c:v>7-Jul-20</c:v>
                      </c:pt>
                      <c:pt idx="28">
                        <c:v>8-Jul-20</c:v>
                      </c:pt>
                      <c:pt idx="29">
                        <c:v>9-Jul-20</c:v>
                      </c:pt>
                      <c:pt idx="30">
                        <c:v>10-Jul-20</c:v>
                      </c:pt>
                      <c:pt idx="31">
                        <c:v>13-Jul-20</c:v>
                      </c:pt>
                      <c:pt idx="32">
                        <c:v>14-Jul-20</c:v>
                      </c:pt>
                      <c:pt idx="33">
                        <c:v>15-Jul-20</c:v>
                      </c:pt>
                      <c:pt idx="34">
                        <c:v>16-Jul-20</c:v>
                      </c:pt>
                      <c:pt idx="35">
                        <c:v>17-Jul-20</c:v>
                      </c:pt>
                      <c:pt idx="36">
                        <c:v>20-Jul-20</c:v>
                      </c:pt>
                      <c:pt idx="37">
                        <c:v>21-Jul-20</c:v>
                      </c:pt>
                      <c:pt idx="38">
                        <c:v>22-Jul-20</c:v>
                      </c:pt>
                      <c:pt idx="39">
                        <c:v>23-Jul-20</c:v>
                      </c:pt>
                      <c:pt idx="40">
                        <c:v>24-Jul-20</c:v>
                      </c:pt>
                      <c:pt idx="41">
                        <c:v>27-Jul-20</c:v>
                      </c:pt>
                      <c:pt idx="42">
                        <c:v>28-Jul-20</c:v>
                      </c:pt>
                      <c:pt idx="43">
                        <c:v>29-Jul-20</c:v>
                      </c:pt>
                      <c:pt idx="44">
                        <c:v>30-Jul-20</c:v>
                      </c:pt>
                      <c:pt idx="45">
                        <c:v>31-Jul-20</c:v>
                      </c:pt>
                      <c:pt idx="46">
                        <c:v>3-Aug-20</c:v>
                      </c:pt>
                      <c:pt idx="47">
                        <c:v>4-Aug-20</c:v>
                      </c:pt>
                      <c:pt idx="48">
                        <c:v>5-Aug-20</c:v>
                      </c:pt>
                      <c:pt idx="49">
                        <c:v>6-Aug-20</c:v>
                      </c:pt>
                      <c:pt idx="50">
                        <c:v>7-Aug-20</c:v>
                      </c:pt>
                      <c:pt idx="51">
                        <c:v>10-Aug-20</c:v>
                      </c:pt>
                      <c:pt idx="52">
                        <c:v>11-Aug-20</c:v>
                      </c:pt>
                      <c:pt idx="53">
                        <c:v>12-Aug-20</c:v>
                      </c:pt>
                      <c:pt idx="54">
                        <c:v>13-Aug-20</c:v>
                      </c:pt>
                      <c:pt idx="55">
                        <c:v>14-Aug-20</c:v>
                      </c:pt>
                      <c:pt idx="56">
                        <c:v>17-Aug-20</c:v>
                      </c:pt>
                      <c:pt idx="57">
                        <c:v>18-Aug-20</c:v>
                      </c:pt>
                      <c:pt idx="58">
                        <c:v>19-Aug-20</c:v>
                      </c:pt>
                      <c:pt idx="59">
                        <c:v>20-Aug-20</c:v>
                      </c:pt>
                      <c:pt idx="60">
                        <c:v>21-Aug-20</c:v>
                      </c:pt>
                      <c:pt idx="61">
                        <c:v>24-Aug-20</c:v>
                      </c:pt>
                      <c:pt idx="62">
                        <c:v>25-Aug-20</c:v>
                      </c:pt>
                      <c:pt idx="63">
                        <c:v>26-Aug-20</c:v>
                      </c:pt>
                      <c:pt idx="64">
                        <c:v>27-Aug-20</c:v>
                      </c:pt>
                      <c:pt idx="65">
                        <c:v>28-Aug-20</c:v>
                      </c:pt>
                      <c:pt idx="66">
                        <c:v>31-Aug-20</c:v>
                      </c:pt>
                      <c:pt idx="67">
                        <c:v>1-Sep-20</c:v>
                      </c:pt>
                      <c:pt idx="68">
                        <c:v>2-Sep-20</c:v>
                      </c:pt>
                      <c:pt idx="69">
                        <c:v>3-Sep-20</c:v>
                      </c:pt>
                      <c:pt idx="70">
                        <c:v>4-Sep-20</c:v>
                      </c:pt>
                      <c:pt idx="71">
                        <c:v>7-Sep-20</c:v>
                      </c:pt>
                      <c:pt idx="72">
                        <c:v>8-Sep-20</c:v>
                      </c:pt>
                      <c:pt idx="73">
                        <c:v>9-Sep-20</c:v>
                      </c:pt>
                      <c:pt idx="74">
                        <c:v>10-Sep-20</c:v>
                      </c:pt>
                      <c:pt idx="75">
                        <c:v>11-Sep-20</c:v>
                      </c:pt>
                      <c:pt idx="76">
                        <c:v>14-Sep-20</c:v>
                      </c:pt>
                      <c:pt idx="77">
                        <c:v>15-Sep-20</c:v>
                      </c:pt>
                      <c:pt idx="78">
                        <c:v>16-Sep-20</c:v>
                      </c:pt>
                      <c:pt idx="79">
                        <c:v>17-Sep-20</c:v>
                      </c:pt>
                      <c:pt idx="80">
                        <c:v>18-Sep-20</c:v>
                      </c:pt>
                      <c:pt idx="81">
                        <c:v>21-Sep-20</c:v>
                      </c:pt>
                      <c:pt idx="82">
                        <c:v>22-Sep-20</c:v>
                      </c:pt>
                      <c:pt idx="83">
                        <c:v>23-Sep-20</c:v>
                      </c:pt>
                      <c:pt idx="84">
                        <c:v>24-Sep-20</c:v>
                      </c:pt>
                      <c:pt idx="85">
                        <c:v>25-Sep-20</c:v>
                      </c:pt>
                      <c:pt idx="86">
                        <c:v>28-Sep-20</c:v>
                      </c:pt>
                      <c:pt idx="87">
                        <c:v>29-Sep-20</c:v>
                      </c:pt>
                      <c:pt idx="88">
                        <c:v>30-Sep-20</c:v>
                      </c:pt>
                      <c:pt idx="89">
                        <c:v>1-Oct-20</c:v>
                      </c:pt>
                      <c:pt idx="90">
                        <c:v>5-Oct-20</c:v>
                      </c:pt>
                      <c:pt idx="91">
                        <c:v>6-Oct-20</c:v>
                      </c:pt>
                      <c:pt idx="92">
                        <c:v>7-Oct-20</c:v>
                      </c:pt>
                      <c:pt idx="93">
                        <c:v>8-Oct-20</c:v>
                      </c:pt>
                      <c:pt idx="94">
                        <c:v>9-Oct-20</c:v>
                      </c:pt>
                      <c:pt idx="95">
                        <c:v>12-Oct-20</c:v>
                      </c:pt>
                      <c:pt idx="96">
                        <c:v>13-Oct-20</c:v>
                      </c:pt>
                      <c:pt idx="97">
                        <c:v>14-Oct-20</c:v>
                      </c:pt>
                      <c:pt idx="98">
                        <c:v>15-Oct-20</c:v>
                      </c:pt>
                      <c:pt idx="99">
                        <c:v>16-Oct-20</c:v>
                      </c:pt>
                      <c:pt idx="100">
                        <c:v>19-Oct-20</c:v>
                      </c:pt>
                      <c:pt idx="101">
                        <c:v>20-Oct-20</c:v>
                      </c:pt>
                      <c:pt idx="102">
                        <c:v>21-Oct-20</c:v>
                      </c:pt>
                      <c:pt idx="103">
                        <c:v>22-Oct-20</c:v>
                      </c:pt>
                      <c:pt idx="104">
                        <c:v>23-Oct-20</c:v>
                      </c:pt>
                      <c:pt idx="105">
                        <c:v>26-Oct-20</c:v>
                      </c:pt>
                      <c:pt idx="106">
                        <c:v>27-Oct-20</c:v>
                      </c:pt>
                      <c:pt idx="107">
                        <c:v>28-Oct-20</c:v>
                      </c:pt>
                      <c:pt idx="108">
                        <c:v>29-Oct-20</c:v>
                      </c:pt>
                      <c:pt idx="109">
                        <c:v>30-Oct-20</c:v>
                      </c:pt>
                      <c:pt idx="110">
                        <c:v>2-Nov-20</c:v>
                      </c:pt>
                      <c:pt idx="111">
                        <c:v>3-Nov-20</c:v>
                      </c:pt>
                      <c:pt idx="112">
                        <c:v>4-Nov-20</c:v>
                      </c:pt>
                      <c:pt idx="113">
                        <c:v>5-Nov-20</c:v>
                      </c:pt>
                      <c:pt idx="114">
                        <c:v>6-Nov-20</c:v>
                      </c:pt>
                      <c:pt idx="115">
                        <c:v>9-Nov-20</c:v>
                      </c:pt>
                      <c:pt idx="116">
                        <c:v>10-Nov-20</c:v>
                      </c:pt>
                      <c:pt idx="117">
                        <c:v>11-Nov-20</c:v>
                      </c:pt>
                      <c:pt idx="118">
                        <c:v>12-Nov-20</c:v>
                      </c:pt>
                      <c:pt idx="119">
                        <c:v>13-Nov-20</c:v>
                      </c:pt>
                      <c:pt idx="120">
                        <c:v>14-Nov-20</c:v>
                      </c:pt>
                      <c:pt idx="121">
                        <c:v>17-Nov-20</c:v>
                      </c:pt>
                      <c:pt idx="122">
                        <c:v>18-Nov-20</c:v>
                      </c:pt>
                      <c:pt idx="123">
                        <c:v>19-Nov-20</c:v>
                      </c:pt>
                      <c:pt idx="124">
                        <c:v>20-Nov-20</c:v>
                      </c:pt>
                      <c:pt idx="125">
                        <c:v>23-Nov-20</c:v>
                      </c:pt>
                      <c:pt idx="126">
                        <c:v>24-Nov-20</c:v>
                      </c:pt>
                      <c:pt idx="127">
                        <c:v>25-Nov-20</c:v>
                      </c:pt>
                      <c:pt idx="128">
                        <c:v>26-Nov-20</c:v>
                      </c:pt>
                      <c:pt idx="129">
                        <c:v>27-Nov-20</c:v>
                      </c:pt>
                      <c:pt idx="130">
                        <c:v>1-Dec-20</c:v>
                      </c:pt>
                      <c:pt idx="131">
                        <c:v>2-Dec-20</c:v>
                      </c:pt>
                      <c:pt idx="132">
                        <c:v>3-Dec-20</c:v>
                      </c:pt>
                      <c:pt idx="133">
                        <c:v>4-Dec-20</c:v>
                      </c:pt>
                      <c:pt idx="134">
                        <c:v>7-Dec-20</c:v>
                      </c:pt>
                      <c:pt idx="135">
                        <c:v>8-Dec-20</c:v>
                      </c:pt>
                      <c:pt idx="136">
                        <c:v>9-Dec-20</c:v>
                      </c:pt>
                      <c:pt idx="137">
                        <c:v>10-Dec-20</c:v>
                      </c:pt>
                      <c:pt idx="138">
                        <c:v>11-Dec-20</c:v>
                      </c:pt>
                      <c:pt idx="139">
                        <c:v>14-Dec-20</c:v>
                      </c:pt>
                      <c:pt idx="140">
                        <c:v>15-Dec-20</c:v>
                      </c:pt>
                      <c:pt idx="141">
                        <c:v>16-Dec-20</c:v>
                      </c:pt>
                      <c:pt idx="142">
                        <c:v>17-Dec-20</c:v>
                      </c:pt>
                      <c:pt idx="143">
                        <c:v>18-Dec-20</c:v>
                      </c:pt>
                      <c:pt idx="144">
                        <c:v>21-Dec-20</c:v>
                      </c:pt>
                      <c:pt idx="145">
                        <c:v>22-Dec-20</c:v>
                      </c:pt>
                      <c:pt idx="146">
                        <c:v>23-Dec-20</c:v>
                      </c:pt>
                      <c:pt idx="147">
                        <c:v>24-Dec-20</c:v>
                      </c:pt>
                      <c:pt idx="148">
                        <c:v>28-Dec-20</c:v>
                      </c:pt>
                      <c:pt idx="149">
                        <c:v>29-Dec-20</c:v>
                      </c:pt>
                      <c:pt idx="150">
                        <c:v>30-Dec-20</c:v>
                      </c:pt>
                      <c:pt idx="151">
                        <c:v>31-Dec-20</c:v>
                      </c:pt>
                      <c:pt idx="152">
                        <c:v>1-Jan-21</c:v>
                      </c:pt>
                      <c:pt idx="153">
                        <c:v>4-Jan-21</c:v>
                      </c:pt>
                      <c:pt idx="154">
                        <c:v>5-Jan-21</c:v>
                      </c:pt>
                      <c:pt idx="155">
                        <c:v>6-Jan-21</c:v>
                      </c:pt>
                      <c:pt idx="156">
                        <c:v>7-Jan-21</c:v>
                      </c:pt>
                      <c:pt idx="157">
                        <c:v>8-Jan-21</c:v>
                      </c:pt>
                      <c:pt idx="158">
                        <c:v>11-Jan-21</c:v>
                      </c:pt>
                      <c:pt idx="159">
                        <c:v>12-Jan-21</c:v>
                      </c:pt>
                      <c:pt idx="160">
                        <c:v>13-Jan-21</c:v>
                      </c:pt>
                      <c:pt idx="161">
                        <c:v>14-Jan-21</c:v>
                      </c:pt>
                      <c:pt idx="162">
                        <c:v>15-Jan-21</c:v>
                      </c:pt>
                      <c:pt idx="163">
                        <c:v>18-Jan-21</c:v>
                      </c:pt>
                      <c:pt idx="164">
                        <c:v>19-Jan-21</c:v>
                      </c:pt>
                      <c:pt idx="165">
                        <c:v>20-Jan-21</c:v>
                      </c:pt>
                      <c:pt idx="166">
                        <c:v>21-Jan-21</c:v>
                      </c:pt>
                      <c:pt idx="167">
                        <c:v>22-Jan-21</c:v>
                      </c:pt>
                      <c:pt idx="168">
                        <c:v>25-Jan-21</c:v>
                      </c:pt>
                      <c:pt idx="169">
                        <c:v>27-Jan-21</c:v>
                      </c:pt>
                      <c:pt idx="170">
                        <c:v>28-Jan-21</c:v>
                      </c:pt>
                      <c:pt idx="171">
                        <c:v>29-Jan-21</c:v>
                      </c:pt>
                      <c:pt idx="172">
                        <c:v>1-Feb-21</c:v>
                      </c:pt>
                      <c:pt idx="173">
                        <c:v>2-Feb-21</c:v>
                      </c:pt>
                      <c:pt idx="174">
                        <c:v>3-Feb-21</c:v>
                      </c:pt>
                      <c:pt idx="175">
                        <c:v>4-Feb-21</c:v>
                      </c:pt>
                      <c:pt idx="176">
                        <c:v>5-Feb-21</c:v>
                      </c:pt>
                      <c:pt idx="177">
                        <c:v>8-Feb-21</c:v>
                      </c:pt>
                      <c:pt idx="178">
                        <c:v>9-Feb-21</c:v>
                      </c:pt>
                      <c:pt idx="179">
                        <c:v>10-Feb-21</c:v>
                      </c:pt>
                      <c:pt idx="180">
                        <c:v>11-Feb-21</c:v>
                      </c:pt>
                      <c:pt idx="181">
                        <c:v>12-Feb-21</c:v>
                      </c:pt>
                      <c:pt idx="182">
                        <c:v>15-Feb-21</c:v>
                      </c:pt>
                      <c:pt idx="183">
                        <c:v>16-Feb-21</c:v>
                      </c:pt>
                      <c:pt idx="184">
                        <c:v>17-Feb-21</c:v>
                      </c:pt>
                      <c:pt idx="185">
                        <c:v>18-Feb-21</c:v>
                      </c:pt>
                      <c:pt idx="186">
                        <c:v>19-Feb-21</c:v>
                      </c:pt>
                      <c:pt idx="187">
                        <c:v>22-Feb-21</c:v>
                      </c:pt>
                      <c:pt idx="188">
                        <c:v>23-Feb-21</c:v>
                      </c:pt>
                      <c:pt idx="189">
                        <c:v>24-Feb-21</c:v>
                      </c:pt>
                      <c:pt idx="190">
                        <c:v>25-Feb-21</c:v>
                      </c:pt>
                      <c:pt idx="191">
                        <c:v>26-Feb-21</c:v>
                      </c:pt>
                      <c:pt idx="192">
                        <c:v>1-Mar-21</c:v>
                      </c:pt>
                      <c:pt idx="193">
                        <c:v>2-Mar-21</c:v>
                      </c:pt>
                      <c:pt idx="194">
                        <c:v>3-Mar-21</c:v>
                      </c:pt>
                      <c:pt idx="195">
                        <c:v>4-Mar-21</c:v>
                      </c:pt>
                      <c:pt idx="196">
                        <c:v>5-Mar-21</c:v>
                      </c:pt>
                      <c:pt idx="197">
                        <c:v>8-Mar-21</c:v>
                      </c:pt>
                      <c:pt idx="198">
                        <c:v>9-Mar-21</c:v>
                      </c:pt>
                      <c:pt idx="199">
                        <c:v>10-Mar-21</c:v>
                      </c:pt>
                      <c:pt idx="200">
                        <c:v>12-Mar-21</c:v>
                      </c:pt>
                      <c:pt idx="201">
                        <c:v>15-Mar-21</c:v>
                      </c:pt>
                      <c:pt idx="202">
                        <c:v>16-Mar-21</c:v>
                      </c:pt>
                      <c:pt idx="203">
                        <c:v>17-Mar-21</c:v>
                      </c:pt>
                      <c:pt idx="204">
                        <c:v>18-Mar-21</c:v>
                      </c:pt>
                      <c:pt idx="205">
                        <c:v>19-Mar-21</c:v>
                      </c:pt>
                      <c:pt idx="206">
                        <c:v>22-Mar-21</c:v>
                      </c:pt>
                      <c:pt idx="207">
                        <c:v>23-Mar-21</c:v>
                      </c:pt>
                      <c:pt idx="208">
                        <c:v>24-Mar-21</c:v>
                      </c:pt>
                      <c:pt idx="209">
                        <c:v>25-Mar-21</c:v>
                      </c:pt>
                      <c:pt idx="210">
                        <c:v>26-Mar-21</c:v>
                      </c:pt>
                      <c:pt idx="211">
                        <c:v>30-Mar-21</c:v>
                      </c:pt>
                      <c:pt idx="212">
                        <c:v>31-Mar-21</c:v>
                      </c:pt>
                      <c:pt idx="213">
                        <c:v>1-Apr-21</c:v>
                      </c:pt>
                      <c:pt idx="214">
                        <c:v>5-Apr-21</c:v>
                      </c:pt>
                      <c:pt idx="215">
                        <c:v>6-Apr-21</c:v>
                      </c:pt>
                      <c:pt idx="216">
                        <c:v>7-Apr-21</c:v>
                      </c:pt>
                      <c:pt idx="217">
                        <c:v>8-Apr-21</c:v>
                      </c:pt>
                      <c:pt idx="218">
                        <c:v>9-Apr-21</c:v>
                      </c:pt>
                      <c:pt idx="219">
                        <c:v>12-Apr-21</c:v>
                      </c:pt>
                      <c:pt idx="220">
                        <c:v>13-Apr-21</c:v>
                      </c:pt>
                      <c:pt idx="221">
                        <c:v>15-Apr-21</c:v>
                      </c:pt>
                      <c:pt idx="222">
                        <c:v>16-Apr-21</c:v>
                      </c:pt>
                      <c:pt idx="223">
                        <c:v>19-Apr-21</c:v>
                      </c:pt>
                      <c:pt idx="224">
                        <c:v>20-Apr-21</c:v>
                      </c:pt>
                      <c:pt idx="225">
                        <c:v>22-Apr-21</c:v>
                      </c:pt>
                      <c:pt idx="226">
                        <c:v>23-Apr-21</c:v>
                      </c:pt>
                      <c:pt idx="227">
                        <c:v>26-Apr-21</c:v>
                      </c:pt>
                      <c:pt idx="228">
                        <c:v>27-Apr-21</c:v>
                      </c:pt>
                      <c:pt idx="229">
                        <c:v>28-Apr-21</c:v>
                      </c:pt>
                      <c:pt idx="230">
                        <c:v>29-Apr-21</c:v>
                      </c:pt>
                      <c:pt idx="231">
                        <c:v>30-Apr-21</c:v>
                      </c:pt>
                      <c:pt idx="232">
                        <c:v>3-May-21</c:v>
                      </c:pt>
                      <c:pt idx="233">
                        <c:v>4-May-21</c:v>
                      </c:pt>
                      <c:pt idx="234">
                        <c:v>5-May-21</c:v>
                      </c:pt>
                      <c:pt idx="235">
                        <c:v>6-May-21</c:v>
                      </c:pt>
                      <c:pt idx="236">
                        <c:v>7-May-21</c:v>
                      </c:pt>
                      <c:pt idx="237">
                        <c:v>10-May-21</c:v>
                      </c:pt>
                      <c:pt idx="238">
                        <c:v>11-May-21</c:v>
                      </c:pt>
                      <c:pt idx="239">
                        <c:v>12-May-21</c:v>
                      </c:pt>
                      <c:pt idx="240">
                        <c:v>14-May-21</c:v>
                      </c:pt>
                      <c:pt idx="241">
                        <c:v>17-May-21</c:v>
                      </c:pt>
                      <c:pt idx="242">
                        <c:v>18-May-21</c:v>
                      </c:pt>
                      <c:pt idx="243">
                        <c:v>19-May-21</c:v>
                      </c:pt>
                      <c:pt idx="244">
                        <c:v>20-May-21</c:v>
                      </c:pt>
                      <c:pt idx="245">
                        <c:v>21-May-21</c:v>
                      </c:pt>
                      <c:pt idx="246">
                        <c:v>24-May-21</c:v>
                      </c:pt>
                      <c:pt idx="247">
                        <c:v>25-May-21</c:v>
                      </c:pt>
                      <c:pt idx="248">
                        <c:v>26-May-21</c:v>
                      </c:pt>
                      <c:pt idx="249">
                        <c:v>27-May-21</c:v>
                      </c:pt>
                      <c:pt idx="250">
                        <c:v>28-May-21</c:v>
                      </c:pt>
                      <c:pt idx="251">
                        <c:v>31-May-21</c:v>
                      </c:pt>
                      <c:pt idx="252">
                        <c:v>1-Jun-21</c:v>
                      </c:pt>
                      <c:pt idx="253">
                        <c:v>2-Jun-21</c:v>
                      </c:pt>
                      <c:pt idx="254">
                        <c:v>3-Jun-21</c:v>
                      </c:pt>
                      <c:pt idx="255">
                        <c:v>4-Jun-21</c:v>
                      </c:pt>
                      <c:pt idx="256">
                        <c:v>7-Jun-21</c:v>
                      </c:pt>
                      <c:pt idx="257">
                        <c:v>8-Jun-21</c:v>
                      </c:pt>
                      <c:pt idx="258">
                        <c:v>9-Jun-21</c:v>
                      </c:pt>
                      <c:pt idx="259">
                        <c:v>10-Jun-21</c:v>
                      </c:pt>
                      <c:pt idx="260">
                        <c:v>11-Jun-21</c:v>
                      </c:pt>
                      <c:pt idx="261">
                        <c:v>14-Jun-21</c:v>
                      </c:pt>
                      <c:pt idx="262">
                        <c:v>15-Jun-21</c:v>
                      </c:pt>
                      <c:pt idx="263">
                        <c:v>16-Jun-21</c:v>
                      </c:pt>
                      <c:pt idx="264">
                        <c:v>17-Jun-21</c:v>
                      </c:pt>
                      <c:pt idx="265">
                        <c:v>18-Jun-21</c:v>
                      </c:pt>
                      <c:pt idx="266">
                        <c:v>21-Jun-21</c:v>
                      </c:pt>
                      <c:pt idx="267">
                        <c:v>22-Jun-21</c:v>
                      </c:pt>
                      <c:pt idx="268">
                        <c:v>23-Jun-21</c:v>
                      </c:pt>
                      <c:pt idx="269">
                        <c:v>24-Jun-21</c:v>
                      </c:pt>
                      <c:pt idx="270">
                        <c:v>25-Jun-21</c:v>
                      </c:pt>
                      <c:pt idx="271">
                        <c:v>28-Jun-21</c:v>
                      </c:pt>
                      <c:pt idx="272">
                        <c:v>29-Jun-21</c:v>
                      </c:pt>
                      <c:pt idx="273">
                        <c:v>30-Jun-21</c:v>
                      </c:pt>
                      <c:pt idx="274">
                        <c:v>1-Jul-21</c:v>
                      </c:pt>
                      <c:pt idx="275">
                        <c:v>2-Jul-21</c:v>
                      </c:pt>
                      <c:pt idx="276">
                        <c:v>5-Jul-21</c:v>
                      </c:pt>
                      <c:pt idx="277">
                        <c:v>6-Jul-21</c:v>
                      </c:pt>
                      <c:pt idx="278">
                        <c:v>7-Jul-21</c:v>
                      </c:pt>
                      <c:pt idx="279">
                        <c:v>8-Jul-21</c:v>
                      </c:pt>
                      <c:pt idx="280">
                        <c:v>9-Jul-21</c:v>
                      </c:pt>
                      <c:pt idx="281">
                        <c:v>12-Jul-21</c:v>
                      </c:pt>
                      <c:pt idx="282">
                        <c:v>13-Jul-21</c:v>
                      </c:pt>
                      <c:pt idx="283">
                        <c:v>14-Jul-21</c:v>
                      </c:pt>
                      <c:pt idx="284">
                        <c:v>15-Jul-21</c:v>
                      </c:pt>
                      <c:pt idx="285">
                        <c:v>16-Jul-21</c:v>
                      </c:pt>
                      <c:pt idx="286">
                        <c:v>19-Jul-21</c:v>
                      </c:pt>
                      <c:pt idx="287">
                        <c:v>20-Jul-21</c:v>
                      </c:pt>
                      <c:pt idx="288">
                        <c:v>22-Jul-21</c:v>
                      </c:pt>
                      <c:pt idx="289">
                        <c:v>23-Jul-21</c:v>
                      </c:pt>
                      <c:pt idx="290">
                        <c:v>26-Jul-21</c:v>
                      </c:pt>
                      <c:pt idx="291">
                        <c:v>27-Jul-21</c:v>
                      </c:pt>
                      <c:pt idx="292">
                        <c:v>28-Jul-21</c:v>
                      </c:pt>
                      <c:pt idx="293">
                        <c:v>29-Jul-21</c:v>
                      </c:pt>
                      <c:pt idx="294">
                        <c:v>30-Jul-21</c:v>
                      </c:pt>
                      <c:pt idx="295">
                        <c:v>2-Aug-21</c:v>
                      </c:pt>
                      <c:pt idx="296">
                        <c:v>3-Aug-21</c:v>
                      </c:pt>
                      <c:pt idx="297">
                        <c:v>4-Aug-21</c:v>
                      </c:pt>
                      <c:pt idx="298">
                        <c:v>5-Aug-21</c:v>
                      </c:pt>
                      <c:pt idx="299">
                        <c:v>6-Aug-21</c:v>
                      </c:pt>
                      <c:pt idx="300">
                        <c:v>9-Aug-21</c:v>
                      </c:pt>
                      <c:pt idx="301">
                        <c:v>10-Aug-21</c:v>
                      </c:pt>
                      <c:pt idx="302">
                        <c:v>11-Aug-21</c:v>
                      </c:pt>
                      <c:pt idx="303">
                        <c:v>12-Aug-21</c:v>
                      </c:pt>
                      <c:pt idx="304">
                        <c:v>13-Aug-21</c:v>
                      </c:pt>
                      <c:pt idx="305">
                        <c:v>16-Aug-21</c:v>
                      </c:pt>
                      <c:pt idx="306">
                        <c:v>17-Aug-21</c:v>
                      </c:pt>
                      <c:pt idx="307">
                        <c:v>18-Aug-21</c:v>
                      </c:pt>
                      <c:pt idx="308">
                        <c:v>20-Aug-21</c:v>
                      </c:pt>
                      <c:pt idx="309">
                        <c:v>23-Aug-21</c:v>
                      </c:pt>
                      <c:pt idx="310">
                        <c:v>24-Aug-21</c:v>
                      </c:pt>
                      <c:pt idx="311">
                        <c:v>25-Aug-21</c:v>
                      </c:pt>
                      <c:pt idx="312">
                        <c:v>26-Aug-21</c:v>
                      </c:pt>
                      <c:pt idx="313">
                        <c:v>27-Aug-21</c:v>
                      </c:pt>
                      <c:pt idx="314">
                        <c:v>30-Aug-21</c:v>
                      </c:pt>
                      <c:pt idx="315">
                        <c:v>31-Aug-21</c:v>
                      </c:pt>
                      <c:pt idx="316">
                        <c:v>1-Sep-21</c:v>
                      </c:pt>
                      <c:pt idx="317">
                        <c:v>2-Sep-21</c:v>
                      </c:pt>
                      <c:pt idx="318">
                        <c:v>3-Sep-21</c:v>
                      </c:pt>
                      <c:pt idx="319">
                        <c:v>6-Sep-21</c:v>
                      </c:pt>
                      <c:pt idx="320">
                        <c:v>7-Sep-21</c:v>
                      </c:pt>
                      <c:pt idx="321">
                        <c:v>8-Sep-21</c:v>
                      </c:pt>
                      <c:pt idx="322">
                        <c:v>9-Sep-21</c:v>
                      </c:pt>
                      <c:pt idx="323">
                        <c:v>13-Sep-21</c:v>
                      </c:pt>
                      <c:pt idx="324">
                        <c:v>14-Sep-21</c:v>
                      </c:pt>
                      <c:pt idx="325">
                        <c:v>15-Sep-21</c:v>
                      </c:pt>
                      <c:pt idx="326">
                        <c:v>16-Sep-21</c:v>
                      </c:pt>
                      <c:pt idx="327">
                        <c:v>17-Sep-21</c:v>
                      </c:pt>
                      <c:pt idx="328">
                        <c:v>20-Sep-21</c:v>
                      </c:pt>
                      <c:pt idx="329">
                        <c:v>21-Sep-21</c:v>
                      </c:pt>
                      <c:pt idx="330">
                        <c:v>22-Sep-21</c:v>
                      </c:pt>
                      <c:pt idx="331">
                        <c:v>23-Sep-21</c:v>
                      </c:pt>
                      <c:pt idx="332">
                        <c:v>24-Sep-21</c:v>
                      </c:pt>
                      <c:pt idx="333">
                        <c:v>27-Sep-21</c:v>
                      </c:pt>
                      <c:pt idx="334">
                        <c:v>28-Sep-21</c:v>
                      </c:pt>
                      <c:pt idx="335">
                        <c:v>29-Sep-21</c:v>
                      </c:pt>
                      <c:pt idx="336">
                        <c:v>30-Sep-21</c:v>
                      </c:pt>
                      <c:pt idx="337">
                        <c:v>1-Oct-21</c:v>
                      </c:pt>
                      <c:pt idx="338">
                        <c:v>4-Oct-21</c:v>
                      </c:pt>
                      <c:pt idx="339">
                        <c:v>5-Oct-21</c:v>
                      </c:pt>
                      <c:pt idx="340">
                        <c:v>6-Oct-21</c:v>
                      </c:pt>
                      <c:pt idx="341">
                        <c:v>7-Oct-21</c:v>
                      </c:pt>
                      <c:pt idx="342">
                        <c:v>8-Oct-21</c:v>
                      </c:pt>
                      <c:pt idx="343">
                        <c:v>11-Oct-21</c:v>
                      </c:pt>
                      <c:pt idx="344">
                        <c:v>12-Oct-21</c:v>
                      </c:pt>
                      <c:pt idx="345">
                        <c:v>13-Oct-21</c:v>
                      </c:pt>
                      <c:pt idx="346">
                        <c:v>14-Oct-21</c:v>
                      </c:pt>
                      <c:pt idx="347">
                        <c:v>18-Oct-21</c:v>
                      </c:pt>
                      <c:pt idx="348">
                        <c:v>19-Oct-21</c:v>
                      </c:pt>
                      <c:pt idx="349">
                        <c:v>20-Oct-21</c:v>
                      </c:pt>
                      <c:pt idx="350">
                        <c:v>21-Oct-21</c:v>
                      </c:pt>
                      <c:pt idx="351">
                        <c:v>22-Oct-21</c:v>
                      </c:pt>
                      <c:pt idx="352">
                        <c:v>25-Oct-21</c:v>
                      </c:pt>
                      <c:pt idx="353">
                        <c:v>26-Oct-21</c:v>
                      </c:pt>
                      <c:pt idx="354">
                        <c:v>27-Oct-21</c:v>
                      </c:pt>
                      <c:pt idx="355">
                        <c:v>28-Oct-21</c:v>
                      </c:pt>
                      <c:pt idx="356">
                        <c:v>29-Oct-21</c:v>
                      </c:pt>
                      <c:pt idx="357">
                        <c:v>1-Nov-21</c:v>
                      </c:pt>
                      <c:pt idx="358">
                        <c:v>2-Nov-21</c:v>
                      </c:pt>
                      <c:pt idx="359">
                        <c:v>3-Nov-21</c:v>
                      </c:pt>
                      <c:pt idx="360">
                        <c:v>4-Nov-21</c:v>
                      </c:pt>
                      <c:pt idx="361">
                        <c:v>8-Nov-21</c:v>
                      </c:pt>
                      <c:pt idx="362">
                        <c:v>9-Nov-21</c:v>
                      </c:pt>
                      <c:pt idx="363">
                        <c:v>10-Nov-21</c:v>
                      </c:pt>
                      <c:pt idx="364">
                        <c:v>11-Nov-21</c:v>
                      </c:pt>
                      <c:pt idx="365">
                        <c:v>12-Nov-21</c:v>
                      </c:pt>
                      <c:pt idx="366">
                        <c:v>15-Nov-21</c:v>
                      </c:pt>
                      <c:pt idx="367">
                        <c:v>16-Nov-21</c:v>
                      </c:pt>
                      <c:pt idx="368">
                        <c:v>17-Nov-21</c:v>
                      </c:pt>
                      <c:pt idx="369">
                        <c:v>18-Nov-21</c:v>
                      </c:pt>
                      <c:pt idx="370">
                        <c:v>22-Nov-21</c:v>
                      </c:pt>
                      <c:pt idx="371">
                        <c:v>23-Nov-21</c:v>
                      </c:pt>
                      <c:pt idx="372">
                        <c:v>24-Nov-21</c:v>
                      </c:pt>
                      <c:pt idx="373">
                        <c:v>25-Nov-21</c:v>
                      </c:pt>
                      <c:pt idx="374">
                        <c:v>26-Nov-21</c:v>
                      </c:pt>
                      <c:pt idx="375">
                        <c:v>29-Nov-21</c:v>
                      </c:pt>
                      <c:pt idx="376">
                        <c:v>30-Nov-21</c:v>
                      </c:pt>
                      <c:pt idx="377">
                        <c:v>1-Dec-21</c:v>
                      </c:pt>
                      <c:pt idx="378">
                        <c:v>2-Dec-21</c:v>
                      </c:pt>
                      <c:pt idx="379">
                        <c:v>3-Dec-21</c:v>
                      </c:pt>
                      <c:pt idx="380">
                        <c:v>6-Dec-21</c:v>
                      </c:pt>
                      <c:pt idx="381">
                        <c:v>7-Dec-21</c:v>
                      </c:pt>
                      <c:pt idx="382">
                        <c:v>8-Dec-21</c:v>
                      </c:pt>
                      <c:pt idx="383">
                        <c:v>9-Dec-21</c:v>
                      </c:pt>
                      <c:pt idx="384">
                        <c:v>10-Dec-21</c:v>
                      </c:pt>
                      <c:pt idx="385">
                        <c:v>13-Dec-21</c:v>
                      </c:pt>
                      <c:pt idx="386">
                        <c:v>14-Dec-21</c:v>
                      </c:pt>
                      <c:pt idx="387">
                        <c:v>15-Dec-21</c:v>
                      </c:pt>
                      <c:pt idx="388">
                        <c:v>16-Dec-21</c:v>
                      </c:pt>
                      <c:pt idx="389">
                        <c:v>17-Dec-21</c:v>
                      </c:pt>
                      <c:pt idx="390">
                        <c:v>20-Dec-21</c:v>
                      </c:pt>
                      <c:pt idx="391">
                        <c:v>21-Dec-21</c:v>
                      </c:pt>
                      <c:pt idx="392">
                        <c:v>22-Dec-21</c:v>
                      </c:pt>
                      <c:pt idx="393">
                        <c:v>23-Dec-21</c:v>
                      </c:pt>
                      <c:pt idx="394">
                        <c:v>24-Dec-21</c:v>
                      </c:pt>
                      <c:pt idx="395">
                        <c:v>27-Dec-21</c:v>
                      </c:pt>
                      <c:pt idx="396">
                        <c:v>28-Dec-21</c:v>
                      </c:pt>
                      <c:pt idx="397">
                        <c:v>29-Dec-21</c:v>
                      </c:pt>
                      <c:pt idx="398">
                        <c:v>30-Dec-21</c:v>
                      </c:pt>
                      <c:pt idx="399">
                        <c:v>31-Dec-21</c:v>
                      </c:pt>
                      <c:pt idx="400">
                        <c:v>3-Jan-22</c:v>
                      </c:pt>
                      <c:pt idx="401">
                        <c:v>4-Jan-22</c:v>
                      </c:pt>
                      <c:pt idx="402">
                        <c:v>5-Jan-22</c:v>
                      </c:pt>
                      <c:pt idx="403">
                        <c:v>6-Jan-22</c:v>
                      </c:pt>
                      <c:pt idx="404">
                        <c:v>7-Jan-22</c:v>
                      </c:pt>
                      <c:pt idx="405">
                        <c:v>10-Jan-22</c:v>
                      </c:pt>
                      <c:pt idx="406">
                        <c:v>11-Jan-22</c:v>
                      </c:pt>
                      <c:pt idx="407">
                        <c:v>12-Jan-22</c:v>
                      </c:pt>
                      <c:pt idx="408">
                        <c:v>13-Jan-22</c:v>
                      </c:pt>
                      <c:pt idx="409">
                        <c:v>14-Jan-22</c:v>
                      </c:pt>
                      <c:pt idx="410">
                        <c:v>17-Jan-22</c:v>
                      </c:pt>
                      <c:pt idx="411">
                        <c:v>18-Jan-22</c:v>
                      </c:pt>
                      <c:pt idx="412">
                        <c:v>19-Jan-22</c:v>
                      </c:pt>
                      <c:pt idx="413">
                        <c:v>20-Jan-22</c:v>
                      </c:pt>
                      <c:pt idx="414">
                        <c:v>21-Jan-22</c:v>
                      </c:pt>
                      <c:pt idx="415">
                        <c:v>24-Jan-22</c:v>
                      </c:pt>
                      <c:pt idx="416">
                        <c:v>25-Jan-22</c:v>
                      </c:pt>
                      <c:pt idx="417">
                        <c:v>27-Jan-22</c:v>
                      </c:pt>
                      <c:pt idx="418">
                        <c:v>28-Jan-22</c:v>
                      </c:pt>
                      <c:pt idx="419">
                        <c:v>31-Jan-22</c:v>
                      </c:pt>
                      <c:pt idx="420">
                        <c:v>1-Feb-22</c:v>
                      </c:pt>
                      <c:pt idx="421">
                        <c:v>2-Feb-22</c:v>
                      </c:pt>
                      <c:pt idx="422">
                        <c:v>3-Feb-22</c:v>
                      </c:pt>
                      <c:pt idx="423">
                        <c:v>4-Feb-22</c:v>
                      </c:pt>
                      <c:pt idx="424">
                        <c:v>7-Feb-22</c:v>
                      </c:pt>
                      <c:pt idx="425">
                        <c:v>8-Feb-22</c:v>
                      </c:pt>
                      <c:pt idx="426">
                        <c:v>9-Feb-22</c:v>
                      </c:pt>
                      <c:pt idx="427">
                        <c:v>10-Feb-22</c:v>
                      </c:pt>
                      <c:pt idx="428">
                        <c:v>11-Feb-22</c:v>
                      </c:pt>
                      <c:pt idx="429">
                        <c:v>14-Feb-22</c:v>
                      </c:pt>
                      <c:pt idx="430">
                        <c:v>15-Feb-22</c:v>
                      </c:pt>
                      <c:pt idx="431">
                        <c:v>16-Feb-22</c:v>
                      </c:pt>
                      <c:pt idx="432">
                        <c:v>17-Feb-22</c:v>
                      </c:pt>
                      <c:pt idx="433">
                        <c:v>18-Feb-22</c:v>
                      </c:pt>
                      <c:pt idx="434">
                        <c:v>21-Feb-22</c:v>
                      </c:pt>
                      <c:pt idx="435">
                        <c:v>22-Feb-22</c:v>
                      </c:pt>
                      <c:pt idx="436">
                        <c:v>23-Feb-22</c:v>
                      </c:pt>
                      <c:pt idx="437">
                        <c:v>24-Feb-22</c:v>
                      </c:pt>
                      <c:pt idx="438">
                        <c:v>25-Feb-22</c:v>
                      </c:pt>
                      <c:pt idx="439">
                        <c:v>28-Feb-22</c:v>
                      </c:pt>
                      <c:pt idx="440">
                        <c:v>2-Mar-22</c:v>
                      </c:pt>
                      <c:pt idx="441">
                        <c:v>3-Mar-22</c:v>
                      </c:pt>
                      <c:pt idx="442">
                        <c:v>4-Mar-22</c:v>
                      </c:pt>
                      <c:pt idx="443">
                        <c:v>7-Mar-22</c:v>
                      </c:pt>
                      <c:pt idx="444">
                        <c:v>8-Mar-22</c:v>
                      </c:pt>
                      <c:pt idx="445">
                        <c:v>9-Mar-22</c:v>
                      </c:pt>
                      <c:pt idx="446">
                        <c:v>10-Mar-22</c:v>
                      </c:pt>
                      <c:pt idx="447">
                        <c:v>11-Mar-22</c:v>
                      </c:pt>
                      <c:pt idx="448">
                        <c:v>14-Mar-22</c:v>
                      </c:pt>
                      <c:pt idx="449">
                        <c:v>15-Mar-22</c:v>
                      </c:pt>
                      <c:pt idx="450">
                        <c:v>16-Mar-22</c:v>
                      </c:pt>
                      <c:pt idx="451">
                        <c:v>17-Mar-22</c:v>
                      </c:pt>
                      <c:pt idx="452">
                        <c:v>21-Mar-22</c:v>
                      </c:pt>
                      <c:pt idx="453">
                        <c:v>22-Mar-22</c:v>
                      </c:pt>
                      <c:pt idx="454">
                        <c:v>23-Mar-22</c:v>
                      </c:pt>
                      <c:pt idx="455">
                        <c:v>24-Mar-22</c:v>
                      </c:pt>
                      <c:pt idx="456">
                        <c:v>25-Mar-22</c:v>
                      </c:pt>
                      <c:pt idx="457">
                        <c:v>28-Mar-22</c:v>
                      </c:pt>
                      <c:pt idx="458">
                        <c:v>29-Mar-22</c:v>
                      </c:pt>
                      <c:pt idx="459">
                        <c:v>30-Mar-22</c:v>
                      </c:pt>
                      <c:pt idx="460">
                        <c:v>31-Mar-22</c:v>
                      </c:pt>
                      <c:pt idx="461">
                        <c:v>1-Apr-22</c:v>
                      </c:pt>
                      <c:pt idx="462">
                        <c:v>4-Apr-22</c:v>
                      </c:pt>
                      <c:pt idx="463">
                        <c:v>5-Apr-22</c:v>
                      </c:pt>
                      <c:pt idx="464">
                        <c:v>6-Apr-22</c:v>
                      </c:pt>
                      <c:pt idx="465">
                        <c:v>7-Apr-22</c:v>
                      </c:pt>
                      <c:pt idx="466">
                        <c:v>8-Apr-22</c:v>
                      </c:pt>
                      <c:pt idx="467">
                        <c:v>11-Apr-22</c:v>
                      </c:pt>
                      <c:pt idx="468">
                        <c:v>12-Apr-22</c:v>
                      </c:pt>
                      <c:pt idx="469">
                        <c:v>13-Apr-22</c:v>
                      </c:pt>
                      <c:pt idx="470">
                        <c:v>18-Apr-22</c:v>
                      </c:pt>
                      <c:pt idx="471">
                        <c:v>19-Apr-22</c:v>
                      </c:pt>
                      <c:pt idx="472">
                        <c:v>20-Apr-22</c:v>
                      </c:pt>
                      <c:pt idx="473">
                        <c:v>21-Apr-22</c:v>
                      </c:pt>
                      <c:pt idx="474">
                        <c:v>22-Apr-22</c:v>
                      </c:pt>
                      <c:pt idx="475">
                        <c:v>25-Apr-22</c:v>
                      </c:pt>
                      <c:pt idx="476">
                        <c:v>26-Apr-22</c:v>
                      </c:pt>
                      <c:pt idx="477">
                        <c:v>27-Apr-22</c:v>
                      </c:pt>
                      <c:pt idx="478">
                        <c:v>28-Apr-22</c:v>
                      </c:pt>
                      <c:pt idx="479">
                        <c:v>29-Apr-22</c:v>
                      </c:pt>
                      <c:pt idx="480">
                        <c:v>2-May-22</c:v>
                      </c:pt>
                      <c:pt idx="481">
                        <c:v>4-May-22</c:v>
                      </c:pt>
                      <c:pt idx="482">
                        <c:v>5-May-22</c:v>
                      </c:pt>
                      <c:pt idx="483">
                        <c:v>6-May-22</c:v>
                      </c:pt>
                      <c:pt idx="484">
                        <c:v>9-May-22</c:v>
                      </c:pt>
                      <c:pt idx="485">
                        <c:v>10-May-22</c:v>
                      </c:pt>
                      <c:pt idx="486">
                        <c:v>11-May-22</c:v>
                      </c:pt>
                      <c:pt idx="487">
                        <c:v>12-May-22</c:v>
                      </c:pt>
                      <c:pt idx="488">
                        <c:v>13-May-22</c:v>
                      </c:pt>
                      <c:pt idx="489">
                        <c:v>16-May-22</c:v>
                      </c:pt>
                      <c:pt idx="490">
                        <c:v>17-May-22</c:v>
                      </c:pt>
                      <c:pt idx="491">
                        <c:v>18-May-22</c:v>
                      </c:pt>
                      <c:pt idx="492">
                        <c:v>19-May-22</c:v>
                      </c:pt>
                      <c:pt idx="493">
                        <c:v>20-May-22</c:v>
                      </c:pt>
                      <c:pt idx="494">
                        <c:v>23-May-22</c:v>
                      </c:pt>
                      <c:pt idx="495">
                        <c:v>24-May-22</c:v>
                      </c:pt>
                      <c:pt idx="496">
                        <c:v>25-May-22</c:v>
                      </c:pt>
                      <c:pt idx="497">
                        <c:v>26-May-22</c:v>
                      </c:pt>
                      <c:pt idx="498">
                        <c:v>27-May-22</c:v>
                      </c:pt>
                      <c:pt idx="499">
                        <c:v>30-May-22</c:v>
                      </c:pt>
                      <c:pt idx="500">
                        <c:v>31-May-22</c:v>
                      </c:pt>
                      <c:pt idx="501">
                        <c:v>1-Jun-22</c:v>
                      </c:pt>
                      <c:pt idx="502">
                        <c:v>2-Jun-22</c:v>
                      </c:pt>
                      <c:pt idx="503">
                        <c:v>3-Jun-22</c:v>
                      </c:pt>
                      <c:pt idx="504">
                        <c:v>6-Jun-22</c:v>
                      </c:pt>
                      <c:pt idx="505">
                        <c:v>7-Jun-22</c:v>
                      </c:pt>
                      <c:pt idx="506">
                        <c:v>8-Jun-22</c:v>
                      </c:pt>
                      <c:pt idx="507">
                        <c:v>9-Jun-22</c:v>
                      </c:pt>
                      <c:pt idx="508">
                        <c:v>10-Jun-22</c:v>
                      </c:pt>
                      <c:pt idx="509">
                        <c:v>13-Jun-22</c:v>
                      </c:pt>
                      <c:pt idx="510">
                        <c:v>14-Jun-22</c:v>
                      </c:pt>
                      <c:pt idx="511">
                        <c:v>15-Jun-22</c:v>
                      </c:pt>
                      <c:pt idx="512">
                        <c:v>16-Jun-22</c:v>
                      </c:pt>
                      <c:pt idx="513">
                        <c:v>17-Jun-22</c:v>
                      </c:pt>
                      <c:pt idx="514">
                        <c:v>20-Jun-22</c:v>
                      </c:pt>
                      <c:pt idx="515">
                        <c:v>21-Jun-22</c:v>
                      </c:pt>
                      <c:pt idx="516">
                        <c:v>22-Jun-22</c:v>
                      </c:pt>
                      <c:pt idx="517">
                        <c:v>23-Jun-22</c:v>
                      </c:pt>
                      <c:pt idx="518">
                        <c:v>24-Jun-22</c:v>
                      </c:pt>
                      <c:pt idx="519">
                        <c:v>27-Jun-22</c:v>
                      </c:pt>
                      <c:pt idx="520">
                        <c:v>28-Jun-22</c:v>
                      </c:pt>
                      <c:pt idx="521">
                        <c:v>29-Jun-22</c:v>
                      </c:pt>
                      <c:pt idx="522">
                        <c:v>30-Jun-22</c:v>
                      </c:pt>
                      <c:pt idx="523">
                        <c:v>1-Jul-22</c:v>
                      </c:pt>
                      <c:pt idx="524">
                        <c:v>4-Jul-22</c:v>
                      </c:pt>
                      <c:pt idx="525">
                        <c:v>5-Jul-22</c:v>
                      </c:pt>
                      <c:pt idx="526">
                        <c:v>6-Jul-22</c:v>
                      </c:pt>
                      <c:pt idx="527">
                        <c:v>7-Jul-22</c:v>
                      </c:pt>
                      <c:pt idx="528">
                        <c:v>8-Jul-22</c:v>
                      </c:pt>
                      <c:pt idx="529">
                        <c:v>11-Jul-22</c:v>
                      </c:pt>
                      <c:pt idx="530">
                        <c:v>12-Jul-22</c:v>
                      </c:pt>
                      <c:pt idx="531">
                        <c:v>13-Jul-22</c:v>
                      </c:pt>
                      <c:pt idx="532">
                        <c:v>14-Jul-22</c:v>
                      </c:pt>
                      <c:pt idx="533">
                        <c:v>15-Jul-22</c:v>
                      </c:pt>
                      <c:pt idx="534">
                        <c:v>18-Jul-22</c:v>
                      </c:pt>
                      <c:pt idx="535">
                        <c:v>19-Jul-22</c:v>
                      </c:pt>
                      <c:pt idx="536">
                        <c:v>20-Jul-22</c:v>
                      </c:pt>
                      <c:pt idx="537">
                        <c:v>21-Jul-22</c:v>
                      </c:pt>
                      <c:pt idx="538">
                        <c:v>22-Jul-22</c:v>
                      </c:pt>
                      <c:pt idx="539">
                        <c:v>25-Jul-22</c:v>
                      </c:pt>
                      <c:pt idx="540">
                        <c:v>26-Jul-22</c:v>
                      </c:pt>
                      <c:pt idx="541">
                        <c:v>27-Jul-22</c:v>
                      </c:pt>
                      <c:pt idx="542">
                        <c:v>28-Jul-22</c:v>
                      </c:pt>
                      <c:pt idx="543">
                        <c:v>29-Jul-22</c:v>
                      </c:pt>
                      <c:pt idx="544">
                        <c:v>1-Aug-22</c:v>
                      </c:pt>
                      <c:pt idx="545">
                        <c:v>2-Aug-22</c:v>
                      </c:pt>
                      <c:pt idx="546">
                        <c:v>3-Aug-22</c:v>
                      </c:pt>
                      <c:pt idx="547">
                        <c:v>4-Aug-22</c:v>
                      </c:pt>
                      <c:pt idx="548">
                        <c:v>5-Aug-22</c:v>
                      </c:pt>
                      <c:pt idx="549">
                        <c:v>8-Aug-22</c:v>
                      </c:pt>
                      <c:pt idx="550">
                        <c:v>10-Aug-22</c:v>
                      </c:pt>
                      <c:pt idx="551">
                        <c:v>11-Aug-22</c:v>
                      </c:pt>
                      <c:pt idx="552">
                        <c:v>12-Aug-22</c:v>
                      </c:pt>
                      <c:pt idx="553">
                        <c:v>16-Aug-22</c:v>
                      </c:pt>
                      <c:pt idx="554">
                        <c:v>17-Aug-22</c:v>
                      </c:pt>
                      <c:pt idx="555">
                        <c:v>18-Aug-22</c:v>
                      </c:pt>
                      <c:pt idx="556">
                        <c:v>19-Aug-22</c:v>
                      </c:pt>
                      <c:pt idx="557">
                        <c:v>22-Aug-22</c:v>
                      </c:pt>
                      <c:pt idx="558">
                        <c:v>23-Aug-22</c:v>
                      </c:pt>
                      <c:pt idx="559">
                        <c:v>24-Aug-22</c:v>
                      </c:pt>
                      <c:pt idx="560">
                        <c:v>25-Aug-22</c:v>
                      </c:pt>
                      <c:pt idx="561">
                        <c:v>26-Aug-22</c:v>
                      </c:pt>
                      <c:pt idx="562">
                        <c:v>29-Aug-22</c:v>
                      </c:pt>
                      <c:pt idx="563">
                        <c:v>30-Aug-22</c:v>
                      </c:pt>
                      <c:pt idx="564">
                        <c:v>1-Sep-22</c:v>
                      </c:pt>
                      <c:pt idx="565">
                        <c:v>2-Sep-22</c:v>
                      </c:pt>
                      <c:pt idx="566">
                        <c:v>5-Sep-22</c:v>
                      </c:pt>
                      <c:pt idx="567">
                        <c:v>6-Sep-22</c:v>
                      </c:pt>
                      <c:pt idx="568">
                        <c:v>7-Sep-22</c:v>
                      </c:pt>
                      <c:pt idx="569">
                        <c:v>8-Sep-22</c:v>
                      </c:pt>
                      <c:pt idx="570">
                        <c:v>9-Sep-22</c:v>
                      </c:pt>
                      <c:pt idx="571">
                        <c:v>12-Sep-22</c:v>
                      </c:pt>
                      <c:pt idx="572">
                        <c:v>13-Sep-22</c:v>
                      </c:pt>
                      <c:pt idx="573">
                        <c:v>14-Sep-22</c:v>
                      </c:pt>
                      <c:pt idx="574">
                        <c:v>15-Sep-22</c:v>
                      </c:pt>
                      <c:pt idx="575">
                        <c:v>16-Sep-22</c:v>
                      </c:pt>
                      <c:pt idx="576">
                        <c:v>19-Sep-22</c:v>
                      </c:pt>
                      <c:pt idx="577">
                        <c:v>20-Sep-22</c:v>
                      </c:pt>
                      <c:pt idx="578">
                        <c:v>21-Sep-22</c:v>
                      </c:pt>
                      <c:pt idx="579">
                        <c:v>22-Sep-22</c:v>
                      </c:pt>
                      <c:pt idx="580">
                        <c:v>23-Sep-22</c:v>
                      </c:pt>
                      <c:pt idx="581">
                        <c:v>26-Sep-22</c:v>
                      </c:pt>
                      <c:pt idx="582">
                        <c:v>27-Sep-22</c:v>
                      </c:pt>
                      <c:pt idx="583">
                        <c:v>28-Sep-22</c:v>
                      </c:pt>
                      <c:pt idx="584">
                        <c:v>29-Sep-22</c:v>
                      </c:pt>
                      <c:pt idx="585">
                        <c:v>30-Sep-22</c:v>
                      </c:pt>
                      <c:pt idx="586">
                        <c:v>3-Oct-22</c:v>
                      </c:pt>
                      <c:pt idx="587">
                        <c:v>4-Oct-22</c:v>
                      </c:pt>
                      <c:pt idx="588">
                        <c:v>6-Oct-22</c:v>
                      </c:pt>
                      <c:pt idx="589">
                        <c:v>7-Oct-22</c:v>
                      </c:pt>
                      <c:pt idx="590">
                        <c:v>10-Oct-22</c:v>
                      </c:pt>
                      <c:pt idx="591">
                        <c:v>11-Oct-22</c:v>
                      </c:pt>
                      <c:pt idx="592">
                        <c:v>12-Oct-22</c:v>
                      </c:pt>
                      <c:pt idx="593">
                        <c:v>13-Oct-22</c:v>
                      </c:pt>
                      <c:pt idx="594">
                        <c:v>14-Oct-22</c:v>
                      </c:pt>
                      <c:pt idx="595">
                        <c:v>17-Oct-22</c:v>
                      </c:pt>
                      <c:pt idx="596">
                        <c:v>18-Oct-22</c:v>
                      </c:pt>
                      <c:pt idx="597">
                        <c:v>19-Oct-22</c:v>
                      </c:pt>
                      <c:pt idx="598">
                        <c:v>20-Oct-22</c:v>
                      </c:pt>
                      <c:pt idx="599">
                        <c:v>21-Oct-22</c:v>
                      </c:pt>
                      <c:pt idx="600">
                        <c:v>24-Oct-22</c:v>
                      </c:pt>
                      <c:pt idx="601">
                        <c:v>25-Oct-22</c:v>
                      </c:pt>
                      <c:pt idx="602">
                        <c:v>27-Oct-22</c:v>
                      </c:pt>
                      <c:pt idx="603">
                        <c:v>28-Oct-22</c:v>
                      </c:pt>
                      <c:pt idx="604">
                        <c:v>31-Oct-22</c:v>
                      </c:pt>
                      <c:pt idx="605">
                        <c:v>1-Nov-22</c:v>
                      </c:pt>
                      <c:pt idx="606">
                        <c:v>2-Nov-22</c:v>
                      </c:pt>
                      <c:pt idx="607">
                        <c:v>3-Nov-22</c:v>
                      </c:pt>
                      <c:pt idx="608">
                        <c:v>4-Nov-22</c:v>
                      </c:pt>
                      <c:pt idx="609">
                        <c:v>7-Nov-22</c:v>
                      </c:pt>
                      <c:pt idx="610">
                        <c:v>9-Nov-22</c:v>
                      </c:pt>
                      <c:pt idx="611">
                        <c:v>10-Nov-22</c:v>
                      </c:pt>
                      <c:pt idx="612">
                        <c:v>11-Nov-22</c:v>
                      </c:pt>
                      <c:pt idx="613">
                        <c:v>14-Nov-22</c:v>
                      </c:pt>
                      <c:pt idx="614">
                        <c:v>15-Nov-22</c:v>
                      </c:pt>
                      <c:pt idx="615">
                        <c:v>16-Nov-22</c:v>
                      </c:pt>
                      <c:pt idx="616">
                        <c:v>17-Nov-22</c:v>
                      </c:pt>
                      <c:pt idx="617">
                        <c:v>18-Nov-22</c:v>
                      </c:pt>
                      <c:pt idx="618">
                        <c:v>21-Nov-22</c:v>
                      </c:pt>
                      <c:pt idx="619">
                        <c:v>22-Nov-22</c:v>
                      </c:pt>
                      <c:pt idx="620">
                        <c:v>23-Nov-22</c:v>
                      </c:pt>
                      <c:pt idx="621">
                        <c:v>24-Nov-22</c:v>
                      </c:pt>
                      <c:pt idx="622">
                        <c:v>25-Nov-22</c:v>
                      </c:pt>
                      <c:pt idx="623">
                        <c:v>28-Nov-22</c:v>
                      </c:pt>
                      <c:pt idx="624">
                        <c:v>29-Nov-22</c:v>
                      </c:pt>
                      <c:pt idx="625">
                        <c:v>30-Nov-22</c:v>
                      </c:pt>
                      <c:pt idx="626">
                        <c:v>1-Dec-22</c:v>
                      </c:pt>
                      <c:pt idx="627">
                        <c:v>2-Dec-22</c:v>
                      </c:pt>
                      <c:pt idx="628">
                        <c:v>5-Dec-22</c:v>
                      </c:pt>
                      <c:pt idx="629">
                        <c:v>6-Dec-22</c:v>
                      </c:pt>
                      <c:pt idx="630">
                        <c:v>7-Dec-22</c:v>
                      </c:pt>
                      <c:pt idx="631">
                        <c:v>8-Dec-22</c:v>
                      </c:pt>
                      <c:pt idx="632">
                        <c:v>9-Dec-22</c:v>
                      </c:pt>
                      <c:pt idx="633">
                        <c:v>12-Dec-22</c:v>
                      </c:pt>
                      <c:pt idx="634">
                        <c:v>13-Dec-22</c:v>
                      </c:pt>
                      <c:pt idx="635">
                        <c:v>14-Dec-22</c:v>
                      </c:pt>
                      <c:pt idx="636">
                        <c:v>15-Dec-22</c:v>
                      </c:pt>
                      <c:pt idx="637">
                        <c:v>16-Dec-22</c:v>
                      </c:pt>
                      <c:pt idx="638">
                        <c:v>19-Dec-22</c:v>
                      </c:pt>
                      <c:pt idx="639">
                        <c:v>20-Dec-22</c:v>
                      </c:pt>
                      <c:pt idx="640">
                        <c:v>21-Dec-22</c:v>
                      </c:pt>
                      <c:pt idx="641">
                        <c:v>22-Dec-22</c:v>
                      </c:pt>
                      <c:pt idx="642">
                        <c:v>23-Dec-22</c:v>
                      </c:pt>
                      <c:pt idx="643">
                        <c:v>26-Dec-22</c:v>
                      </c:pt>
                      <c:pt idx="644">
                        <c:v>27-Dec-22</c:v>
                      </c:pt>
                      <c:pt idx="645">
                        <c:v>28-Dec-22</c:v>
                      </c:pt>
                      <c:pt idx="646">
                        <c:v>29-Dec-22</c:v>
                      </c:pt>
                      <c:pt idx="647">
                        <c:v>30-Dec-22</c:v>
                      </c:pt>
                      <c:pt idx="648">
                        <c:v>2-Jan-23</c:v>
                      </c:pt>
                      <c:pt idx="649">
                        <c:v>3-Jan-23</c:v>
                      </c:pt>
                      <c:pt idx="650">
                        <c:v>4-Jan-23</c:v>
                      </c:pt>
                      <c:pt idx="651">
                        <c:v>5-Jan-23</c:v>
                      </c:pt>
                      <c:pt idx="652">
                        <c:v>6-Jan-23</c:v>
                      </c:pt>
                      <c:pt idx="653">
                        <c:v>9-Jan-23</c:v>
                      </c:pt>
                      <c:pt idx="654">
                        <c:v>10-Jan-23</c:v>
                      </c:pt>
                      <c:pt idx="655">
                        <c:v>11-Jan-23</c:v>
                      </c:pt>
                      <c:pt idx="656">
                        <c:v>12-Jan-23</c:v>
                      </c:pt>
                      <c:pt idx="657">
                        <c:v>13-Jan-23</c:v>
                      </c:pt>
                      <c:pt idx="658">
                        <c:v>16-Jan-23</c:v>
                      </c:pt>
                      <c:pt idx="659">
                        <c:v>17-Jan-23</c:v>
                      </c:pt>
                      <c:pt idx="660">
                        <c:v>18-Jan-23</c:v>
                      </c:pt>
                      <c:pt idx="661">
                        <c:v>19-Jan-23</c:v>
                      </c:pt>
                      <c:pt idx="662">
                        <c:v>20-Jan-23</c:v>
                      </c:pt>
                      <c:pt idx="663">
                        <c:v>23-Jan-23</c:v>
                      </c:pt>
                      <c:pt idx="664">
                        <c:v>24-Jan-23</c:v>
                      </c:pt>
                      <c:pt idx="665">
                        <c:v>25-Jan-23</c:v>
                      </c:pt>
                      <c:pt idx="666">
                        <c:v>27-Jan-23</c:v>
                      </c:pt>
                      <c:pt idx="667">
                        <c:v>30-Jan-23</c:v>
                      </c:pt>
                      <c:pt idx="668">
                        <c:v>31-Jan-23</c:v>
                      </c:pt>
                      <c:pt idx="669">
                        <c:v>1-Feb-23</c:v>
                      </c:pt>
                      <c:pt idx="670">
                        <c:v>2-Feb-23</c:v>
                      </c:pt>
                      <c:pt idx="671">
                        <c:v>3-Feb-23</c:v>
                      </c:pt>
                      <c:pt idx="672">
                        <c:v>6-Feb-23</c:v>
                      </c:pt>
                      <c:pt idx="673">
                        <c:v>7-Feb-23</c:v>
                      </c:pt>
                      <c:pt idx="674">
                        <c:v>8-Feb-23</c:v>
                      </c:pt>
                      <c:pt idx="675">
                        <c:v>9-Feb-23</c:v>
                      </c:pt>
                      <c:pt idx="676">
                        <c:v>10-Feb-23</c:v>
                      </c:pt>
                      <c:pt idx="677">
                        <c:v>13-Feb-23</c:v>
                      </c:pt>
                      <c:pt idx="678">
                        <c:v>14-Feb-23</c:v>
                      </c:pt>
                      <c:pt idx="679">
                        <c:v>15-Feb-23</c:v>
                      </c:pt>
                      <c:pt idx="680">
                        <c:v>16-Feb-23</c:v>
                      </c:pt>
                      <c:pt idx="681">
                        <c:v>17-Feb-23</c:v>
                      </c:pt>
                      <c:pt idx="682">
                        <c:v>20-Feb-23</c:v>
                      </c:pt>
                      <c:pt idx="683">
                        <c:v>21-Feb-23</c:v>
                      </c:pt>
                      <c:pt idx="684">
                        <c:v>22-Feb-23</c:v>
                      </c:pt>
                      <c:pt idx="685">
                        <c:v>23-Feb-23</c:v>
                      </c:pt>
                      <c:pt idx="686">
                        <c:v>24-Feb-23</c:v>
                      </c:pt>
                      <c:pt idx="687">
                        <c:v>27-Feb-23</c:v>
                      </c:pt>
                      <c:pt idx="688">
                        <c:v>28-Feb-23</c:v>
                      </c:pt>
                      <c:pt idx="689">
                        <c:v>1-Mar-23</c:v>
                      </c:pt>
                      <c:pt idx="690">
                        <c:v>2-Mar-23</c:v>
                      </c:pt>
                      <c:pt idx="691">
                        <c:v>3-Mar-23</c:v>
                      </c:pt>
                      <c:pt idx="692">
                        <c:v>6-Mar-23</c:v>
                      </c:pt>
                      <c:pt idx="693">
                        <c:v>8-Mar-23</c:v>
                      </c:pt>
                      <c:pt idx="694">
                        <c:v>9-Mar-23</c:v>
                      </c:pt>
                      <c:pt idx="695">
                        <c:v>10-Mar-23</c:v>
                      </c:pt>
                      <c:pt idx="696">
                        <c:v>13-Mar-23</c:v>
                      </c:pt>
                      <c:pt idx="697">
                        <c:v>14-Mar-23</c:v>
                      </c:pt>
                      <c:pt idx="698">
                        <c:v>15-Mar-23</c:v>
                      </c:pt>
                      <c:pt idx="699">
                        <c:v>16-Mar-23</c:v>
                      </c:pt>
                      <c:pt idx="700">
                        <c:v>17-Mar-23</c:v>
                      </c:pt>
                      <c:pt idx="701">
                        <c:v>20-Mar-23</c:v>
                      </c:pt>
                      <c:pt idx="702">
                        <c:v>21-Mar-23</c:v>
                      </c:pt>
                      <c:pt idx="703">
                        <c:v>22-Mar-23</c:v>
                      </c:pt>
                      <c:pt idx="704">
                        <c:v>23-Mar-23</c:v>
                      </c:pt>
                      <c:pt idx="705">
                        <c:v>24-Mar-23</c:v>
                      </c:pt>
                      <c:pt idx="706">
                        <c:v>27-Mar-23</c:v>
                      </c:pt>
                      <c:pt idx="707">
                        <c:v>28-Mar-23</c:v>
                      </c:pt>
                      <c:pt idx="708">
                        <c:v>29-Mar-23</c:v>
                      </c:pt>
                      <c:pt idx="709">
                        <c:v>31-Mar-23</c:v>
                      </c:pt>
                      <c:pt idx="710">
                        <c:v>3-Apr-23</c:v>
                      </c:pt>
                      <c:pt idx="711">
                        <c:v>5-Apr-23</c:v>
                      </c:pt>
                      <c:pt idx="712">
                        <c:v>6-Apr-23</c:v>
                      </c:pt>
                      <c:pt idx="713">
                        <c:v>10-Apr-23</c:v>
                      </c:pt>
                      <c:pt idx="714">
                        <c:v>11-Apr-23</c:v>
                      </c:pt>
                      <c:pt idx="715">
                        <c:v>12-Apr-23</c:v>
                      </c:pt>
                      <c:pt idx="716">
                        <c:v>13-Apr-23</c:v>
                      </c:pt>
                      <c:pt idx="717">
                        <c:v>17-Apr-23</c:v>
                      </c:pt>
                      <c:pt idx="718">
                        <c:v>18-Apr-23</c:v>
                      </c:pt>
                      <c:pt idx="719">
                        <c:v>19-Apr-23</c:v>
                      </c:pt>
                      <c:pt idx="720">
                        <c:v>20-Apr-23</c:v>
                      </c:pt>
                      <c:pt idx="721">
                        <c:v>21-Apr-23</c:v>
                      </c:pt>
                      <c:pt idx="722">
                        <c:v>24-Apr-23</c:v>
                      </c:pt>
                      <c:pt idx="723">
                        <c:v>25-Apr-23</c:v>
                      </c:pt>
                      <c:pt idx="724">
                        <c:v>26-Apr-23</c:v>
                      </c:pt>
                      <c:pt idx="725">
                        <c:v>27-Apr-23</c:v>
                      </c:pt>
                      <c:pt idx="726">
                        <c:v>28-Apr-23</c:v>
                      </c:pt>
                      <c:pt idx="727">
                        <c:v>2-May-23</c:v>
                      </c:pt>
                      <c:pt idx="728">
                        <c:v>3-May-23</c:v>
                      </c:pt>
                      <c:pt idx="729">
                        <c:v>4-May-23</c:v>
                      </c:pt>
                      <c:pt idx="730">
                        <c:v>5-May-23</c:v>
                      </c:pt>
                      <c:pt idx="731">
                        <c:v>8-May-23</c:v>
                      </c:pt>
                      <c:pt idx="732">
                        <c:v>9-May-23</c:v>
                      </c:pt>
                      <c:pt idx="733">
                        <c:v>10-May-23</c:v>
                      </c:pt>
                      <c:pt idx="734">
                        <c:v>11-May-23</c:v>
                      </c:pt>
                      <c:pt idx="735">
                        <c:v>12-May-23</c:v>
                      </c:pt>
                      <c:pt idx="736">
                        <c:v>15-May-23</c:v>
                      </c:pt>
                      <c:pt idx="737">
                        <c:v>16-May-23</c:v>
                      </c:pt>
                      <c:pt idx="738">
                        <c:v>17-May-23</c:v>
                      </c:pt>
                      <c:pt idx="739">
                        <c:v>18-May-23</c:v>
                      </c:pt>
                      <c:pt idx="740">
                        <c:v>19-May-23</c:v>
                      </c:pt>
                      <c:pt idx="741">
                        <c:v>22-May-23</c:v>
                      </c:pt>
                      <c:pt idx="742">
                        <c:v>23-May-23</c:v>
                      </c:pt>
                      <c:pt idx="743">
                        <c:v>24-May-23</c:v>
                      </c:pt>
                      <c:pt idx="744">
                        <c:v>25-May-23</c:v>
                      </c:pt>
                      <c:pt idx="745">
                        <c:v>26-May-23</c:v>
                      </c:pt>
                      <c:pt idx="746">
                        <c:v>29-May-23</c:v>
                      </c:pt>
                      <c:pt idx="747">
                        <c:v>30-May-23</c:v>
                      </c:pt>
                      <c:pt idx="748">
                        <c:v>31-May-23</c:v>
                      </c:pt>
                      <c:pt idx="749">
                        <c:v>1-Jun-23</c:v>
                      </c:pt>
                      <c:pt idx="750">
                        <c:v>2-Jun-23</c:v>
                      </c:pt>
                      <c:pt idx="751">
                        <c:v>5-Jun-23</c:v>
                      </c:pt>
                      <c:pt idx="752">
                        <c:v>6-Jun-23</c:v>
                      </c:pt>
                      <c:pt idx="753">
                        <c:v>7-Jun-23</c:v>
                      </c:pt>
                      <c:pt idx="754">
                        <c:v>8-Jun-23</c:v>
                      </c:pt>
                      <c:pt idx="755">
                        <c:v>9-Jun-23</c:v>
                      </c:pt>
                      <c:pt idx="756">
                        <c:v>12-Jun-23</c:v>
                      </c:pt>
                      <c:pt idx="757">
                        <c:v>13-Jun-23</c:v>
                      </c:pt>
                      <c:pt idx="758">
                        <c:v>14-Jun-23</c:v>
                      </c:pt>
                      <c:pt idx="759">
                        <c:v>15-Jun-23</c:v>
                      </c:pt>
                      <c:pt idx="760">
                        <c:v>16-Jun-23</c:v>
                      </c:pt>
                      <c:pt idx="761">
                        <c:v>19-Jun-23</c:v>
                      </c:pt>
                      <c:pt idx="762">
                        <c:v>20-Jun-23</c:v>
                      </c:pt>
                      <c:pt idx="763">
                        <c:v>21-Jun-23</c:v>
                      </c:pt>
                      <c:pt idx="764">
                        <c:v>22-Jun-23</c:v>
                      </c:pt>
                      <c:pt idx="765">
                        <c:v>23-Jun-23</c:v>
                      </c:pt>
                      <c:pt idx="766">
                        <c:v>26-Jun-23</c:v>
                      </c:pt>
                      <c:pt idx="767">
                        <c:v>27-Jun-23</c:v>
                      </c:pt>
                      <c:pt idx="768">
                        <c:v>28-Jun-23</c:v>
                      </c:pt>
                      <c:pt idx="769">
                        <c:v>30-Jun-23</c:v>
                      </c:pt>
                      <c:pt idx="770">
                        <c:v>3-Jul-23</c:v>
                      </c:pt>
                      <c:pt idx="771">
                        <c:v>4-Jul-23</c:v>
                      </c:pt>
                      <c:pt idx="772">
                        <c:v>5-Jul-23</c:v>
                      </c:pt>
                      <c:pt idx="773">
                        <c:v>6-Jul-23</c:v>
                      </c:pt>
                      <c:pt idx="774">
                        <c:v>7-Jul-23</c:v>
                      </c:pt>
                      <c:pt idx="775">
                        <c:v>10-Jul-23</c:v>
                      </c:pt>
                      <c:pt idx="776">
                        <c:v>11-Jul-23</c:v>
                      </c:pt>
                      <c:pt idx="777">
                        <c:v>12-Jul-23</c:v>
                      </c:pt>
                      <c:pt idx="778">
                        <c:v>13-Jul-23</c:v>
                      </c:pt>
                      <c:pt idx="779">
                        <c:v>14-Jul-23</c:v>
                      </c:pt>
                      <c:pt idx="780">
                        <c:v>17-Jul-23</c:v>
                      </c:pt>
                      <c:pt idx="781">
                        <c:v>18-Jul-23</c:v>
                      </c:pt>
                      <c:pt idx="782">
                        <c:v>19-Jul-23</c:v>
                      </c:pt>
                      <c:pt idx="783">
                        <c:v>20-Jul-23</c:v>
                      </c:pt>
                      <c:pt idx="784">
                        <c:v>21-Jul-23</c:v>
                      </c:pt>
                      <c:pt idx="785">
                        <c:v>24-Jul-23</c:v>
                      </c:pt>
                      <c:pt idx="786">
                        <c:v>25-Jul-23</c:v>
                      </c:pt>
                      <c:pt idx="787">
                        <c:v>26-Jul-23</c:v>
                      </c:pt>
                      <c:pt idx="788">
                        <c:v>27-Jul-23</c:v>
                      </c:pt>
                      <c:pt idx="789">
                        <c:v>28-Jul-23</c:v>
                      </c:pt>
                      <c:pt idx="790">
                        <c:v>31-Jul-23</c:v>
                      </c:pt>
                      <c:pt idx="791">
                        <c:v>1-Aug-23</c:v>
                      </c:pt>
                      <c:pt idx="792">
                        <c:v>2-Aug-23</c:v>
                      </c:pt>
                      <c:pt idx="793">
                        <c:v>3-Aug-23</c:v>
                      </c:pt>
                      <c:pt idx="794">
                        <c:v>4-Aug-23</c:v>
                      </c:pt>
                      <c:pt idx="795">
                        <c:v>7-Aug-23</c:v>
                      </c:pt>
                      <c:pt idx="796">
                        <c:v>8-Aug-23</c:v>
                      </c:pt>
                      <c:pt idx="797">
                        <c:v>9-Aug-23</c:v>
                      </c:pt>
                      <c:pt idx="798">
                        <c:v>10-Aug-23</c:v>
                      </c:pt>
                      <c:pt idx="799">
                        <c:v>11-Aug-23</c:v>
                      </c:pt>
                      <c:pt idx="800">
                        <c:v>14-Aug-23</c:v>
                      </c:pt>
                      <c:pt idx="801">
                        <c:v>16-Aug-23</c:v>
                      </c:pt>
                      <c:pt idx="802">
                        <c:v>17-Aug-23</c:v>
                      </c:pt>
                      <c:pt idx="803">
                        <c:v>18-Aug-23</c:v>
                      </c:pt>
                      <c:pt idx="804">
                        <c:v>21-Aug-23</c:v>
                      </c:pt>
                      <c:pt idx="805">
                        <c:v>22-Aug-23</c:v>
                      </c:pt>
                      <c:pt idx="806">
                        <c:v>23-Aug-23</c:v>
                      </c:pt>
                      <c:pt idx="807">
                        <c:v>24-Aug-23</c:v>
                      </c:pt>
                      <c:pt idx="808">
                        <c:v>25-Aug-23</c:v>
                      </c:pt>
                      <c:pt idx="809">
                        <c:v>28-Aug-23</c:v>
                      </c:pt>
                      <c:pt idx="810">
                        <c:v>29-Aug-23</c:v>
                      </c:pt>
                      <c:pt idx="811">
                        <c:v>30-Aug-23</c:v>
                      </c:pt>
                      <c:pt idx="812">
                        <c:v>31-Aug-23</c:v>
                      </c:pt>
                      <c:pt idx="813">
                        <c:v>1-Sep-23</c:v>
                      </c:pt>
                      <c:pt idx="814">
                        <c:v>4-Sep-23</c:v>
                      </c:pt>
                      <c:pt idx="815">
                        <c:v>5-Sep-23</c:v>
                      </c:pt>
                      <c:pt idx="816">
                        <c:v>6-Sep-23</c:v>
                      </c:pt>
                      <c:pt idx="817">
                        <c:v>7-Sep-23</c:v>
                      </c:pt>
                      <c:pt idx="818">
                        <c:v>8-Sep-23</c:v>
                      </c:pt>
                      <c:pt idx="819">
                        <c:v>11-Sep-23</c:v>
                      </c:pt>
                      <c:pt idx="820">
                        <c:v>12-Sep-23</c:v>
                      </c:pt>
                      <c:pt idx="821">
                        <c:v>13-Sep-23</c:v>
                      </c:pt>
                      <c:pt idx="822">
                        <c:v>14-Sep-23</c:v>
                      </c:pt>
                      <c:pt idx="823">
                        <c:v>15-Sep-23</c:v>
                      </c:pt>
                      <c:pt idx="824">
                        <c:v>18-Sep-23</c:v>
                      </c:pt>
                      <c:pt idx="825">
                        <c:v>20-Sep-23</c:v>
                      </c:pt>
                      <c:pt idx="826">
                        <c:v>21-Sep-23</c:v>
                      </c:pt>
                      <c:pt idx="827">
                        <c:v>22-Sep-23</c:v>
                      </c:pt>
                      <c:pt idx="828">
                        <c:v>25-Sep-23</c:v>
                      </c:pt>
                      <c:pt idx="829">
                        <c:v>26-Sep-23</c:v>
                      </c:pt>
                      <c:pt idx="830">
                        <c:v>27-Sep-23</c:v>
                      </c:pt>
                      <c:pt idx="831">
                        <c:v>28-Sep-23</c:v>
                      </c:pt>
                      <c:pt idx="832">
                        <c:v>29-Sep-23</c:v>
                      </c:pt>
                      <c:pt idx="833">
                        <c:v>3-Oct-23</c:v>
                      </c:pt>
                      <c:pt idx="834">
                        <c:v>4-Oct-23</c:v>
                      </c:pt>
                      <c:pt idx="835">
                        <c:v>5-Oct-23</c:v>
                      </c:pt>
                      <c:pt idx="836">
                        <c:v>6-Oct-23</c:v>
                      </c:pt>
                      <c:pt idx="837">
                        <c:v>9-Oct-23</c:v>
                      </c:pt>
                      <c:pt idx="838">
                        <c:v>10-Oct-23</c:v>
                      </c:pt>
                      <c:pt idx="839">
                        <c:v>11-Oct-23</c:v>
                      </c:pt>
                      <c:pt idx="840">
                        <c:v>12-Oct-23</c:v>
                      </c:pt>
                      <c:pt idx="841">
                        <c:v>13-Oct-23</c:v>
                      </c:pt>
                      <c:pt idx="842">
                        <c:v>16-Oct-23</c:v>
                      </c:pt>
                      <c:pt idx="843">
                        <c:v>17-Oct-23</c:v>
                      </c:pt>
                      <c:pt idx="844">
                        <c:v>18-Oct-23</c:v>
                      </c:pt>
                      <c:pt idx="845">
                        <c:v>19-Oct-23</c:v>
                      </c:pt>
                      <c:pt idx="846">
                        <c:v>20-Oct-23</c:v>
                      </c:pt>
                      <c:pt idx="847">
                        <c:v>23-Oct-23</c:v>
                      </c:pt>
                      <c:pt idx="848">
                        <c:v>25-Oct-23</c:v>
                      </c:pt>
                      <c:pt idx="849">
                        <c:v>26-Oct-23</c:v>
                      </c:pt>
                      <c:pt idx="850">
                        <c:v>27-Oct-23</c:v>
                      </c:pt>
                      <c:pt idx="851">
                        <c:v>30-Oct-23</c:v>
                      </c:pt>
                      <c:pt idx="852">
                        <c:v>31-Oct-23</c:v>
                      </c:pt>
                      <c:pt idx="853">
                        <c:v>1-Nov-23</c:v>
                      </c:pt>
                      <c:pt idx="854">
                        <c:v>2-Nov-23</c:v>
                      </c:pt>
                      <c:pt idx="855">
                        <c:v>3-Nov-23</c:v>
                      </c:pt>
                      <c:pt idx="856">
                        <c:v>6-Nov-23</c:v>
                      </c:pt>
                      <c:pt idx="857">
                        <c:v>7-Nov-23</c:v>
                      </c:pt>
                      <c:pt idx="858">
                        <c:v>8-Nov-23</c:v>
                      </c:pt>
                      <c:pt idx="859">
                        <c:v>9-Nov-23</c:v>
                      </c:pt>
                      <c:pt idx="860">
                        <c:v>10-Nov-23</c:v>
                      </c:pt>
                      <c:pt idx="861">
                        <c:v>12-Nov-23</c:v>
                      </c:pt>
                      <c:pt idx="862">
                        <c:v>13-Nov-23</c:v>
                      </c:pt>
                      <c:pt idx="863">
                        <c:v>15-Nov-23</c:v>
                      </c:pt>
                      <c:pt idx="864">
                        <c:v>16-Nov-23</c:v>
                      </c:pt>
                      <c:pt idx="865">
                        <c:v>17-Nov-23</c:v>
                      </c:pt>
                      <c:pt idx="866">
                        <c:v>20-Nov-23</c:v>
                      </c:pt>
                      <c:pt idx="867">
                        <c:v>21-Nov-23</c:v>
                      </c:pt>
                      <c:pt idx="868">
                        <c:v>22-Nov-23</c:v>
                      </c:pt>
                      <c:pt idx="869">
                        <c:v>23-Nov-23</c:v>
                      </c:pt>
                      <c:pt idx="870">
                        <c:v>24-Nov-23</c:v>
                      </c:pt>
                      <c:pt idx="871">
                        <c:v>28-Nov-23</c:v>
                      </c:pt>
                      <c:pt idx="872">
                        <c:v>29-Nov-23</c:v>
                      </c:pt>
                      <c:pt idx="873">
                        <c:v>30-Nov-23</c:v>
                      </c:pt>
                      <c:pt idx="874">
                        <c:v>1-Dec-23</c:v>
                      </c:pt>
                      <c:pt idx="875">
                        <c:v>4-Dec-23</c:v>
                      </c:pt>
                      <c:pt idx="876">
                        <c:v>5-Dec-23</c:v>
                      </c:pt>
                      <c:pt idx="877">
                        <c:v>6-Dec-23</c:v>
                      </c:pt>
                      <c:pt idx="878">
                        <c:v>7-Dec-23</c:v>
                      </c:pt>
                      <c:pt idx="879">
                        <c:v>8-Dec-23</c:v>
                      </c:pt>
                      <c:pt idx="880">
                        <c:v>11-Dec-23</c:v>
                      </c:pt>
                      <c:pt idx="881">
                        <c:v>12-Dec-23</c:v>
                      </c:pt>
                      <c:pt idx="882">
                        <c:v>13-Dec-23</c:v>
                      </c:pt>
                      <c:pt idx="883">
                        <c:v>14-Dec-23</c:v>
                      </c:pt>
                      <c:pt idx="884">
                        <c:v>15-Dec-23</c:v>
                      </c:pt>
                      <c:pt idx="885">
                        <c:v>18-Dec-23</c:v>
                      </c:pt>
                      <c:pt idx="886">
                        <c:v>19-Dec-23</c:v>
                      </c:pt>
                      <c:pt idx="887">
                        <c:v>20-Dec-23</c:v>
                      </c:pt>
                      <c:pt idx="888">
                        <c:v>21-Dec-23</c:v>
                      </c:pt>
                      <c:pt idx="889">
                        <c:v>22-Dec-23</c:v>
                      </c:pt>
                      <c:pt idx="890">
                        <c:v>26-Dec-23</c:v>
                      </c:pt>
                      <c:pt idx="891">
                        <c:v>27-Dec-23</c:v>
                      </c:pt>
                      <c:pt idx="892">
                        <c:v>28-Dec-23</c:v>
                      </c:pt>
                      <c:pt idx="893">
                        <c:v>29-Dec-23</c:v>
                      </c:pt>
                      <c:pt idx="894">
                        <c:v>1-Jan-24</c:v>
                      </c:pt>
                      <c:pt idx="895">
                        <c:v>2-Jan-24</c:v>
                      </c:pt>
                      <c:pt idx="896">
                        <c:v>3-Jan-24</c:v>
                      </c:pt>
                      <c:pt idx="897">
                        <c:v>4-Jan-24</c:v>
                      </c:pt>
                      <c:pt idx="898">
                        <c:v>5-Jan-24</c:v>
                      </c:pt>
                      <c:pt idx="899">
                        <c:v>8-Jan-24</c:v>
                      </c:pt>
                      <c:pt idx="900">
                        <c:v>9-Jan-24</c:v>
                      </c:pt>
                      <c:pt idx="901">
                        <c:v>10-Jan-24</c:v>
                      </c:pt>
                      <c:pt idx="902">
                        <c:v>11-Jan-24</c:v>
                      </c:pt>
                      <c:pt idx="903">
                        <c:v>12-Jan-24</c:v>
                      </c:pt>
                      <c:pt idx="904">
                        <c:v>15-Jan-24</c:v>
                      </c:pt>
                      <c:pt idx="905">
                        <c:v>16-Jan-24</c:v>
                      </c:pt>
                      <c:pt idx="906">
                        <c:v>17-Jan-24</c:v>
                      </c:pt>
                      <c:pt idx="907">
                        <c:v>18-Jan-24</c:v>
                      </c:pt>
                      <c:pt idx="908">
                        <c:v>19-Jan-24</c:v>
                      </c:pt>
                      <c:pt idx="909">
                        <c:v>20-Jan-24</c:v>
                      </c:pt>
                      <c:pt idx="910">
                        <c:v>23-Jan-24</c:v>
                      </c:pt>
                      <c:pt idx="911">
                        <c:v>24-Jan-24</c:v>
                      </c:pt>
                      <c:pt idx="912">
                        <c:v>25-Jan-24</c:v>
                      </c:pt>
                      <c:pt idx="913">
                        <c:v>29-Jan-24</c:v>
                      </c:pt>
                      <c:pt idx="914">
                        <c:v>30-Jan-24</c:v>
                      </c:pt>
                      <c:pt idx="915">
                        <c:v>31-Jan-24</c:v>
                      </c:pt>
                      <c:pt idx="916">
                        <c:v>1-Feb-24</c:v>
                      </c:pt>
                      <c:pt idx="917">
                        <c:v>2-Feb-24</c:v>
                      </c:pt>
                      <c:pt idx="918">
                        <c:v>5-Feb-24</c:v>
                      </c:pt>
                      <c:pt idx="919">
                        <c:v>6-Feb-24</c:v>
                      </c:pt>
                      <c:pt idx="920">
                        <c:v>7-Feb-24</c:v>
                      </c:pt>
                      <c:pt idx="921">
                        <c:v>8-Feb-24</c:v>
                      </c:pt>
                      <c:pt idx="922">
                        <c:v>9-Feb-24</c:v>
                      </c:pt>
                      <c:pt idx="923">
                        <c:v>12-Feb-24</c:v>
                      </c:pt>
                      <c:pt idx="924">
                        <c:v>13-Feb-24</c:v>
                      </c:pt>
                      <c:pt idx="925">
                        <c:v>14-Feb-24</c:v>
                      </c:pt>
                      <c:pt idx="926">
                        <c:v>15-Feb-24</c:v>
                      </c:pt>
                      <c:pt idx="927">
                        <c:v>16-Feb-24</c:v>
                      </c:pt>
                      <c:pt idx="928">
                        <c:v>19-Feb-24</c:v>
                      </c:pt>
                      <c:pt idx="929">
                        <c:v>20-Feb-24</c:v>
                      </c:pt>
                      <c:pt idx="930">
                        <c:v>21-Feb-24</c:v>
                      </c:pt>
                      <c:pt idx="931">
                        <c:v>22-Feb-24</c:v>
                      </c:pt>
                      <c:pt idx="932">
                        <c:v>23-Feb-24</c:v>
                      </c:pt>
                      <c:pt idx="933">
                        <c:v>26-Feb-24</c:v>
                      </c:pt>
                      <c:pt idx="934">
                        <c:v>27-Feb-24</c:v>
                      </c:pt>
                      <c:pt idx="935">
                        <c:v>28-Feb-24</c:v>
                      </c:pt>
                      <c:pt idx="936">
                        <c:v>29-Feb-24</c:v>
                      </c:pt>
                      <c:pt idx="937">
                        <c:v>1-Mar-24</c:v>
                      </c:pt>
                      <c:pt idx="938">
                        <c:v>2-Mar-24</c:v>
                      </c:pt>
                      <c:pt idx="939">
                        <c:v>4-Mar-24</c:v>
                      </c:pt>
                      <c:pt idx="940">
                        <c:v>5-Mar-24</c:v>
                      </c:pt>
                      <c:pt idx="941">
                        <c:v>6-Mar-24</c:v>
                      </c:pt>
                      <c:pt idx="942">
                        <c:v>7-Mar-24</c:v>
                      </c:pt>
                      <c:pt idx="943">
                        <c:v>11-Mar-24</c:v>
                      </c:pt>
                      <c:pt idx="944">
                        <c:v>12-Mar-24</c:v>
                      </c:pt>
                      <c:pt idx="945">
                        <c:v>13-Mar-24</c:v>
                      </c:pt>
                      <c:pt idx="946">
                        <c:v>14-Mar-24</c:v>
                      </c:pt>
                      <c:pt idx="947">
                        <c:v>15-Mar-24</c:v>
                      </c:pt>
                      <c:pt idx="948">
                        <c:v>18-Mar-24</c:v>
                      </c:pt>
                      <c:pt idx="949">
                        <c:v>19-Mar-24</c:v>
                      </c:pt>
                      <c:pt idx="950">
                        <c:v>20-Mar-24</c:v>
                      </c:pt>
                      <c:pt idx="951">
                        <c:v>21-Mar-24</c:v>
                      </c:pt>
                      <c:pt idx="952">
                        <c:v>22-Mar-24</c:v>
                      </c:pt>
                      <c:pt idx="953">
                        <c:v>26-Mar-24</c:v>
                      </c:pt>
                      <c:pt idx="954">
                        <c:v>27-Mar-24</c:v>
                      </c:pt>
                      <c:pt idx="955">
                        <c:v>28-Mar-24</c:v>
                      </c:pt>
                      <c:pt idx="956">
                        <c:v>1-Apr-24</c:v>
                      </c:pt>
                      <c:pt idx="957">
                        <c:v>2-Apr-24</c:v>
                      </c:pt>
                      <c:pt idx="958">
                        <c:v>3-Apr-24</c:v>
                      </c:pt>
                      <c:pt idx="959">
                        <c:v>4-Apr-24</c:v>
                      </c:pt>
                      <c:pt idx="960">
                        <c:v>5-Apr-24</c:v>
                      </c:pt>
                      <c:pt idx="961">
                        <c:v>8-Apr-24</c:v>
                      </c:pt>
                      <c:pt idx="962">
                        <c:v>9-Apr-24</c:v>
                      </c:pt>
                      <c:pt idx="963">
                        <c:v>10-Apr-24</c:v>
                      </c:pt>
                      <c:pt idx="964">
                        <c:v>12-Apr-24</c:v>
                      </c:pt>
                      <c:pt idx="965">
                        <c:v>15-Apr-24</c:v>
                      </c:pt>
                      <c:pt idx="966">
                        <c:v>16-Apr-24</c:v>
                      </c:pt>
                      <c:pt idx="967">
                        <c:v>18-Apr-24</c:v>
                      </c:pt>
                      <c:pt idx="968">
                        <c:v>19-Apr-24</c:v>
                      </c:pt>
                      <c:pt idx="969">
                        <c:v>22-Apr-24</c:v>
                      </c:pt>
                      <c:pt idx="970">
                        <c:v>23-Apr-24</c:v>
                      </c:pt>
                      <c:pt idx="971">
                        <c:v>24-Apr-24</c:v>
                      </c:pt>
                      <c:pt idx="972">
                        <c:v>25-Apr-24</c:v>
                      </c:pt>
                      <c:pt idx="973">
                        <c:v>26-Apr-24</c:v>
                      </c:pt>
                      <c:pt idx="974">
                        <c:v>29-Apr-24</c:v>
                      </c:pt>
                      <c:pt idx="975">
                        <c:v>30-Apr-24</c:v>
                      </c:pt>
                      <c:pt idx="976">
                        <c:v>2-May-24</c:v>
                      </c:pt>
                      <c:pt idx="977">
                        <c:v>3-May-24</c:v>
                      </c:pt>
                      <c:pt idx="978">
                        <c:v>6-May-24</c:v>
                      </c:pt>
                      <c:pt idx="979">
                        <c:v>7-May-24</c:v>
                      </c:pt>
                      <c:pt idx="980">
                        <c:v>8-May-24</c:v>
                      </c:pt>
                      <c:pt idx="981">
                        <c:v>9-May-24</c:v>
                      </c:pt>
                      <c:pt idx="982">
                        <c:v>10-May-24</c:v>
                      </c:pt>
                      <c:pt idx="983">
                        <c:v>13-May-24</c:v>
                      </c:pt>
                      <c:pt idx="984">
                        <c:v>14-May-24</c:v>
                      </c:pt>
                      <c:pt idx="985">
                        <c:v>15-May-24</c:v>
                      </c:pt>
                      <c:pt idx="986">
                        <c:v>16-May-24</c:v>
                      </c:pt>
                      <c:pt idx="987">
                        <c:v>17-May-24</c:v>
                      </c:pt>
                      <c:pt idx="988">
                        <c:v>18-May-24</c:v>
                      </c:pt>
                      <c:pt idx="989">
                        <c:v>21-May-24</c:v>
                      </c:pt>
                      <c:pt idx="990">
                        <c:v>22-May-24</c:v>
                      </c:pt>
                      <c:pt idx="991">
                        <c:v>23-May-24</c:v>
                      </c:pt>
                      <c:pt idx="992">
                        <c:v>24-May-24</c:v>
                      </c:pt>
                      <c:pt idx="993">
                        <c:v>27-May-24</c:v>
                      </c:pt>
                      <c:pt idx="994">
                        <c:v>28-May-24</c:v>
                      </c:pt>
                      <c:pt idx="995">
                        <c:v>29-May-24</c:v>
                      </c:pt>
                      <c:pt idx="996">
                        <c:v>30-May-24</c:v>
                      </c:pt>
                      <c:pt idx="997">
                        <c:v>31-May-24</c:v>
                      </c:pt>
                      <c:pt idx="998">
                        <c:v>3-Jun-24</c:v>
                      </c:pt>
                      <c:pt idx="999">
                        <c:v>4-Jun-24</c:v>
                      </c:pt>
                      <c:pt idx="1000">
                        <c:v>5-Jun-24</c:v>
                      </c:pt>
                      <c:pt idx="1001">
                        <c:v>6-Jun-24</c:v>
                      </c:pt>
                      <c:pt idx="1002">
                        <c:v>7-Jun-24</c:v>
                      </c:pt>
                      <c:pt idx="1003">
                        <c:v>10-Jun-24</c:v>
                      </c:pt>
                      <c:pt idx="1004">
                        <c:v>11-Jun-24</c:v>
                      </c:pt>
                      <c:pt idx="1005">
                        <c:v>12-Jun-24</c:v>
                      </c:pt>
                      <c:pt idx="1006">
                        <c:v>13-Jun-24</c:v>
                      </c:pt>
                      <c:pt idx="1007">
                        <c:v>14-Jun-24</c:v>
                      </c:pt>
                      <c:pt idx="1008">
                        <c:v>18-Jun-24</c:v>
                      </c:pt>
                      <c:pt idx="1009">
                        <c:v>19-Jun-24</c:v>
                      </c:pt>
                      <c:pt idx="1010">
                        <c:v>20-Jun-24</c:v>
                      </c:pt>
                      <c:pt idx="1011">
                        <c:v>21-Jun-24</c:v>
                      </c:pt>
                      <c:pt idx="1012">
                        <c:v>24-Jun-24</c:v>
                      </c:pt>
                      <c:pt idx="1013">
                        <c:v>25-Jun-24</c:v>
                      </c:pt>
                      <c:pt idx="1014">
                        <c:v>26-Jun-24</c:v>
                      </c:pt>
                      <c:pt idx="1015">
                        <c:v>27-Jun-24</c:v>
                      </c:pt>
                      <c:pt idx="1016">
                        <c:v>28-Jun-24</c:v>
                      </c:pt>
                      <c:pt idx="1017">
                        <c:v>1-Jul-24</c:v>
                      </c:pt>
                      <c:pt idx="1018">
                        <c:v>2-Jul-24</c:v>
                      </c:pt>
                      <c:pt idx="1019">
                        <c:v>3-Jul-24</c:v>
                      </c:pt>
                      <c:pt idx="1020">
                        <c:v>4-Jul-24</c:v>
                      </c:pt>
                      <c:pt idx="1021">
                        <c:v>5-Jul-24</c:v>
                      </c:pt>
                      <c:pt idx="1022">
                        <c:v>8-Jul-24</c:v>
                      </c:pt>
                      <c:pt idx="1023">
                        <c:v>9-Jul-24</c:v>
                      </c:pt>
                      <c:pt idx="1024">
                        <c:v>10-Jul-24</c:v>
                      </c:pt>
                      <c:pt idx="1025">
                        <c:v>11-Jul-24</c:v>
                      </c:pt>
                      <c:pt idx="1026">
                        <c:v>12-Jul-24</c:v>
                      </c:pt>
                      <c:pt idx="1027">
                        <c:v>15-Jul-24</c:v>
                      </c:pt>
                      <c:pt idx="1028">
                        <c:v>16-Jul-24</c:v>
                      </c:pt>
                      <c:pt idx="1029">
                        <c:v>18-Jul-24</c:v>
                      </c:pt>
                      <c:pt idx="1030">
                        <c:v>19-Jul-24</c:v>
                      </c:pt>
                      <c:pt idx="1031">
                        <c:v>22-Jul-24</c:v>
                      </c:pt>
                      <c:pt idx="1032">
                        <c:v>23-Jul-24</c:v>
                      </c:pt>
                      <c:pt idx="1033">
                        <c:v>24-Jul-24</c:v>
                      </c:pt>
                      <c:pt idx="1034">
                        <c:v>25-Jul-24</c:v>
                      </c:pt>
                      <c:pt idx="1035">
                        <c:v>26-Jul-24</c:v>
                      </c:pt>
                      <c:pt idx="1036">
                        <c:v>29-Jul-24</c:v>
                      </c:pt>
                      <c:pt idx="1037">
                        <c:v>30-Jul-24</c:v>
                      </c:pt>
                      <c:pt idx="1038">
                        <c:v>31-Jul-24</c:v>
                      </c:pt>
                      <c:pt idx="1039">
                        <c:v>1-Aug-24</c:v>
                      </c:pt>
                      <c:pt idx="1040">
                        <c:v>2-Aug-24</c:v>
                      </c:pt>
                      <c:pt idx="1041">
                        <c:v>5-Aug-24</c:v>
                      </c:pt>
                      <c:pt idx="1042">
                        <c:v>6-Aug-24</c:v>
                      </c:pt>
                      <c:pt idx="1043">
                        <c:v>7-Aug-24</c:v>
                      </c:pt>
                      <c:pt idx="1044">
                        <c:v>8-Aug-24</c:v>
                      </c:pt>
                      <c:pt idx="1045">
                        <c:v>9-Aug-24</c:v>
                      </c:pt>
                      <c:pt idx="1046">
                        <c:v>12-Aug-24</c:v>
                      </c:pt>
                      <c:pt idx="1047">
                        <c:v>13-Aug-24</c:v>
                      </c:pt>
                      <c:pt idx="1048">
                        <c:v>14-Aug-24</c:v>
                      </c:pt>
                      <c:pt idx="1049">
                        <c:v>16-Aug-24</c:v>
                      </c:pt>
                      <c:pt idx="1050">
                        <c:v>19-Aug-24</c:v>
                      </c:pt>
                      <c:pt idx="1051">
                        <c:v>20-Aug-24</c:v>
                      </c:pt>
                      <c:pt idx="1052">
                        <c:v>21-Aug-24</c:v>
                      </c:pt>
                      <c:pt idx="1053">
                        <c:v>22-Aug-24</c:v>
                      </c:pt>
                      <c:pt idx="1054">
                        <c:v>23-Aug-24</c:v>
                      </c:pt>
                      <c:pt idx="1055">
                        <c:v>26-Aug-24</c:v>
                      </c:pt>
                      <c:pt idx="1056">
                        <c:v>27-Aug-24</c:v>
                      </c:pt>
                      <c:pt idx="1057">
                        <c:v>28-Aug-24</c:v>
                      </c:pt>
                      <c:pt idx="1058">
                        <c:v>29-Aug-24</c:v>
                      </c:pt>
                      <c:pt idx="1059">
                        <c:v>30-Aug-24</c:v>
                      </c:pt>
                      <c:pt idx="1060">
                        <c:v>2-Sep-24</c:v>
                      </c:pt>
                      <c:pt idx="1061">
                        <c:v>3-Sep-24</c:v>
                      </c:pt>
                      <c:pt idx="1062">
                        <c:v>4-Sep-24</c:v>
                      </c:pt>
                      <c:pt idx="1063">
                        <c:v>5-Sep-24</c:v>
                      </c:pt>
                      <c:pt idx="1064">
                        <c:v>6-Sep-24</c:v>
                      </c:pt>
                      <c:pt idx="1065">
                        <c:v>9-Sep-24</c:v>
                      </c:pt>
                      <c:pt idx="1066">
                        <c:v>10-Sep-24</c:v>
                      </c:pt>
                      <c:pt idx="1067">
                        <c:v>11-Sep-24</c:v>
                      </c:pt>
                      <c:pt idx="1068">
                        <c:v>12-Sep-24</c:v>
                      </c:pt>
                      <c:pt idx="1069">
                        <c:v>13-Sep-24</c:v>
                      </c:pt>
                      <c:pt idx="1070">
                        <c:v>16-Sep-24</c:v>
                      </c:pt>
                      <c:pt idx="1071">
                        <c:v>17-Sep-24</c:v>
                      </c:pt>
                      <c:pt idx="1072">
                        <c:v>18-Sep-24</c:v>
                      </c:pt>
                      <c:pt idx="1073">
                        <c:v>19-Sep-24</c:v>
                      </c:pt>
                      <c:pt idx="1074">
                        <c:v>20-Sep-24</c:v>
                      </c:pt>
                      <c:pt idx="1075">
                        <c:v>23-Sep-24</c:v>
                      </c:pt>
                      <c:pt idx="1076">
                        <c:v>24-Sep-24</c:v>
                      </c:pt>
                      <c:pt idx="1077">
                        <c:v>25-Sep-24</c:v>
                      </c:pt>
                      <c:pt idx="1078">
                        <c:v>26-Sep-24</c:v>
                      </c:pt>
                      <c:pt idx="1079">
                        <c:v>27-Sep-24</c:v>
                      </c:pt>
                      <c:pt idx="1080">
                        <c:v>30-Sep-24</c:v>
                      </c:pt>
                      <c:pt idx="1081">
                        <c:v>1-Oct-24</c:v>
                      </c:pt>
                      <c:pt idx="1082">
                        <c:v>3-Oct-24</c:v>
                      </c:pt>
                      <c:pt idx="1083">
                        <c:v>4-Oct-24</c:v>
                      </c:pt>
                      <c:pt idx="1084">
                        <c:v>7-Oct-24</c:v>
                      </c:pt>
                      <c:pt idx="1085">
                        <c:v>8-Oct-24</c:v>
                      </c:pt>
                      <c:pt idx="1086">
                        <c:v>9-Oct-24</c:v>
                      </c:pt>
                      <c:pt idx="1087">
                        <c:v>10-Oct-24</c:v>
                      </c:pt>
                      <c:pt idx="1088">
                        <c:v>11-Oct-24</c:v>
                      </c:pt>
                      <c:pt idx="1089">
                        <c:v>14-Oct-24</c:v>
                      </c:pt>
                      <c:pt idx="1090">
                        <c:v>15-Oct-24</c:v>
                      </c:pt>
                    </c:strCache>
                  </c:strRef>
                </c:cat>
                <c:val>
                  <c:numRef>
                    <c:extLst>
                      <c:ext uri="{02D57815-91ED-43cb-92C2-25804820EDAC}">
                        <c15:formulaRef>
                          <c15:sqref>'[MIRFM_Assignment_5Oct.xlsx]Moving Average'!$A$2:$A$1192</c15:sqref>
                        </c15:formulaRef>
                      </c:ext>
                    </c:extLst>
                    <c:numCache>
                      <c:formatCode>d\-mmm\-yy</c:formatCode>
                      <c:ptCount val="1190"/>
                      <c:pt idx="0">
                        <c:v>43983</c:v>
                      </c:pt>
                      <c:pt idx="1">
                        <c:v>43984</c:v>
                      </c:pt>
                      <c:pt idx="2">
                        <c:v>43985</c:v>
                      </c:pt>
                      <c:pt idx="3">
                        <c:v>43986</c:v>
                      </c:pt>
                      <c:pt idx="4">
                        <c:v>43987</c:v>
                      </c:pt>
                      <c:pt idx="5">
                        <c:v>43990</c:v>
                      </c:pt>
                      <c:pt idx="6">
                        <c:v>43991</c:v>
                      </c:pt>
                      <c:pt idx="7">
                        <c:v>43992</c:v>
                      </c:pt>
                      <c:pt idx="8">
                        <c:v>43993</c:v>
                      </c:pt>
                      <c:pt idx="9">
                        <c:v>43994</c:v>
                      </c:pt>
                      <c:pt idx="10">
                        <c:v>43997</c:v>
                      </c:pt>
                      <c:pt idx="11">
                        <c:v>43998</c:v>
                      </c:pt>
                      <c:pt idx="12">
                        <c:v>43999</c:v>
                      </c:pt>
                      <c:pt idx="13">
                        <c:v>44000</c:v>
                      </c:pt>
                      <c:pt idx="14">
                        <c:v>44001</c:v>
                      </c:pt>
                      <c:pt idx="15">
                        <c:v>44004</c:v>
                      </c:pt>
                      <c:pt idx="16">
                        <c:v>44005</c:v>
                      </c:pt>
                      <c:pt idx="17">
                        <c:v>44006</c:v>
                      </c:pt>
                      <c:pt idx="18">
                        <c:v>44007</c:v>
                      </c:pt>
                      <c:pt idx="19">
                        <c:v>44008</c:v>
                      </c:pt>
                      <c:pt idx="20">
                        <c:v>44011</c:v>
                      </c:pt>
                      <c:pt idx="21">
                        <c:v>44012</c:v>
                      </c:pt>
                      <c:pt idx="22">
                        <c:v>44013</c:v>
                      </c:pt>
                      <c:pt idx="23">
                        <c:v>44014</c:v>
                      </c:pt>
                      <c:pt idx="24">
                        <c:v>44015</c:v>
                      </c:pt>
                      <c:pt idx="25">
                        <c:v>44018</c:v>
                      </c:pt>
                      <c:pt idx="26">
                        <c:v>44019</c:v>
                      </c:pt>
                      <c:pt idx="27">
                        <c:v>44020</c:v>
                      </c:pt>
                      <c:pt idx="28">
                        <c:v>44021</c:v>
                      </c:pt>
                      <c:pt idx="29">
                        <c:v>44022</c:v>
                      </c:pt>
                      <c:pt idx="30">
                        <c:v>44025</c:v>
                      </c:pt>
                      <c:pt idx="31">
                        <c:v>44026</c:v>
                      </c:pt>
                      <c:pt idx="32">
                        <c:v>44027</c:v>
                      </c:pt>
                      <c:pt idx="33">
                        <c:v>44028</c:v>
                      </c:pt>
                      <c:pt idx="34">
                        <c:v>44029</c:v>
                      </c:pt>
                      <c:pt idx="35">
                        <c:v>44032</c:v>
                      </c:pt>
                      <c:pt idx="36">
                        <c:v>44033</c:v>
                      </c:pt>
                      <c:pt idx="37">
                        <c:v>44034</c:v>
                      </c:pt>
                      <c:pt idx="38">
                        <c:v>44035</c:v>
                      </c:pt>
                      <c:pt idx="39">
                        <c:v>44036</c:v>
                      </c:pt>
                      <c:pt idx="40">
                        <c:v>44039</c:v>
                      </c:pt>
                      <c:pt idx="41">
                        <c:v>44040</c:v>
                      </c:pt>
                      <c:pt idx="42">
                        <c:v>44041</c:v>
                      </c:pt>
                      <c:pt idx="43">
                        <c:v>44042</c:v>
                      </c:pt>
                      <c:pt idx="44">
                        <c:v>44043</c:v>
                      </c:pt>
                      <c:pt idx="45">
                        <c:v>44046</c:v>
                      </c:pt>
                      <c:pt idx="46">
                        <c:v>44047</c:v>
                      </c:pt>
                      <c:pt idx="47">
                        <c:v>44048</c:v>
                      </c:pt>
                      <c:pt idx="48">
                        <c:v>44049</c:v>
                      </c:pt>
                      <c:pt idx="49">
                        <c:v>44050</c:v>
                      </c:pt>
                      <c:pt idx="50">
                        <c:v>44053</c:v>
                      </c:pt>
                      <c:pt idx="51">
                        <c:v>44054</c:v>
                      </c:pt>
                      <c:pt idx="52">
                        <c:v>44055</c:v>
                      </c:pt>
                      <c:pt idx="53">
                        <c:v>44056</c:v>
                      </c:pt>
                      <c:pt idx="54">
                        <c:v>44057</c:v>
                      </c:pt>
                      <c:pt idx="55">
                        <c:v>44060</c:v>
                      </c:pt>
                      <c:pt idx="56">
                        <c:v>44061</c:v>
                      </c:pt>
                      <c:pt idx="57">
                        <c:v>44062</c:v>
                      </c:pt>
                      <c:pt idx="58">
                        <c:v>44063</c:v>
                      </c:pt>
                      <c:pt idx="59">
                        <c:v>44064</c:v>
                      </c:pt>
                      <c:pt idx="60">
                        <c:v>44067</c:v>
                      </c:pt>
                      <c:pt idx="61">
                        <c:v>44068</c:v>
                      </c:pt>
                      <c:pt idx="62">
                        <c:v>44069</c:v>
                      </c:pt>
                      <c:pt idx="63">
                        <c:v>44070</c:v>
                      </c:pt>
                      <c:pt idx="64">
                        <c:v>44071</c:v>
                      </c:pt>
                      <c:pt idx="65">
                        <c:v>44074</c:v>
                      </c:pt>
                      <c:pt idx="66">
                        <c:v>44075</c:v>
                      </c:pt>
                      <c:pt idx="67">
                        <c:v>44076</c:v>
                      </c:pt>
                      <c:pt idx="68">
                        <c:v>44077</c:v>
                      </c:pt>
                      <c:pt idx="69">
                        <c:v>44078</c:v>
                      </c:pt>
                      <c:pt idx="70">
                        <c:v>44081</c:v>
                      </c:pt>
                      <c:pt idx="71">
                        <c:v>44082</c:v>
                      </c:pt>
                      <c:pt idx="72">
                        <c:v>44083</c:v>
                      </c:pt>
                      <c:pt idx="73">
                        <c:v>44084</c:v>
                      </c:pt>
                      <c:pt idx="74">
                        <c:v>44085</c:v>
                      </c:pt>
                      <c:pt idx="75">
                        <c:v>44088</c:v>
                      </c:pt>
                      <c:pt idx="76">
                        <c:v>44089</c:v>
                      </c:pt>
                      <c:pt idx="77">
                        <c:v>44090</c:v>
                      </c:pt>
                      <c:pt idx="78">
                        <c:v>44091</c:v>
                      </c:pt>
                      <c:pt idx="79">
                        <c:v>44092</c:v>
                      </c:pt>
                      <c:pt idx="80">
                        <c:v>44095</c:v>
                      </c:pt>
                      <c:pt idx="81">
                        <c:v>44096</c:v>
                      </c:pt>
                      <c:pt idx="82">
                        <c:v>44097</c:v>
                      </c:pt>
                      <c:pt idx="83">
                        <c:v>44098</c:v>
                      </c:pt>
                      <c:pt idx="84">
                        <c:v>44099</c:v>
                      </c:pt>
                      <c:pt idx="85">
                        <c:v>44102</c:v>
                      </c:pt>
                      <c:pt idx="86">
                        <c:v>44103</c:v>
                      </c:pt>
                      <c:pt idx="87">
                        <c:v>44104</c:v>
                      </c:pt>
                      <c:pt idx="88">
                        <c:v>44105</c:v>
                      </c:pt>
                      <c:pt idx="89">
                        <c:v>44109</c:v>
                      </c:pt>
                      <c:pt idx="90">
                        <c:v>44110</c:v>
                      </c:pt>
                      <c:pt idx="91">
                        <c:v>44111</c:v>
                      </c:pt>
                      <c:pt idx="92">
                        <c:v>44112</c:v>
                      </c:pt>
                      <c:pt idx="93">
                        <c:v>44113</c:v>
                      </c:pt>
                      <c:pt idx="94">
                        <c:v>44116</c:v>
                      </c:pt>
                      <c:pt idx="95">
                        <c:v>44117</c:v>
                      </c:pt>
                      <c:pt idx="96">
                        <c:v>44118</c:v>
                      </c:pt>
                      <c:pt idx="97">
                        <c:v>44119</c:v>
                      </c:pt>
                      <c:pt idx="98">
                        <c:v>44120</c:v>
                      </c:pt>
                      <c:pt idx="99">
                        <c:v>44123</c:v>
                      </c:pt>
                      <c:pt idx="100">
                        <c:v>44124</c:v>
                      </c:pt>
                      <c:pt idx="101">
                        <c:v>44125</c:v>
                      </c:pt>
                      <c:pt idx="102">
                        <c:v>44126</c:v>
                      </c:pt>
                      <c:pt idx="103">
                        <c:v>44127</c:v>
                      </c:pt>
                      <c:pt idx="104">
                        <c:v>44130</c:v>
                      </c:pt>
                      <c:pt idx="105">
                        <c:v>44131</c:v>
                      </c:pt>
                      <c:pt idx="106">
                        <c:v>44132</c:v>
                      </c:pt>
                      <c:pt idx="107">
                        <c:v>44133</c:v>
                      </c:pt>
                      <c:pt idx="108">
                        <c:v>44134</c:v>
                      </c:pt>
                      <c:pt idx="109">
                        <c:v>44137</c:v>
                      </c:pt>
                      <c:pt idx="110">
                        <c:v>44138</c:v>
                      </c:pt>
                      <c:pt idx="111">
                        <c:v>44139</c:v>
                      </c:pt>
                      <c:pt idx="112">
                        <c:v>44140</c:v>
                      </c:pt>
                      <c:pt idx="113">
                        <c:v>44141</c:v>
                      </c:pt>
                      <c:pt idx="114">
                        <c:v>44144</c:v>
                      </c:pt>
                      <c:pt idx="115">
                        <c:v>44145</c:v>
                      </c:pt>
                      <c:pt idx="116">
                        <c:v>44146</c:v>
                      </c:pt>
                      <c:pt idx="117">
                        <c:v>44147</c:v>
                      </c:pt>
                      <c:pt idx="118">
                        <c:v>44148</c:v>
                      </c:pt>
                      <c:pt idx="119">
                        <c:v>44149</c:v>
                      </c:pt>
                      <c:pt idx="120">
                        <c:v>44152</c:v>
                      </c:pt>
                      <c:pt idx="121">
                        <c:v>44153</c:v>
                      </c:pt>
                      <c:pt idx="122">
                        <c:v>44154</c:v>
                      </c:pt>
                      <c:pt idx="123">
                        <c:v>44155</c:v>
                      </c:pt>
                      <c:pt idx="124">
                        <c:v>44158</c:v>
                      </c:pt>
                      <c:pt idx="125">
                        <c:v>44159</c:v>
                      </c:pt>
                      <c:pt idx="126">
                        <c:v>44160</c:v>
                      </c:pt>
                      <c:pt idx="127">
                        <c:v>44161</c:v>
                      </c:pt>
                      <c:pt idx="128">
                        <c:v>44162</c:v>
                      </c:pt>
                      <c:pt idx="129">
                        <c:v>44166</c:v>
                      </c:pt>
                      <c:pt idx="130">
                        <c:v>44167</c:v>
                      </c:pt>
                      <c:pt idx="131">
                        <c:v>44168</c:v>
                      </c:pt>
                      <c:pt idx="132">
                        <c:v>44169</c:v>
                      </c:pt>
                      <c:pt idx="133">
                        <c:v>44172</c:v>
                      </c:pt>
                      <c:pt idx="134">
                        <c:v>44173</c:v>
                      </c:pt>
                      <c:pt idx="135">
                        <c:v>44174</c:v>
                      </c:pt>
                      <c:pt idx="136">
                        <c:v>44175</c:v>
                      </c:pt>
                      <c:pt idx="137">
                        <c:v>44176</c:v>
                      </c:pt>
                      <c:pt idx="138">
                        <c:v>44179</c:v>
                      </c:pt>
                      <c:pt idx="139">
                        <c:v>44180</c:v>
                      </c:pt>
                      <c:pt idx="140">
                        <c:v>44181</c:v>
                      </c:pt>
                      <c:pt idx="141">
                        <c:v>44182</c:v>
                      </c:pt>
                      <c:pt idx="142">
                        <c:v>44183</c:v>
                      </c:pt>
                      <c:pt idx="143">
                        <c:v>44186</c:v>
                      </c:pt>
                      <c:pt idx="144">
                        <c:v>44187</c:v>
                      </c:pt>
                      <c:pt idx="145">
                        <c:v>44188</c:v>
                      </c:pt>
                      <c:pt idx="146">
                        <c:v>44189</c:v>
                      </c:pt>
                      <c:pt idx="147">
                        <c:v>44193</c:v>
                      </c:pt>
                      <c:pt idx="148">
                        <c:v>44194</c:v>
                      </c:pt>
                      <c:pt idx="149">
                        <c:v>44195</c:v>
                      </c:pt>
                      <c:pt idx="150">
                        <c:v>44196</c:v>
                      </c:pt>
                      <c:pt idx="151">
                        <c:v>44197</c:v>
                      </c:pt>
                      <c:pt idx="152">
                        <c:v>44200</c:v>
                      </c:pt>
                      <c:pt idx="153">
                        <c:v>44201</c:v>
                      </c:pt>
                      <c:pt idx="154">
                        <c:v>44202</c:v>
                      </c:pt>
                      <c:pt idx="155">
                        <c:v>44203</c:v>
                      </c:pt>
                      <c:pt idx="156">
                        <c:v>44204</c:v>
                      </c:pt>
                      <c:pt idx="157">
                        <c:v>44207</c:v>
                      </c:pt>
                      <c:pt idx="158">
                        <c:v>44208</c:v>
                      </c:pt>
                      <c:pt idx="159">
                        <c:v>44209</c:v>
                      </c:pt>
                      <c:pt idx="160">
                        <c:v>44210</c:v>
                      </c:pt>
                      <c:pt idx="161">
                        <c:v>44211</c:v>
                      </c:pt>
                      <c:pt idx="162">
                        <c:v>44214</c:v>
                      </c:pt>
                      <c:pt idx="163">
                        <c:v>44215</c:v>
                      </c:pt>
                      <c:pt idx="164">
                        <c:v>44216</c:v>
                      </c:pt>
                      <c:pt idx="165">
                        <c:v>44217</c:v>
                      </c:pt>
                      <c:pt idx="166">
                        <c:v>44218</c:v>
                      </c:pt>
                      <c:pt idx="167">
                        <c:v>44221</c:v>
                      </c:pt>
                      <c:pt idx="168">
                        <c:v>44223</c:v>
                      </c:pt>
                      <c:pt idx="169">
                        <c:v>44224</c:v>
                      </c:pt>
                      <c:pt idx="170">
                        <c:v>44225</c:v>
                      </c:pt>
                      <c:pt idx="171">
                        <c:v>44228</c:v>
                      </c:pt>
                      <c:pt idx="172">
                        <c:v>44229</c:v>
                      </c:pt>
                      <c:pt idx="173">
                        <c:v>44230</c:v>
                      </c:pt>
                      <c:pt idx="174">
                        <c:v>44231</c:v>
                      </c:pt>
                      <c:pt idx="175">
                        <c:v>44232</c:v>
                      </c:pt>
                      <c:pt idx="176">
                        <c:v>44235</c:v>
                      </c:pt>
                      <c:pt idx="177">
                        <c:v>44236</c:v>
                      </c:pt>
                      <c:pt idx="178">
                        <c:v>44237</c:v>
                      </c:pt>
                      <c:pt idx="179">
                        <c:v>44238</c:v>
                      </c:pt>
                      <c:pt idx="180">
                        <c:v>44239</c:v>
                      </c:pt>
                      <c:pt idx="181">
                        <c:v>44242</c:v>
                      </c:pt>
                      <c:pt idx="182">
                        <c:v>44243</c:v>
                      </c:pt>
                      <c:pt idx="183">
                        <c:v>44244</c:v>
                      </c:pt>
                      <c:pt idx="184">
                        <c:v>44245</c:v>
                      </c:pt>
                      <c:pt idx="185">
                        <c:v>44246</c:v>
                      </c:pt>
                      <c:pt idx="186">
                        <c:v>44249</c:v>
                      </c:pt>
                      <c:pt idx="187">
                        <c:v>44250</c:v>
                      </c:pt>
                      <c:pt idx="188">
                        <c:v>44251</c:v>
                      </c:pt>
                      <c:pt idx="189">
                        <c:v>44252</c:v>
                      </c:pt>
                      <c:pt idx="190">
                        <c:v>44253</c:v>
                      </c:pt>
                      <c:pt idx="191">
                        <c:v>44256</c:v>
                      </c:pt>
                      <c:pt idx="192">
                        <c:v>44257</c:v>
                      </c:pt>
                      <c:pt idx="193">
                        <c:v>44258</c:v>
                      </c:pt>
                      <c:pt idx="194">
                        <c:v>44259</c:v>
                      </c:pt>
                      <c:pt idx="195">
                        <c:v>44260</c:v>
                      </c:pt>
                      <c:pt idx="196">
                        <c:v>44263</c:v>
                      </c:pt>
                      <c:pt idx="197">
                        <c:v>44264</c:v>
                      </c:pt>
                      <c:pt idx="198">
                        <c:v>44265</c:v>
                      </c:pt>
                      <c:pt idx="199">
                        <c:v>44267</c:v>
                      </c:pt>
                      <c:pt idx="200">
                        <c:v>44270</c:v>
                      </c:pt>
                      <c:pt idx="201">
                        <c:v>44271</c:v>
                      </c:pt>
                      <c:pt idx="202">
                        <c:v>44272</c:v>
                      </c:pt>
                      <c:pt idx="203">
                        <c:v>44273</c:v>
                      </c:pt>
                      <c:pt idx="204">
                        <c:v>44274</c:v>
                      </c:pt>
                      <c:pt idx="205">
                        <c:v>44277</c:v>
                      </c:pt>
                      <c:pt idx="206">
                        <c:v>44278</c:v>
                      </c:pt>
                      <c:pt idx="207">
                        <c:v>44279</c:v>
                      </c:pt>
                      <c:pt idx="208">
                        <c:v>44280</c:v>
                      </c:pt>
                      <c:pt idx="209">
                        <c:v>44281</c:v>
                      </c:pt>
                      <c:pt idx="210">
                        <c:v>44285</c:v>
                      </c:pt>
                      <c:pt idx="211">
                        <c:v>44286</c:v>
                      </c:pt>
                      <c:pt idx="212">
                        <c:v>44287</c:v>
                      </c:pt>
                      <c:pt idx="213">
                        <c:v>44291</c:v>
                      </c:pt>
                      <c:pt idx="214">
                        <c:v>44292</c:v>
                      </c:pt>
                      <c:pt idx="215">
                        <c:v>44293</c:v>
                      </c:pt>
                      <c:pt idx="216">
                        <c:v>44294</c:v>
                      </c:pt>
                      <c:pt idx="217">
                        <c:v>44295</c:v>
                      </c:pt>
                      <c:pt idx="218">
                        <c:v>44298</c:v>
                      </c:pt>
                      <c:pt idx="219">
                        <c:v>44299</c:v>
                      </c:pt>
                      <c:pt idx="220">
                        <c:v>44301</c:v>
                      </c:pt>
                      <c:pt idx="221">
                        <c:v>44302</c:v>
                      </c:pt>
                      <c:pt idx="222">
                        <c:v>44305</c:v>
                      </c:pt>
                      <c:pt idx="223">
                        <c:v>44306</c:v>
                      </c:pt>
                      <c:pt idx="224">
                        <c:v>44308</c:v>
                      </c:pt>
                      <c:pt idx="225">
                        <c:v>44309</c:v>
                      </c:pt>
                      <c:pt idx="226">
                        <c:v>44312</c:v>
                      </c:pt>
                      <c:pt idx="227">
                        <c:v>44313</c:v>
                      </c:pt>
                      <c:pt idx="228">
                        <c:v>44314</c:v>
                      </c:pt>
                      <c:pt idx="229">
                        <c:v>44315</c:v>
                      </c:pt>
                      <c:pt idx="230">
                        <c:v>44316</c:v>
                      </c:pt>
                      <c:pt idx="231">
                        <c:v>44319</c:v>
                      </c:pt>
                      <c:pt idx="232">
                        <c:v>44320</c:v>
                      </c:pt>
                      <c:pt idx="233">
                        <c:v>44321</c:v>
                      </c:pt>
                      <c:pt idx="234">
                        <c:v>44322</c:v>
                      </c:pt>
                      <c:pt idx="235">
                        <c:v>44323</c:v>
                      </c:pt>
                      <c:pt idx="236">
                        <c:v>44326</c:v>
                      </c:pt>
                      <c:pt idx="237">
                        <c:v>44327</c:v>
                      </c:pt>
                      <c:pt idx="238">
                        <c:v>44328</c:v>
                      </c:pt>
                      <c:pt idx="239">
                        <c:v>44330</c:v>
                      </c:pt>
                      <c:pt idx="240">
                        <c:v>44333</c:v>
                      </c:pt>
                      <c:pt idx="241">
                        <c:v>44334</c:v>
                      </c:pt>
                      <c:pt idx="242">
                        <c:v>44335</c:v>
                      </c:pt>
                      <c:pt idx="243">
                        <c:v>44336</c:v>
                      </c:pt>
                      <c:pt idx="244">
                        <c:v>44337</c:v>
                      </c:pt>
                      <c:pt idx="245">
                        <c:v>44340</c:v>
                      </c:pt>
                      <c:pt idx="246">
                        <c:v>44341</c:v>
                      </c:pt>
                      <c:pt idx="247">
                        <c:v>44342</c:v>
                      </c:pt>
                      <c:pt idx="248">
                        <c:v>44343</c:v>
                      </c:pt>
                      <c:pt idx="249">
                        <c:v>44344</c:v>
                      </c:pt>
                      <c:pt idx="250">
                        <c:v>44347</c:v>
                      </c:pt>
                      <c:pt idx="251">
                        <c:v>44348</c:v>
                      </c:pt>
                      <c:pt idx="252">
                        <c:v>44349</c:v>
                      </c:pt>
                      <c:pt idx="253">
                        <c:v>44350</c:v>
                      </c:pt>
                      <c:pt idx="254">
                        <c:v>44351</c:v>
                      </c:pt>
                      <c:pt idx="255">
                        <c:v>44354</c:v>
                      </c:pt>
                      <c:pt idx="256">
                        <c:v>44355</c:v>
                      </c:pt>
                      <c:pt idx="257">
                        <c:v>44356</c:v>
                      </c:pt>
                      <c:pt idx="258">
                        <c:v>44357</c:v>
                      </c:pt>
                      <c:pt idx="259">
                        <c:v>44358</c:v>
                      </c:pt>
                      <c:pt idx="260">
                        <c:v>44361</c:v>
                      </c:pt>
                      <c:pt idx="261">
                        <c:v>44362</c:v>
                      </c:pt>
                      <c:pt idx="262">
                        <c:v>44363</c:v>
                      </c:pt>
                      <c:pt idx="263">
                        <c:v>44364</c:v>
                      </c:pt>
                      <c:pt idx="264">
                        <c:v>44365</c:v>
                      </c:pt>
                      <c:pt idx="265">
                        <c:v>44368</c:v>
                      </c:pt>
                      <c:pt idx="266">
                        <c:v>44369</c:v>
                      </c:pt>
                      <c:pt idx="267">
                        <c:v>44370</c:v>
                      </c:pt>
                      <c:pt idx="268">
                        <c:v>44371</c:v>
                      </c:pt>
                      <c:pt idx="269">
                        <c:v>44372</c:v>
                      </c:pt>
                      <c:pt idx="270">
                        <c:v>44375</c:v>
                      </c:pt>
                      <c:pt idx="271">
                        <c:v>44376</c:v>
                      </c:pt>
                      <c:pt idx="272">
                        <c:v>44377</c:v>
                      </c:pt>
                      <c:pt idx="273">
                        <c:v>44378</c:v>
                      </c:pt>
                      <c:pt idx="274">
                        <c:v>44379</c:v>
                      </c:pt>
                      <c:pt idx="275">
                        <c:v>44382</c:v>
                      </c:pt>
                      <c:pt idx="276">
                        <c:v>44383</c:v>
                      </c:pt>
                      <c:pt idx="277">
                        <c:v>44384</c:v>
                      </c:pt>
                      <c:pt idx="278">
                        <c:v>44385</c:v>
                      </c:pt>
                      <c:pt idx="279">
                        <c:v>44386</c:v>
                      </c:pt>
                      <c:pt idx="280">
                        <c:v>44389</c:v>
                      </c:pt>
                      <c:pt idx="281">
                        <c:v>44390</c:v>
                      </c:pt>
                      <c:pt idx="282">
                        <c:v>44391</c:v>
                      </c:pt>
                      <c:pt idx="283">
                        <c:v>44392</c:v>
                      </c:pt>
                      <c:pt idx="284">
                        <c:v>44393</c:v>
                      </c:pt>
                      <c:pt idx="285">
                        <c:v>44396</c:v>
                      </c:pt>
                      <c:pt idx="286">
                        <c:v>44397</c:v>
                      </c:pt>
                      <c:pt idx="287">
                        <c:v>44399</c:v>
                      </c:pt>
                      <c:pt idx="288">
                        <c:v>44400</c:v>
                      </c:pt>
                      <c:pt idx="289">
                        <c:v>44403</c:v>
                      </c:pt>
                      <c:pt idx="290">
                        <c:v>44404</c:v>
                      </c:pt>
                      <c:pt idx="291">
                        <c:v>44405</c:v>
                      </c:pt>
                      <c:pt idx="292">
                        <c:v>44406</c:v>
                      </c:pt>
                      <c:pt idx="293">
                        <c:v>44407</c:v>
                      </c:pt>
                      <c:pt idx="294">
                        <c:v>44410</c:v>
                      </c:pt>
                      <c:pt idx="295">
                        <c:v>44411</c:v>
                      </c:pt>
                      <c:pt idx="296">
                        <c:v>44412</c:v>
                      </c:pt>
                      <c:pt idx="297">
                        <c:v>44413</c:v>
                      </c:pt>
                      <c:pt idx="298">
                        <c:v>44414</c:v>
                      </c:pt>
                      <c:pt idx="299">
                        <c:v>44417</c:v>
                      </c:pt>
                      <c:pt idx="300">
                        <c:v>44418</c:v>
                      </c:pt>
                      <c:pt idx="301">
                        <c:v>44419</c:v>
                      </c:pt>
                      <c:pt idx="302">
                        <c:v>44420</c:v>
                      </c:pt>
                      <c:pt idx="303">
                        <c:v>44421</c:v>
                      </c:pt>
                      <c:pt idx="304">
                        <c:v>44424</c:v>
                      </c:pt>
                      <c:pt idx="305">
                        <c:v>44425</c:v>
                      </c:pt>
                      <c:pt idx="306">
                        <c:v>44426</c:v>
                      </c:pt>
                      <c:pt idx="307">
                        <c:v>44428</c:v>
                      </c:pt>
                      <c:pt idx="308">
                        <c:v>44431</c:v>
                      </c:pt>
                      <c:pt idx="309">
                        <c:v>44432</c:v>
                      </c:pt>
                      <c:pt idx="310">
                        <c:v>44433</c:v>
                      </c:pt>
                      <c:pt idx="311">
                        <c:v>44434</c:v>
                      </c:pt>
                      <c:pt idx="312">
                        <c:v>44435</c:v>
                      </c:pt>
                      <c:pt idx="313">
                        <c:v>44438</c:v>
                      </c:pt>
                      <c:pt idx="314">
                        <c:v>44439</c:v>
                      </c:pt>
                      <c:pt idx="315">
                        <c:v>44440</c:v>
                      </c:pt>
                      <c:pt idx="316">
                        <c:v>44441</c:v>
                      </c:pt>
                      <c:pt idx="317">
                        <c:v>44442</c:v>
                      </c:pt>
                      <c:pt idx="318">
                        <c:v>44445</c:v>
                      </c:pt>
                      <c:pt idx="319">
                        <c:v>44446</c:v>
                      </c:pt>
                      <c:pt idx="320">
                        <c:v>44447</c:v>
                      </c:pt>
                      <c:pt idx="321">
                        <c:v>44448</c:v>
                      </c:pt>
                      <c:pt idx="322">
                        <c:v>44452</c:v>
                      </c:pt>
                      <c:pt idx="323">
                        <c:v>44453</c:v>
                      </c:pt>
                      <c:pt idx="324">
                        <c:v>44454</c:v>
                      </c:pt>
                      <c:pt idx="325">
                        <c:v>44455</c:v>
                      </c:pt>
                      <c:pt idx="326">
                        <c:v>44456</c:v>
                      </c:pt>
                      <c:pt idx="327">
                        <c:v>44459</c:v>
                      </c:pt>
                      <c:pt idx="328">
                        <c:v>44460</c:v>
                      </c:pt>
                      <c:pt idx="329">
                        <c:v>44461</c:v>
                      </c:pt>
                      <c:pt idx="330">
                        <c:v>44462</c:v>
                      </c:pt>
                      <c:pt idx="331">
                        <c:v>44463</c:v>
                      </c:pt>
                      <c:pt idx="332">
                        <c:v>44466</c:v>
                      </c:pt>
                      <c:pt idx="333">
                        <c:v>44467</c:v>
                      </c:pt>
                      <c:pt idx="334">
                        <c:v>44468</c:v>
                      </c:pt>
                      <c:pt idx="335">
                        <c:v>44469</c:v>
                      </c:pt>
                      <c:pt idx="336">
                        <c:v>44470</c:v>
                      </c:pt>
                      <c:pt idx="337">
                        <c:v>44473</c:v>
                      </c:pt>
                      <c:pt idx="338">
                        <c:v>44474</c:v>
                      </c:pt>
                      <c:pt idx="339">
                        <c:v>44475</c:v>
                      </c:pt>
                      <c:pt idx="340">
                        <c:v>44476</c:v>
                      </c:pt>
                      <c:pt idx="341">
                        <c:v>44477</c:v>
                      </c:pt>
                      <c:pt idx="342">
                        <c:v>44480</c:v>
                      </c:pt>
                      <c:pt idx="343">
                        <c:v>44481</c:v>
                      </c:pt>
                      <c:pt idx="344">
                        <c:v>44482</c:v>
                      </c:pt>
                      <c:pt idx="345">
                        <c:v>44483</c:v>
                      </c:pt>
                      <c:pt idx="346">
                        <c:v>44487</c:v>
                      </c:pt>
                      <c:pt idx="347">
                        <c:v>44488</c:v>
                      </c:pt>
                      <c:pt idx="348">
                        <c:v>44489</c:v>
                      </c:pt>
                      <c:pt idx="349">
                        <c:v>44490</c:v>
                      </c:pt>
                      <c:pt idx="350">
                        <c:v>44491</c:v>
                      </c:pt>
                      <c:pt idx="351">
                        <c:v>44494</c:v>
                      </c:pt>
                      <c:pt idx="352">
                        <c:v>44495</c:v>
                      </c:pt>
                      <c:pt idx="353">
                        <c:v>44496</c:v>
                      </c:pt>
                      <c:pt idx="354">
                        <c:v>44497</c:v>
                      </c:pt>
                      <c:pt idx="355">
                        <c:v>44498</c:v>
                      </c:pt>
                      <c:pt idx="356">
                        <c:v>44501</c:v>
                      </c:pt>
                      <c:pt idx="357">
                        <c:v>44502</c:v>
                      </c:pt>
                      <c:pt idx="358">
                        <c:v>44503</c:v>
                      </c:pt>
                      <c:pt idx="359">
                        <c:v>44504</c:v>
                      </c:pt>
                      <c:pt idx="360">
                        <c:v>44508</c:v>
                      </c:pt>
                      <c:pt idx="361">
                        <c:v>44509</c:v>
                      </c:pt>
                      <c:pt idx="362">
                        <c:v>44510</c:v>
                      </c:pt>
                      <c:pt idx="363">
                        <c:v>44511</c:v>
                      </c:pt>
                      <c:pt idx="364">
                        <c:v>44512</c:v>
                      </c:pt>
                      <c:pt idx="365">
                        <c:v>44515</c:v>
                      </c:pt>
                      <c:pt idx="366">
                        <c:v>44516</c:v>
                      </c:pt>
                      <c:pt idx="367">
                        <c:v>44517</c:v>
                      </c:pt>
                      <c:pt idx="368">
                        <c:v>44518</c:v>
                      </c:pt>
                      <c:pt idx="369">
                        <c:v>44522</c:v>
                      </c:pt>
                      <c:pt idx="370">
                        <c:v>44523</c:v>
                      </c:pt>
                      <c:pt idx="371">
                        <c:v>44524</c:v>
                      </c:pt>
                      <c:pt idx="372">
                        <c:v>44525</c:v>
                      </c:pt>
                      <c:pt idx="373">
                        <c:v>44526</c:v>
                      </c:pt>
                      <c:pt idx="374">
                        <c:v>44529</c:v>
                      </c:pt>
                      <c:pt idx="375">
                        <c:v>44530</c:v>
                      </c:pt>
                      <c:pt idx="376">
                        <c:v>44531</c:v>
                      </c:pt>
                      <c:pt idx="377">
                        <c:v>44532</c:v>
                      </c:pt>
                      <c:pt idx="378">
                        <c:v>44533</c:v>
                      </c:pt>
                      <c:pt idx="379">
                        <c:v>44536</c:v>
                      </c:pt>
                      <c:pt idx="380">
                        <c:v>44537</c:v>
                      </c:pt>
                      <c:pt idx="381">
                        <c:v>44538</c:v>
                      </c:pt>
                      <c:pt idx="382">
                        <c:v>44539</c:v>
                      </c:pt>
                      <c:pt idx="383">
                        <c:v>44540</c:v>
                      </c:pt>
                      <c:pt idx="384">
                        <c:v>44543</c:v>
                      </c:pt>
                      <c:pt idx="385">
                        <c:v>44544</c:v>
                      </c:pt>
                      <c:pt idx="386">
                        <c:v>44545</c:v>
                      </c:pt>
                      <c:pt idx="387">
                        <c:v>44546</c:v>
                      </c:pt>
                      <c:pt idx="388">
                        <c:v>44547</c:v>
                      </c:pt>
                      <c:pt idx="389">
                        <c:v>44550</c:v>
                      </c:pt>
                      <c:pt idx="390">
                        <c:v>44551</c:v>
                      </c:pt>
                      <c:pt idx="391">
                        <c:v>44552</c:v>
                      </c:pt>
                      <c:pt idx="392">
                        <c:v>44553</c:v>
                      </c:pt>
                      <c:pt idx="393">
                        <c:v>44554</c:v>
                      </c:pt>
                      <c:pt idx="394">
                        <c:v>44557</c:v>
                      </c:pt>
                      <c:pt idx="395">
                        <c:v>44558</c:v>
                      </c:pt>
                      <c:pt idx="396">
                        <c:v>44559</c:v>
                      </c:pt>
                      <c:pt idx="397">
                        <c:v>44560</c:v>
                      </c:pt>
                      <c:pt idx="398">
                        <c:v>44561</c:v>
                      </c:pt>
                      <c:pt idx="399">
                        <c:v>44564</c:v>
                      </c:pt>
                      <c:pt idx="400">
                        <c:v>44565</c:v>
                      </c:pt>
                      <c:pt idx="401">
                        <c:v>44566</c:v>
                      </c:pt>
                      <c:pt idx="402">
                        <c:v>44567</c:v>
                      </c:pt>
                      <c:pt idx="403">
                        <c:v>44568</c:v>
                      </c:pt>
                      <c:pt idx="404">
                        <c:v>44571</c:v>
                      </c:pt>
                      <c:pt idx="405">
                        <c:v>44572</c:v>
                      </c:pt>
                      <c:pt idx="406">
                        <c:v>44573</c:v>
                      </c:pt>
                      <c:pt idx="407">
                        <c:v>44574</c:v>
                      </c:pt>
                      <c:pt idx="408">
                        <c:v>44575</c:v>
                      </c:pt>
                      <c:pt idx="409">
                        <c:v>44578</c:v>
                      </c:pt>
                      <c:pt idx="410">
                        <c:v>44579</c:v>
                      </c:pt>
                      <c:pt idx="411">
                        <c:v>44580</c:v>
                      </c:pt>
                      <c:pt idx="412">
                        <c:v>44581</c:v>
                      </c:pt>
                      <c:pt idx="413">
                        <c:v>44582</c:v>
                      </c:pt>
                      <c:pt idx="414">
                        <c:v>44585</c:v>
                      </c:pt>
                      <c:pt idx="415">
                        <c:v>44586</c:v>
                      </c:pt>
                      <c:pt idx="416">
                        <c:v>44588</c:v>
                      </c:pt>
                      <c:pt idx="417">
                        <c:v>44589</c:v>
                      </c:pt>
                      <c:pt idx="418">
                        <c:v>44592</c:v>
                      </c:pt>
                      <c:pt idx="419">
                        <c:v>44593</c:v>
                      </c:pt>
                      <c:pt idx="420">
                        <c:v>44594</c:v>
                      </c:pt>
                      <c:pt idx="421">
                        <c:v>44595</c:v>
                      </c:pt>
                      <c:pt idx="422">
                        <c:v>44596</c:v>
                      </c:pt>
                      <c:pt idx="423">
                        <c:v>44599</c:v>
                      </c:pt>
                      <c:pt idx="424">
                        <c:v>44600</c:v>
                      </c:pt>
                      <c:pt idx="425">
                        <c:v>44601</c:v>
                      </c:pt>
                      <c:pt idx="426">
                        <c:v>44602</c:v>
                      </c:pt>
                      <c:pt idx="427">
                        <c:v>44603</c:v>
                      </c:pt>
                      <c:pt idx="428">
                        <c:v>44606</c:v>
                      </c:pt>
                      <c:pt idx="429">
                        <c:v>44607</c:v>
                      </c:pt>
                      <c:pt idx="430">
                        <c:v>44608</c:v>
                      </c:pt>
                      <c:pt idx="431">
                        <c:v>44609</c:v>
                      </c:pt>
                      <c:pt idx="432">
                        <c:v>44610</c:v>
                      </c:pt>
                      <c:pt idx="433">
                        <c:v>44613</c:v>
                      </c:pt>
                      <c:pt idx="434">
                        <c:v>44614</c:v>
                      </c:pt>
                      <c:pt idx="435">
                        <c:v>44615</c:v>
                      </c:pt>
                      <c:pt idx="436">
                        <c:v>44616</c:v>
                      </c:pt>
                      <c:pt idx="437">
                        <c:v>44617</c:v>
                      </c:pt>
                      <c:pt idx="438">
                        <c:v>44620</c:v>
                      </c:pt>
                      <c:pt idx="439">
                        <c:v>44622</c:v>
                      </c:pt>
                      <c:pt idx="440">
                        <c:v>44623</c:v>
                      </c:pt>
                      <c:pt idx="441">
                        <c:v>44624</c:v>
                      </c:pt>
                      <c:pt idx="442">
                        <c:v>44627</c:v>
                      </c:pt>
                      <c:pt idx="443">
                        <c:v>44628</c:v>
                      </c:pt>
                      <c:pt idx="444">
                        <c:v>44629</c:v>
                      </c:pt>
                      <c:pt idx="445">
                        <c:v>44630</c:v>
                      </c:pt>
                      <c:pt idx="446">
                        <c:v>44631</c:v>
                      </c:pt>
                      <c:pt idx="447">
                        <c:v>44634</c:v>
                      </c:pt>
                      <c:pt idx="448">
                        <c:v>44635</c:v>
                      </c:pt>
                      <c:pt idx="449">
                        <c:v>44636</c:v>
                      </c:pt>
                      <c:pt idx="450">
                        <c:v>44637</c:v>
                      </c:pt>
                      <c:pt idx="451">
                        <c:v>44641</c:v>
                      </c:pt>
                      <c:pt idx="452">
                        <c:v>44642</c:v>
                      </c:pt>
                      <c:pt idx="453">
                        <c:v>44643</c:v>
                      </c:pt>
                      <c:pt idx="454">
                        <c:v>44644</c:v>
                      </c:pt>
                      <c:pt idx="455">
                        <c:v>44645</c:v>
                      </c:pt>
                      <c:pt idx="456">
                        <c:v>44648</c:v>
                      </c:pt>
                      <c:pt idx="457">
                        <c:v>44649</c:v>
                      </c:pt>
                      <c:pt idx="458">
                        <c:v>44650</c:v>
                      </c:pt>
                      <c:pt idx="459">
                        <c:v>44651</c:v>
                      </c:pt>
                      <c:pt idx="460">
                        <c:v>44652</c:v>
                      </c:pt>
                      <c:pt idx="461">
                        <c:v>44655</c:v>
                      </c:pt>
                      <c:pt idx="462">
                        <c:v>44656</c:v>
                      </c:pt>
                      <c:pt idx="463">
                        <c:v>44657</c:v>
                      </c:pt>
                      <c:pt idx="464">
                        <c:v>44658</c:v>
                      </c:pt>
                      <c:pt idx="465">
                        <c:v>44659</c:v>
                      </c:pt>
                      <c:pt idx="466">
                        <c:v>44662</c:v>
                      </c:pt>
                      <c:pt idx="467">
                        <c:v>44663</c:v>
                      </c:pt>
                      <c:pt idx="468">
                        <c:v>44664</c:v>
                      </c:pt>
                      <c:pt idx="469">
                        <c:v>44669</c:v>
                      </c:pt>
                      <c:pt idx="470">
                        <c:v>44670</c:v>
                      </c:pt>
                      <c:pt idx="471">
                        <c:v>44671</c:v>
                      </c:pt>
                      <c:pt idx="472">
                        <c:v>44672</c:v>
                      </c:pt>
                      <c:pt idx="473">
                        <c:v>44673</c:v>
                      </c:pt>
                      <c:pt idx="474">
                        <c:v>44676</c:v>
                      </c:pt>
                      <c:pt idx="475">
                        <c:v>44677</c:v>
                      </c:pt>
                      <c:pt idx="476">
                        <c:v>44678</c:v>
                      </c:pt>
                      <c:pt idx="477">
                        <c:v>44679</c:v>
                      </c:pt>
                      <c:pt idx="478">
                        <c:v>44680</c:v>
                      </c:pt>
                      <c:pt idx="479">
                        <c:v>44683</c:v>
                      </c:pt>
                      <c:pt idx="480">
                        <c:v>44685</c:v>
                      </c:pt>
                      <c:pt idx="481">
                        <c:v>44686</c:v>
                      </c:pt>
                      <c:pt idx="482">
                        <c:v>44687</c:v>
                      </c:pt>
                      <c:pt idx="483">
                        <c:v>44690</c:v>
                      </c:pt>
                      <c:pt idx="484">
                        <c:v>44691</c:v>
                      </c:pt>
                      <c:pt idx="485">
                        <c:v>44692</c:v>
                      </c:pt>
                      <c:pt idx="486">
                        <c:v>44693</c:v>
                      </c:pt>
                      <c:pt idx="487">
                        <c:v>44694</c:v>
                      </c:pt>
                      <c:pt idx="488">
                        <c:v>44697</c:v>
                      </c:pt>
                      <c:pt idx="489">
                        <c:v>44698</c:v>
                      </c:pt>
                      <c:pt idx="490">
                        <c:v>44699</c:v>
                      </c:pt>
                      <c:pt idx="491">
                        <c:v>44700</c:v>
                      </c:pt>
                      <c:pt idx="492">
                        <c:v>44701</c:v>
                      </c:pt>
                      <c:pt idx="493">
                        <c:v>44704</c:v>
                      </c:pt>
                      <c:pt idx="494">
                        <c:v>44705</c:v>
                      </c:pt>
                      <c:pt idx="495">
                        <c:v>44706</c:v>
                      </c:pt>
                      <c:pt idx="496">
                        <c:v>44707</c:v>
                      </c:pt>
                      <c:pt idx="497">
                        <c:v>44708</c:v>
                      </c:pt>
                      <c:pt idx="498">
                        <c:v>44711</c:v>
                      </c:pt>
                      <c:pt idx="499">
                        <c:v>44712</c:v>
                      </c:pt>
                      <c:pt idx="500">
                        <c:v>44713</c:v>
                      </c:pt>
                      <c:pt idx="501">
                        <c:v>44714</c:v>
                      </c:pt>
                      <c:pt idx="502">
                        <c:v>44715</c:v>
                      </c:pt>
                      <c:pt idx="503">
                        <c:v>44718</c:v>
                      </c:pt>
                      <c:pt idx="504">
                        <c:v>44719</c:v>
                      </c:pt>
                      <c:pt idx="505">
                        <c:v>44720</c:v>
                      </c:pt>
                      <c:pt idx="506">
                        <c:v>44721</c:v>
                      </c:pt>
                      <c:pt idx="507">
                        <c:v>44722</c:v>
                      </c:pt>
                      <c:pt idx="508">
                        <c:v>44725</c:v>
                      </c:pt>
                      <c:pt idx="509">
                        <c:v>44726</c:v>
                      </c:pt>
                      <c:pt idx="510">
                        <c:v>44727</c:v>
                      </c:pt>
                      <c:pt idx="511">
                        <c:v>44728</c:v>
                      </c:pt>
                      <c:pt idx="512">
                        <c:v>44729</c:v>
                      </c:pt>
                      <c:pt idx="513">
                        <c:v>44732</c:v>
                      </c:pt>
                      <c:pt idx="514">
                        <c:v>44733</c:v>
                      </c:pt>
                      <c:pt idx="515">
                        <c:v>44734</c:v>
                      </c:pt>
                      <c:pt idx="516">
                        <c:v>44735</c:v>
                      </c:pt>
                      <c:pt idx="517">
                        <c:v>44736</c:v>
                      </c:pt>
                      <c:pt idx="518">
                        <c:v>44739</c:v>
                      </c:pt>
                      <c:pt idx="519">
                        <c:v>44740</c:v>
                      </c:pt>
                      <c:pt idx="520">
                        <c:v>44741</c:v>
                      </c:pt>
                      <c:pt idx="521">
                        <c:v>44742</c:v>
                      </c:pt>
                      <c:pt idx="522">
                        <c:v>44743</c:v>
                      </c:pt>
                      <c:pt idx="523">
                        <c:v>44746</c:v>
                      </c:pt>
                      <c:pt idx="524">
                        <c:v>44747</c:v>
                      </c:pt>
                      <c:pt idx="525">
                        <c:v>44748</c:v>
                      </c:pt>
                      <c:pt idx="526">
                        <c:v>44749</c:v>
                      </c:pt>
                      <c:pt idx="527">
                        <c:v>44750</c:v>
                      </c:pt>
                      <c:pt idx="528">
                        <c:v>44753</c:v>
                      </c:pt>
                      <c:pt idx="529">
                        <c:v>44754</c:v>
                      </c:pt>
                      <c:pt idx="530">
                        <c:v>44755</c:v>
                      </c:pt>
                      <c:pt idx="531">
                        <c:v>44756</c:v>
                      </c:pt>
                      <c:pt idx="532">
                        <c:v>44757</c:v>
                      </c:pt>
                      <c:pt idx="533">
                        <c:v>44760</c:v>
                      </c:pt>
                      <c:pt idx="534">
                        <c:v>44761</c:v>
                      </c:pt>
                      <c:pt idx="535">
                        <c:v>44762</c:v>
                      </c:pt>
                      <c:pt idx="536">
                        <c:v>44763</c:v>
                      </c:pt>
                      <c:pt idx="537">
                        <c:v>44764</c:v>
                      </c:pt>
                      <c:pt idx="538">
                        <c:v>44767</c:v>
                      </c:pt>
                      <c:pt idx="539">
                        <c:v>44768</c:v>
                      </c:pt>
                      <c:pt idx="540">
                        <c:v>44769</c:v>
                      </c:pt>
                      <c:pt idx="541">
                        <c:v>44770</c:v>
                      </c:pt>
                      <c:pt idx="542">
                        <c:v>44771</c:v>
                      </c:pt>
                      <c:pt idx="543">
                        <c:v>44774</c:v>
                      </c:pt>
                      <c:pt idx="544">
                        <c:v>44775</c:v>
                      </c:pt>
                      <c:pt idx="545">
                        <c:v>44776</c:v>
                      </c:pt>
                      <c:pt idx="546">
                        <c:v>44777</c:v>
                      </c:pt>
                      <c:pt idx="547">
                        <c:v>44778</c:v>
                      </c:pt>
                      <c:pt idx="548">
                        <c:v>44781</c:v>
                      </c:pt>
                      <c:pt idx="549">
                        <c:v>44783</c:v>
                      </c:pt>
                      <c:pt idx="550">
                        <c:v>44784</c:v>
                      </c:pt>
                      <c:pt idx="551">
                        <c:v>44785</c:v>
                      </c:pt>
                      <c:pt idx="552">
                        <c:v>44789</c:v>
                      </c:pt>
                      <c:pt idx="553">
                        <c:v>44790</c:v>
                      </c:pt>
                      <c:pt idx="554">
                        <c:v>44791</c:v>
                      </c:pt>
                      <c:pt idx="555">
                        <c:v>44792</c:v>
                      </c:pt>
                      <c:pt idx="556">
                        <c:v>44795</c:v>
                      </c:pt>
                      <c:pt idx="557">
                        <c:v>44796</c:v>
                      </c:pt>
                      <c:pt idx="558">
                        <c:v>44797</c:v>
                      </c:pt>
                      <c:pt idx="559">
                        <c:v>44798</c:v>
                      </c:pt>
                      <c:pt idx="560">
                        <c:v>44799</c:v>
                      </c:pt>
                      <c:pt idx="561">
                        <c:v>44802</c:v>
                      </c:pt>
                      <c:pt idx="562">
                        <c:v>44803</c:v>
                      </c:pt>
                      <c:pt idx="563">
                        <c:v>44805</c:v>
                      </c:pt>
                      <c:pt idx="564">
                        <c:v>44806</c:v>
                      </c:pt>
                      <c:pt idx="565">
                        <c:v>44809</c:v>
                      </c:pt>
                      <c:pt idx="566">
                        <c:v>44810</c:v>
                      </c:pt>
                      <c:pt idx="567">
                        <c:v>44811</c:v>
                      </c:pt>
                      <c:pt idx="568">
                        <c:v>44812</c:v>
                      </c:pt>
                      <c:pt idx="569">
                        <c:v>44813</c:v>
                      </c:pt>
                      <c:pt idx="570">
                        <c:v>44816</c:v>
                      </c:pt>
                      <c:pt idx="571">
                        <c:v>44817</c:v>
                      </c:pt>
                      <c:pt idx="572">
                        <c:v>44818</c:v>
                      </c:pt>
                      <c:pt idx="573">
                        <c:v>44819</c:v>
                      </c:pt>
                      <c:pt idx="574">
                        <c:v>44820</c:v>
                      </c:pt>
                      <c:pt idx="575">
                        <c:v>44823</c:v>
                      </c:pt>
                      <c:pt idx="576">
                        <c:v>44824</c:v>
                      </c:pt>
                      <c:pt idx="577">
                        <c:v>44825</c:v>
                      </c:pt>
                      <c:pt idx="578">
                        <c:v>44826</c:v>
                      </c:pt>
                      <c:pt idx="579">
                        <c:v>44827</c:v>
                      </c:pt>
                      <c:pt idx="580">
                        <c:v>44830</c:v>
                      </c:pt>
                      <c:pt idx="581">
                        <c:v>44831</c:v>
                      </c:pt>
                      <c:pt idx="582">
                        <c:v>44832</c:v>
                      </c:pt>
                      <c:pt idx="583">
                        <c:v>44833</c:v>
                      </c:pt>
                      <c:pt idx="584">
                        <c:v>44834</c:v>
                      </c:pt>
                      <c:pt idx="585">
                        <c:v>44837</c:v>
                      </c:pt>
                      <c:pt idx="586">
                        <c:v>44838</c:v>
                      </c:pt>
                      <c:pt idx="587">
                        <c:v>44840</c:v>
                      </c:pt>
                      <c:pt idx="588">
                        <c:v>44841</c:v>
                      </c:pt>
                      <c:pt idx="589">
                        <c:v>44844</c:v>
                      </c:pt>
                      <c:pt idx="590">
                        <c:v>44845</c:v>
                      </c:pt>
                      <c:pt idx="591">
                        <c:v>44846</c:v>
                      </c:pt>
                      <c:pt idx="592">
                        <c:v>44847</c:v>
                      </c:pt>
                      <c:pt idx="593">
                        <c:v>44848</c:v>
                      </c:pt>
                      <c:pt idx="594">
                        <c:v>44851</c:v>
                      </c:pt>
                      <c:pt idx="595">
                        <c:v>44852</c:v>
                      </c:pt>
                      <c:pt idx="596">
                        <c:v>44853</c:v>
                      </c:pt>
                      <c:pt idx="597">
                        <c:v>44854</c:v>
                      </c:pt>
                      <c:pt idx="598">
                        <c:v>44855</c:v>
                      </c:pt>
                      <c:pt idx="599">
                        <c:v>44858</c:v>
                      </c:pt>
                      <c:pt idx="600">
                        <c:v>44859</c:v>
                      </c:pt>
                      <c:pt idx="601">
                        <c:v>44861</c:v>
                      </c:pt>
                      <c:pt idx="602">
                        <c:v>44862</c:v>
                      </c:pt>
                      <c:pt idx="603">
                        <c:v>44865</c:v>
                      </c:pt>
                      <c:pt idx="604">
                        <c:v>44866</c:v>
                      </c:pt>
                      <c:pt idx="605">
                        <c:v>44867</c:v>
                      </c:pt>
                      <c:pt idx="606">
                        <c:v>44868</c:v>
                      </c:pt>
                      <c:pt idx="607">
                        <c:v>44869</c:v>
                      </c:pt>
                      <c:pt idx="608">
                        <c:v>44872</c:v>
                      </c:pt>
                      <c:pt idx="609">
                        <c:v>44874</c:v>
                      </c:pt>
                      <c:pt idx="610">
                        <c:v>44875</c:v>
                      </c:pt>
                      <c:pt idx="611">
                        <c:v>44876</c:v>
                      </c:pt>
                      <c:pt idx="612">
                        <c:v>44879</c:v>
                      </c:pt>
                      <c:pt idx="613">
                        <c:v>44880</c:v>
                      </c:pt>
                      <c:pt idx="614">
                        <c:v>44881</c:v>
                      </c:pt>
                      <c:pt idx="615">
                        <c:v>44882</c:v>
                      </c:pt>
                      <c:pt idx="616">
                        <c:v>44883</c:v>
                      </c:pt>
                      <c:pt idx="617">
                        <c:v>44886</c:v>
                      </c:pt>
                      <c:pt idx="618">
                        <c:v>44887</c:v>
                      </c:pt>
                      <c:pt idx="619">
                        <c:v>44888</c:v>
                      </c:pt>
                      <c:pt idx="620">
                        <c:v>44889</c:v>
                      </c:pt>
                      <c:pt idx="621">
                        <c:v>44890</c:v>
                      </c:pt>
                      <c:pt idx="622">
                        <c:v>44893</c:v>
                      </c:pt>
                      <c:pt idx="623">
                        <c:v>44894</c:v>
                      </c:pt>
                      <c:pt idx="624">
                        <c:v>44895</c:v>
                      </c:pt>
                      <c:pt idx="625">
                        <c:v>44896</c:v>
                      </c:pt>
                      <c:pt idx="626">
                        <c:v>44897</c:v>
                      </c:pt>
                      <c:pt idx="627">
                        <c:v>44900</c:v>
                      </c:pt>
                      <c:pt idx="628">
                        <c:v>44901</c:v>
                      </c:pt>
                      <c:pt idx="629">
                        <c:v>44902</c:v>
                      </c:pt>
                      <c:pt idx="630">
                        <c:v>44903</c:v>
                      </c:pt>
                      <c:pt idx="631">
                        <c:v>44904</c:v>
                      </c:pt>
                      <c:pt idx="632">
                        <c:v>44907</c:v>
                      </c:pt>
                      <c:pt idx="633">
                        <c:v>44908</c:v>
                      </c:pt>
                      <c:pt idx="634">
                        <c:v>44909</c:v>
                      </c:pt>
                      <c:pt idx="635">
                        <c:v>44910</c:v>
                      </c:pt>
                      <c:pt idx="636">
                        <c:v>44911</c:v>
                      </c:pt>
                      <c:pt idx="637">
                        <c:v>44914</c:v>
                      </c:pt>
                      <c:pt idx="638">
                        <c:v>44915</c:v>
                      </c:pt>
                      <c:pt idx="639">
                        <c:v>44916</c:v>
                      </c:pt>
                      <c:pt idx="640">
                        <c:v>44917</c:v>
                      </c:pt>
                      <c:pt idx="641">
                        <c:v>44918</c:v>
                      </c:pt>
                      <c:pt idx="642">
                        <c:v>44921</c:v>
                      </c:pt>
                      <c:pt idx="643">
                        <c:v>44922</c:v>
                      </c:pt>
                      <c:pt idx="644">
                        <c:v>44923</c:v>
                      </c:pt>
                      <c:pt idx="645">
                        <c:v>44924</c:v>
                      </c:pt>
                      <c:pt idx="646">
                        <c:v>44925</c:v>
                      </c:pt>
                      <c:pt idx="647">
                        <c:v>44928</c:v>
                      </c:pt>
                      <c:pt idx="648">
                        <c:v>44929</c:v>
                      </c:pt>
                      <c:pt idx="649">
                        <c:v>44930</c:v>
                      </c:pt>
                      <c:pt idx="650">
                        <c:v>44931</c:v>
                      </c:pt>
                      <c:pt idx="651">
                        <c:v>44932</c:v>
                      </c:pt>
                      <c:pt idx="652">
                        <c:v>44935</c:v>
                      </c:pt>
                      <c:pt idx="653">
                        <c:v>44936</c:v>
                      </c:pt>
                      <c:pt idx="654">
                        <c:v>44937</c:v>
                      </c:pt>
                      <c:pt idx="655">
                        <c:v>44938</c:v>
                      </c:pt>
                      <c:pt idx="656">
                        <c:v>44939</c:v>
                      </c:pt>
                      <c:pt idx="657">
                        <c:v>44942</c:v>
                      </c:pt>
                      <c:pt idx="658">
                        <c:v>44943</c:v>
                      </c:pt>
                      <c:pt idx="659">
                        <c:v>44944</c:v>
                      </c:pt>
                      <c:pt idx="660">
                        <c:v>44945</c:v>
                      </c:pt>
                      <c:pt idx="661">
                        <c:v>44946</c:v>
                      </c:pt>
                      <c:pt idx="662">
                        <c:v>44949</c:v>
                      </c:pt>
                      <c:pt idx="663">
                        <c:v>44950</c:v>
                      </c:pt>
                      <c:pt idx="664">
                        <c:v>44951</c:v>
                      </c:pt>
                      <c:pt idx="665">
                        <c:v>44953</c:v>
                      </c:pt>
                      <c:pt idx="666">
                        <c:v>44956</c:v>
                      </c:pt>
                      <c:pt idx="667">
                        <c:v>44957</c:v>
                      </c:pt>
                      <c:pt idx="668">
                        <c:v>44958</c:v>
                      </c:pt>
                      <c:pt idx="669">
                        <c:v>44959</c:v>
                      </c:pt>
                      <c:pt idx="670">
                        <c:v>44960</c:v>
                      </c:pt>
                      <c:pt idx="671">
                        <c:v>44963</c:v>
                      </c:pt>
                      <c:pt idx="672">
                        <c:v>44964</c:v>
                      </c:pt>
                      <c:pt idx="673">
                        <c:v>44965</c:v>
                      </c:pt>
                      <c:pt idx="674">
                        <c:v>44966</c:v>
                      </c:pt>
                      <c:pt idx="675">
                        <c:v>44967</c:v>
                      </c:pt>
                      <c:pt idx="676">
                        <c:v>44970</c:v>
                      </c:pt>
                      <c:pt idx="677">
                        <c:v>44971</c:v>
                      </c:pt>
                      <c:pt idx="678">
                        <c:v>44972</c:v>
                      </c:pt>
                      <c:pt idx="679">
                        <c:v>44973</c:v>
                      </c:pt>
                      <c:pt idx="680">
                        <c:v>44974</c:v>
                      </c:pt>
                      <c:pt idx="681">
                        <c:v>44977</c:v>
                      </c:pt>
                      <c:pt idx="682">
                        <c:v>44978</c:v>
                      </c:pt>
                      <c:pt idx="683">
                        <c:v>44979</c:v>
                      </c:pt>
                      <c:pt idx="684">
                        <c:v>44980</c:v>
                      </c:pt>
                      <c:pt idx="685">
                        <c:v>44981</c:v>
                      </c:pt>
                      <c:pt idx="686">
                        <c:v>44984</c:v>
                      </c:pt>
                      <c:pt idx="687">
                        <c:v>44985</c:v>
                      </c:pt>
                      <c:pt idx="688">
                        <c:v>44986</c:v>
                      </c:pt>
                      <c:pt idx="689">
                        <c:v>44987</c:v>
                      </c:pt>
                      <c:pt idx="690">
                        <c:v>44988</c:v>
                      </c:pt>
                      <c:pt idx="691">
                        <c:v>44991</c:v>
                      </c:pt>
                      <c:pt idx="692">
                        <c:v>44993</c:v>
                      </c:pt>
                      <c:pt idx="693">
                        <c:v>44994</c:v>
                      </c:pt>
                      <c:pt idx="694">
                        <c:v>44995</c:v>
                      </c:pt>
                      <c:pt idx="695">
                        <c:v>44998</c:v>
                      </c:pt>
                      <c:pt idx="696">
                        <c:v>44999</c:v>
                      </c:pt>
                      <c:pt idx="697">
                        <c:v>45000</c:v>
                      </c:pt>
                      <c:pt idx="698">
                        <c:v>45001</c:v>
                      </c:pt>
                      <c:pt idx="699">
                        <c:v>45002</c:v>
                      </c:pt>
                      <c:pt idx="700">
                        <c:v>45005</c:v>
                      </c:pt>
                      <c:pt idx="701">
                        <c:v>45006</c:v>
                      </c:pt>
                      <c:pt idx="702">
                        <c:v>45007</c:v>
                      </c:pt>
                      <c:pt idx="703">
                        <c:v>45008</c:v>
                      </c:pt>
                      <c:pt idx="704">
                        <c:v>45009</c:v>
                      </c:pt>
                      <c:pt idx="705">
                        <c:v>45012</c:v>
                      </c:pt>
                      <c:pt idx="706">
                        <c:v>45013</c:v>
                      </c:pt>
                      <c:pt idx="707">
                        <c:v>45014</c:v>
                      </c:pt>
                      <c:pt idx="708">
                        <c:v>45016</c:v>
                      </c:pt>
                      <c:pt idx="709">
                        <c:v>45019</c:v>
                      </c:pt>
                      <c:pt idx="710">
                        <c:v>45021</c:v>
                      </c:pt>
                      <c:pt idx="711">
                        <c:v>45022</c:v>
                      </c:pt>
                      <c:pt idx="712">
                        <c:v>45026</c:v>
                      </c:pt>
                      <c:pt idx="713">
                        <c:v>45027</c:v>
                      </c:pt>
                      <c:pt idx="714">
                        <c:v>45028</c:v>
                      </c:pt>
                      <c:pt idx="715">
                        <c:v>45029</c:v>
                      </c:pt>
                      <c:pt idx="716">
                        <c:v>45033</c:v>
                      </c:pt>
                      <c:pt idx="717">
                        <c:v>45034</c:v>
                      </c:pt>
                      <c:pt idx="718">
                        <c:v>45035</c:v>
                      </c:pt>
                      <c:pt idx="719">
                        <c:v>45036</c:v>
                      </c:pt>
                      <c:pt idx="720">
                        <c:v>45037</c:v>
                      </c:pt>
                      <c:pt idx="721">
                        <c:v>45040</c:v>
                      </c:pt>
                      <c:pt idx="722">
                        <c:v>45041</c:v>
                      </c:pt>
                      <c:pt idx="723">
                        <c:v>45042</c:v>
                      </c:pt>
                      <c:pt idx="724">
                        <c:v>45043</c:v>
                      </c:pt>
                      <c:pt idx="725">
                        <c:v>45044</c:v>
                      </c:pt>
                      <c:pt idx="726">
                        <c:v>45048</c:v>
                      </c:pt>
                      <c:pt idx="727">
                        <c:v>45049</c:v>
                      </c:pt>
                      <c:pt idx="728">
                        <c:v>45050</c:v>
                      </c:pt>
                      <c:pt idx="729">
                        <c:v>45051</c:v>
                      </c:pt>
                      <c:pt idx="730">
                        <c:v>45054</c:v>
                      </c:pt>
                      <c:pt idx="731">
                        <c:v>45055</c:v>
                      </c:pt>
                      <c:pt idx="732">
                        <c:v>45056</c:v>
                      </c:pt>
                      <c:pt idx="733">
                        <c:v>45057</c:v>
                      </c:pt>
                      <c:pt idx="734">
                        <c:v>45058</c:v>
                      </c:pt>
                      <c:pt idx="735">
                        <c:v>45061</c:v>
                      </c:pt>
                      <c:pt idx="736">
                        <c:v>45062</c:v>
                      </c:pt>
                      <c:pt idx="737">
                        <c:v>45063</c:v>
                      </c:pt>
                      <c:pt idx="738">
                        <c:v>45064</c:v>
                      </c:pt>
                      <c:pt idx="739">
                        <c:v>45065</c:v>
                      </c:pt>
                      <c:pt idx="740">
                        <c:v>45068</c:v>
                      </c:pt>
                      <c:pt idx="741">
                        <c:v>45069</c:v>
                      </c:pt>
                      <c:pt idx="742">
                        <c:v>45070</c:v>
                      </c:pt>
                      <c:pt idx="743">
                        <c:v>45071</c:v>
                      </c:pt>
                      <c:pt idx="744">
                        <c:v>45072</c:v>
                      </c:pt>
                      <c:pt idx="745">
                        <c:v>45075</c:v>
                      </c:pt>
                      <c:pt idx="746">
                        <c:v>45076</c:v>
                      </c:pt>
                      <c:pt idx="747">
                        <c:v>45077</c:v>
                      </c:pt>
                      <c:pt idx="748">
                        <c:v>45078</c:v>
                      </c:pt>
                      <c:pt idx="749">
                        <c:v>45079</c:v>
                      </c:pt>
                      <c:pt idx="750">
                        <c:v>45082</c:v>
                      </c:pt>
                      <c:pt idx="751">
                        <c:v>45083</c:v>
                      </c:pt>
                      <c:pt idx="752">
                        <c:v>45084</c:v>
                      </c:pt>
                      <c:pt idx="753">
                        <c:v>45085</c:v>
                      </c:pt>
                      <c:pt idx="754">
                        <c:v>45086</c:v>
                      </c:pt>
                      <c:pt idx="755">
                        <c:v>45089</c:v>
                      </c:pt>
                      <c:pt idx="756">
                        <c:v>45090</c:v>
                      </c:pt>
                      <c:pt idx="757">
                        <c:v>45091</c:v>
                      </c:pt>
                      <c:pt idx="758">
                        <c:v>45092</c:v>
                      </c:pt>
                      <c:pt idx="759">
                        <c:v>45093</c:v>
                      </c:pt>
                      <c:pt idx="760">
                        <c:v>45096</c:v>
                      </c:pt>
                      <c:pt idx="761">
                        <c:v>45097</c:v>
                      </c:pt>
                      <c:pt idx="762">
                        <c:v>45098</c:v>
                      </c:pt>
                      <c:pt idx="763">
                        <c:v>45099</c:v>
                      </c:pt>
                      <c:pt idx="764">
                        <c:v>45100</c:v>
                      </c:pt>
                      <c:pt idx="765">
                        <c:v>45103</c:v>
                      </c:pt>
                      <c:pt idx="766">
                        <c:v>45104</c:v>
                      </c:pt>
                      <c:pt idx="767">
                        <c:v>45105</c:v>
                      </c:pt>
                      <c:pt idx="768">
                        <c:v>45107</c:v>
                      </c:pt>
                      <c:pt idx="769">
                        <c:v>45110</c:v>
                      </c:pt>
                      <c:pt idx="770">
                        <c:v>45111</c:v>
                      </c:pt>
                      <c:pt idx="771">
                        <c:v>45112</c:v>
                      </c:pt>
                      <c:pt idx="772">
                        <c:v>45113</c:v>
                      </c:pt>
                      <c:pt idx="773">
                        <c:v>45114</c:v>
                      </c:pt>
                      <c:pt idx="774">
                        <c:v>45117</c:v>
                      </c:pt>
                      <c:pt idx="775">
                        <c:v>45118</c:v>
                      </c:pt>
                      <c:pt idx="776">
                        <c:v>45119</c:v>
                      </c:pt>
                      <c:pt idx="777">
                        <c:v>45120</c:v>
                      </c:pt>
                      <c:pt idx="778">
                        <c:v>45121</c:v>
                      </c:pt>
                      <c:pt idx="779">
                        <c:v>45124</c:v>
                      </c:pt>
                      <c:pt idx="780">
                        <c:v>45125</c:v>
                      </c:pt>
                      <c:pt idx="781">
                        <c:v>45126</c:v>
                      </c:pt>
                      <c:pt idx="782">
                        <c:v>45127</c:v>
                      </c:pt>
                      <c:pt idx="783">
                        <c:v>45128</c:v>
                      </c:pt>
                      <c:pt idx="784">
                        <c:v>45131</c:v>
                      </c:pt>
                      <c:pt idx="785">
                        <c:v>45132</c:v>
                      </c:pt>
                      <c:pt idx="786">
                        <c:v>45133</c:v>
                      </c:pt>
                      <c:pt idx="787">
                        <c:v>45134</c:v>
                      </c:pt>
                      <c:pt idx="788">
                        <c:v>45135</c:v>
                      </c:pt>
                      <c:pt idx="789">
                        <c:v>45138</c:v>
                      </c:pt>
                      <c:pt idx="790">
                        <c:v>45139</c:v>
                      </c:pt>
                      <c:pt idx="791">
                        <c:v>45140</c:v>
                      </c:pt>
                      <c:pt idx="792">
                        <c:v>45141</c:v>
                      </c:pt>
                      <c:pt idx="793">
                        <c:v>45142</c:v>
                      </c:pt>
                      <c:pt idx="794">
                        <c:v>45145</c:v>
                      </c:pt>
                      <c:pt idx="795">
                        <c:v>45146</c:v>
                      </c:pt>
                      <c:pt idx="796">
                        <c:v>45147</c:v>
                      </c:pt>
                      <c:pt idx="797">
                        <c:v>45148</c:v>
                      </c:pt>
                      <c:pt idx="798">
                        <c:v>45149</c:v>
                      </c:pt>
                      <c:pt idx="799">
                        <c:v>45152</c:v>
                      </c:pt>
                      <c:pt idx="800">
                        <c:v>45154</c:v>
                      </c:pt>
                      <c:pt idx="801">
                        <c:v>45155</c:v>
                      </c:pt>
                      <c:pt idx="802">
                        <c:v>45156</c:v>
                      </c:pt>
                      <c:pt idx="803">
                        <c:v>45159</c:v>
                      </c:pt>
                      <c:pt idx="804">
                        <c:v>45160</c:v>
                      </c:pt>
                      <c:pt idx="805">
                        <c:v>45161</c:v>
                      </c:pt>
                      <c:pt idx="806">
                        <c:v>45162</c:v>
                      </c:pt>
                      <c:pt idx="807">
                        <c:v>45163</c:v>
                      </c:pt>
                      <c:pt idx="808">
                        <c:v>45166</c:v>
                      </c:pt>
                      <c:pt idx="809">
                        <c:v>45167</c:v>
                      </c:pt>
                      <c:pt idx="810">
                        <c:v>45168</c:v>
                      </c:pt>
                      <c:pt idx="811">
                        <c:v>45169</c:v>
                      </c:pt>
                      <c:pt idx="812">
                        <c:v>45170</c:v>
                      </c:pt>
                      <c:pt idx="813">
                        <c:v>45173</c:v>
                      </c:pt>
                      <c:pt idx="814">
                        <c:v>45174</c:v>
                      </c:pt>
                      <c:pt idx="815">
                        <c:v>45175</c:v>
                      </c:pt>
                      <c:pt idx="816">
                        <c:v>45176</c:v>
                      </c:pt>
                      <c:pt idx="817">
                        <c:v>45177</c:v>
                      </c:pt>
                      <c:pt idx="818">
                        <c:v>45180</c:v>
                      </c:pt>
                      <c:pt idx="819">
                        <c:v>45181</c:v>
                      </c:pt>
                      <c:pt idx="820">
                        <c:v>45182</c:v>
                      </c:pt>
                      <c:pt idx="821">
                        <c:v>45183</c:v>
                      </c:pt>
                      <c:pt idx="822">
                        <c:v>45184</c:v>
                      </c:pt>
                      <c:pt idx="823">
                        <c:v>45187</c:v>
                      </c:pt>
                      <c:pt idx="824">
                        <c:v>45189</c:v>
                      </c:pt>
                      <c:pt idx="825">
                        <c:v>45190</c:v>
                      </c:pt>
                      <c:pt idx="826">
                        <c:v>45191</c:v>
                      </c:pt>
                      <c:pt idx="827">
                        <c:v>45194</c:v>
                      </c:pt>
                      <c:pt idx="828">
                        <c:v>45195</c:v>
                      </c:pt>
                      <c:pt idx="829">
                        <c:v>45196</c:v>
                      </c:pt>
                      <c:pt idx="830">
                        <c:v>45197</c:v>
                      </c:pt>
                      <c:pt idx="831">
                        <c:v>45198</c:v>
                      </c:pt>
                      <c:pt idx="832">
                        <c:v>45202</c:v>
                      </c:pt>
                      <c:pt idx="833">
                        <c:v>45203</c:v>
                      </c:pt>
                      <c:pt idx="834">
                        <c:v>45204</c:v>
                      </c:pt>
                      <c:pt idx="835">
                        <c:v>45205</c:v>
                      </c:pt>
                      <c:pt idx="836">
                        <c:v>45208</c:v>
                      </c:pt>
                      <c:pt idx="837">
                        <c:v>45209</c:v>
                      </c:pt>
                      <c:pt idx="838">
                        <c:v>45210</c:v>
                      </c:pt>
                      <c:pt idx="839">
                        <c:v>45211</c:v>
                      </c:pt>
                      <c:pt idx="840">
                        <c:v>45212</c:v>
                      </c:pt>
                      <c:pt idx="841">
                        <c:v>45215</c:v>
                      </c:pt>
                      <c:pt idx="842">
                        <c:v>45216</c:v>
                      </c:pt>
                      <c:pt idx="843">
                        <c:v>45217</c:v>
                      </c:pt>
                      <c:pt idx="844">
                        <c:v>45218</c:v>
                      </c:pt>
                      <c:pt idx="845">
                        <c:v>45219</c:v>
                      </c:pt>
                      <c:pt idx="846">
                        <c:v>45222</c:v>
                      </c:pt>
                      <c:pt idx="847">
                        <c:v>45224</c:v>
                      </c:pt>
                      <c:pt idx="848">
                        <c:v>45225</c:v>
                      </c:pt>
                      <c:pt idx="849">
                        <c:v>45226</c:v>
                      </c:pt>
                      <c:pt idx="850">
                        <c:v>45229</c:v>
                      </c:pt>
                      <c:pt idx="851">
                        <c:v>45230</c:v>
                      </c:pt>
                      <c:pt idx="852">
                        <c:v>45231</c:v>
                      </c:pt>
                      <c:pt idx="853">
                        <c:v>45232</c:v>
                      </c:pt>
                      <c:pt idx="854">
                        <c:v>45233</c:v>
                      </c:pt>
                      <c:pt idx="855">
                        <c:v>45236</c:v>
                      </c:pt>
                      <c:pt idx="856">
                        <c:v>45237</c:v>
                      </c:pt>
                      <c:pt idx="857">
                        <c:v>45238</c:v>
                      </c:pt>
                      <c:pt idx="858">
                        <c:v>45239</c:v>
                      </c:pt>
                      <c:pt idx="859">
                        <c:v>45240</c:v>
                      </c:pt>
                      <c:pt idx="860">
                        <c:v>45242</c:v>
                      </c:pt>
                      <c:pt idx="861">
                        <c:v>45243</c:v>
                      </c:pt>
                      <c:pt idx="862">
                        <c:v>45245</c:v>
                      </c:pt>
                      <c:pt idx="863">
                        <c:v>45246</c:v>
                      </c:pt>
                      <c:pt idx="864">
                        <c:v>45247</c:v>
                      </c:pt>
                      <c:pt idx="865">
                        <c:v>45250</c:v>
                      </c:pt>
                      <c:pt idx="866">
                        <c:v>45251</c:v>
                      </c:pt>
                      <c:pt idx="867">
                        <c:v>45252</c:v>
                      </c:pt>
                      <c:pt idx="868">
                        <c:v>45253</c:v>
                      </c:pt>
                      <c:pt idx="869">
                        <c:v>45254</c:v>
                      </c:pt>
                      <c:pt idx="870">
                        <c:v>45258</c:v>
                      </c:pt>
                      <c:pt idx="871">
                        <c:v>45259</c:v>
                      </c:pt>
                      <c:pt idx="872">
                        <c:v>45260</c:v>
                      </c:pt>
                      <c:pt idx="873">
                        <c:v>45261</c:v>
                      </c:pt>
                      <c:pt idx="874">
                        <c:v>45264</c:v>
                      </c:pt>
                      <c:pt idx="875">
                        <c:v>45265</c:v>
                      </c:pt>
                      <c:pt idx="876">
                        <c:v>45266</c:v>
                      </c:pt>
                      <c:pt idx="877">
                        <c:v>45267</c:v>
                      </c:pt>
                      <c:pt idx="878">
                        <c:v>45268</c:v>
                      </c:pt>
                      <c:pt idx="879">
                        <c:v>45271</c:v>
                      </c:pt>
                      <c:pt idx="880">
                        <c:v>45272</c:v>
                      </c:pt>
                      <c:pt idx="881">
                        <c:v>45273</c:v>
                      </c:pt>
                      <c:pt idx="882">
                        <c:v>45274</c:v>
                      </c:pt>
                      <c:pt idx="883">
                        <c:v>45275</c:v>
                      </c:pt>
                      <c:pt idx="884">
                        <c:v>45278</c:v>
                      </c:pt>
                      <c:pt idx="885">
                        <c:v>45279</c:v>
                      </c:pt>
                      <c:pt idx="886">
                        <c:v>45280</c:v>
                      </c:pt>
                      <c:pt idx="887">
                        <c:v>45281</c:v>
                      </c:pt>
                      <c:pt idx="888">
                        <c:v>45282</c:v>
                      </c:pt>
                      <c:pt idx="889">
                        <c:v>45286</c:v>
                      </c:pt>
                      <c:pt idx="890">
                        <c:v>45287</c:v>
                      </c:pt>
                      <c:pt idx="891">
                        <c:v>45288</c:v>
                      </c:pt>
                      <c:pt idx="892">
                        <c:v>45289</c:v>
                      </c:pt>
                      <c:pt idx="893">
                        <c:v>45292</c:v>
                      </c:pt>
                      <c:pt idx="894">
                        <c:v>45293</c:v>
                      </c:pt>
                      <c:pt idx="895">
                        <c:v>45294</c:v>
                      </c:pt>
                      <c:pt idx="896">
                        <c:v>45295</c:v>
                      </c:pt>
                      <c:pt idx="897">
                        <c:v>45296</c:v>
                      </c:pt>
                      <c:pt idx="898">
                        <c:v>45299</c:v>
                      </c:pt>
                      <c:pt idx="899">
                        <c:v>45300</c:v>
                      </c:pt>
                      <c:pt idx="900">
                        <c:v>45301</c:v>
                      </c:pt>
                      <c:pt idx="901">
                        <c:v>45302</c:v>
                      </c:pt>
                      <c:pt idx="902">
                        <c:v>45303</c:v>
                      </c:pt>
                      <c:pt idx="903">
                        <c:v>45306</c:v>
                      </c:pt>
                      <c:pt idx="904">
                        <c:v>45307</c:v>
                      </c:pt>
                      <c:pt idx="905">
                        <c:v>45308</c:v>
                      </c:pt>
                      <c:pt idx="906">
                        <c:v>45309</c:v>
                      </c:pt>
                      <c:pt idx="907">
                        <c:v>45310</c:v>
                      </c:pt>
                      <c:pt idx="908">
                        <c:v>45311</c:v>
                      </c:pt>
                      <c:pt idx="909">
                        <c:v>45314</c:v>
                      </c:pt>
                      <c:pt idx="910">
                        <c:v>45315</c:v>
                      </c:pt>
                      <c:pt idx="911">
                        <c:v>45316</c:v>
                      </c:pt>
                      <c:pt idx="912">
                        <c:v>45320</c:v>
                      </c:pt>
                      <c:pt idx="913">
                        <c:v>45321</c:v>
                      </c:pt>
                      <c:pt idx="914">
                        <c:v>45322</c:v>
                      </c:pt>
                      <c:pt idx="915">
                        <c:v>45323</c:v>
                      </c:pt>
                      <c:pt idx="916">
                        <c:v>45324</c:v>
                      </c:pt>
                      <c:pt idx="917">
                        <c:v>45327</c:v>
                      </c:pt>
                      <c:pt idx="918">
                        <c:v>45328</c:v>
                      </c:pt>
                      <c:pt idx="919">
                        <c:v>45329</c:v>
                      </c:pt>
                      <c:pt idx="920">
                        <c:v>45330</c:v>
                      </c:pt>
                      <c:pt idx="921">
                        <c:v>45331</c:v>
                      </c:pt>
                      <c:pt idx="922">
                        <c:v>45334</c:v>
                      </c:pt>
                      <c:pt idx="923">
                        <c:v>45335</c:v>
                      </c:pt>
                      <c:pt idx="924">
                        <c:v>45336</c:v>
                      </c:pt>
                      <c:pt idx="925">
                        <c:v>45337</c:v>
                      </c:pt>
                      <c:pt idx="926">
                        <c:v>45338</c:v>
                      </c:pt>
                      <c:pt idx="927">
                        <c:v>45341</c:v>
                      </c:pt>
                      <c:pt idx="928">
                        <c:v>45342</c:v>
                      </c:pt>
                      <c:pt idx="929">
                        <c:v>45343</c:v>
                      </c:pt>
                      <c:pt idx="930">
                        <c:v>45344</c:v>
                      </c:pt>
                      <c:pt idx="931">
                        <c:v>45345</c:v>
                      </c:pt>
                      <c:pt idx="932">
                        <c:v>45348</c:v>
                      </c:pt>
                      <c:pt idx="933">
                        <c:v>45349</c:v>
                      </c:pt>
                      <c:pt idx="934">
                        <c:v>45350</c:v>
                      </c:pt>
                      <c:pt idx="935">
                        <c:v>45351</c:v>
                      </c:pt>
                      <c:pt idx="936">
                        <c:v>45352</c:v>
                      </c:pt>
                      <c:pt idx="937">
                        <c:v>45353</c:v>
                      </c:pt>
                      <c:pt idx="938">
                        <c:v>45355</c:v>
                      </c:pt>
                      <c:pt idx="939">
                        <c:v>45356</c:v>
                      </c:pt>
                      <c:pt idx="940">
                        <c:v>45357</c:v>
                      </c:pt>
                      <c:pt idx="941">
                        <c:v>45358</c:v>
                      </c:pt>
                      <c:pt idx="942">
                        <c:v>45362</c:v>
                      </c:pt>
                      <c:pt idx="943">
                        <c:v>45363</c:v>
                      </c:pt>
                      <c:pt idx="944">
                        <c:v>45364</c:v>
                      </c:pt>
                      <c:pt idx="945">
                        <c:v>45365</c:v>
                      </c:pt>
                      <c:pt idx="946">
                        <c:v>45366</c:v>
                      </c:pt>
                      <c:pt idx="947">
                        <c:v>45369</c:v>
                      </c:pt>
                      <c:pt idx="948">
                        <c:v>45370</c:v>
                      </c:pt>
                      <c:pt idx="949">
                        <c:v>45371</c:v>
                      </c:pt>
                      <c:pt idx="950">
                        <c:v>45372</c:v>
                      </c:pt>
                      <c:pt idx="951">
                        <c:v>45373</c:v>
                      </c:pt>
                      <c:pt idx="952">
                        <c:v>45377</c:v>
                      </c:pt>
                      <c:pt idx="953">
                        <c:v>45378</c:v>
                      </c:pt>
                      <c:pt idx="954">
                        <c:v>45379</c:v>
                      </c:pt>
                      <c:pt idx="955">
                        <c:v>45383</c:v>
                      </c:pt>
                      <c:pt idx="956">
                        <c:v>45384</c:v>
                      </c:pt>
                      <c:pt idx="957">
                        <c:v>45385</c:v>
                      </c:pt>
                      <c:pt idx="958">
                        <c:v>45386</c:v>
                      </c:pt>
                      <c:pt idx="959">
                        <c:v>45387</c:v>
                      </c:pt>
                      <c:pt idx="960">
                        <c:v>45390</c:v>
                      </c:pt>
                      <c:pt idx="961">
                        <c:v>45391</c:v>
                      </c:pt>
                      <c:pt idx="962">
                        <c:v>45392</c:v>
                      </c:pt>
                      <c:pt idx="963">
                        <c:v>45394</c:v>
                      </c:pt>
                      <c:pt idx="964">
                        <c:v>45397</c:v>
                      </c:pt>
                      <c:pt idx="965">
                        <c:v>45398</c:v>
                      </c:pt>
                      <c:pt idx="966">
                        <c:v>45400</c:v>
                      </c:pt>
                      <c:pt idx="967">
                        <c:v>45401</c:v>
                      </c:pt>
                      <c:pt idx="968">
                        <c:v>45404</c:v>
                      </c:pt>
                      <c:pt idx="969">
                        <c:v>45405</c:v>
                      </c:pt>
                      <c:pt idx="970">
                        <c:v>45406</c:v>
                      </c:pt>
                      <c:pt idx="971">
                        <c:v>45407</c:v>
                      </c:pt>
                      <c:pt idx="972">
                        <c:v>45408</c:v>
                      </c:pt>
                      <c:pt idx="973">
                        <c:v>45411</c:v>
                      </c:pt>
                      <c:pt idx="974">
                        <c:v>45412</c:v>
                      </c:pt>
                      <c:pt idx="975">
                        <c:v>45414</c:v>
                      </c:pt>
                      <c:pt idx="976">
                        <c:v>45415</c:v>
                      </c:pt>
                      <c:pt idx="977">
                        <c:v>45418</c:v>
                      </c:pt>
                      <c:pt idx="978">
                        <c:v>45419</c:v>
                      </c:pt>
                      <c:pt idx="979">
                        <c:v>45420</c:v>
                      </c:pt>
                      <c:pt idx="980">
                        <c:v>45421</c:v>
                      </c:pt>
                      <c:pt idx="981">
                        <c:v>45422</c:v>
                      </c:pt>
                      <c:pt idx="982">
                        <c:v>45425</c:v>
                      </c:pt>
                      <c:pt idx="983">
                        <c:v>45426</c:v>
                      </c:pt>
                      <c:pt idx="984">
                        <c:v>45427</c:v>
                      </c:pt>
                      <c:pt idx="985">
                        <c:v>45428</c:v>
                      </c:pt>
                      <c:pt idx="986">
                        <c:v>45429</c:v>
                      </c:pt>
                      <c:pt idx="987">
                        <c:v>45430</c:v>
                      </c:pt>
                      <c:pt idx="988">
                        <c:v>45433</c:v>
                      </c:pt>
                      <c:pt idx="989">
                        <c:v>45434</c:v>
                      </c:pt>
                      <c:pt idx="990">
                        <c:v>45435</c:v>
                      </c:pt>
                      <c:pt idx="991">
                        <c:v>45436</c:v>
                      </c:pt>
                      <c:pt idx="992">
                        <c:v>45439</c:v>
                      </c:pt>
                      <c:pt idx="993">
                        <c:v>45440</c:v>
                      </c:pt>
                      <c:pt idx="994">
                        <c:v>45441</c:v>
                      </c:pt>
                      <c:pt idx="995">
                        <c:v>45442</c:v>
                      </c:pt>
                      <c:pt idx="996">
                        <c:v>45443</c:v>
                      </c:pt>
                      <c:pt idx="997">
                        <c:v>45446</c:v>
                      </c:pt>
                      <c:pt idx="998">
                        <c:v>45447</c:v>
                      </c:pt>
                      <c:pt idx="999">
                        <c:v>45448</c:v>
                      </c:pt>
                      <c:pt idx="1000">
                        <c:v>45449</c:v>
                      </c:pt>
                      <c:pt idx="1001">
                        <c:v>45450</c:v>
                      </c:pt>
                      <c:pt idx="1002">
                        <c:v>45453</c:v>
                      </c:pt>
                      <c:pt idx="1003">
                        <c:v>45454</c:v>
                      </c:pt>
                      <c:pt idx="1004">
                        <c:v>45455</c:v>
                      </c:pt>
                      <c:pt idx="1005">
                        <c:v>45456</c:v>
                      </c:pt>
                      <c:pt idx="1006">
                        <c:v>45457</c:v>
                      </c:pt>
                      <c:pt idx="1007">
                        <c:v>45461</c:v>
                      </c:pt>
                      <c:pt idx="1008">
                        <c:v>45462</c:v>
                      </c:pt>
                      <c:pt idx="1009">
                        <c:v>45463</c:v>
                      </c:pt>
                      <c:pt idx="1010">
                        <c:v>45464</c:v>
                      </c:pt>
                      <c:pt idx="1011">
                        <c:v>45467</c:v>
                      </c:pt>
                      <c:pt idx="1012">
                        <c:v>45468</c:v>
                      </c:pt>
                      <c:pt idx="1013">
                        <c:v>45469</c:v>
                      </c:pt>
                      <c:pt idx="1014">
                        <c:v>45470</c:v>
                      </c:pt>
                      <c:pt idx="1015">
                        <c:v>45471</c:v>
                      </c:pt>
                      <c:pt idx="1016">
                        <c:v>45474</c:v>
                      </c:pt>
                      <c:pt idx="1017">
                        <c:v>45475</c:v>
                      </c:pt>
                      <c:pt idx="1018">
                        <c:v>45476</c:v>
                      </c:pt>
                      <c:pt idx="1019">
                        <c:v>45477</c:v>
                      </c:pt>
                      <c:pt idx="1020">
                        <c:v>45478</c:v>
                      </c:pt>
                      <c:pt idx="1021">
                        <c:v>45481</c:v>
                      </c:pt>
                      <c:pt idx="1022">
                        <c:v>45482</c:v>
                      </c:pt>
                      <c:pt idx="1023">
                        <c:v>45483</c:v>
                      </c:pt>
                      <c:pt idx="1024">
                        <c:v>45484</c:v>
                      </c:pt>
                      <c:pt idx="1025">
                        <c:v>45485</c:v>
                      </c:pt>
                      <c:pt idx="1026">
                        <c:v>45488</c:v>
                      </c:pt>
                      <c:pt idx="1027">
                        <c:v>45489</c:v>
                      </c:pt>
                      <c:pt idx="1028">
                        <c:v>45491</c:v>
                      </c:pt>
                      <c:pt idx="1029">
                        <c:v>45492</c:v>
                      </c:pt>
                      <c:pt idx="1030">
                        <c:v>45495</c:v>
                      </c:pt>
                      <c:pt idx="1031">
                        <c:v>45496</c:v>
                      </c:pt>
                      <c:pt idx="1032">
                        <c:v>45497</c:v>
                      </c:pt>
                      <c:pt idx="1033">
                        <c:v>45498</c:v>
                      </c:pt>
                      <c:pt idx="1034">
                        <c:v>45499</c:v>
                      </c:pt>
                      <c:pt idx="1035">
                        <c:v>45502</c:v>
                      </c:pt>
                      <c:pt idx="1036">
                        <c:v>45503</c:v>
                      </c:pt>
                      <c:pt idx="1037">
                        <c:v>45504</c:v>
                      </c:pt>
                      <c:pt idx="1038">
                        <c:v>45505</c:v>
                      </c:pt>
                      <c:pt idx="1039">
                        <c:v>45506</c:v>
                      </c:pt>
                      <c:pt idx="1040">
                        <c:v>45509</c:v>
                      </c:pt>
                      <c:pt idx="1041">
                        <c:v>45510</c:v>
                      </c:pt>
                      <c:pt idx="1042">
                        <c:v>45511</c:v>
                      </c:pt>
                      <c:pt idx="1043">
                        <c:v>45512</c:v>
                      </c:pt>
                      <c:pt idx="1044">
                        <c:v>45513</c:v>
                      </c:pt>
                      <c:pt idx="1045">
                        <c:v>45516</c:v>
                      </c:pt>
                      <c:pt idx="1046">
                        <c:v>45517</c:v>
                      </c:pt>
                      <c:pt idx="1047">
                        <c:v>45518</c:v>
                      </c:pt>
                      <c:pt idx="1048">
                        <c:v>45520</c:v>
                      </c:pt>
                      <c:pt idx="1049">
                        <c:v>45523</c:v>
                      </c:pt>
                      <c:pt idx="1050">
                        <c:v>45524</c:v>
                      </c:pt>
                      <c:pt idx="1051">
                        <c:v>45525</c:v>
                      </c:pt>
                      <c:pt idx="1052">
                        <c:v>45526</c:v>
                      </c:pt>
                      <c:pt idx="1053">
                        <c:v>45527</c:v>
                      </c:pt>
                      <c:pt idx="1054">
                        <c:v>45530</c:v>
                      </c:pt>
                      <c:pt idx="1055">
                        <c:v>45531</c:v>
                      </c:pt>
                      <c:pt idx="1056">
                        <c:v>45532</c:v>
                      </c:pt>
                      <c:pt idx="1057">
                        <c:v>45533</c:v>
                      </c:pt>
                      <c:pt idx="1058">
                        <c:v>45534</c:v>
                      </c:pt>
                      <c:pt idx="1059">
                        <c:v>45537</c:v>
                      </c:pt>
                      <c:pt idx="1060">
                        <c:v>45538</c:v>
                      </c:pt>
                      <c:pt idx="1061">
                        <c:v>45539</c:v>
                      </c:pt>
                      <c:pt idx="1062">
                        <c:v>45540</c:v>
                      </c:pt>
                      <c:pt idx="1063">
                        <c:v>45541</c:v>
                      </c:pt>
                      <c:pt idx="1064">
                        <c:v>45544</c:v>
                      </c:pt>
                      <c:pt idx="1065">
                        <c:v>45545</c:v>
                      </c:pt>
                      <c:pt idx="1066">
                        <c:v>45546</c:v>
                      </c:pt>
                      <c:pt idx="1067">
                        <c:v>45547</c:v>
                      </c:pt>
                      <c:pt idx="1068">
                        <c:v>45548</c:v>
                      </c:pt>
                      <c:pt idx="1069">
                        <c:v>45551</c:v>
                      </c:pt>
                      <c:pt idx="1070">
                        <c:v>45552</c:v>
                      </c:pt>
                      <c:pt idx="1071">
                        <c:v>45553</c:v>
                      </c:pt>
                      <c:pt idx="1072">
                        <c:v>45554</c:v>
                      </c:pt>
                      <c:pt idx="1073">
                        <c:v>45555</c:v>
                      </c:pt>
                      <c:pt idx="1074">
                        <c:v>45558</c:v>
                      </c:pt>
                      <c:pt idx="1075">
                        <c:v>45559</c:v>
                      </c:pt>
                      <c:pt idx="1076">
                        <c:v>45560</c:v>
                      </c:pt>
                      <c:pt idx="1077">
                        <c:v>45561</c:v>
                      </c:pt>
                      <c:pt idx="1078">
                        <c:v>45562</c:v>
                      </c:pt>
                      <c:pt idx="1079">
                        <c:v>45565</c:v>
                      </c:pt>
                      <c:pt idx="1080">
                        <c:v>45566</c:v>
                      </c:pt>
                      <c:pt idx="1081">
                        <c:v>45568</c:v>
                      </c:pt>
                      <c:pt idx="1082">
                        <c:v>45569</c:v>
                      </c:pt>
                      <c:pt idx="1083">
                        <c:v>45572</c:v>
                      </c:pt>
                      <c:pt idx="1084">
                        <c:v>45573</c:v>
                      </c:pt>
                      <c:pt idx="1085">
                        <c:v>45574</c:v>
                      </c:pt>
                      <c:pt idx="1086">
                        <c:v>45575</c:v>
                      </c:pt>
                      <c:pt idx="1087">
                        <c:v>45576</c:v>
                      </c:pt>
                      <c:pt idx="1088">
                        <c:v>45579</c:v>
                      </c:pt>
                      <c:pt idx="1089">
                        <c:v>45580</c:v>
                      </c:pt>
                    </c:numCache>
                  </c:numRef>
                </c:val>
                <c:smooth val="0"/>
                <c:extLst>
                  <c:ext xmlns:c16="http://schemas.microsoft.com/office/drawing/2014/chart" uri="{C3380CC4-5D6E-409C-BE32-E72D297353CC}">
                    <c16:uniqueId val="{00000003-E65D-4815-A105-F6B661044073}"/>
                  </c:ext>
                </c:extLst>
              </c15:ser>
            </c15:filteredLineSeries>
          </c:ext>
        </c:extLst>
      </c:lineChart>
      <c:catAx>
        <c:axId val="90952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453568"/>
        <c:crosses val="autoZero"/>
        <c:auto val="1"/>
        <c:lblAlgn val="ctr"/>
        <c:lblOffset val="100"/>
        <c:noMultiLvlLbl val="0"/>
      </c:catAx>
      <c:valAx>
        <c:axId val="359453568"/>
        <c:scaling>
          <c:orientation val="minMax"/>
          <c:min val="18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52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Debrupa Mukherjee</dc:creator>
  <cp:keywords/>
  <dc:description/>
  <cp:lastModifiedBy>Bhaswati</cp:lastModifiedBy>
  <cp:revision>13</cp:revision>
  <dcterms:created xsi:type="dcterms:W3CDTF">2024-10-16T04:40:00Z</dcterms:created>
  <dcterms:modified xsi:type="dcterms:W3CDTF">2025-10-15T06:32:00Z</dcterms:modified>
</cp:coreProperties>
</file>