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7B0D" w14:textId="7D862BF2" w:rsidR="00FB6DE7" w:rsidRDefault="00A33DDA">
      <w:r w:rsidRPr="00A33DDA">
        <w:t>https://www.figma.com/file/DFxOLPWJbT3zrAyKrEpsuo/GFGM?node-id=0%3A1</w:t>
      </w:r>
    </w:p>
    <w:sectPr w:rsidR="00FB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DA"/>
    <w:rsid w:val="0080790F"/>
    <w:rsid w:val="00A33DDA"/>
    <w:rsid w:val="00A82F92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2E01"/>
  <w15:chartTrackingRefBased/>
  <w15:docId w15:val="{0C13B0F7-EA32-46ED-81E9-EA5306C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DeBrine</dc:creator>
  <cp:keywords/>
  <dc:description/>
  <cp:lastModifiedBy>Spencer DeBrine</cp:lastModifiedBy>
  <cp:revision>1</cp:revision>
  <dcterms:created xsi:type="dcterms:W3CDTF">2022-04-01T18:34:00Z</dcterms:created>
  <dcterms:modified xsi:type="dcterms:W3CDTF">2022-04-01T18:34:00Z</dcterms:modified>
</cp:coreProperties>
</file>