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D95B" w14:textId="656B1937" w:rsidR="00794A01" w:rsidRDefault="00345F76">
      <w:r w:rsidRPr="00345F76">
        <w:t>https://www.figma.com/file/l9pAJLG7pLpyUOOMsGssfM/DesignLab?node-id=0%3A1</w:t>
      </w:r>
    </w:p>
    <w:sectPr w:rsidR="0079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76"/>
    <w:rsid w:val="00345F76"/>
    <w:rsid w:val="00794A01"/>
    <w:rsid w:val="0080790F"/>
    <w:rsid w:val="00A8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0812"/>
  <w15:chartTrackingRefBased/>
  <w15:docId w15:val="{872849ED-3F75-44B1-8D1C-086D9B1A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DeBrine</dc:creator>
  <cp:keywords/>
  <dc:description/>
  <cp:lastModifiedBy>Spencer DeBrine</cp:lastModifiedBy>
  <cp:revision>1</cp:revision>
  <dcterms:created xsi:type="dcterms:W3CDTF">2022-03-31T22:29:00Z</dcterms:created>
  <dcterms:modified xsi:type="dcterms:W3CDTF">2022-03-31T22:30:00Z</dcterms:modified>
</cp:coreProperties>
</file>