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B1" w:rsidRPr="000A2588" w:rsidRDefault="00DA711A">
      <w:pPr>
        <w:rPr>
          <w:b/>
          <w:bCs/>
          <w:sz w:val="40"/>
          <w:szCs w:val="40"/>
        </w:rPr>
      </w:pPr>
      <w:r w:rsidRPr="000A2588">
        <w:rPr>
          <w:rFonts w:hint="eastAsia"/>
          <w:b/>
          <w:bCs/>
          <w:sz w:val="40"/>
          <w:szCs w:val="40"/>
        </w:rPr>
        <w:t xml:space="preserve">고급 </w:t>
      </w:r>
      <w:r w:rsidRPr="000A2588">
        <w:rPr>
          <w:b/>
          <w:bCs/>
          <w:sz w:val="40"/>
          <w:szCs w:val="40"/>
        </w:rPr>
        <w:t>Merge</w:t>
      </w:r>
    </w:p>
    <w:p w:rsidR="00C8091F" w:rsidRPr="000A2588" w:rsidRDefault="00C8091F" w:rsidP="00C8091F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  <w:r w:rsidRPr="000A2588">
        <w:rPr>
          <w:rFonts w:hint="eastAsia"/>
          <w:sz w:val="26"/>
          <w:szCs w:val="26"/>
        </w:rPr>
        <w:t xml:space="preserve">오랫동안 따로 유지한 두 </w:t>
      </w:r>
      <w:proofErr w:type="spellStart"/>
      <w:r w:rsidRPr="000A2588">
        <w:rPr>
          <w:rFonts w:hint="eastAsia"/>
          <w:sz w:val="26"/>
          <w:szCs w:val="26"/>
        </w:rPr>
        <w:t>브랜치를</w:t>
      </w:r>
      <w:proofErr w:type="spellEnd"/>
      <w:r w:rsidRPr="000A2588">
        <w:rPr>
          <w:rFonts w:hint="eastAsia"/>
          <w:sz w:val="26"/>
          <w:szCs w:val="26"/>
        </w:rPr>
        <w:t xml:space="preserve"> </w:t>
      </w:r>
      <w:r w:rsidRPr="000A2588">
        <w:rPr>
          <w:sz w:val="26"/>
          <w:szCs w:val="26"/>
        </w:rPr>
        <w:t>Merge</w:t>
      </w:r>
      <w:r w:rsidRPr="000A2588">
        <w:rPr>
          <w:rFonts w:hint="eastAsia"/>
          <w:sz w:val="26"/>
          <w:szCs w:val="26"/>
        </w:rPr>
        <w:t xml:space="preserve">하려면 몇 가지 </w:t>
      </w:r>
      <w:proofErr w:type="spellStart"/>
      <w:r w:rsidRPr="000A2588">
        <w:rPr>
          <w:rFonts w:hint="eastAsia"/>
          <w:sz w:val="26"/>
          <w:szCs w:val="26"/>
        </w:rPr>
        <w:t>해야할</w:t>
      </w:r>
      <w:proofErr w:type="spellEnd"/>
      <w:r w:rsidRPr="000A2588">
        <w:rPr>
          <w:rFonts w:hint="eastAsia"/>
          <w:sz w:val="26"/>
          <w:szCs w:val="26"/>
        </w:rPr>
        <w:t xml:space="preserve"> 일이 있음</w:t>
      </w:r>
    </w:p>
    <w:p w:rsidR="00D6178A" w:rsidRPr="000A2588" w:rsidRDefault="00D6178A" w:rsidP="00C8091F">
      <w:pPr>
        <w:pStyle w:val="a3"/>
        <w:numPr>
          <w:ilvl w:val="0"/>
          <w:numId w:val="3"/>
        </w:numPr>
        <w:ind w:leftChars="0"/>
        <w:rPr>
          <w:sz w:val="26"/>
          <w:szCs w:val="26"/>
        </w:rPr>
      </w:pPr>
    </w:p>
    <w:p w:rsidR="00DA711A" w:rsidRPr="000A2588" w:rsidRDefault="00DA711A" w:rsidP="00C8091F">
      <w:pPr>
        <w:rPr>
          <w:sz w:val="32"/>
          <w:szCs w:val="32"/>
        </w:rPr>
      </w:pPr>
      <w:r w:rsidRPr="000A2588">
        <w:rPr>
          <w:rFonts w:hint="eastAsia"/>
          <w:sz w:val="32"/>
          <w:szCs w:val="32"/>
        </w:rPr>
        <w:t>M</w:t>
      </w:r>
      <w:r w:rsidRPr="000A2588">
        <w:rPr>
          <w:sz w:val="32"/>
          <w:szCs w:val="32"/>
        </w:rPr>
        <w:t xml:space="preserve">erge </w:t>
      </w:r>
      <w:r w:rsidRPr="000A2588">
        <w:rPr>
          <w:rFonts w:hint="eastAsia"/>
          <w:sz w:val="32"/>
          <w:szCs w:val="32"/>
        </w:rPr>
        <w:t>충돌</w:t>
      </w:r>
    </w:p>
    <w:p w:rsidR="00C8091F" w:rsidRPr="000A2588" w:rsidRDefault="00C8091F" w:rsidP="00C8091F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 w:rsidRPr="000A2588">
        <w:rPr>
          <w:rFonts w:hint="eastAsia"/>
          <w:sz w:val="26"/>
          <w:szCs w:val="26"/>
        </w:rPr>
        <w:t>M</w:t>
      </w:r>
      <w:r w:rsidRPr="000A2588">
        <w:rPr>
          <w:sz w:val="26"/>
          <w:szCs w:val="26"/>
        </w:rPr>
        <w:t xml:space="preserve">erge </w:t>
      </w:r>
      <w:r w:rsidRPr="000A2588">
        <w:rPr>
          <w:rFonts w:hint="eastAsia"/>
          <w:sz w:val="26"/>
          <w:szCs w:val="26"/>
        </w:rPr>
        <w:t>하기 전에 충돌을 피하기 위해서 워킹 디렉토리를 깔끔하게 하는 것이 좋음</w:t>
      </w:r>
    </w:p>
    <w:p w:rsidR="00C8091F" w:rsidRPr="000A2588" w:rsidRDefault="00C8091F" w:rsidP="00C8091F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  <w:r w:rsidRPr="000A2588">
        <w:rPr>
          <w:rFonts w:hint="eastAsia"/>
          <w:sz w:val="26"/>
          <w:szCs w:val="26"/>
        </w:rPr>
        <w:t xml:space="preserve">워킹 디렉토리에 작업하던 게 있으면 임시 </w:t>
      </w:r>
      <w:proofErr w:type="spellStart"/>
      <w:r w:rsidRPr="000A2588">
        <w:rPr>
          <w:rFonts w:hint="eastAsia"/>
          <w:sz w:val="26"/>
          <w:szCs w:val="26"/>
        </w:rPr>
        <w:t>브랜치에</w:t>
      </w:r>
      <w:proofErr w:type="spellEnd"/>
      <w:r w:rsidRPr="000A2588">
        <w:rPr>
          <w:rFonts w:hint="eastAsia"/>
          <w:sz w:val="26"/>
          <w:szCs w:val="26"/>
        </w:rPr>
        <w:t xml:space="preserve"> 커밋하거나 </w:t>
      </w:r>
      <w:r w:rsidRPr="000A2588">
        <w:rPr>
          <w:sz w:val="26"/>
          <w:szCs w:val="26"/>
        </w:rPr>
        <w:t xml:space="preserve">Stash </w:t>
      </w:r>
      <w:proofErr w:type="spellStart"/>
      <w:r w:rsidRPr="000A2588">
        <w:rPr>
          <w:rFonts w:hint="eastAsia"/>
          <w:sz w:val="26"/>
          <w:szCs w:val="26"/>
        </w:rPr>
        <w:t>해둔다</w:t>
      </w:r>
      <w:proofErr w:type="spellEnd"/>
      <w:r w:rsidRPr="000A2588">
        <w:rPr>
          <w:rFonts w:hint="eastAsia"/>
          <w:sz w:val="26"/>
          <w:szCs w:val="26"/>
        </w:rPr>
        <w:t>.</w:t>
      </w:r>
    </w:p>
    <w:p w:rsidR="00D6178A" w:rsidRPr="000A2588" w:rsidRDefault="00D6178A" w:rsidP="00C8091F">
      <w:pPr>
        <w:pStyle w:val="a3"/>
        <w:numPr>
          <w:ilvl w:val="0"/>
          <w:numId w:val="2"/>
        </w:numPr>
        <w:ind w:leftChars="0"/>
        <w:rPr>
          <w:sz w:val="26"/>
          <w:szCs w:val="26"/>
        </w:rPr>
      </w:pPr>
    </w:p>
    <w:p w:rsidR="00C8091F" w:rsidRPr="000A2588" w:rsidRDefault="00BE6504" w:rsidP="00BE6504">
      <w:pPr>
        <w:rPr>
          <w:sz w:val="26"/>
          <w:szCs w:val="26"/>
        </w:rPr>
      </w:pPr>
      <w:r w:rsidRPr="000A2588">
        <w:rPr>
          <w:noProof/>
          <w:sz w:val="26"/>
          <w:szCs w:val="26"/>
        </w:rPr>
        <w:drawing>
          <wp:inline distT="0" distB="0" distL="0" distR="0" wp14:anchorId="21822EC4" wp14:editId="14272B4C">
            <wp:extent cx="6422649" cy="241359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015"/>
                    <a:stretch/>
                  </pic:blipFill>
                  <pic:spPr bwMode="auto">
                    <a:xfrm>
                      <a:off x="0" y="0"/>
                      <a:ext cx="6472356" cy="243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504" w:rsidRPr="000A2588" w:rsidRDefault="00BE6504">
      <w:pPr>
        <w:rPr>
          <w:rFonts w:eastAsiaTheme="minorHAnsi"/>
          <w:sz w:val="26"/>
          <w:szCs w:val="26"/>
        </w:rPr>
      </w:pPr>
      <w:r w:rsidRPr="000A2588">
        <w:rPr>
          <w:rFonts w:eastAsiaTheme="minorHAnsi"/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1" locked="0" layoutInCell="1" allowOverlap="1" wp14:anchorId="2C188F1E">
            <wp:simplePos x="0" y="0"/>
            <wp:positionH relativeFrom="column">
              <wp:posOffset>-761365</wp:posOffset>
            </wp:positionH>
            <wp:positionV relativeFrom="paragraph">
              <wp:posOffset>24130</wp:posOffset>
            </wp:positionV>
            <wp:extent cx="7153910" cy="6784975"/>
            <wp:effectExtent l="0" t="0" r="8890" b="0"/>
            <wp:wrapTight wrapText="bothSides">
              <wp:wrapPolygon edited="0">
                <wp:start x="0" y="0"/>
                <wp:lineTo x="0" y="21529"/>
                <wp:lineTo x="21569" y="21529"/>
                <wp:lineTo x="2156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7"/>
                    <a:stretch/>
                  </pic:blipFill>
                  <pic:spPr bwMode="auto">
                    <a:xfrm>
                      <a:off x="0" y="0"/>
                      <a:ext cx="7153910" cy="678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2588">
        <w:rPr>
          <w:rFonts w:eastAsiaTheme="minorHAnsi" w:hint="eastAsia"/>
          <w:sz w:val="26"/>
          <w:szCs w:val="26"/>
        </w:rPr>
        <w:t>윈도우(Win32)에서 작성한 텍스트 파일을 유닉스/리눅스 환경에서 읽으면 에러가 나거나 ^</w:t>
      </w:r>
      <w:proofErr w:type="gramStart"/>
      <w:r w:rsidRPr="000A2588">
        <w:rPr>
          <w:rFonts w:eastAsiaTheme="minorHAnsi" w:hint="eastAsia"/>
          <w:sz w:val="26"/>
          <w:szCs w:val="26"/>
        </w:rPr>
        <w:t>M 이라는</w:t>
      </w:r>
      <w:proofErr w:type="gramEnd"/>
      <w:r w:rsidRPr="000A2588">
        <w:rPr>
          <w:rFonts w:eastAsiaTheme="minorHAnsi" w:hint="eastAsia"/>
          <w:sz w:val="26"/>
          <w:szCs w:val="26"/>
        </w:rPr>
        <w:t xml:space="preserve"> 이상한 문자가 찍힌다.</w:t>
      </w:r>
      <w:r w:rsidRPr="000A2588">
        <w:rPr>
          <w:rFonts w:eastAsiaTheme="minorHAnsi" w:hint="eastAsia"/>
          <w:sz w:val="26"/>
          <w:szCs w:val="26"/>
        </w:rPr>
        <w:br/>
      </w:r>
      <w:r w:rsidRPr="000A2588">
        <w:rPr>
          <w:rFonts w:eastAsiaTheme="minorHAnsi" w:hint="eastAsia"/>
          <w:sz w:val="26"/>
          <w:szCs w:val="26"/>
        </w:rPr>
        <w:br/>
        <w:t xml:space="preserve">MS윈도우는 텍스트 파일의 끝에서 CR-LF로 </w:t>
      </w:r>
      <w:proofErr w:type="spellStart"/>
      <w:r w:rsidRPr="000A2588">
        <w:rPr>
          <w:rFonts w:eastAsiaTheme="minorHAnsi" w:hint="eastAsia"/>
          <w:sz w:val="26"/>
          <w:szCs w:val="26"/>
        </w:rPr>
        <w:t>줄바꿈을</w:t>
      </w:r>
      <w:proofErr w:type="spellEnd"/>
      <w:r w:rsidRPr="000A2588">
        <w:rPr>
          <w:rFonts w:eastAsiaTheme="minorHAnsi" w:hint="eastAsia"/>
          <w:sz w:val="26"/>
          <w:szCs w:val="26"/>
        </w:rPr>
        <w:t xml:space="preserve"> 하고, 유닉스는 LF 문자로 </w:t>
      </w:r>
      <w:proofErr w:type="spellStart"/>
      <w:r w:rsidRPr="000A2588">
        <w:rPr>
          <w:rFonts w:eastAsiaTheme="minorHAnsi" w:hint="eastAsia"/>
          <w:sz w:val="26"/>
          <w:szCs w:val="26"/>
        </w:rPr>
        <w:t>줄바꿈을</w:t>
      </w:r>
      <w:proofErr w:type="spellEnd"/>
      <w:r w:rsidRPr="000A2588">
        <w:rPr>
          <w:rFonts w:eastAsiaTheme="minorHAnsi" w:hint="eastAsia"/>
          <w:sz w:val="26"/>
          <w:szCs w:val="26"/>
        </w:rPr>
        <w:t xml:space="preserve"> 하기 때문이다.</w:t>
      </w:r>
    </w:p>
    <w:p w:rsidR="00BE6504" w:rsidRPr="000A2588" w:rsidRDefault="00BE6504">
      <w:pPr>
        <w:rPr>
          <w:rFonts w:eastAsiaTheme="minorHAnsi"/>
          <w:sz w:val="26"/>
          <w:szCs w:val="26"/>
        </w:rPr>
      </w:pPr>
    </w:p>
    <w:p w:rsidR="00BE6504" w:rsidRPr="000A2588" w:rsidRDefault="00BE6504">
      <w:pPr>
        <w:rPr>
          <w:rFonts w:eastAsiaTheme="minorHAnsi"/>
          <w:sz w:val="26"/>
          <w:szCs w:val="26"/>
        </w:rPr>
      </w:pPr>
      <w:r w:rsidRPr="000A2588">
        <w:rPr>
          <w:rFonts w:eastAsiaTheme="minorHAnsi"/>
          <w:noProof/>
          <w:sz w:val="26"/>
          <w:szCs w:val="26"/>
        </w:rPr>
        <w:drawing>
          <wp:inline distT="0" distB="0" distL="0" distR="0" wp14:anchorId="4514AA99" wp14:editId="5D5DD47A">
            <wp:extent cx="6351011" cy="1573619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445"/>
                    <a:stretch/>
                  </pic:blipFill>
                  <pic:spPr bwMode="auto">
                    <a:xfrm>
                      <a:off x="0" y="0"/>
                      <a:ext cx="6416201" cy="158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504" w:rsidRPr="001E194E" w:rsidRDefault="00BE6504">
      <w:pPr>
        <w:rPr>
          <w:rFonts w:eastAsiaTheme="minorHAnsi"/>
          <w:sz w:val="32"/>
          <w:szCs w:val="32"/>
        </w:rPr>
      </w:pPr>
      <w:r w:rsidRPr="001E194E">
        <w:rPr>
          <w:rFonts w:eastAsiaTheme="minorHAnsi" w:hint="eastAsia"/>
          <w:sz w:val="32"/>
          <w:szCs w:val="32"/>
        </w:rPr>
        <w:t>M</w:t>
      </w:r>
      <w:r w:rsidRPr="001E194E">
        <w:rPr>
          <w:rFonts w:eastAsiaTheme="minorHAnsi"/>
          <w:sz w:val="32"/>
          <w:szCs w:val="32"/>
        </w:rPr>
        <w:t xml:space="preserve">erge </w:t>
      </w:r>
      <w:r w:rsidRPr="001E194E">
        <w:rPr>
          <w:rFonts w:eastAsiaTheme="minorHAnsi" w:hint="eastAsia"/>
          <w:sz w:val="32"/>
          <w:szCs w:val="32"/>
        </w:rPr>
        <w:t>취소하기</w:t>
      </w:r>
    </w:p>
    <w:p w:rsidR="00BE6504" w:rsidRPr="000A2588" w:rsidRDefault="00BE6504">
      <w:pPr>
        <w:rPr>
          <w:rFonts w:eastAsiaTheme="minorHAnsi"/>
          <w:sz w:val="26"/>
          <w:szCs w:val="26"/>
        </w:rPr>
      </w:pPr>
      <w:r w:rsidRPr="000A2588">
        <w:rPr>
          <w:rFonts w:eastAsiaTheme="minorHAnsi" w:hint="eastAsia"/>
          <w:sz w:val="26"/>
          <w:szCs w:val="26"/>
        </w:rPr>
        <w:t xml:space="preserve">취소 방법 </w:t>
      </w:r>
      <w:r w:rsidRPr="000A2588">
        <w:rPr>
          <w:rFonts w:eastAsiaTheme="minorHAnsi"/>
          <w:sz w:val="26"/>
          <w:szCs w:val="26"/>
        </w:rPr>
        <w:t xml:space="preserve">1. </w:t>
      </w:r>
      <w:r w:rsidRPr="000A2588">
        <w:rPr>
          <w:rFonts w:eastAsiaTheme="minorHAnsi" w:hint="eastAsia"/>
          <w:sz w:val="26"/>
          <w:szCs w:val="26"/>
        </w:rPr>
        <w:t>상황 벗어나기</w:t>
      </w:r>
    </w:p>
    <w:p w:rsidR="00BE6504" w:rsidRPr="000A2588" w:rsidRDefault="00BE6504">
      <w:pPr>
        <w:rPr>
          <w:rFonts w:ascii="RobotoMono-Regular" w:eastAsia="RobotoMono-Regular" w:cs="RobotoMono-Regular"/>
          <w:color w:val="B22146"/>
          <w:kern w:val="0"/>
          <w:sz w:val="26"/>
          <w:szCs w:val="26"/>
        </w:rPr>
      </w:pP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git merge --abort </w:t>
      </w:r>
    </w:p>
    <w:p w:rsidR="00BE6504" w:rsidRPr="000A2588" w:rsidRDefault="00BE6504">
      <w:pPr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 명령으로 간단히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Merge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하기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전으로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되돌린다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>.</w:t>
      </w:r>
    </w:p>
    <w:p w:rsidR="00BE6504" w:rsidRPr="000A2588" w:rsidRDefault="00BE6504" w:rsidP="00BE650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Merge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전에 워킹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디렉토리에서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Stash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하지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않았거나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커밋하지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않은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파일이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존재하고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있었을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때를 제외하곤 잘 돌아간다.</w:t>
      </w:r>
    </w:p>
    <w:p w:rsidR="00BE6504" w:rsidRPr="000A2588" w:rsidRDefault="00BE6504" w:rsidP="00BE650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BE6504" w:rsidRPr="000A2588" w:rsidRDefault="00BE6504">
      <w:pPr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 xml:space="preserve">취소 방법 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>2. Merge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를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처음부터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다시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하기</w:t>
      </w:r>
    </w:p>
    <w:p w:rsidR="00BE6504" w:rsidRPr="000A2588" w:rsidRDefault="00BE6504">
      <w:pPr>
        <w:rPr>
          <w:rFonts w:ascii="RobotoMono-Regular" w:eastAsia="RobotoMono-Regular" w:cs="RobotoMono-Regular"/>
          <w:color w:val="B22146"/>
          <w:kern w:val="0"/>
          <w:sz w:val="26"/>
          <w:szCs w:val="26"/>
        </w:rPr>
      </w:pP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git reset --hard HEAD</w:t>
      </w:r>
    </w:p>
    <w:p w:rsidR="00BE6504" w:rsidRPr="000A2588" w:rsidRDefault="00BE6504">
      <w:pPr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워킹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디렉토리를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그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시점으로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완전히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되돌려서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저장하지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않은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것은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사라진다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>.</w:t>
      </w:r>
    </w:p>
    <w:p w:rsidR="00BE6504" w:rsidRPr="000A2588" w:rsidRDefault="00BE6504">
      <w:pPr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BE6504" w:rsidRPr="001E194E" w:rsidRDefault="00BE6504">
      <w:pPr>
        <w:rPr>
          <w:rFonts w:eastAsiaTheme="minorHAnsi"/>
          <w:sz w:val="32"/>
          <w:szCs w:val="32"/>
        </w:rPr>
      </w:pPr>
      <w:r w:rsidRPr="001E194E"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t>공백 무시하기</w:t>
      </w:r>
    </w:p>
    <w:p w:rsidR="00846D7A" w:rsidRPr="000A2588" w:rsidRDefault="00BE6504">
      <w:pPr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-</w:t>
      </w:r>
      <w:proofErr w:type="spellStart"/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Xignore</w:t>
      </w:r>
      <w:proofErr w:type="spellEnd"/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-all-space</w:t>
      </w:r>
      <w:r w:rsidR="00846D7A"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: </w:t>
      </w:r>
      <w:r w:rsidR="00846D7A"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모든</w:t>
      </w:r>
      <w:r w:rsidR="00846D7A"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="00846D7A"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공백을</w:t>
      </w:r>
      <w:r w:rsidR="00846D7A"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="00846D7A"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무시</w:t>
      </w:r>
    </w:p>
    <w:p w:rsidR="00BE6504" w:rsidRPr="000A2588" w:rsidRDefault="00BE6504">
      <w:pPr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-</w:t>
      </w:r>
      <w:proofErr w:type="spellStart"/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Xignore</w:t>
      </w:r>
      <w:proofErr w:type="spellEnd"/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-space-change</w:t>
      </w:r>
      <w:r w:rsidR="00846D7A"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: </w:t>
      </w:r>
      <w:r w:rsidR="00846D7A"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뭉쳐</w:t>
      </w:r>
      <w:r w:rsidR="00846D7A"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="00846D7A"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있는</w:t>
      </w:r>
      <w:r w:rsidR="00846D7A"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="00846D7A"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공백을</w:t>
      </w:r>
      <w:r w:rsidR="00846D7A"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="00846D7A"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하나로</w:t>
      </w:r>
      <w:r w:rsidR="00846D7A"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="00846D7A"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취급</w:t>
      </w:r>
    </w:p>
    <w:p w:rsidR="00846D7A" w:rsidRDefault="00846D7A">
      <w:pPr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E82AFF" w:rsidRPr="000A2588" w:rsidRDefault="00E82AFF">
      <w:pPr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</w:pPr>
    </w:p>
    <w:p w:rsidR="00846D7A" w:rsidRPr="000A2588" w:rsidRDefault="00846D7A">
      <w:pPr>
        <w:rPr>
          <w:rFonts w:ascii="RobotoMono-Regular" w:eastAsia="RobotoMono-Regular" w:cs="RobotoMono-Regular"/>
          <w:color w:val="B22146"/>
          <w:kern w:val="0"/>
          <w:sz w:val="26"/>
          <w:szCs w:val="26"/>
        </w:rPr>
      </w:pP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lastRenderedPageBreak/>
        <w:t xml:space="preserve">무엇이 바뀌었는지 확인하려면 </w:t>
      </w: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git diff </w:t>
      </w:r>
    </w:p>
    <w:p w:rsidR="00846D7A" w:rsidRPr="000A2588" w:rsidRDefault="00846D7A">
      <w:pPr>
        <w:rPr>
          <w:rFonts w:ascii="RobotoMono-Regular" w:eastAsia="RobotoMono-Regular" w:cs="RobotoMono-Regular"/>
          <w:color w:val="B22146"/>
          <w:kern w:val="0"/>
          <w:sz w:val="26"/>
          <w:szCs w:val="26"/>
        </w:rPr>
      </w:pP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Merge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후의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결과를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Merge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하기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전의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브랜치와</w:t>
      </w:r>
      <w:proofErr w:type="spellEnd"/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비교하려면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git diff </w:t>
      </w: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–</w:t>
      </w: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ours</w:t>
      </w:r>
    </w:p>
    <w:p w:rsidR="00846D7A" w:rsidRPr="000A2588" w:rsidRDefault="00846D7A">
      <w:pPr>
        <w:rPr>
          <w:rFonts w:ascii="KaiGenGothicKR" w:cs="KaiGenGothicKR"/>
          <w:color w:val="333333"/>
          <w:kern w:val="0"/>
          <w:sz w:val="26"/>
          <w:szCs w:val="26"/>
        </w:rPr>
      </w:pP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Merge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할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파일을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가져온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쪽과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비교해서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무엇이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바뀌었는지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보려면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git diff --theirs</w:t>
      </w:r>
    </w:p>
    <w:p w:rsidR="00846D7A" w:rsidRPr="000A2588" w:rsidRDefault="00846D7A" w:rsidP="00846D7A">
      <w:pPr>
        <w:wordWrap/>
        <w:adjustRightInd w:val="0"/>
        <w:spacing w:after="0" w:line="240" w:lineRule="auto"/>
        <w:jc w:val="left"/>
        <w:rPr>
          <w:rFonts w:ascii="RobotoMono-Regular" w:eastAsia="RobotoMono-Regular" w:cs="RobotoMono-Regular"/>
          <w:color w:val="B22146"/>
          <w:kern w:val="0"/>
          <w:sz w:val="26"/>
          <w:szCs w:val="26"/>
        </w:rPr>
      </w:pP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양쪽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모두와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비교하여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바뀐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점을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 xml:space="preserve">알아보려면 </w:t>
      </w: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git diff </w:t>
      </w: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–</w:t>
      </w: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base</w:t>
      </w:r>
    </w:p>
    <w:p w:rsidR="00846D7A" w:rsidRDefault="00846D7A" w:rsidP="00846D7A">
      <w:pPr>
        <w:wordWrap/>
        <w:adjustRightInd w:val="0"/>
        <w:spacing w:after="0" w:line="240" w:lineRule="auto"/>
        <w:jc w:val="left"/>
        <w:rPr>
          <w:rFonts w:ascii="KaiGenGothicKR" w:cs="KaiGenGothicKR"/>
          <w:color w:val="333333"/>
          <w:kern w:val="0"/>
          <w:sz w:val="26"/>
          <w:szCs w:val="26"/>
        </w:rPr>
      </w:pPr>
      <w:r w:rsidRPr="000A2588">
        <w:rPr>
          <w:rFonts w:ascii="KaiGenGothicKR" w:cs="KaiGenGothicKR"/>
          <w:noProof/>
          <w:color w:val="333333"/>
          <w:kern w:val="0"/>
          <w:sz w:val="26"/>
          <w:szCs w:val="26"/>
        </w:rPr>
        <w:drawing>
          <wp:inline distT="0" distB="0" distL="0" distR="0" wp14:anchorId="337136FC" wp14:editId="42127C33">
            <wp:extent cx="4933507" cy="3942401"/>
            <wp:effectExtent l="0" t="0" r="635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975" cy="400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88" w:rsidRPr="000A2588" w:rsidRDefault="000A2588" w:rsidP="00846D7A">
      <w:pPr>
        <w:wordWrap/>
        <w:adjustRightInd w:val="0"/>
        <w:spacing w:after="0" w:line="240" w:lineRule="auto"/>
        <w:jc w:val="left"/>
        <w:rPr>
          <w:rFonts w:ascii="KaiGenGothicKR" w:cs="KaiGenGothicKR"/>
          <w:color w:val="333333"/>
          <w:kern w:val="0"/>
          <w:sz w:val="26"/>
          <w:szCs w:val="26"/>
        </w:rPr>
      </w:pPr>
    </w:p>
    <w:p w:rsidR="00846D7A" w:rsidRPr="000A2588" w:rsidRDefault="00846D7A">
      <w:pPr>
        <w:rPr>
          <w:rFonts w:ascii="KaiGenGothicKR" w:eastAsia="KaiGenGothicKR" w:cs="KaiGenGothicKR"/>
          <w:color w:val="333333"/>
          <w:kern w:val="0"/>
          <w:sz w:val="32"/>
          <w:szCs w:val="32"/>
        </w:rPr>
      </w:pPr>
      <w:r w:rsidRPr="000A2588"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t>충돌</w:t>
      </w:r>
      <w:r w:rsidRPr="000A2588">
        <w:rPr>
          <w:rFonts w:ascii="KaiGenGothicKR" w:eastAsia="KaiGenGothicKR" w:cs="KaiGenGothicKR"/>
          <w:color w:val="333333"/>
          <w:kern w:val="0"/>
          <w:sz w:val="32"/>
          <w:szCs w:val="32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t>파일</w:t>
      </w:r>
      <w:r w:rsidRPr="000A2588">
        <w:rPr>
          <w:rFonts w:ascii="KaiGenGothicKR" w:eastAsia="KaiGenGothicKR" w:cs="KaiGenGothicKR"/>
          <w:color w:val="333333"/>
          <w:kern w:val="0"/>
          <w:sz w:val="32"/>
          <w:szCs w:val="32"/>
        </w:rPr>
        <w:t xml:space="preserve"> Checkout</w:t>
      </w:r>
    </w:p>
    <w:p w:rsidR="00846D7A" w:rsidRPr="000A2588" w:rsidRDefault="00846D7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master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에만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있는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세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개의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커밋과</w:t>
      </w:r>
      <w:proofErr w:type="spellEnd"/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mundo</w:t>
      </w:r>
      <w:proofErr w:type="spellEnd"/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 </w:t>
      </w:r>
      <w:proofErr w:type="spellStart"/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브랜치에만</w:t>
      </w:r>
      <w:proofErr w:type="spellEnd"/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존재하는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또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다른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세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개의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커밋이</w:t>
      </w:r>
      <w:proofErr w:type="spellEnd"/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있다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. </w:t>
      </w: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master </w:t>
      </w:r>
      <w:proofErr w:type="spellStart"/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브랜치에서</w:t>
      </w:r>
      <w:proofErr w:type="spellEnd"/>
      <w:r w:rsidR="00D6178A"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mundo</w:t>
      </w:r>
      <w:proofErr w:type="spellEnd"/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 </w:t>
      </w:r>
      <w:proofErr w:type="spellStart"/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브랜치를</w:t>
      </w:r>
      <w:proofErr w:type="spellEnd"/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Merge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하면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충돌이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난다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>.</w:t>
      </w:r>
    </w:p>
    <w:p w:rsidR="00D6178A" w:rsidRPr="000A2588" w:rsidRDefault="00D6178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D6178A" w:rsidRPr="000A2588" w:rsidRDefault="00D6178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git checkout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명령에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--conflict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옵션</w:t>
      </w:r>
    </w:p>
    <w:p w:rsidR="00D6178A" w:rsidRPr="000A2588" w:rsidRDefault="00D6178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-파일을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 xml:space="preserve">다시 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Checkout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받아서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충돌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표시된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부분을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교체</w:t>
      </w:r>
    </w:p>
    <w:p w:rsidR="00D6178A" w:rsidRDefault="00D6178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D6178A" w:rsidRPr="000A2588" w:rsidRDefault="00D6178A" w:rsidP="00D6178A">
      <w:pPr>
        <w:wordWrap/>
        <w:adjustRightInd w:val="0"/>
        <w:spacing w:after="0" w:line="240" w:lineRule="auto"/>
        <w:jc w:val="left"/>
        <w:rPr>
          <w:rFonts w:eastAsiaTheme="minorHAnsi"/>
          <w:sz w:val="32"/>
          <w:szCs w:val="32"/>
        </w:rPr>
      </w:pPr>
      <w:r w:rsidRPr="000A2588">
        <w:rPr>
          <w:rFonts w:eastAsiaTheme="minorHAnsi" w:hint="eastAsia"/>
          <w:sz w:val="32"/>
          <w:szCs w:val="32"/>
        </w:rPr>
        <w:lastRenderedPageBreak/>
        <w:t>M</w:t>
      </w:r>
      <w:r w:rsidRPr="000A2588">
        <w:rPr>
          <w:rFonts w:eastAsiaTheme="minorHAnsi"/>
          <w:sz w:val="32"/>
          <w:szCs w:val="32"/>
        </w:rPr>
        <w:t xml:space="preserve">erge </w:t>
      </w:r>
      <w:r w:rsidRPr="000A2588">
        <w:rPr>
          <w:rFonts w:eastAsiaTheme="minorHAnsi" w:hint="eastAsia"/>
          <w:sz w:val="32"/>
          <w:szCs w:val="32"/>
        </w:rPr>
        <w:t>로그</w:t>
      </w:r>
    </w:p>
    <w:p w:rsidR="00D6178A" w:rsidRPr="000A2588" w:rsidRDefault="00D6178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과거를 살짝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들춰보면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개발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당시에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같은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곳을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고쳐야만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했던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이유를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밝혀내는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데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도움이 됨</w:t>
      </w:r>
    </w:p>
    <w:p w:rsidR="00D6178A" w:rsidRPr="000A2588" w:rsidRDefault="00D6178A" w:rsidP="00D6178A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 w:rsidRPr="000A2588">
        <w:rPr>
          <w:rFonts w:eastAsiaTheme="minorHAnsi"/>
          <w:noProof/>
          <w:sz w:val="26"/>
          <w:szCs w:val="26"/>
        </w:rPr>
        <w:drawing>
          <wp:inline distT="0" distB="0" distL="0" distR="0" wp14:anchorId="4869DFA9" wp14:editId="4CE9F2E4">
            <wp:extent cx="5731510" cy="13690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8A" w:rsidRPr="000A2588" w:rsidRDefault="00D6178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위와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같이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총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6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개의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커밋을</w:t>
      </w:r>
      <w:proofErr w:type="spellEnd"/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볼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수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있다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. </w:t>
      </w:r>
      <w:proofErr w:type="spellStart"/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커밋이</w:t>
      </w:r>
      <w:proofErr w:type="spellEnd"/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어떤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브랜치에서</w:t>
      </w:r>
      <w:proofErr w:type="spellEnd"/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온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것인지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보여준다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>.</w:t>
      </w:r>
    </w:p>
    <w:p w:rsidR="00D6178A" w:rsidRPr="000A2588" w:rsidRDefault="00D6178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D6178A" w:rsidRPr="000A2588" w:rsidRDefault="00D6178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--merge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옵션: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충돌이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발생한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파일이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 xml:space="preserve">속한 </w:t>
      </w:r>
      <w:proofErr w:type="spellStart"/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커밋만</w:t>
      </w:r>
      <w:proofErr w:type="spellEnd"/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보여준다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>.</w:t>
      </w:r>
    </w:p>
    <w:p w:rsidR="00D6178A" w:rsidRPr="000A2588" w:rsidRDefault="00D6178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-p </w:t>
      </w:r>
      <w:r w:rsidRPr="000A2588">
        <w:rPr>
          <w:rFonts w:ascii="맑은 고딕" w:eastAsia="맑은 고딕" w:hAnsi="맑은 고딕" w:cs="맑은 고딕" w:hint="eastAsia"/>
          <w:color w:val="B22146"/>
          <w:kern w:val="0"/>
          <w:sz w:val="26"/>
          <w:szCs w:val="26"/>
        </w:rPr>
        <w:t>옵션:</w:t>
      </w:r>
      <w:r w:rsidRPr="000A2588">
        <w:rPr>
          <w:rFonts w:ascii="맑은 고딕" w:eastAsia="맑은 고딕" w:hAnsi="맑은 고딕" w:cs="맑은 고딕"/>
          <w:color w:val="B22146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충돌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파일의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변경사항만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볼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수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있다.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충돌이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났는지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또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이를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해결하기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위해</w:t>
      </w:r>
      <w:r w:rsidR="00E82AFF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어떻게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해야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하는지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이해하는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데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진짜 유용하다 함.</w:t>
      </w:r>
    </w:p>
    <w:p w:rsidR="00D6178A" w:rsidRDefault="00D6178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E82AFF" w:rsidRPr="00E82AFF" w:rsidRDefault="00E82AFF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0A2588" w:rsidRPr="000A2588" w:rsidRDefault="00D6178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32"/>
          <w:szCs w:val="32"/>
        </w:rPr>
      </w:pPr>
      <w:r w:rsidRPr="000A2588">
        <w:rPr>
          <w:rFonts w:ascii="KaiGenGothicKR" w:eastAsia="KaiGenGothicKR" w:cs="KaiGenGothicKR"/>
          <w:color w:val="333333"/>
          <w:kern w:val="0"/>
          <w:sz w:val="32"/>
          <w:szCs w:val="32"/>
        </w:rPr>
        <w:lastRenderedPageBreak/>
        <w:t xml:space="preserve">Combined Diff </w:t>
      </w:r>
      <w:r w:rsidRPr="000A2588"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t>형식</w:t>
      </w:r>
    </w:p>
    <w:p w:rsidR="00D6178A" w:rsidRPr="000A2588" w:rsidRDefault="00D6178A" w:rsidP="00D6178A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>Merge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성공적으로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끝난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파일은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Staging Area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에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올려놓음</w:t>
      </w:r>
    </w:p>
    <w:p w:rsidR="000A2588" w:rsidRPr="0096397C" w:rsidRDefault="000A2588" w:rsidP="000A25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상태에서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충돌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파일들이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그대로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있을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때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git diff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명령을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실행하면</w:t>
      </w:r>
      <w:r w:rsidRPr="000A25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0A25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충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돌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난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파일이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무엇인지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알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수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있다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.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어떤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걸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더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고쳐야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하는지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아는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데에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도움이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된다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>.</w:t>
      </w:r>
    </w:p>
    <w:p w:rsidR="000A2588" w:rsidRPr="0096397C" w:rsidRDefault="0096397C" w:rsidP="000A2588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 w:rsidRPr="0096397C">
        <w:rPr>
          <w:rFonts w:eastAsiaTheme="minorHAnsi"/>
          <w:noProof/>
          <w:sz w:val="26"/>
          <w:szCs w:val="26"/>
        </w:rPr>
        <w:drawing>
          <wp:inline distT="0" distB="0" distL="0" distR="0" wp14:anchorId="04140863" wp14:editId="0F927C15">
            <wp:extent cx="3335731" cy="31333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829" cy="32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7C" w:rsidRPr="0096397C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첫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번째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컬럼은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“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>ours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”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브랜치와</w:t>
      </w:r>
      <w:proofErr w:type="spellEnd"/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 xml:space="preserve"> 워킹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디렉토리의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차이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>(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추가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또는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삭제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>)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를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보여준다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. </w:t>
      </w:r>
    </w:p>
    <w:p w:rsidR="0096397C" w:rsidRPr="0096397C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두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번째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컬럼은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“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>theirs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”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와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워킹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디렉토리 사이의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차이를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나타낸다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>.</w:t>
      </w:r>
    </w:p>
    <w:p w:rsidR="0096397C" w:rsidRPr="0096397C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96397C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&lt;&lt;&lt;&lt;&lt;</w:t>
      </w:r>
      <w:proofErr w:type="gramStart"/>
      <w:r w:rsidRPr="0096397C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&lt;&lt;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와</w:t>
      </w:r>
      <w:proofErr w:type="gramEnd"/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&gt;&gt;&gt;&gt;&gt;&gt;&gt;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충돌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마커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표시는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어떤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쪽에도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존재하지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않고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추가된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코드</w:t>
      </w:r>
    </w:p>
    <w:p w:rsidR="0096397C" w:rsidRPr="0096397C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Pr="0096397C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충돌을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다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해결하고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git diff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명령을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다시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실행</w:t>
      </w:r>
    </w:p>
    <w:p w:rsidR="0096397C" w:rsidRDefault="0096397C" w:rsidP="0096397C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  <w:r w:rsidRPr="0096397C">
        <w:rPr>
          <w:rFonts w:eastAsiaTheme="minorHAnsi"/>
          <w:noProof/>
          <w:sz w:val="26"/>
          <w:szCs w:val="26"/>
        </w:rPr>
        <w:lastRenderedPageBreak/>
        <w:drawing>
          <wp:inline distT="0" distB="0" distL="0" distR="0" wp14:anchorId="136FC8D8" wp14:editId="35D7AFC3">
            <wp:extent cx="4321834" cy="2764709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641" cy="27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7C" w:rsidRPr="0096397C" w:rsidRDefault="0096397C" w:rsidP="0096397C">
      <w:pPr>
        <w:wordWrap/>
        <w:adjustRightInd w:val="0"/>
        <w:spacing w:after="0" w:line="240" w:lineRule="auto"/>
        <w:jc w:val="left"/>
        <w:rPr>
          <w:rFonts w:eastAsiaTheme="minorHAnsi"/>
          <w:sz w:val="26"/>
          <w:szCs w:val="26"/>
        </w:rPr>
      </w:pPr>
    </w:p>
    <w:p w:rsidR="0096397C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결과는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세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가지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사실을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보여준다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. </w:t>
      </w:r>
    </w:p>
    <w:p w:rsidR="0096397C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“</w:t>
      </w:r>
      <w:proofErr w:type="spellStart"/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>hola</w:t>
      </w:r>
      <w:proofErr w:type="spellEnd"/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world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”는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Our </w:t>
      </w:r>
      <w:proofErr w:type="spellStart"/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브랜치에</w:t>
      </w:r>
      <w:proofErr w:type="spellEnd"/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있었지만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워킹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디렉토리에는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없다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. </w:t>
      </w:r>
    </w:p>
    <w:p w:rsidR="0096397C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“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hello </w:t>
      </w:r>
      <w:proofErr w:type="spellStart"/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>mundo</w:t>
      </w:r>
      <w:proofErr w:type="spellEnd"/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”는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Their </w:t>
      </w:r>
      <w:proofErr w:type="spellStart"/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브랜치에</w:t>
      </w:r>
      <w:proofErr w:type="spellEnd"/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있었지만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워킹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디렉토리에는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없다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. </w:t>
      </w:r>
    </w:p>
    <w:p w:rsidR="0096397C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“</w:t>
      </w:r>
      <w:proofErr w:type="spellStart"/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>hola</w:t>
      </w:r>
      <w:proofErr w:type="spellEnd"/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>mundo</w:t>
      </w:r>
      <w:proofErr w:type="spellEnd"/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”는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어느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쪽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브랜치에도</w:t>
      </w:r>
      <w:proofErr w:type="spellEnd"/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없고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워킹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96397C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디렉토리에는 있다</w:t>
      </w:r>
      <w:r w:rsidRPr="0096397C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. </w:t>
      </w:r>
    </w:p>
    <w:p w:rsidR="0096397C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96397C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32"/>
          <w:szCs w:val="32"/>
        </w:rPr>
      </w:pPr>
      <w:r w:rsidRPr="0096397C">
        <w:rPr>
          <w:rFonts w:ascii="KaiGenGothicKR" w:eastAsia="KaiGenGothicKR" w:cs="KaiGenGothicKR"/>
          <w:color w:val="333333"/>
          <w:kern w:val="0"/>
          <w:sz w:val="32"/>
          <w:szCs w:val="32"/>
        </w:rPr>
        <w:t xml:space="preserve">Merge </w:t>
      </w:r>
      <w:r w:rsidRPr="0096397C"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t>되돌리기</w:t>
      </w:r>
    </w:p>
    <w:p w:rsidR="0096397C" w:rsidRPr="008F3EEE" w:rsidRDefault="0096397C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8F3EEE">
        <w:rPr>
          <w:rFonts w:ascii="KaiGenGothicKR" w:eastAsia="KaiGenGothicKR" w:cs="KaiGenGothicKR"/>
          <w:noProof/>
          <w:color w:val="333333"/>
          <w:kern w:val="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E320AD0">
            <wp:simplePos x="0" y="0"/>
            <wp:positionH relativeFrom="column">
              <wp:posOffset>-601774</wp:posOffset>
            </wp:positionH>
            <wp:positionV relativeFrom="paragraph">
              <wp:posOffset>408246</wp:posOffset>
            </wp:positionV>
            <wp:extent cx="6652641" cy="2913321"/>
            <wp:effectExtent l="0" t="0" r="0" b="1905"/>
            <wp:wrapThrough wrapText="bothSides">
              <wp:wrapPolygon edited="0">
                <wp:start x="0" y="0"/>
                <wp:lineTo x="0" y="21473"/>
                <wp:lineTo x="21526" y="21473"/>
                <wp:lineTo x="21526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641" cy="291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토픽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브랜치에서</w:t>
      </w:r>
      <w:proofErr w:type="spellEnd"/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일을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하다가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master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로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잘못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Merge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했다고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생각해보자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>.</w:t>
      </w:r>
    </w:p>
    <w:p w:rsidR="0096397C" w:rsidRDefault="008F3EEE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 w:rsidRPr="008F3EEE">
        <w:rPr>
          <w:rFonts w:ascii="KaiGenGothicKR" w:eastAsia="KaiGenGothicKR" w:cs="KaiGenGothicKR"/>
          <w:noProof/>
          <w:color w:val="333333"/>
          <w:kern w:val="0"/>
          <w:sz w:val="21"/>
          <w:szCs w:val="21"/>
        </w:rPr>
        <w:lastRenderedPageBreak/>
        <w:drawing>
          <wp:anchor distT="0" distB="0" distL="114300" distR="114300" simplePos="0" relativeHeight="251659264" behindDoc="1" locked="0" layoutInCell="1" allowOverlap="1" wp14:anchorId="640551CE">
            <wp:simplePos x="0" y="0"/>
            <wp:positionH relativeFrom="margin">
              <wp:posOffset>-682782</wp:posOffset>
            </wp:positionH>
            <wp:positionV relativeFrom="paragraph">
              <wp:posOffset>134438</wp:posOffset>
            </wp:positionV>
            <wp:extent cx="7165975" cy="4151630"/>
            <wp:effectExtent l="0" t="0" r="0" b="1270"/>
            <wp:wrapTight wrapText="bothSides">
              <wp:wrapPolygon edited="0">
                <wp:start x="0" y="0"/>
                <wp:lineTo x="0" y="21507"/>
                <wp:lineTo x="21533" y="21507"/>
                <wp:lineTo x="21533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97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97C" w:rsidRPr="008F3EEE" w:rsidRDefault="008F3EEE" w:rsidP="0096397C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8F3EEE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reset --hard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명령</w:t>
      </w:r>
    </w:p>
    <w:p w:rsidR="008F3EEE" w:rsidRP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>1. HEAD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의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브랜치를</w:t>
      </w:r>
      <w:proofErr w:type="spellEnd"/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지정한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위치로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옮긴다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.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경우엔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master </w:t>
      </w:r>
      <w:proofErr w:type="spellStart"/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브랜치를</w:t>
      </w:r>
      <w:proofErr w:type="spellEnd"/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Merge </w:t>
      </w:r>
      <w:proofErr w:type="spellStart"/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커밋</w:t>
      </w:r>
      <w:proofErr w:type="spellEnd"/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>(</w:t>
      </w:r>
      <w:r w:rsidRPr="008F3EEE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>C6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)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이전으로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되돌린다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>.</w:t>
      </w:r>
    </w:p>
    <w:p w:rsidR="008F3EEE" w:rsidRP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>2. Index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를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HEAD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의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내용으로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바꾼다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>.</w:t>
      </w:r>
    </w:p>
    <w:p w:rsid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3.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워킹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디렉토리를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Index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의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내용으로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바꾼다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>.</w:t>
      </w:r>
    </w:p>
    <w:p w:rsid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8F3EEE" w:rsidRP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 방법의 단점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: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히스토리를 다시 씀</w:t>
      </w:r>
    </w:p>
    <w:p w:rsid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다시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쓰는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커밋이</w:t>
      </w:r>
      <w:proofErr w:type="spellEnd"/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이미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다른 사람들과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공유한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커밋이라면</w:t>
      </w:r>
      <w:proofErr w:type="spellEnd"/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reset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하지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않는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게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좋다</w:t>
      </w:r>
      <w:r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.</w:t>
      </w:r>
    </w:p>
    <w:p w:rsid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32"/>
          <w:szCs w:val="32"/>
        </w:rPr>
      </w:pPr>
      <w:proofErr w:type="spellStart"/>
      <w:r w:rsidRPr="008F3EEE"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lastRenderedPageBreak/>
        <w:t>커밋</w:t>
      </w:r>
      <w:proofErr w:type="spellEnd"/>
      <w:r w:rsidRPr="008F3EEE"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t xml:space="preserve"> 되돌리기</w:t>
      </w:r>
    </w:p>
    <w:p w:rsidR="008F3EEE" w:rsidRDefault="008F3EEE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8F3EEE">
        <w:rPr>
          <w:rFonts w:ascii="KaiGenGothicKR" w:eastAsia="KaiGenGothicKR" w:cs="KaiGenGothicKR"/>
          <w:noProof/>
          <w:color w:val="333333"/>
          <w:kern w:val="0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799CD2EE">
            <wp:simplePos x="0" y="0"/>
            <wp:positionH relativeFrom="margin">
              <wp:align>center</wp:align>
            </wp:positionH>
            <wp:positionV relativeFrom="paragraph">
              <wp:posOffset>457727</wp:posOffset>
            </wp:positionV>
            <wp:extent cx="7279005" cy="1759585"/>
            <wp:effectExtent l="0" t="0" r="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00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Revert: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모든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변경사항을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취소하는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새로운</w:t>
      </w:r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커밋을</w:t>
      </w:r>
      <w:proofErr w:type="spellEnd"/>
      <w:r w:rsidRPr="008F3EEE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8F3EEE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만듬</w:t>
      </w:r>
      <w:proofErr w:type="spellEnd"/>
    </w:p>
    <w:p w:rsidR="00C876B0" w:rsidRDefault="00C876B0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8F3EEE">
        <w:rPr>
          <w:rFonts w:ascii="KaiGenGothicKR" w:eastAsia="KaiGenGothicKR" w:cs="KaiGenGothicKR"/>
          <w:noProof/>
          <w:color w:val="333333"/>
          <w:kern w:val="0"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6F2C35B6">
            <wp:simplePos x="0" y="0"/>
            <wp:positionH relativeFrom="margin">
              <wp:align>center</wp:align>
            </wp:positionH>
            <wp:positionV relativeFrom="paragraph">
              <wp:posOffset>2354248</wp:posOffset>
            </wp:positionV>
            <wp:extent cx="7176135" cy="3268980"/>
            <wp:effectExtent l="0" t="0" r="5715" b="7620"/>
            <wp:wrapTight wrapText="bothSides">
              <wp:wrapPolygon edited="0">
                <wp:start x="0" y="0"/>
                <wp:lineTo x="0" y="21524"/>
                <wp:lineTo x="21560" y="21524"/>
                <wp:lineTo x="21560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13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EEE" w:rsidRDefault="00C876B0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C876B0">
        <w:rPr>
          <w:rFonts w:ascii="KaiGenGothicKR" w:eastAsia="KaiGenGothicKR" w:cs="KaiGenGothicKR"/>
          <w:noProof/>
          <w:color w:val="333333"/>
          <w:kern w:val="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3052EAC5">
            <wp:simplePos x="0" y="0"/>
            <wp:positionH relativeFrom="margin">
              <wp:posOffset>-859174</wp:posOffset>
            </wp:positionH>
            <wp:positionV relativeFrom="paragraph">
              <wp:posOffset>3818890</wp:posOffset>
            </wp:positionV>
            <wp:extent cx="7502761" cy="1610436"/>
            <wp:effectExtent l="0" t="0" r="3175" b="8890"/>
            <wp:wrapTight wrapText="bothSides">
              <wp:wrapPolygon edited="0">
                <wp:start x="0" y="0"/>
                <wp:lineTo x="0" y="21464"/>
                <wp:lineTo x="21554" y="21464"/>
                <wp:lineTo x="21554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761" cy="1610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6B0" w:rsidRDefault="00C876B0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C876B0" w:rsidRDefault="00C876B0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C876B0">
        <w:rPr>
          <w:rFonts w:ascii="KaiGenGothicKR" w:eastAsia="KaiGenGothicKR" w:cs="KaiGenGothicKR"/>
          <w:noProof/>
          <w:color w:val="333333"/>
          <w:kern w:val="0"/>
          <w:sz w:val="26"/>
          <w:szCs w:val="26"/>
        </w:rPr>
        <w:lastRenderedPageBreak/>
        <w:drawing>
          <wp:anchor distT="0" distB="0" distL="114300" distR="114300" simplePos="0" relativeHeight="251663360" behindDoc="1" locked="0" layoutInCell="1" allowOverlap="1" wp14:anchorId="4446D287">
            <wp:simplePos x="0" y="0"/>
            <wp:positionH relativeFrom="column">
              <wp:posOffset>-873760</wp:posOffset>
            </wp:positionH>
            <wp:positionV relativeFrom="paragraph">
              <wp:posOffset>0</wp:posOffset>
            </wp:positionV>
            <wp:extent cx="7465060" cy="8174355"/>
            <wp:effectExtent l="0" t="0" r="2540" b="0"/>
            <wp:wrapTight wrapText="bothSides">
              <wp:wrapPolygon edited="0">
                <wp:start x="0" y="0"/>
                <wp:lineTo x="0" y="21545"/>
                <wp:lineTo x="21552" y="21545"/>
                <wp:lineTo x="21552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06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6B0" w:rsidRDefault="00C876B0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32"/>
          <w:szCs w:val="32"/>
        </w:rPr>
      </w:pPr>
      <w:r w:rsidRPr="00C876B0"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lastRenderedPageBreak/>
        <w:t xml:space="preserve">다른 방식의 </w:t>
      </w:r>
      <w:r w:rsidRPr="00C876B0">
        <w:rPr>
          <w:rFonts w:ascii="KaiGenGothicKR" w:eastAsia="KaiGenGothicKR" w:cs="KaiGenGothicKR"/>
          <w:color w:val="333333"/>
          <w:kern w:val="0"/>
          <w:sz w:val="32"/>
          <w:szCs w:val="32"/>
        </w:rPr>
        <w:t>Merge</w:t>
      </w:r>
      <w:r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t>들도 꽤 있음.</w:t>
      </w:r>
      <w:r>
        <w:rPr>
          <w:rFonts w:ascii="KaiGenGothicKR" w:eastAsia="KaiGenGothicKR" w:cs="KaiGenGothicKR"/>
          <w:color w:val="333333"/>
          <w:kern w:val="0"/>
          <w:sz w:val="32"/>
          <w:szCs w:val="32"/>
        </w:rPr>
        <w:t xml:space="preserve"> (</w:t>
      </w:r>
      <w:r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t>시간 없어서 생략</w:t>
      </w:r>
      <w:r>
        <w:rPr>
          <w:rFonts w:ascii="KaiGenGothicKR" w:eastAsia="KaiGenGothicKR" w:cs="KaiGenGothicKR"/>
          <w:color w:val="333333"/>
          <w:kern w:val="0"/>
          <w:sz w:val="32"/>
          <w:szCs w:val="32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t xml:space="preserve">궁금하면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t>찾아보셈</w:t>
      </w:r>
      <w:proofErr w:type="spellEnd"/>
      <w:r w:rsidR="00EB2427"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t xml:space="preserve"> </w:t>
      </w:r>
      <w:proofErr w:type="spellStart"/>
      <w:r w:rsidR="00EB2427">
        <w:rPr>
          <w:rFonts w:ascii="KaiGenGothicKR" w:eastAsia="KaiGenGothicKR" w:cs="KaiGenGothicKR" w:hint="eastAsia"/>
          <w:color w:val="333333"/>
          <w:kern w:val="0"/>
          <w:sz w:val="32"/>
          <w:szCs w:val="32"/>
        </w:rPr>
        <w:t>ㅈㅅㅈㅅ</w:t>
      </w:r>
      <w:proofErr w:type="spellEnd"/>
      <w:r>
        <w:rPr>
          <w:rFonts w:ascii="KaiGenGothicKR" w:eastAsia="KaiGenGothicKR" w:cs="KaiGenGothicKR"/>
          <w:color w:val="333333"/>
          <w:kern w:val="0"/>
          <w:sz w:val="32"/>
          <w:szCs w:val="32"/>
        </w:rPr>
        <w:t>)</w:t>
      </w:r>
    </w:p>
    <w:p w:rsidR="00C876B0" w:rsidRDefault="00C876B0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32"/>
          <w:szCs w:val="32"/>
        </w:rPr>
      </w:pPr>
    </w:p>
    <w:p w:rsidR="00C876B0" w:rsidRPr="00C876B0" w:rsidRDefault="00C876B0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40"/>
          <w:szCs w:val="40"/>
        </w:rPr>
      </w:pPr>
      <w:proofErr w:type="spellStart"/>
      <w:r w:rsidRPr="00C876B0">
        <w:rPr>
          <w:rFonts w:ascii="KaiGenGothicKR" w:eastAsia="KaiGenGothicKR" w:cs="KaiGenGothicKR"/>
          <w:color w:val="333333"/>
          <w:kern w:val="0"/>
          <w:sz w:val="40"/>
          <w:szCs w:val="40"/>
        </w:rPr>
        <w:t>Rerere</w:t>
      </w:r>
      <w:proofErr w:type="spellEnd"/>
    </w:p>
    <w:p w:rsidR="00C876B0" w:rsidRDefault="00C876B0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>
        <w:rPr>
          <w:rFonts w:ascii="KaiGenGothicKR" w:eastAsia="KaiGenGothicKR" w:cs="KaiGenGothicKR"/>
          <w:color w:val="333333"/>
          <w:kern w:val="0"/>
          <w:sz w:val="26"/>
          <w:szCs w:val="26"/>
        </w:rPr>
        <w:t>“</w:t>
      </w:r>
      <w:r w:rsidRPr="00C876B0">
        <w:rPr>
          <w:rFonts w:ascii="KaiGenGothicKR" w:eastAsia="KaiGenGothicKR" w:cs="KaiGenGothicKR"/>
          <w:color w:val="333333"/>
          <w:kern w:val="0"/>
          <w:sz w:val="26"/>
          <w:szCs w:val="26"/>
        </w:rPr>
        <w:t>reuse recorded resolution</w:t>
      </w:r>
      <w:r w:rsidRPr="00C876B0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”</w:t>
      </w:r>
      <w:r w:rsidRPr="00C876B0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C876B0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이라고</w:t>
      </w:r>
      <w:r w:rsidRPr="00C876B0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C876B0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해서</w:t>
      </w:r>
      <w:r w:rsidRPr="00C876B0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C876B0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기록한</w:t>
      </w:r>
      <w:r w:rsidRPr="00C876B0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C876B0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해결책</w:t>
      </w:r>
      <w:r w:rsidRPr="00C876B0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C876B0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재사용하기란</w:t>
      </w:r>
      <w:r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 xml:space="preserve"> 뜻으로 이름 그대로 동작</w:t>
      </w:r>
    </w:p>
    <w:p w:rsidR="00C876B0" w:rsidRPr="00C876B0" w:rsidRDefault="00C876B0" w:rsidP="00C876B0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Git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충돌이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났을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각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코드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덩어리를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어떻게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해결했는지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기록을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두었다가 나중에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같은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충돌이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나면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기록을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참고하여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자동으로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해결</w:t>
      </w:r>
    </w:p>
    <w:p w:rsidR="00C876B0" w:rsidRDefault="00C876B0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C876B0" w:rsidRDefault="00C876B0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언제 쓰냐?</w:t>
      </w:r>
    </w:p>
    <w:p w:rsidR="00C876B0" w:rsidRDefault="00C876B0" w:rsidP="00C876B0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호흡의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브랜치를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깔끔하게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Merge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하고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싶은데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Merge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커밋은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많이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만들고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싶지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않을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때</w:t>
      </w:r>
    </w:p>
    <w:p w:rsidR="00C876B0" w:rsidRPr="00EB2427" w:rsidRDefault="005E1721" w:rsidP="005E172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proofErr w:type="spellStart"/>
      <w:r w:rsidRPr="005E1721"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>rerere</w:t>
      </w:r>
      <w:proofErr w:type="spellEnd"/>
      <w:r w:rsidRPr="005E1721"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기능을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켜고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자주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Merge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를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해서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충돌을 해결하고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Merge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이전으로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돌아간다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과정을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반복해서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기록을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쌓아두면</w:t>
      </w:r>
      <w:proofErr w:type="spellEnd"/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 w:rsidRPr="005E1721"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>rerere</w:t>
      </w:r>
      <w:proofErr w:type="spellEnd"/>
      <w:r w:rsidRPr="005E1721"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기능은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나중에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한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번에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Merge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할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때 기록을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 w:rsidRPr="005E1721"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참고한다</w:t>
      </w:r>
      <w:r w:rsidRPr="005E1721"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</w:p>
    <w:p w:rsidR="00EB2427" w:rsidRPr="00EB2427" w:rsidRDefault="00EB2427" w:rsidP="00EB2427">
      <w:pPr>
        <w:wordWrap/>
        <w:adjustRightInd w:val="0"/>
        <w:spacing w:after="0" w:line="240" w:lineRule="auto"/>
        <w:ind w:left="400"/>
        <w:jc w:val="left"/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</w:pPr>
    </w:p>
    <w:p w:rsidR="005E1721" w:rsidRDefault="005E1721" w:rsidP="005E1721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브랜치를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Rebase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때</w:t>
      </w:r>
    </w:p>
    <w:p w:rsidR="005E1721" w:rsidRDefault="005E1721" w:rsidP="005E1721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5E1721" w:rsidRDefault="005E1721" w:rsidP="005E1721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5E1721" w:rsidRDefault="005E1721" w:rsidP="005E1721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40"/>
          <w:szCs w:val="40"/>
        </w:rPr>
      </w:pPr>
      <w:proofErr w:type="spellStart"/>
      <w:r w:rsidRPr="005E1721">
        <w:rPr>
          <w:rFonts w:ascii="KaiGenGothicKR" w:eastAsia="KaiGenGothicKR" w:cs="KaiGenGothicKR" w:hint="eastAsia"/>
          <w:color w:val="333333"/>
          <w:kern w:val="0"/>
          <w:sz w:val="40"/>
          <w:szCs w:val="40"/>
        </w:rPr>
        <w:t>서브모듈</w:t>
      </w:r>
      <w:proofErr w:type="spellEnd"/>
    </w:p>
    <w:p w:rsidR="00F15D76" w:rsidRPr="00F15D76" w:rsidRDefault="00F15D76" w:rsidP="005E1721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깃의 </w:t>
      </w:r>
      <w:proofErr w:type="spellStart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서브모듈은</w:t>
      </w:r>
      <w:proofErr w:type="spellEnd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깃 </w:t>
      </w:r>
      <w:proofErr w:type="spellStart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</w:t>
      </w:r>
      <w:proofErr w:type="spellEnd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아래에 다른 하위 깃 </w:t>
      </w:r>
      <w:proofErr w:type="spellStart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리파지터리를</w:t>
      </w:r>
      <w:proofErr w:type="spellEnd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관리하기 위한 도구이다.</w:t>
      </w: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현재 작업하고 있는 아래와 같은 부모 프로젝트가 있고,</w:t>
      </w: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proofErr w:type="spellStart"/>
      <w:proofErr w:type="gramStart"/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git@github.com:ohgyun</w:t>
      </w:r>
      <w:proofErr w:type="spellEnd"/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/</w:t>
      </w:r>
      <w:proofErr w:type="spellStart"/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submodule_test_</w:t>
      </w:r>
      <w:r w:rsidRPr="005E1721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parent</w:t>
      </w:r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.git</w:t>
      </w:r>
      <w:proofErr w:type="spellEnd"/>
      <w:proofErr w:type="gramEnd"/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이 프로젝트 하위에 이미 존재하는 다른 깃 프로젝트를 포함하려고 한다고 가정해보자.</w:t>
      </w: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아래는 자식 프로젝트의 </w:t>
      </w:r>
      <w:proofErr w:type="spellStart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</w:t>
      </w:r>
      <w:proofErr w:type="spellEnd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링크이다.</w:t>
      </w: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proofErr w:type="spellStart"/>
      <w:proofErr w:type="gramStart"/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git@github.com:ohgyun</w:t>
      </w:r>
      <w:proofErr w:type="spellEnd"/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/</w:t>
      </w:r>
      <w:proofErr w:type="spellStart"/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submodule_test_</w:t>
      </w:r>
      <w:r w:rsidRPr="005E1721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child</w:t>
      </w:r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.git</w:t>
      </w:r>
      <w:proofErr w:type="spellEnd"/>
      <w:proofErr w:type="gramEnd"/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워킹 디렉토리는 </w:t>
      </w:r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~/</w:t>
      </w:r>
      <w:proofErr w:type="spellStart"/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mywork</w:t>
      </w:r>
      <w:proofErr w:type="spellEnd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 </w:t>
      </w:r>
      <w:proofErr w:type="spellStart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라고</w:t>
      </w:r>
      <w:proofErr w:type="spellEnd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가정하고, 여기에서 부모 프로젝트를 </w:t>
      </w:r>
      <w:proofErr w:type="spellStart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클론하는</w:t>
      </w:r>
      <w:proofErr w:type="spellEnd"/>
      <w:r w:rsidRPr="005E1721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걸로 시작해보자.</w:t>
      </w: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5E1721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5E1721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clone </w:t>
      </w:r>
      <w:proofErr w:type="spellStart"/>
      <w:proofErr w:type="gramStart"/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git@github.com:ohgyun</w:t>
      </w:r>
      <w:proofErr w:type="spellEnd"/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/</w:t>
      </w:r>
      <w:proofErr w:type="spellStart"/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submodule_test_parent.git</w:t>
      </w:r>
      <w:proofErr w:type="spellEnd"/>
      <w:proofErr w:type="gramEnd"/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5E1721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5E1721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</w:p>
    <w:p w:rsidR="005E1721" w:rsidRPr="005E1721" w:rsidRDefault="005E1721" w:rsidP="005E17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 xml:space="preserve">$ cd </w:t>
      </w:r>
      <w:proofErr w:type="spellStart"/>
      <w:r w:rsidRPr="005E1721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submodule_test_parent</w:t>
      </w:r>
      <w:proofErr w:type="spellEnd"/>
    </w:p>
    <w:p w:rsidR="005E1721" w:rsidRPr="00F15D76" w:rsidRDefault="005E1721" w:rsidP="005E1721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# 서브 모듈 추가하기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서브모듈은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아래 명령으로 추가할 수 있다.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submodule add &lt;repository&gt; [path]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proofErr w:type="gram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path 는</w:t>
      </w:r>
      <w:proofErr w:type="gram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생략 가능하고, 생략 시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이름과 동일한 디렉토리를 사용한다.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우리는 생략하고 아래와 같이 추가해보자.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git submodule add</w:t>
      </w: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 https://github.com/ohgyun/submodule_test_child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Cloning into '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submodule_test_child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'...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remote: Counting objects: 3, done.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remote: Compressing objects: 100% (2/2), done.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remote: Total 3 (delta 0), reused 0 (delta 0), pack-reused 0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Unpacking objects: 100% (3/3), done.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Checking connectivity... done.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아무 것도 없는 상태에서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서브모듈을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추가하고 상태를 조회해보면,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아래와 </w:t>
      </w:r>
      <w:proofErr w:type="gram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같이 .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gitmodules</w:t>
      </w:r>
      <w:proofErr w:type="spellEnd"/>
      <w:proofErr w:type="gram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파일과 추가한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서브모듈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디렉토리가 생성된다.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lastRenderedPageBreak/>
        <w:t>$ git status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On branch master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Your branch is up-to-date with 'origin/master'.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Changes to be committed: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  (use "git reset HEAD &lt;file&gt;..." to 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unstage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)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br/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    new file: </w:t>
      </w:r>
      <w:proofErr w:type="gram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 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.</w:t>
      </w:r>
      <w:proofErr w:type="spellStart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gitmodules</w:t>
      </w:r>
      <w:proofErr w:type="spellEnd"/>
      <w:proofErr w:type="gram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    new file:   </w:t>
      </w:r>
      <w:proofErr w:type="spellStart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proofErr w:type="gram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.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gitmodules</w:t>
      </w:r>
      <w:proofErr w:type="spellEnd"/>
      <w:proofErr w:type="gram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파일에는 프로젝트에서 관리하고 있는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서브모듈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목록에 대한 정보가 들어있다.</w:t>
      </w:r>
      <w:r w:rsidR="00EB2427">
        <w:rPr>
          <w:rFonts w:ascii="나눔고딕" w:eastAsia="나눔고딕" w:hAnsi="나눔고딕" w:cs="굴림"/>
          <w:color w:val="333333"/>
          <w:kern w:val="0"/>
          <w:sz w:val="26"/>
          <w:szCs w:val="26"/>
        </w:rPr>
        <w:t xml:space="preserve"> </w:t>
      </w: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조회해보면, 아래와 같이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서브모듈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정보를 볼 수 있다.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 xml:space="preserve">$ </w:t>
      </w:r>
      <w:proofErr w:type="gramStart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cat .</w:t>
      </w:r>
      <w:proofErr w:type="spellStart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gitmodules</w:t>
      </w:r>
      <w:proofErr w:type="spellEnd"/>
      <w:proofErr w:type="gram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[submodule "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submodule_test_child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"]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    path = 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    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url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 = </w:t>
      </w:r>
      <w:proofErr w:type="spellStart"/>
      <w:proofErr w:type="gram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git@github.com:ohgyun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submodule_test_child.git</w:t>
      </w:r>
      <w:proofErr w:type="spellEnd"/>
      <w:proofErr w:type="gram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submodule_test_</w:t>
      </w:r>
      <w:proofErr w:type="gram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child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는</w:t>
      </w:r>
      <w:proofErr w:type="gram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하위 깃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리파지터리를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포함하고 있는 디렉토리이지만,</w:t>
      </w:r>
      <w:r w:rsidR="00EB2427">
        <w:rPr>
          <w:rFonts w:ascii="나눔고딕" w:eastAsia="나눔고딕" w:hAnsi="나눔고딕" w:cs="굴림"/>
          <w:color w:val="333333"/>
          <w:kern w:val="0"/>
          <w:sz w:val="26"/>
          <w:szCs w:val="26"/>
        </w:rPr>
        <w:t xml:space="preserve"> </w:t>
      </w: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깃에서는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서브모듈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정보를 포함하고 있는 파일처럼 처리한다.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실제로 하위 깃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리파지터리의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커밋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해시를 포함하고 있으며,</w:t>
      </w:r>
      <w:r w:rsidR="00EB2427">
        <w:rPr>
          <w:rFonts w:ascii="나눔고딕" w:eastAsia="나눔고딕" w:hAnsi="나눔고딕" w:cs="굴림"/>
          <w:color w:val="333333"/>
          <w:kern w:val="0"/>
          <w:sz w:val="26"/>
          <w:szCs w:val="26"/>
        </w:rPr>
        <w:t xml:space="preserve"> </w:t>
      </w: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이 정보를 diff 로 확인할 수 있다.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 xml:space="preserve">$ git diff --cached </w:t>
      </w:r>
      <w:proofErr w:type="spellStart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submodule_test_child</w:t>
      </w:r>
      <w:proofErr w:type="spellEnd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/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diff --git a/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submodule_test_child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 b/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new file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mode 160000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index </w:t>
      </w:r>
      <w:proofErr w:type="gram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0000000..</w:t>
      </w:r>
      <w:proofErr w:type="gram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0d2bb5b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--- /dev/null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+++ b/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lastRenderedPageBreak/>
        <w:t>@@ -0,0 +1 @@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+Subproject commit 0d2bb5b91c235fa77fdd8859d9ecbd270fd576d2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명령 옵션의 --cached 은 기존에 서브 모듈이 없어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캐시된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값과 비교하기 위한 옵션이라 무시해도 되고,</w:t>
      </w:r>
      <w:r w:rsidR="00EB2427">
        <w:rPr>
          <w:rFonts w:ascii="나눔고딕" w:eastAsia="나눔고딕" w:hAnsi="나눔고딕" w:cs="굴림"/>
          <w:color w:val="333333"/>
          <w:kern w:val="0"/>
          <w:sz w:val="26"/>
          <w:szCs w:val="26"/>
        </w:rPr>
        <w:t xml:space="preserve"> </w:t>
      </w: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유심히 봐야할 것은 추가된 파일의 모드와 diff 내용이다.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mode 160000 이라는 건, 일반 파일이 아니라는 의미이고,</w:t>
      </w:r>
      <w:r w:rsidR="00EB2427">
        <w:rPr>
          <w:rFonts w:ascii="나눔고딕" w:eastAsia="나눔고딕" w:hAnsi="나눔고딕" w:cs="굴림"/>
          <w:color w:val="333333"/>
          <w:kern w:val="0"/>
          <w:sz w:val="26"/>
          <w:szCs w:val="26"/>
        </w:rPr>
        <w:t xml:space="preserve"> </w:t>
      </w: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+Subproject commit 0d2bb5b... 는 현재 부모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리파지터리에서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하위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리파지터리의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0d2bb5b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커밋을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바라보고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있단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의미이다.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서브모듈을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추가한 후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submodule_test_child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디렉토리에 들어가보면,</w:t>
      </w:r>
      <w:r w:rsidR="00EB2427">
        <w:rPr>
          <w:rFonts w:ascii="나눔고딕" w:eastAsia="나눔고딕" w:hAnsi="나눔고딕" w:cs="굴림"/>
          <w:color w:val="333333"/>
          <w:kern w:val="0"/>
          <w:sz w:val="26"/>
          <w:szCs w:val="26"/>
        </w:rPr>
        <w:t xml:space="preserve"> </w:t>
      </w: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대상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리파지터리가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fetch 되어 있는 걸 확인할 수 있다.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이제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서브모듈을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변경했다는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커밋을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하나 추가하자.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commit -am "Add submodule"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[master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b90da54</w:t>
      </w: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] Add submodule</w:t>
      </w:r>
    </w:p>
    <w:p w:rsidR="00C876B0" w:rsidRPr="00F15D76" w:rsidRDefault="00C876B0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b/>
          <w:bCs/>
          <w:color w:val="333333"/>
          <w:kern w:val="0"/>
          <w:sz w:val="26"/>
          <w:szCs w:val="26"/>
        </w:rPr>
        <w:t>2. 부모 프로젝트에서 자식 프로젝트의 내용 변경하고 업데이트하기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이제, 부모 프로젝트 내에서 자식 프로젝트의 내용을 변경해보자.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먼저 부모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리파지터리의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상태를 조회해보자.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log --pretty=short -1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commit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b90da54bc5f7b0ca12eb313e1a57581f35ddce38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Author: 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Ohgyun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 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Ahn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 &lt;ohgyun@gmail.com&gt;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br/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    Add submodule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리모트도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조회해보자.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remote -v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origin    </w:t>
      </w:r>
      <w:proofErr w:type="spellStart"/>
      <w:proofErr w:type="gram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git@github.com:ohgyun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parent</w:t>
      </w: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.git</w:t>
      </w:r>
      <w:proofErr w:type="spellEnd"/>
      <w:proofErr w:type="gram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 (fetch)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origin    </w:t>
      </w:r>
      <w:proofErr w:type="spellStart"/>
      <w:proofErr w:type="gram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git@github.com:ohgyun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submodule_test_parent.git</w:t>
      </w:r>
      <w:proofErr w:type="spellEnd"/>
      <w:proofErr w:type="gram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 (push)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다음으로 자식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리파지터리의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상태도 조회해보자.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cd </w:t>
      </w:r>
      <w:proofErr w:type="spellStart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submodule_test_child</w:t>
      </w:r>
      <w:proofErr w:type="spellEnd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/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br/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log --pretty=short -1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commit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0d2bb5b91c235fa77fdd8859d9ecbd270fd576d2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Author: 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Ohgyun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 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Ahn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 &lt;ohgyun@gmail.com&gt;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br/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    Initial commit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자식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리파지터리의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리모트도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조회해보자.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remote -v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origin    https://github.com/ohgyun/submodule_test_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child</w:t>
      </w: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 (fetch)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origin    https://github.com/ohgyun/submodule_test_child (push)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각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리파지터리는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각각의 </w:t>
      </w:r>
      <w:proofErr w:type="gram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origin 을</w:t>
      </w:r>
      <w:proofErr w:type="gram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갖고 있고,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lastRenderedPageBreak/>
        <w:t xml:space="preserve">부모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리파지터리는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b90da54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커밋을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, 자식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리파지터리는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0d2bb5b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커밋을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바라보고 있다.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이제 자식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(</w:t>
      </w:r>
      <w:proofErr w:type="spellStart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submodule_test_child</w:t>
      </w:r>
      <w:proofErr w:type="spellEnd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 xml:space="preserve"> 디렉토리</w:t>
      </w: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)에서 새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커밋을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생성해보자.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commit --allow-empty -m "Add new commit"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[master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af2a90a</w:t>
      </w: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] Add new commit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참고로, --allow-empty 옵션은 빈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커밋을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생성하는 옵션이다.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상태를 조회해보자.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log --pretty=short -1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commit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af2a90a19766d5ab5ed7d5f59e88403245f99ab1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Author: 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Ohgyun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 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Ahn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 &lt;ohgyun@gmail.com&gt;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br/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    Add new commit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새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커밋으로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 xml:space="preserve">자식 </w:t>
      </w:r>
      <w:proofErr w:type="spellStart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리파지터리의</w:t>
      </w:r>
      <w:proofErr w:type="spellEnd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 xml:space="preserve"> </w:t>
      </w:r>
      <w:proofErr w:type="spellStart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커밋이</w:t>
      </w:r>
      <w:proofErr w:type="spellEnd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 xml:space="preserve"> 0d2bb5</w:t>
      </w:r>
      <w:proofErr w:type="gramStart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b 에서</w:t>
      </w:r>
      <w:proofErr w:type="gramEnd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 xml:space="preserve"> af2a90a 로 변경</w:t>
      </w: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됐다.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부모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리파지터리로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돌아가 상태를 조회해보자.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cd</w:t>
      </w:r>
      <w:proofErr w:type="gramStart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 xml:space="preserve"> ..</w:t>
      </w:r>
      <w:proofErr w:type="gram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br/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status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On branch master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Your branch is ahead of 'origin/master' by 1 commit.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lastRenderedPageBreak/>
        <w:t>  (use "git push" to publish your local commits)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Changes not staged for commit: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  (use "git add &lt;file&gt;..." to update what will be committed)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  (use "git checkout -- &lt;file&gt;..." to discard changes in working directory)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br/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   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modified:   </w:t>
      </w:r>
      <w:proofErr w:type="spellStart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submodule_test_child</w:t>
      </w:r>
      <w:proofErr w:type="spellEnd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 xml:space="preserve"> (new commits)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br/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no changes added to commit (use "git add" and/or "git commit -a")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변경된 정보를 조회해보면,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서브모듈의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값이 변경된 걸 알 수 있다.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diff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diff --git a/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submodule_test_child</w:t>
      </w:r>
      <w:proofErr w:type="spell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 b/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index 0d2bb5b..af2a90a 160000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--- a/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+++ b/</w:t>
      </w:r>
      <w:proofErr w:type="spell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@@ -1 +1 @@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-</w:t>
      </w: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Subproject commit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 0d2bb5b91c235fa77fdd8859d9ecbd270fd576d2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+</w:t>
      </w: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Subproject commit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af2a90a19766d5ab5ed7d5f59e88403245f99ab1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현재 부모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리파지터리이니까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서브모듈을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변경했다는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커밋을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추가해보자.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commit -am "Update submodule"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[master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3a0e087</w:t>
      </w: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] Update submodule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 xml:space="preserve"> 1 file changed, 1 </w:t>
      </w:r>
      <w:proofErr w:type="gramStart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insertion(</w:t>
      </w:r>
      <w:proofErr w:type="gramEnd"/>
      <w:r w:rsidRPr="00F15D76">
        <w:rPr>
          <w:rFonts w:ascii="나눔고딕" w:eastAsia="나눔고딕" w:hAnsi="나눔고딕" w:cs="굴림" w:hint="eastAsia"/>
          <w:color w:val="008F00"/>
          <w:kern w:val="0"/>
          <w:sz w:val="26"/>
          <w:szCs w:val="26"/>
        </w:rPr>
        <w:t>+), 1 deletion(-)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새로 생성된 부모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리파지터리의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커밋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 </w:t>
      </w: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3a0e087</w:t>
      </w: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에서는,</w:t>
      </w:r>
      <w:r w:rsidR="00B542C0">
        <w:rPr>
          <w:rFonts w:ascii="나눔고딕" w:eastAsia="나눔고딕" w:hAnsi="나눔고딕" w:cs="굴림"/>
          <w:color w:val="333333"/>
          <w:kern w:val="0"/>
          <w:sz w:val="26"/>
          <w:szCs w:val="26"/>
        </w:rPr>
        <w:t xml:space="preserve"> </w:t>
      </w: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자식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리파지터리의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af2a90a</w:t>
      </w: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 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커밋을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바라보고 있다.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하지만 아직 자식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리파지터리는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로컬만 변경되어 있는 상태이기 때문에, 변경 내용을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리모트에도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적용해줘야 한다.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cd </w:t>
      </w:r>
      <w:proofErr w:type="spellStart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submodule_test_child</w:t>
      </w:r>
      <w:proofErr w:type="spellEnd"/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/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br/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log --pretty=short -1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commit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af2a90a19766d5ab5ed7d5f59e88403245f99ab1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 xml:space="preserve">Author: </w:t>
      </w:r>
      <w:proofErr w:type="spellStart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Ohgyun</w:t>
      </w:r>
      <w:proofErr w:type="spellEnd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 xml:space="preserve"> </w:t>
      </w:r>
      <w:proofErr w:type="spellStart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Ahn</w:t>
      </w:r>
      <w:proofErr w:type="spellEnd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 xml:space="preserve"> &lt;ohgyun@gmail.com&gt;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br/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    Add new commit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 </w:t>
      </w:r>
      <w:r w:rsidRPr="00F15D76">
        <w:rPr>
          <w:rFonts w:ascii="나눔고딕" w:eastAsia="나눔고딕" w:hAnsi="나눔고딕" w:cs="굴림" w:hint="eastAsia"/>
          <w:color w:val="FF2600"/>
          <w:kern w:val="0"/>
          <w:sz w:val="26"/>
          <w:szCs w:val="26"/>
        </w:rPr>
        <w:t>git push origin master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Counting objects: 1, done.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Delta compression using up to 4 threads.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Compressing objects: 100% (3/3), done.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Writing objects: 100% (3/3), 440 bytes | 0 bytes/s, done.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Total 1 (delta 1), reused 0 (delta 0)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 xml:space="preserve">To </w:t>
      </w:r>
      <w:proofErr w:type="spellStart"/>
      <w:proofErr w:type="gramStart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git@github.com:ohgyun</w:t>
      </w:r>
      <w:proofErr w:type="spellEnd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submodule_test_child.git</w:t>
      </w:r>
      <w:proofErr w:type="spellEnd"/>
      <w:proofErr w:type="gram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   0d2bb5b..af2a90</w:t>
      </w:r>
      <w:proofErr w:type="gramStart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a  master</w:t>
      </w:r>
      <w:proofErr w:type="gramEnd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 xml:space="preserve"> -&gt; master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필요하다면, 부모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리파지터리도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리모트에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>푸시하면</w:t>
      </w:r>
      <w:proofErr w:type="spellEnd"/>
      <w:r w:rsidRPr="00F15D76">
        <w:rPr>
          <w:rFonts w:ascii="나눔고딕" w:eastAsia="나눔고딕" w:hAnsi="나눔고딕" w:cs="굴림" w:hint="eastAsia"/>
          <w:color w:val="333333"/>
          <w:kern w:val="0"/>
          <w:sz w:val="26"/>
          <w:szCs w:val="26"/>
        </w:rPr>
        <w:t xml:space="preserve"> 된다.</w:t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submodule_test_child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cd</w:t>
      </w:r>
      <w:proofErr w:type="gramStart"/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 xml:space="preserve"> ..</w:t>
      </w:r>
      <w:proofErr w:type="gram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br/>
      </w:r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~/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mywork</w:t>
      </w:r>
      <w:proofErr w:type="spellEnd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/</w:t>
      </w:r>
      <w:proofErr w:type="spellStart"/>
      <w:r w:rsidRPr="00F15D76">
        <w:rPr>
          <w:rFonts w:ascii="나눔고딕" w:eastAsia="나눔고딕" w:hAnsi="나눔고딕" w:cs="굴림" w:hint="eastAsia"/>
          <w:color w:val="919191"/>
          <w:kern w:val="0"/>
          <w:sz w:val="26"/>
          <w:szCs w:val="26"/>
        </w:rPr>
        <w:t>submodule_test_parent</w:t>
      </w:r>
      <w:proofErr w:type="spellEnd"/>
    </w:p>
    <w:p w:rsidR="00F15D76" w:rsidRPr="00F15D76" w:rsidRDefault="00F15D76" w:rsidP="00F15D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333333"/>
          <w:kern w:val="0"/>
          <w:sz w:val="26"/>
          <w:szCs w:val="26"/>
        </w:rPr>
      </w:pPr>
      <w:r w:rsidRPr="00F15D76">
        <w:rPr>
          <w:rFonts w:ascii="나눔고딕" w:eastAsia="나눔고딕" w:hAnsi="나눔고딕" w:cs="굴림" w:hint="eastAsia"/>
          <w:color w:val="005493"/>
          <w:kern w:val="0"/>
          <w:sz w:val="26"/>
          <w:szCs w:val="26"/>
        </w:rPr>
        <w:t>$ git push origin master</w:t>
      </w:r>
    </w:p>
    <w:p w:rsidR="00F15D76" w:rsidRDefault="00F15D76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40"/>
          <w:szCs w:val="40"/>
        </w:rPr>
      </w:pPr>
      <w:r w:rsidRPr="00F15D76">
        <w:rPr>
          <w:rFonts w:ascii="KaiGenGothicKR" w:eastAsia="KaiGenGothicKR" w:cs="KaiGenGothicKR" w:hint="eastAsia"/>
          <w:color w:val="333333"/>
          <w:kern w:val="0"/>
          <w:sz w:val="40"/>
          <w:szCs w:val="40"/>
        </w:rPr>
        <w:lastRenderedPageBreak/>
        <w:t>B</w:t>
      </w:r>
      <w:r w:rsidRPr="00F15D76">
        <w:rPr>
          <w:rFonts w:ascii="KaiGenGothicKR" w:eastAsia="KaiGenGothicKR" w:cs="KaiGenGothicKR"/>
          <w:color w:val="333333"/>
          <w:kern w:val="0"/>
          <w:sz w:val="40"/>
          <w:szCs w:val="40"/>
        </w:rPr>
        <w:t>undle</w:t>
      </w:r>
    </w:p>
    <w:p w:rsidR="00F15D76" w:rsidRDefault="00F15D76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F15D76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데이터를</w:t>
      </w:r>
      <w:r w:rsidRPr="00F15D76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F15D76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한</w:t>
      </w:r>
      <w:r w:rsidRPr="00F15D76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F15D76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파일에</w:t>
      </w:r>
      <w:r w:rsidRPr="00F15D76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F15D76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몰아넣는</w:t>
      </w:r>
      <w:r w:rsidRPr="00F15D76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F15D76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것</w:t>
      </w:r>
    </w:p>
    <w:p w:rsidR="00BD6288" w:rsidRDefault="00BD6288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F15D76" w:rsidRPr="00BD6288" w:rsidRDefault="00F15D76" w:rsidP="008F3EEE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언제 쓰냐?</w:t>
      </w:r>
    </w:p>
    <w:p w:rsidR="00F15D76" w:rsidRPr="00BD6288" w:rsidRDefault="00F15D76" w:rsidP="00F15D76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네트워크가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불통인데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변경사항을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동료에게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보낼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때</w:t>
      </w:r>
    </w:p>
    <w:p w:rsidR="00F15D76" w:rsidRPr="00BD6288" w:rsidRDefault="00F15D76" w:rsidP="00F15D76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출장을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나갔는데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보안상의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이유로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로컬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네트워크에 접속하지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못할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때</w:t>
      </w:r>
    </w:p>
    <w:p w:rsidR="00BD6288" w:rsidRPr="00BD6288" w:rsidRDefault="00F15D76" w:rsidP="00F15D76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통신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인터페이스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장비가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고장났을</w:t>
      </w:r>
      <w:proofErr w:type="spellEnd"/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때</w:t>
      </w:r>
    </w:p>
    <w:p w:rsidR="00BD6288" w:rsidRPr="00BD6288" w:rsidRDefault="00F15D76" w:rsidP="00F15D76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갑자기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공용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서버에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접근하지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못할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때</w:t>
      </w:r>
    </w:p>
    <w:p w:rsidR="00F15D76" w:rsidRDefault="00F15D76" w:rsidP="00F15D76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누군가에게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수정사항을</w:t>
      </w:r>
      <w:r w:rsidR="00BD6288"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이메일로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보내야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하는데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40</w:t>
      </w:r>
      <w:proofErr w:type="gramStart"/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개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씩이나</w:t>
      </w:r>
      <w:proofErr w:type="gramEnd"/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되는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proofErr w:type="spellStart"/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커밋을</w:t>
      </w:r>
      <w:proofErr w:type="spellEnd"/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format-patch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로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보내고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싶지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않을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때</w:t>
      </w:r>
    </w:p>
    <w:p w:rsidR="00BD6288" w:rsidRDefault="00BD6288" w:rsidP="00F15D76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BD62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bundle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명령은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보통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RobotoMono-Regular" w:eastAsia="RobotoMono-Regular" w:cs="RobotoMono-Regular"/>
          <w:color w:val="B22146"/>
          <w:kern w:val="0"/>
          <w:sz w:val="26"/>
          <w:szCs w:val="26"/>
        </w:rPr>
        <w:t xml:space="preserve">git push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명령으로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올려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보낼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모든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것을 감싸서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한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바이너리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파일로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만든다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.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파일을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이메일로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보내거나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USB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로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다른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사람에게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보내서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다른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저장소에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풀어서</w:t>
      </w:r>
      <w:r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 xml:space="preserve"> 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 xml:space="preserve">(Unbundle) </w:t>
      </w:r>
      <w:r w:rsidRPr="00BD6288">
        <w:rPr>
          <w:rFonts w:ascii="KaiGenGothicKR" w:eastAsia="KaiGenGothicKR" w:cs="KaiGenGothicKR" w:hint="eastAsia"/>
          <w:color w:val="333333"/>
          <w:kern w:val="0"/>
          <w:sz w:val="26"/>
          <w:szCs w:val="26"/>
        </w:rPr>
        <w:t>사용한다</w:t>
      </w:r>
      <w:r w:rsidRPr="00BD6288">
        <w:rPr>
          <w:rFonts w:ascii="KaiGenGothicKR" w:eastAsia="KaiGenGothicKR" w:cs="KaiGenGothicKR"/>
          <w:color w:val="333333"/>
          <w:kern w:val="0"/>
          <w:sz w:val="26"/>
          <w:szCs w:val="26"/>
        </w:rPr>
        <w:t>.</w:t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저장소에는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커밋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개가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있다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BD6288">
        <w:rPr>
          <w:rFonts w:ascii="KaiGenGothicKR" w:eastAsia="KaiGenGothicKR" w:cs="KaiGenGothicKR"/>
          <w:noProof/>
          <w:color w:val="333333"/>
          <w:kern w:val="0"/>
          <w:sz w:val="26"/>
          <w:szCs w:val="26"/>
        </w:rPr>
        <w:drawing>
          <wp:inline distT="0" distB="0" distL="0" distR="0" wp14:anchorId="48CCE312" wp14:editId="1FD7E591">
            <wp:extent cx="5731510" cy="27305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저장소를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다른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사람에게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통째로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보내고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싶은데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그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사람의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저장소에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Push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권한이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없거나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,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그냥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Push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하고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싶지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않을 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, </w:t>
      </w:r>
      <w:r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 xml:space="preserve">git bundle create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명령으로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Bundle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만들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있다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 w:rsidRPr="00BD6288">
        <w:rPr>
          <w:rFonts w:ascii="KaiGenGothicKR" w:eastAsia="KaiGenGothicKR" w:cs="KaiGenGothicKR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 wp14:anchorId="0F43DE17" wp14:editId="56EB2075">
            <wp:extent cx="5731510" cy="148907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이렇게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proofErr w:type="gramStart"/>
      <w:r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>repo.bundle</w:t>
      </w:r>
      <w:proofErr w:type="spellEnd"/>
      <w:proofErr w:type="gramEnd"/>
      <w:r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이라는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이름의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파일을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생성할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있다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파일에는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저장소의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 xml:space="preserve">master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브랜치를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다시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만드는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데 필요한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모든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정보가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들어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있다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 xml:space="preserve">bundle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명령으로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모든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Refs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포함하거나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Bundle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포함할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특정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구간의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커밋을</w:t>
      </w:r>
      <w:proofErr w:type="spellEnd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 xml:space="preserve"> 지정할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있다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Bundle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다른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곳에서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Clone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하려면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위의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명령처럼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HEAD Refs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포함해야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한다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proofErr w:type="spellStart"/>
      <w:proofErr w:type="gramStart"/>
      <w:r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>repo.bundle</w:t>
      </w:r>
      <w:proofErr w:type="spellEnd"/>
      <w:proofErr w:type="gramEnd"/>
      <w:r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파일을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다른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사람에게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이메일로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전송하거나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USB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드라이브에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담아서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나갈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있다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혹은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proofErr w:type="gramStart"/>
      <w:r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>repo.bundle</w:t>
      </w:r>
      <w:proofErr w:type="spellEnd"/>
      <w:proofErr w:type="gramEnd"/>
      <w:r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파일을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일할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곳으로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어떻게든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보내놓으면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Bundle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파일을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마치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URL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에서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가져온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것처럼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Clone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해서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사용할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있다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Bundle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파일에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HEAD Refs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포함하지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않으려면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 xml:space="preserve">-b master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옵션을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써주거나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포함시킬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브랜치를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지정해줘야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한다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그렇지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않으면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Git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어떤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브랜치로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Checkout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할지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없다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40"/>
          <w:szCs w:val="40"/>
        </w:rPr>
      </w:pPr>
      <w:r w:rsidRPr="00BD6288">
        <w:rPr>
          <w:rFonts w:ascii="KaiGenGothicKR" w:eastAsia="KaiGenGothicKR" w:cs="KaiGenGothicKR" w:hint="eastAsia"/>
          <w:color w:val="333333"/>
          <w:kern w:val="0"/>
          <w:sz w:val="40"/>
          <w:szCs w:val="40"/>
        </w:rPr>
        <w:t>R</w:t>
      </w:r>
      <w:r w:rsidRPr="00BD6288">
        <w:rPr>
          <w:rFonts w:ascii="KaiGenGothicKR" w:eastAsia="KaiGenGothicKR" w:cs="KaiGenGothicKR"/>
          <w:color w:val="333333"/>
          <w:kern w:val="0"/>
          <w:sz w:val="40"/>
          <w:szCs w:val="40"/>
        </w:rPr>
        <w:t>eplace</w:t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 xml:space="preserve">replace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명령은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"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어떤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개체를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읽을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항상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다른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개체로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보이게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"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한다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히스토리에서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어떤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커밋이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다른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커밋처럼</w:t>
      </w:r>
      <w:proofErr w:type="spellEnd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 xml:space="preserve"> 보이도록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명령이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유용하다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예를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들어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현재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프로젝트의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히스토리가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아주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방대한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상태다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히스토리를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둘로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나누어서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새로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시작하는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개발자에게는 히스토리를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아주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간단한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몇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개의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커밋으로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만들어서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제공하고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,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프로젝트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히스토리를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분석할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사람에게는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전체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히스토리를 제공하는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상황을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생각해보자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RobotoMono-Regular" w:eastAsia="RobotoMono-Regular" w:cs="RobotoMono-Regular"/>
          <w:color w:val="B22146"/>
          <w:kern w:val="0"/>
          <w:sz w:val="21"/>
          <w:szCs w:val="21"/>
        </w:rPr>
        <w:t xml:space="preserve">replace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명령으로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간단해진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히스토리를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전체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히스토리의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마지막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부분에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연결해서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사용할</w:t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있다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이렇게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히스토리를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변경하는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데도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커밋을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새로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쓰지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않는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매우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훌륭한 기능이다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(Rebase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생각해보면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부모를 변경하면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이후의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커밋은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모두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재작성된다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).</w:t>
      </w: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BD6288" w:rsidRDefault="00BD6288" w:rsidP="00BD6288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36"/>
          <w:szCs w:val="36"/>
        </w:rPr>
      </w:pPr>
      <w:r>
        <w:rPr>
          <w:rFonts w:ascii="KaiGenGothicKR" w:eastAsia="KaiGenGothicKR" w:cs="KaiGenGothicKR"/>
          <w:color w:val="333333"/>
          <w:kern w:val="0"/>
          <w:sz w:val="36"/>
          <w:szCs w:val="36"/>
        </w:rPr>
        <w:t xml:space="preserve">Credential </w:t>
      </w:r>
      <w:r>
        <w:rPr>
          <w:rFonts w:ascii="KaiGenGothicKR" w:eastAsia="KaiGenGothicKR" w:cs="KaiGenGothicKR" w:hint="eastAsia"/>
          <w:color w:val="333333"/>
          <w:kern w:val="0"/>
          <w:sz w:val="36"/>
          <w:szCs w:val="36"/>
        </w:rPr>
        <w:t>저장소</w:t>
      </w:r>
    </w:p>
    <w:p w:rsidR="008347D4" w:rsidRDefault="008347D4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SSH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프로토콜을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사용하여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리모트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저장소에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접근할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Passphase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없이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생성한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SSH Key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사용하면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사용자이름과 암호를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입력하지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않고도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안전하게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데이터를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주고받을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있다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반면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HTTP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프로토콜을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사용하는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경우는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매번 사용자이름과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암호를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입력해야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한다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8347D4" w:rsidRDefault="008347D4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lastRenderedPageBreak/>
        <w:t>다행히도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Git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이렇게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매번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인증정보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(Credential)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입력하는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경우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인증정보를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저장해두고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자동으로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입력해주는 시스템을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제공한다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Git Credential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기능이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제공하는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옵션은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아래와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같다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</w:pPr>
    </w:p>
    <w:p w:rsidR="008347D4" w:rsidRDefault="008347D4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•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일단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기본적으로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아무런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설정도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하지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않으면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어떤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암호도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저장하지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않는다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경우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인증이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필요한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매번 사용자이름과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암호를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입력해야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한다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7202CD" w:rsidRDefault="007202CD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bookmarkStart w:id="0" w:name="_GoBack"/>
      <w:bookmarkEnd w:id="0"/>
    </w:p>
    <w:p w:rsidR="008347D4" w:rsidRDefault="008347D4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•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cache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”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모드로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설정하면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일정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시간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동안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메모리에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사용자이름과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암호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같은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인증정보를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기억한다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정보를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Disk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에 저장하지는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않으며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메모리에서도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15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까지만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유지한다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8347D4" w:rsidRDefault="008347D4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•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store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”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모드로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설정하면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인증정보를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Disk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텍스트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파일로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저장하며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계속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유지한다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계속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유지한다는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 xml:space="preserve">말은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리모트의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인증정보를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변경하지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않는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다시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인증정보를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입력하지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않아도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접근할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있다는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말이다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store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”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모드를 사용할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주의할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점은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인증정보가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사용자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홈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디렉토리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아래에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일반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텍스트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파일로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저장된다는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점이다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8347D4" w:rsidRDefault="008347D4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1"/>
          <w:szCs w:val="21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•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Mac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에서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Git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을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사용하는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경우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“</w:t>
      </w:r>
      <w:proofErr w:type="spellStart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osxkeychain</w:t>
      </w:r>
      <w:proofErr w:type="spellEnd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”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모드를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사용하면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Mac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에서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제공하는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Keychain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시스템에 사용자이름과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암호를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현재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로그인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계정에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속하게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저장한다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store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”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모드하면</w:t>
      </w:r>
      <w:proofErr w:type="spellEnd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인증정보를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Disk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에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저장하고 인증정보가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만료되지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않는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점은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같지만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, Safari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브라우저가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인증정보를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저장하는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것과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같은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수준으로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암호화해서 저장한다는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점이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다르다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p w:rsidR="00BD6288" w:rsidRPr="00BD6288" w:rsidRDefault="008347D4" w:rsidP="008347D4">
      <w:pPr>
        <w:wordWrap/>
        <w:adjustRightInd w:val="0"/>
        <w:spacing w:after="0" w:line="240" w:lineRule="auto"/>
        <w:jc w:val="left"/>
        <w:rPr>
          <w:rFonts w:ascii="KaiGenGothicKR" w:eastAsia="KaiGenGothicKR" w:cs="KaiGenGothicKR"/>
          <w:color w:val="333333"/>
          <w:kern w:val="0"/>
          <w:sz w:val="26"/>
          <w:szCs w:val="26"/>
        </w:rPr>
      </w:pP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•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Windows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환경에서는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“</w:t>
      </w:r>
      <w:proofErr w:type="spellStart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wincred</w:t>
      </w:r>
      <w:proofErr w:type="spellEnd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”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라는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Helper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있다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.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“</w:t>
      </w:r>
      <w:proofErr w:type="spellStart"/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osxkeychain</w:t>
      </w:r>
      <w:proofErr w:type="spellEnd"/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”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Helper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와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비슷하게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동작하며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Windows Credential Store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사용하여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안전하게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인증정보를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 xml:space="preserve"> </w:t>
      </w:r>
      <w:r>
        <w:rPr>
          <w:rFonts w:ascii="KaiGenGothicKR" w:eastAsia="KaiGenGothicKR" w:cs="KaiGenGothicKR" w:hint="eastAsia"/>
          <w:color w:val="333333"/>
          <w:kern w:val="0"/>
          <w:sz w:val="21"/>
          <w:szCs w:val="21"/>
        </w:rPr>
        <w:t>저장한다</w:t>
      </w:r>
      <w:r>
        <w:rPr>
          <w:rFonts w:ascii="KaiGenGothicKR" w:eastAsia="KaiGenGothicKR" w:cs="KaiGenGothicKR"/>
          <w:color w:val="333333"/>
          <w:kern w:val="0"/>
          <w:sz w:val="21"/>
          <w:szCs w:val="21"/>
        </w:rPr>
        <w:t>.</w:t>
      </w:r>
    </w:p>
    <w:sectPr w:rsidR="00BD6288" w:rsidRPr="00BD62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Mon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KaiGenGothicKR">
    <w:altName w:val="맑은 고딕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17008"/>
    <w:multiLevelType w:val="hybridMultilevel"/>
    <w:tmpl w:val="1CD8F946"/>
    <w:lvl w:ilvl="0" w:tplc="FCB41A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C661B0"/>
    <w:multiLevelType w:val="hybridMultilevel"/>
    <w:tmpl w:val="73924B58"/>
    <w:lvl w:ilvl="0" w:tplc="C9C664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E21754"/>
    <w:multiLevelType w:val="hybridMultilevel"/>
    <w:tmpl w:val="53181F72"/>
    <w:lvl w:ilvl="0" w:tplc="A4AE33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1A"/>
    <w:rsid w:val="000A2588"/>
    <w:rsid w:val="001E194E"/>
    <w:rsid w:val="005362B1"/>
    <w:rsid w:val="005E1721"/>
    <w:rsid w:val="007202CD"/>
    <w:rsid w:val="007E7598"/>
    <w:rsid w:val="008347D4"/>
    <w:rsid w:val="00846D7A"/>
    <w:rsid w:val="008F3EEE"/>
    <w:rsid w:val="0096397C"/>
    <w:rsid w:val="00B542C0"/>
    <w:rsid w:val="00BD6288"/>
    <w:rsid w:val="00BE6504"/>
    <w:rsid w:val="00C8091F"/>
    <w:rsid w:val="00C876B0"/>
    <w:rsid w:val="00D6178A"/>
    <w:rsid w:val="00DA711A"/>
    <w:rsid w:val="00E82AFF"/>
    <w:rsid w:val="00EB2427"/>
    <w:rsid w:val="00F1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BE75"/>
  <w15:chartTrackingRefBased/>
  <w15:docId w15:val="{969AAB9C-2941-49AF-8869-574CE214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9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21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grace0st@naver.com</dc:creator>
  <cp:keywords/>
  <dc:description/>
  <cp:lastModifiedBy>grace0st@naver.com</cp:lastModifiedBy>
  <cp:revision>7</cp:revision>
  <dcterms:created xsi:type="dcterms:W3CDTF">2020-01-29T05:17:00Z</dcterms:created>
  <dcterms:modified xsi:type="dcterms:W3CDTF">2020-01-29T10:36:00Z</dcterms:modified>
</cp:coreProperties>
</file>