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D3810A" w14:textId="77777777" w:rsidR="001936D7" w:rsidRPr="001936D7" w:rsidRDefault="001936D7" w:rsidP="001936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6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DRISHTI Frontend ↔ Backend Integration Execution Document</w:t>
      </w:r>
    </w:p>
    <w:p w14:paraId="4A0A302D" w14:textId="77777777" w:rsidR="001936D7" w:rsidRPr="001936D7" w:rsidRDefault="001936D7" w:rsidP="001936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36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</w:t>
      </w:r>
    </w:p>
    <w:p w14:paraId="03E71C7F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DRISHTI – AI-Powered Traffic Violation Intelligence Platform</w:t>
      </w:r>
    </w:p>
    <w:p w14:paraId="543CE810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Purpose: Connect the completed React frontend dashboard with the FastAPI backend and replace all mock data with live API responses.</w:t>
      </w:r>
    </w:p>
    <w:p w14:paraId="3F9F82EE" w14:textId="77777777" w:rsidR="001936D7" w:rsidRPr="001936D7" w:rsidRDefault="00AB7C2F" w:rsidP="0019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C2F">
        <w:rPr>
          <w:rFonts w:ascii="Times New Roman" w:eastAsia="Times New Roman" w:hAnsi="Times New Roman" w:cs="Times New Roman"/>
          <w:noProof/>
          <w:kern w:val="0"/>
        </w:rPr>
        <w:pict w14:anchorId="0D0D32D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56ECB7C" w14:textId="77777777" w:rsidR="001936D7" w:rsidRPr="001936D7" w:rsidRDefault="001936D7" w:rsidP="001936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6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Backend Information</w:t>
      </w:r>
    </w:p>
    <w:p w14:paraId="66814AE2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Backend URL (Local)</w:t>
      </w:r>
    </w:p>
    <w:p w14:paraId="09229D17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http://localhost:8000</w:t>
      </w:r>
    </w:p>
    <w:p w14:paraId="0FF13ECB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Swagger Docs</w:t>
      </w:r>
    </w:p>
    <w:p w14:paraId="3502B781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http://localhost:8000/docs</w:t>
      </w:r>
    </w:p>
    <w:p w14:paraId="4446ADD3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Frontend URL</w:t>
      </w:r>
    </w:p>
    <w:p w14:paraId="668748F3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http://localhost:5173</w:t>
      </w:r>
    </w:p>
    <w:p w14:paraId="6F066F30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64E46744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None</w:t>
      </w:r>
    </w:p>
    <w:p w14:paraId="295A8C06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Storage</w:t>
      </w:r>
    </w:p>
    <w:p w14:paraId="11BA8060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Frontend-managed session state</w:t>
      </w:r>
    </w:p>
    <w:p w14:paraId="3ADB8D36" w14:textId="77777777" w:rsidR="001936D7" w:rsidRPr="001936D7" w:rsidRDefault="00AB7C2F" w:rsidP="0019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C2F">
        <w:rPr>
          <w:rFonts w:ascii="Times New Roman" w:eastAsia="Times New Roman" w:hAnsi="Times New Roman" w:cs="Times New Roman"/>
          <w:noProof/>
          <w:kern w:val="0"/>
        </w:rPr>
        <w:pict w14:anchorId="7817491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3C51C26" w14:textId="77777777" w:rsidR="001936D7" w:rsidRPr="001936D7" w:rsidRDefault="001936D7" w:rsidP="001936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6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Available Backend Endpoints</w:t>
      </w:r>
    </w:p>
    <w:p w14:paraId="0BD594E1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GET /health</w:t>
      </w:r>
    </w:p>
    <w:p w14:paraId="1BBD429F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 w:rsidRPr="001936D7">
        <w:rPr>
          <w:rFonts w:ascii="Times New Roman" w:eastAsia="Times New Roman" w:hAnsi="Times New Roman" w:cs="Times New Roman"/>
          <w:kern w:val="0"/>
          <w14:ligatures w14:val="none"/>
        </w:rPr>
        <w:br/>
        <w:t>Backend status monitoring.</w:t>
      </w:r>
    </w:p>
    <w:p w14:paraId="46B1A128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Returns:</w:t>
      </w:r>
    </w:p>
    <w:p w14:paraId="27805BBE" w14:textId="77777777" w:rsidR="001936D7" w:rsidRPr="001936D7" w:rsidRDefault="001936D7" w:rsidP="001936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024C4432" w14:textId="77777777" w:rsidR="001936D7" w:rsidRPr="001936D7" w:rsidRDefault="001936D7" w:rsidP="001936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model</w:t>
      </w:r>
    </w:p>
    <w:p w14:paraId="42E0E02C" w14:textId="77777777" w:rsidR="001936D7" w:rsidRPr="001936D7" w:rsidRDefault="001936D7" w:rsidP="001936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mode</w:t>
      </w:r>
    </w:p>
    <w:p w14:paraId="4804BFB1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Frontend Usage:</w:t>
      </w:r>
    </w:p>
    <w:p w14:paraId="793AD39F" w14:textId="77777777" w:rsidR="001936D7" w:rsidRPr="001936D7" w:rsidRDefault="001936D7" w:rsidP="001936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Backend Status Card</w:t>
      </w:r>
    </w:p>
    <w:p w14:paraId="60D5714C" w14:textId="77777777" w:rsidR="001936D7" w:rsidRPr="001936D7" w:rsidRDefault="001936D7" w:rsidP="001936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Model Status Card</w:t>
      </w:r>
    </w:p>
    <w:p w14:paraId="77685815" w14:textId="77777777" w:rsidR="001936D7" w:rsidRPr="001936D7" w:rsidRDefault="001936D7" w:rsidP="001936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Demo Mode Badge</w:t>
      </w:r>
    </w:p>
    <w:p w14:paraId="790817E9" w14:textId="77777777" w:rsidR="001936D7" w:rsidRPr="001936D7" w:rsidRDefault="00AB7C2F" w:rsidP="0019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C2F">
        <w:rPr>
          <w:rFonts w:ascii="Times New Roman" w:eastAsia="Times New Roman" w:hAnsi="Times New Roman" w:cs="Times New Roman"/>
          <w:noProof/>
          <w:kern w:val="0"/>
        </w:rPr>
        <w:pict w14:anchorId="048B43A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68A3044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GET /violations/types</w:t>
      </w:r>
    </w:p>
    <w:p w14:paraId="3E6A8CD3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 w:rsidRPr="001936D7">
        <w:rPr>
          <w:rFonts w:ascii="Times New Roman" w:eastAsia="Times New Roman" w:hAnsi="Times New Roman" w:cs="Times New Roman"/>
          <w:kern w:val="0"/>
          <w14:ligatures w14:val="none"/>
        </w:rPr>
        <w:br/>
        <w:t>Returns supported violation categories.</w:t>
      </w:r>
    </w:p>
    <w:p w14:paraId="18A9589D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Frontend Usage:</w:t>
      </w:r>
    </w:p>
    <w:p w14:paraId="33B95055" w14:textId="77777777" w:rsidR="001936D7" w:rsidRPr="001936D7" w:rsidRDefault="001936D7" w:rsidP="001936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Filters</w:t>
      </w:r>
    </w:p>
    <w:p w14:paraId="674BA9CA" w14:textId="77777777" w:rsidR="001936D7" w:rsidRPr="001936D7" w:rsidRDefault="001936D7" w:rsidP="001936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Dropdowns</w:t>
      </w:r>
    </w:p>
    <w:p w14:paraId="5CBD8D36" w14:textId="77777777" w:rsidR="001936D7" w:rsidRPr="001936D7" w:rsidRDefault="001936D7" w:rsidP="001936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Analytics Labels</w:t>
      </w:r>
    </w:p>
    <w:p w14:paraId="6EDF40DB" w14:textId="77777777" w:rsidR="001936D7" w:rsidRPr="001936D7" w:rsidRDefault="001936D7" w:rsidP="001936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Legends</w:t>
      </w:r>
    </w:p>
    <w:p w14:paraId="05C81583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Violation Types:</w:t>
      </w:r>
    </w:p>
    <w:p w14:paraId="67EDF11E" w14:textId="77777777" w:rsidR="001936D7" w:rsidRPr="001936D7" w:rsidRDefault="001936D7" w:rsidP="00193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Helmet Non-Compliance</w:t>
      </w:r>
    </w:p>
    <w:p w14:paraId="2E480462" w14:textId="77777777" w:rsidR="001936D7" w:rsidRPr="001936D7" w:rsidRDefault="001936D7" w:rsidP="00193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Seatbelt Non-Compliance</w:t>
      </w:r>
    </w:p>
    <w:p w14:paraId="1BDD0071" w14:textId="77777777" w:rsidR="001936D7" w:rsidRPr="001936D7" w:rsidRDefault="001936D7" w:rsidP="00193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Triple Riding</w:t>
      </w:r>
    </w:p>
    <w:p w14:paraId="0866A48E" w14:textId="77777777" w:rsidR="001936D7" w:rsidRPr="001936D7" w:rsidRDefault="001936D7" w:rsidP="00193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Wrong-Side Driving</w:t>
      </w:r>
    </w:p>
    <w:p w14:paraId="64C38339" w14:textId="77777777" w:rsidR="001936D7" w:rsidRPr="001936D7" w:rsidRDefault="001936D7" w:rsidP="00193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Stop-Line Violation</w:t>
      </w:r>
    </w:p>
    <w:p w14:paraId="3B8DFEEB" w14:textId="77777777" w:rsidR="001936D7" w:rsidRPr="001936D7" w:rsidRDefault="001936D7" w:rsidP="00193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Red-Light Running</w:t>
      </w:r>
    </w:p>
    <w:p w14:paraId="517955B6" w14:textId="77777777" w:rsidR="001936D7" w:rsidRPr="001936D7" w:rsidRDefault="001936D7" w:rsidP="00193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Illegal Parking</w:t>
      </w:r>
    </w:p>
    <w:p w14:paraId="36DA06E0" w14:textId="77777777" w:rsidR="001936D7" w:rsidRPr="001936D7" w:rsidRDefault="001936D7" w:rsidP="00193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Defective/Missing Plate</w:t>
      </w:r>
    </w:p>
    <w:p w14:paraId="65469E75" w14:textId="77777777" w:rsidR="001936D7" w:rsidRPr="001936D7" w:rsidRDefault="00AB7C2F" w:rsidP="0019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C2F">
        <w:rPr>
          <w:rFonts w:ascii="Times New Roman" w:eastAsia="Times New Roman" w:hAnsi="Times New Roman" w:cs="Times New Roman"/>
          <w:noProof/>
          <w:kern w:val="0"/>
        </w:rPr>
        <w:pict w14:anchorId="218670B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139DB99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POST /analyze/image</w:t>
      </w:r>
    </w:p>
    <w:p w14:paraId="03AA6868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 w:rsidRPr="001936D7">
        <w:rPr>
          <w:rFonts w:ascii="Times New Roman" w:eastAsia="Times New Roman" w:hAnsi="Times New Roman" w:cs="Times New Roman"/>
          <w:kern w:val="0"/>
          <w14:ligatures w14:val="none"/>
        </w:rPr>
        <w:br/>
        <w:t>Analyze uploaded traffic image.</w:t>
      </w:r>
    </w:p>
    <w:p w14:paraId="3B741FDE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70F7696D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multipart/form-data</w:t>
      </w:r>
    </w:p>
    <w:p w14:paraId="5E947C5F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Field Name:</w:t>
      </w:r>
    </w:p>
    <w:p w14:paraId="0174396F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file</w:t>
      </w:r>
    </w:p>
    <w:p w14:paraId="62CC0088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Supported Formats:</w:t>
      </w:r>
    </w:p>
    <w:p w14:paraId="473D5DDD" w14:textId="77777777" w:rsidR="001936D7" w:rsidRPr="001936D7" w:rsidRDefault="001936D7" w:rsidP="001936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jpg</w:t>
      </w:r>
    </w:p>
    <w:p w14:paraId="1846C147" w14:textId="77777777" w:rsidR="001936D7" w:rsidRPr="001936D7" w:rsidRDefault="001936D7" w:rsidP="001936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jpeg</w:t>
      </w:r>
    </w:p>
    <w:p w14:paraId="6D717A09" w14:textId="77777777" w:rsidR="001936D7" w:rsidRPr="001936D7" w:rsidRDefault="001936D7" w:rsidP="001936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png</w:t>
      </w:r>
    </w:p>
    <w:p w14:paraId="3563A2C8" w14:textId="77777777" w:rsidR="001936D7" w:rsidRPr="001936D7" w:rsidRDefault="001936D7" w:rsidP="001936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webp</w:t>
      </w:r>
    </w:p>
    <w:p w14:paraId="4A68A1B5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Maximum Size:</w:t>
      </w:r>
    </w:p>
    <w:p w14:paraId="2B10686F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50 MB</w:t>
      </w:r>
    </w:p>
    <w:p w14:paraId="2F832F56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56BBB4E2" w14:textId="77777777" w:rsidR="001936D7" w:rsidRPr="001936D7" w:rsidRDefault="001936D7" w:rsidP="001936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evidence_id</w:t>
      </w:r>
    </w:p>
    <w:p w14:paraId="7A17163E" w14:textId="77777777" w:rsidR="001936D7" w:rsidRPr="001936D7" w:rsidRDefault="001936D7" w:rsidP="001936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62BD480D" w14:textId="77777777" w:rsidR="001936D7" w:rsidRPr="001936D7" w:rsidRDefault="001936D7" w:rsidP="001936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source</w:t>
      </w:r>
    </w:p>
    <w:p w14:paraId="1281FA69" w14:textId="77777777" w:rsidR="001936D7" w:rsidRPr="001936D7" w:rsidRDefault="001936D7" w:rsidP="001936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summary</w:t>
      </w:r>
    </w:p>
    <w:p w14:paraId="1F703FE6" w14:textId="77777777" w:rsidR="001936D7" w:rsidRPr="001936D7" w:rsidRDefault="001936D7" w:rsidP="001936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detections</w:t>
      </w:r>
    </w:p>
    <w:p w14:paraId="30502569" w14:textId="77777777" w:rsidR="001936D7" w:rsidRPr="001936D7" w:rsidRDefault="001936D7" w:rsidP="001936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annotated_image_b64</w:t>
      </w:r>
    </w:p>
    <w:p w14:paraId="0DB7F23B" w14:textId="77777777" w:rsidR="001936D7" w:rsidRPr="001936D7" w:rsidRDefault="001936D7" w:rsidP="001936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processing_metadata</w:t>
      </w:r>
    </w:p>
    <w:p w14:paraId="64D4870A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Frontend Usage:</w:t>
      </w:r>
    </w:p>
    <w:p w14:paraId="484D8105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Analyze Page</w:t>
      </w:r>
    </w:p>
    <w:p w14:paraId="605B765B" w14:textId="77777777" w:rsidR="001936D7" w:rsidRPr="001936D7" w:rsidRDefault="00AB7C2F" w:rsidP="0019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C2F">
        <w:rPr>
          <w:rFonts w:ascii="Times New Roman" w:eastAsia="Times New Roman" w:hAnsi="Times New Roman" w:cs="Times New Roman"/>
          <w:noProof/>
          <w:kern w:val="0"/>
        </w:rPr>
        <w:pict w14:anchorId="108ADE4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FD85D39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POST /analyze/video</w:t>
      </w:r>
    </w:p>
    <w:p w14:paraId="1A7D1738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 w:rsidRPr="001936D7">
        <w:rPr>
          <w:rFonts w:ascii="Times New Roman" w:eastAsia="Times New Roman" w:hAnsi="Times New Roman" w:cs="Times New Roman"/>
          <w:kern w:val="0"/>
          <w14:ligatures w14:val="none"/>
        </w:rPr>
        <w:br/>
        <w:t>Analyze uploaded traffic video.</w:t>
      </w:r>
    </w:p>
    <w:p w14:paraId="4BF08C12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663A6860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multipart/form-data</w:t>
      </w:r>
    </w:p>
    <w:p w14:paraId="69C322E8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Field Name:</w:t>
      </w:r>
    </w:p>
    <w:p w14:paraId="7E1F1E08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file</w:t>
      </w:r>
    </w:p>
    <w:p w14:paraId="0AD00D80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Supported Formats:</w:t>
      </w:r>
    </w:p>
    <w:p w14:paraId="6AA28CE3" w14:textId="77777777" w:rsidR="001936D7" w:rsidRPr="001936D7" w:rsidRDefault="001936D7" w:rsidP="001936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mp4</w:t>
      </w:r>
    </w:p>
    <w:p w14:paraId="7903D2CD" w14:textId="77777777" w:rsidR="001936D7" w:rsidRPr="001936D7" w:rsidRDefault="001936D7" w:rsidP="001936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avi</w:t>
      </w:r>
    </w:p>
    <w:p w14:paraId="22BB09B8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Maximum Size:</w:t>
      </w:r>
    </w:p>
    <w:p w14:paraId="7C70AC6F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50 MB</w:t>
      </w:r>
    </w:p>
    <w:p w14:paraId="0994214D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Maximum Duration:</w:t>
      </w:r>
    </w:p>
    <w:p w14:paraId="12CE4DEF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30 seconds</w:t>
      </w:r>
    </w:p>
    <w:p w14:paraId="0F907DD4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3537E3BD" w14:textId="77777777" w:rsidR="001936D7" w:rsidRPr="001936D7" w:rsidRDefault="001936D7" w:rsidP="001936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total_frames_analyzed</w:t>
      </w:r>
    </w:p>
    <w:p w14:paraId="3C28AC91" w14:textId="77777777" w:rsidR="001936D7" w:rsidRPr="001936D7" w:rsidRDefault="001936D7" w:rsidP="001936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total_violations_found</w:t>
      </w:r>
    </w:p>
    <w:p w14:paraId="7F710785" w14:textId="77777777" w:rsidR="001936D7" w:rsidRPr="001936D7" w:rsidRDefault="001936D7" w:rsidP="001936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violation_timeline</w:t>
      </w:r>
    </w:p>
    <w:p w14:paraId="2E3A7925" w14:textId="77777777" w:rsidR="001936D7" w:rsidRPr="001936D7" w:rsidRDefault="001936D7" w:rsidP="001936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aggregate_violation_breakdown</w:t>
      </w:r>
    </w:p>
    <w:p w14:paraId="144655A3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Frontend Usage:</w:t>
      </w:r>
    </w:p>
    <w:p w14:paraId="695015D8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Video Analysis Module</w:t>
      </w:r>
    </w:p>
    <w:p w14:paraId="4062F22F" w14:textId="77777777" w:rsidR="001936D7" w:rsidRPr="001936D7" w:rsidRDefault="00AB7C2F" w:rsidP="0019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C2F">
        <w:rPr>
          <w:rFonts w:ascii="Times New Roman" w:eastAsia="Times New Roman" w:hAnsi="Times New Roman" w:cs="Times New Roman"/>
          <w:noProof/>
          <w:kern w:val="0"/>
        </w:rPr>
        <w:pict w14:anchorId="694F584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EF1D270" w14:textId="77777777" w:rsidR="001936D7" w:rsidRPr="001936D7" w:rsidRDefault="001936D7" w:rsidP="001936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6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Command Center Integration</w:t>
      </w:r>
    </w:p>
    <w:p w14:paraId="0E22D29B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Component:</w:t>
      </w:r>
    </w:p>
    <w:p w14:paraId="68F63576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Command Center Dashboard</w:t>
      </w:r>
    </w:p>
    <w:p w14:paraId="486DCFB3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Required Endpoint:</w:t>
      </w:r>
    </w:p>
    <w:p w14:paraId="37C5EC15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GET /health</w:t>
      </w:r>
    </w:p>
    <w:p w14:paraId="3EFEA43E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Tasks:</w:t>
      </w:r>
    </w:p>
    <w:p w14:paraId="49EFA45B" w14:textId="77777777" w:rsidR="001936D7" w:rsidRPr="001936D7" w:rsidRDefault="001936D7" w:rsidP="001936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Call endpoint when dashboard loads.</w:t>
      </w:r>
    </w:p>
    <w:p w14:paraId="09811BFE" w14:textId="77777777" w:rsidR="001936D7" w:rsidRPr="001936D7" w:rsidRDefault="001936D7" w:rsidP="001936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Update:</w:t>
      </w:r>
    </w:p>
    <w:p w14:paraId="391B8616" w14:textId="77777777" w:rsidR="001936D7" w:rsidRPr="001936D7" w:rsidRDefault="001936D7" w:rsidP="001936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Backend Status</w:t>
      </w:r>
    </w:p>
    <w:p w14:paraId="6FF3D746" w14:textId="77777777" w:rsidR="001936D7" w:rsidRPr="001936D7" w:rsidRDefault="001936D7" w:rsidP="001936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Model Status</w:t>
      </w:r>
    </w:p>
    <w:p w14:paraId="78969E19" w14:textId="77777777" w:rsidR="001936D7" w:rsidRPr="001936D7" w:rsidRDefault="001936D7" w:rsidP="001936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System Health</w:t>
      </w:r>
    </w:p>
    <w:p w14:paraId="453C2715" w14:textId="77777777" w:rsidR="001936D7" w:rsidRPr="001936D7" w:rsidRDefault="001936D7" w:rsidP="001936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Display Demo Mode badge if returned.</w:t>
      </w:r>
    </w:p>
    <w:p w14:paraId="2FB4302A" w14:textId="77777777" w:rsidR="001936D7" w:rsidRPr="001936D7" w:rsidRDefault="001936D7" w:rsidP="001936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Display Online or Offline state.</w:t>
      </w:r>
    </w:p>
    <w:p w14:paraId="2EA88570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</w:p>
    <w:p w14:paraId="1213ECC9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Dashboard always reflects backend availability.</w:t>
      </w:r>
    </w:p>
    <w:p w14:paraId="216F9F5B" w14:textId="77777777" w:rsidR="001936D7" w:rsidRPr="001936D7" w:rsidRDefault="00AB7C2F" w:rsidP="0019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C2F">
        <w:rPr>
          <w:rFonts w:ascii="Times New Roman" w:eastAsia="Times New Roman" w:hAnsi="Times New Roman" w:cs="Times New Roman"/>
          <w:noProof/>
          <w:kern w:val="0"/>
        </w:rPr>
        <w:pict w14:anchorId="479D87F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24132B6" w14:textId="77777777" w:rsidR="001936D7" w:rsidRPr="001936D7" w:rsidRDefault="001936D7" w:rsidP="001936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6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Analyze Page Integration</w:t>
      </w:r>
    </w:p>
    <w:p w14:paraId="2A4342FD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Component:</w:t>
      </w:r>
    </w:p>
    <w:p w14:paraId="716DB9B3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Analyze Page</w:t>
      </w:r>
    </w:p>
    <w:p w14:paraId="197A0768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Required Endpoint:</w:t>
      </w:r>
    </w:p>
    <w:p w14:paraId="797AF286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POST /analyze/image</w:t>
      </w:r>
    </w:p>
    <w:p w14:paraId="7CB70566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Tasks:</w:t>
      </w:r>
    </w:p>
    <w:p w14:paraId="14570A86" w14:textId="77777777" w:rsidR="001936D7" w:rsidRPr="001936D7" w:rsidRDefault="001936D7" w:rsidP="001936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Upload image.</w:t>
      </w:r>
    </w:p>
    <w:p w14:paraId="6A3B82E1" w14:textId="77777777" w:rsidR="001936D7" w:rsidRPr="001936D7" w:rsidRDefault="001936D7" w:rsidP="001936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Send image using field name:</w:t>
      </w:r>
    </w:p>
    <w:p w14:paraId="0818E787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file</w:t>
      </w:r>
    </w:p>
    <w:p w14:paraId="3E76EE33" w14:textId="77777777" w:rsidR="001936D7" w:rsidRPr="001936D7" w:rsidRDefault="001936D7" w:rsidP="001936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Show loading state.</w:t>
      </w:r>
    </w:p>
    <w:p w14:paraId="739CF14B" w14:textId="77777777" w:rsidR="001936D7" w:rsidRPr="001936D7" w:rsidRDefault="001936D7" w:rsidP="001936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Disable upload button while processing.</w:t>
      </w:r>
    </w:p>
    <w:p w14:paraId="66E1B11F" w14:textId="77777777" w:rsidR="001936D7" w:rsidRPr="001936D7" w:rsidRDefault="001936D7" w:rsidP="001936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Receive response.</w:t>
      </w:r>
    </w:p>
    <w:p w14:paraId="7B54DB3C" w14:textId="77777777" w:rsidR="001936D7" w:rsidRPr="001936D7" w:rsidRDefault="001936D7" w:rsidP="001936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016B78FF" w14:textId="77777777" w:rsidR="001936D7" w:rsidRPr="001936D7" w:rsidRDefault="001936D7" w:rsidP="001936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Original Image</w:t>
      </w:r>
    </w:p>
    <w:p w14:paraId="130D8D34" w14:textId="77777777" w:rsidR="001936D7" w:rsidRPr="001936D7" w:rsidRDefault="001936D7" w:rsidP="001936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Annotated Image</w:t>
      </w:r>
    </w:p>
    <w:p w14:paraId="09EED112" w14:textId="77777777" w:rsidR="001936D7" w:rsidRPr="001936D7" w:rsidRDefault="001936D7" w:rsidP="001936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29D761F7" w14:textId="77777777" w:rsidR="001936D7" w:rsidRPr="001936D7" w:rsidRDefault="001936D7" w:rsidP="001936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Vehicle Type</w:t>
      </w:r>
    </w:p>
    <w:p w14:paraId="46D60853" w14:textId="77777777" w:rsidR="001936D7" w:rsidRPr="001936D7" w:rsidRDefault="001936D7" w:rsidP="001936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Violation Type</w:t>
      </w:r>
    </w:p>
    <w:p w14:paraId="1C0A3434" w14:textId="77777777" w:rsidR="001936D7" w:rsidRPr="001936D7" w:rsidRDefault="001936D7" w:rsidP="001936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Confidence</w:t>
      </w:r>
    </w:p>
    <w:p w14:paraId="4E817B2B" w14:textId="77777777" w:rsidR="001936D7" w:rsidRPr="001936D7" w:rsidRDefault="001936D7" w:rsidP="001936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Plate Number</w:t>
      </w:r>
    </w:p>
    <w:p w14:paraId="585EF703" w14:textId="77777777" w:rsidR="001936D7" w:rsidRPr="001936D7" w:rsidRDefault="001936D7" w:rsidP="001936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4E37187D" w14:textId="77777777" w:rsidR="001936D7" w:rsidRPr="001936D7" w:rsidRDefault="001936D7" w:rsidP="001936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Evidence ID</w:t>
      </w:r>
    </w:p>
    <w:p w14:paraId="32B34A8E" w14:textId="77777777" w:rsidR="001936D7" w:rsidRPr="001936D7" w:rsidRDefault="001936D7" w:rsidP="001936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233FE694" w14:textId="77777777" w:rsidR="001936D7" w:rsidRPr="001936D7" w:rsidRDefault="001936D7" w:rsidP="001936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Inference Time</w:t>
      </w:r>
    </w:p>
    <w:p w14:paraId="657D900F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</w:p>
    <w:p w14:paraId="1D0C768E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Complete image analysis workflow.</w:t>
      </w:r>
    </w:p>
    <w:p w14:paraId="022CD6AB" w14:textId="77777777" w:rsidR="001936D7" w:rsidRPr="001936D7" w:rsidRDefault="00AB7C2F" w:rsidP="0019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C2F">
        <w:rPr>
          <w:rFonts w:ascii="Times New Roman" w:eastAsia="Times New Roman" w:hAnsi="Times New Roman" w:cs="Times New Roman"/>
          <w:noProof/>
          <w:kern w:val="0"/>
        </w:rPr>
        <w:pict w14:anchorId="12527AF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D3410A0" w14:textId="77777777" w:rsidR="001936D7" w:rsidRPr="001936D7" w:rsidRDefault="001936D7" w:rsidP="001936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6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Annotated Image Rendering</w:t>
      </w:r>
    </w:p>
    <w:p w14:paraId="216E8DF1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Backend returns:</w:t>
      </w:r>
    </w:p>
    <w:p w14:paraId="2948096B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annotated_image_b64</w:t>
      </w:r>
    </w:p>
    <w:p w14:paraId="4B9E2546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Convert to:</w:t>
      </w:r>
    </w:p>
    <w:p w14:paraId="0D08D6FF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data:image/jpeg;base64,</w:t>
      </w:r>
    </w:p>
    <w:p w14:paraId="272CA75D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Display in Analyze Page.</w:t>
      </w:r>
    </w:p>
    <w:p w14:paraId="771D737F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</w:p>
    <w:p w14:paraId="3FE4D1BD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Annotated detections visible to user.</w:t>
      </w:r>
    </w:p>
    <w:p w14:paraId="484F0A37" w14:textId="77777777" w:rsidR="001936D7" w:rsidRPr="001936D7" w:rsidRDefault="00AB7C2F" w:rsidP="0019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C2F">
        <w:rPr>
          <w:rFonts w:ascii="Times New Roman" w:eastAsia="Times New Roman" w:hAnsi="Times New Roman" w:cs="Times New Roman"/>
          <w:noProof/>
          <w:kern w:val="0"/>
        </w:rPr>
        <w:pict w14:anchorId="0739742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B47AF8F" w14:textId="77777777" w:rsidR="001936D7" w:rsidRPr="001936D7" w:rsidRDefault="001936D7" w:rsidP="001936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6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Detection Results Table</w:t>
      </w:r>
    </w:p>
    <w:p w14:paraId="2826B0AE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6F54D1BC" w14:textId="77777777" w:rsidR="001936D7" w:rsidRPr="001936D7" w:rsidRDefault="001936D7" w:rsidP="001936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Detection ID</w:t>
      </w:r>
    </w:p>
    <w:p w14:paraId="23FF00ED" w14:textId="77777777" w:rsidR="001936D7" w:rsidRPr="001936D7" w:rsidRDefault="001936D7" w:rsidP="001936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Vehicle Class</w:t>
      </w:r>
    </w:p>
    <w:p w14:paraId="08D33FAB" w14:textId="77777777" w:rsidR="001936D7" w:rsidRPr="001936D7" w:rsidRDefault="001936D7" w:rsidP="001936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Violation Type</w:t>
      </w:r>
    </w:p>
    <w:p w14:paraId="2B3E461C" w14:textId="77777777" w:rsidR="001936D7" w:rsidRPr="001936D7" w:rsidRDefault="001936D7" w:rsidP="001936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Confidence Score</w:t>
      </w:r>
    </w:p>
    <w:p w14:paraId="0F14627D" w14:textId="77777777" w:rsidR="001936D7" w:rsidRPr="001936D7" w:rsidRDefault="001936D7" w:rsidP="001936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Plate Number</w:t>
      </w:r>
    </w:p>
    <w:p w14:paraId="1C12FF5F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1FDBAE90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Violation:</w:t>
      </w:r>
    </w:p>
    <w:p w14:paraId="49C495FD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Red Badge</w:t>
      </w:r>
    </w:p>
    <w:p w14:paraId="15BAF649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Non-Violation:</w:t>
      </w:r>
    </w:p>
    <w:p w14:paraId="40870D29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Green Badge</w:t>
      </w:r>
    </w:p>
    <w:p w14:paraId="1810B20B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</w:p>
    <w:p w14:paraId="538B02CC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Clear detection summary.</w:t>
      </w:r>
    </w:p>
    <w:p w14:paraId="16F72BCC" w14:textId="77777777" w:rsidR="001936D7" w:rsidRPr="001936D7" w:rsidRDefault="00AB7C2F" w:rsidP="0019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C2F">
        <w:rPr>
          <w:rFonts w:ascii="Times New Roman" w:eastAsia="Times New Roman" w:hAnsi="Times New Roman" w:cs="Times New Roman"/>
          <w:noProof/>
          <w:kern w:val="0"/>
        </w:rPr>
        <w:pict w14:anchorId="1E30EF9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357E2DD" w14:textId="77777777" w:rsidR="001936D7" w:rsidRPr="001936D7" w:rsidRDefault="001936D7" w:rsidP="001936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6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OCR Integration</w:t>
      </w:r>
    </w:p>
    <w:p w14:paraId="7DA70323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0B30412A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plate.plate_text</w:t>
      </w:r>
    </w:p>
    <w:p w14:paraId="5540ADDD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2D5AEDAC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Plate Number</w:t>
      </w:r>
    </w:p>
    <w:p w14:paraId="145CB907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If OCR fails:</w:t>
      </w:r>
    </w:p>
    <w:p w14:paraId="4432F757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7247AE7A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UNREADABLE</w:t>
      </w:r>
    </w:p>
    <w:p w14:paraId="42FD7169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</w:p>
    <w:p w14:paraId="0FF4A2FD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Readable plate output for evidence generation.</w:t>
      </w:r>
    </w:p>
    <w:p w14:paraId="371D6F38" w14:textId="77777777" w:rsidR="001936D7" w:rsidRPr="001936D7" w:rsidRDefault="00AB7C2F" w:rsidP="0019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C2F">
        <w:rPr>
          <w:rFonts w:ascii="Times New Roman" w:eastAsia="Times New Roman" w:hAnsi="Times New Roman" w:cs="Times New Roman"/>
          <w:noProof/>
          <w:kern w:val="0"/>
        </w:rPr>
        <w:pict w14:anchorId="44E7899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F4090BB" w14:textId="77777777" w:rsidR="001936D7" w:rsidRPr="001936D7" w:rsidRDefault="001936D7" w:rsidP="001936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6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Evidence Log Integration</w:t>
      </w:r>
    </w:p>
    <w:p w14:paraId="6AFD4A85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Current Status:</w:t>
      </w:r>
    </w:p>
    <w:p w14:paraId="1220C26F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Uses mock data.</w:t>
      </w:r>
    </w:p>
    <w:p w14:paraId="0DCFE861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Required:</w:t>
      </w:r>
    </w:p>
    <w:p w14:paraId="7C1292B9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Store every successful analysis result.</w:t>
      </w:r>
    </w:p>
    <w:p w14:paraId="6F93B9F7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14:paraId="11523531" w14:textId="77777777" w:rsidR="001936D7" w:rsidRPr="001936D7" w:rsidRDefault="001936D7" w:rsidP="001936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evidence_id</w:t>
      </w:r>
    </w:p>
    <w:p w14:paraId="19CF410A" w14:textId="77777777" w:rsidR="001936D7" w:rsidRPr="001936D7" w:rsidRDefault="001936D7" w:rsidP="001936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3EFEE4DD" w14:textId="77777777" w:rsidR="001936D7" w:rsidRPr="001936D7" w:rsidRDefault="001936D7" w:rsidP="001936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source</w:t>
      </w:r>
    </w:p>
    <w:p w14:paraId="539ED005" w14:textId="77777777" w:rsidR="001936D7" w:rsidRPr="001936D7" w:rsidRDefault="001936D7" w:rsidP="001936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violations</w:t>
      </w:r>
    </w:p>
    <w:p w14:paraId="0E9F3293" w14:textId="77777777" w:rsidR="001936D7" w:rsidRPr="001936D7" w:rsidRDefault="001936D7" w:rsidP="001936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plate numbers</w:t>
      </w:r>
    </w:p>
    <w:p w14:paraId="0C63F451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71A082C4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Evidence Log Table</w:t>
      </w:r>
    </w:p>
    <w:p w14:paraId="35C59403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Actions:</w:t>
      </w:r>
    </w:p>
    <w:p w14:paraId="77CC05D6" w14:textId="77777777" w:rsidR="001936D7" w:rsidRPr="001936D7" w:rsidRDefault="001936D7" w:rsidP="001936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View Details</w:t>
      </w:r>
    </w:p>
    <w:p w14:paraId="6908DF45" w14:textId="77777777" w:rsidR="001936D7" w:rsidRPr="001936D7" w:rsidRDefault="001936D7" w:rsidP="001936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Export JSON</w:t>
      </w:r>
    </w:p>
    <w:p w14:paraId="146A55ED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</w:p>
    <w:p w14:paraId="4E6F223D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Persistent session evidence history.</w:t>
      </w:r>
    </w:p>
    <w:p w14:paraId="18816065" w14:textId="77777777" w:rsidR="001936D7" w:rsidRPr="001936D7" w:rsidRDefault="00AB7C2F" w:rsidP="0019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C2F">
        <w:rPr>
          <w:rFonts w:ascii="Times New Roman" w:eastAsia="Times New Roman" w:hAnsi="Times New Roman" w:cs="Times New Roman"/>
          <w:noProof/>
          <w:kern w:val="0"/>
        </w:rPr>
        <w:pict w14:anchorId="7208CCA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65BBB30" w14:textId="77777777" w:rsidR="001936D7" w:rsidRPr="001936D7" w:rsidRDefault="001936D7" w:rsidP="001936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6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Analytics Integration</w:t>
      </w:r>
    </w:p>
    <w:p w14:paraId="7828F8A0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Current Status:</w:t>
      </w:r>
    </w:p>
    <w:p w14:paraId="56D70A4F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Mock data.</w:t>
      </w:r>
    </w:p>
    <w:p w14:paraId="12B36007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Required:</w:t>
      </w:r>
    </w:p>
    <w:p w14:paraId="0677B288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Generate charts using actual backend responses.</w:t>
      </w:r>
    </w:p>
    <w:p w14:paraId="3908B18C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1D900CCC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summary.violation_breakdown</w:t>
      </w:r>
    </w:p>
    <w:p w14:paraId="3A47A5C8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69AFC1EB" w14:textId="77777777" w:rsidR="001936D7" w:rsidRPr="001936D7" w:rsidRDefault="001936D7" w:rsidP="001936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Violation Breakdown</w:t>
      </w:r>
    </w:p>
    <w:p w14:paraId="16AF5387" w14:textId="77777777" w:rsidR="001936D7" w:rsidRPr="001936D7" w:rsidRDefault="001936D7" w:rsidP="001936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Violation Trends</w:t>
      </w:r>
    </w:p>
    <w:p w14:paraId="5F241EE2" w14:textId="77777777" w:rsidR="001936D7" w:rsidRPr="001936D7" w:rsidRDefault="001936D7" w:rsidP="001936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Top Violations</w:t>
      </w:r>
    </w:p>
    <w:p w14:paraId="07C1B0D4" w14:textId="77777777" w:rsidR="001936D7" w:rsidRPr="001936D7" w:rsidRDefault="001936D7" w:rsidP="001936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Junction Statistics</w:t>
      </w:r>
    </w:p>
    <w:p w14:paraId="2CA957A2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Update automatically whenever new evidence is added.</w:t>
      </w:r>
    </w:p>
    <w:p w14:paraId="7793B88A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</w:p>
    <w:p w14:paraId="791B8C67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Live analytics dashboard.</w:t>
      </w:r>
    </w:p>
    <w:p w14:paraId="30E63871" w14:textId="77777777" w:rsidR="001936D7" w:rsidRPr="001936D7" w:rsidRDefault="00AB7C2F" w:rsidP="0019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C2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66BDA3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B10059F" w14:textId="77777777" w:rsidR="001936D7" w:rsidRPr="001936D7" w:rsidRDefault="001936D7" w:rsidP="001936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6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Violation Types Integration</w:t>
      </w:r>
    </w:p>
    <w:p w14:paraId="00B44B94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Endpoint:</w:t>
      </w:r>
    </w:p>
    <w:p w14:paraId="1FC423B1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GET /violations/types</w:t>
      </w:r>
    </w:p>
    <w:p w14:paraId="4299F63F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Tasks:</w:t>
      </w:r>
    </w:p>
    <w:p w14:paraId="2788B607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Populate:</w:t>
      </w:r>
    </w:p>
    <w:p w14:paraId="42BBF253" w14:textId="77777777" w:rsidR="001936D7" w:rsidRPr="001936D7" w:rsidRDefault="001936D7" w:rsidP="001936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Filters</w:t>
      </w:r>
    </w:p>
    <w:p w14:paraId="3F4C3471" w14:textId="77777777" w:rsidR="001936D7" w:rsidRPr="001936D7" w:rsidRDefault="001936D7" w:rsidP="001936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Dropdowns</w:t>
      </w:r>
    </w:p>
    <w:p w14:paraId="6984A82B" w14:textId="77777777" w:rsidR="001936D7" w:rsidRPr="001936D7" w:rsidRDefault="001936D7" w:rsidP="001936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Analytics Labels</w:t>
      </w:r>
    </w:p>
    <w:p w14:paraId="213460A6" w14:textId="77777777" w:rsidR="001936D7" w:rsidRPr="001936D7" w:rsidRDefault="001936D7" w:rsidP="001936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Legends</w:t>
      </w:r>
    </w:p>
    <w:p w14:paraId="716C90C6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Do not hardcode values.</w:t>
      </w:r>
    </w:p>
    <w:p w14:paraId="6CFAFF47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</w:p>
    <w:p w14:paraId="742030AA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Backend-driven configuration.</w:t>
      </w:r>
    </w:p>
    <w:p w14:paraId="11F7DCED" w14:textId="77777777" w:rsidR="001936D7" w:rsidRPr="001936D7" w:rsidRDefault="00AB7C2F" w:rsidP="0019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C2F">
        <w:rPr>
          <w:rFonts w:ascii="Times New Roman" w:eastAsia="Times New Roman" w:hAnsi="Times New Roman" w:cs="Times New Roman"/>
          <w:noProof/>
          <w:kern w:val="0"/>
        </w:rPr>
        <w:pict w14:anchorId="5BD1648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CE32A9D" w14:textId="77777777" w:rsidR="001936D7" w:rsidRPr="001936D7" w:rsidRDefault="001936D7" w:rsidP="001936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6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Video Analysis Integration</w:t>
      </w:r>
    </w:p>
    <w:p w14:paraId="61E6C3EA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Component:</w:t>
      </w:r>
    </w:p>
    <w:p w14:paraId="6CF6E403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Video Analysis</w:t>
      </w:r>
    </w:p>
    <w:p w14:paraId="56963888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Endpoint:</w:t>
      </w:r>
    </w:p>
    <w:p w14:paraId="5C039365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POST /analyze/video</w:t>
      </w:r>
    </w:p>
    <w:p w14:paraId="103A694E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Tasks:</w:t>
      </w:r>
    </w:p>
    <w:p w14:paraId="2BE6801F" w14:textId="77777777" w:rsidR="001936D7" w:rsidRPr="001936D7" w:rsidRDefault="001936D7" w:rsidP="001936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Upload video.</w:t>
      </w:r>
    </w:p>
    <w:p w14:paraId="44CDF43C" w14:textId="77777777" w:rsidR="001936D7" w:rsidRPr="001936D7" w:rsidRDefault="001936D7" w:rsidP="001936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Display processing state.</w:t>
      </w:r>
    </w:p>
    <w:p w14:paraId="2C1F8CDF" w14:textId="77777777" w:rsidR="001936D7" w:rsidRPr="001936D7" w:rsidRDefault="001936D7" w:rsidP="001936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516C1024" w14:textId="77777777" w:rsidR="001936D7" w:rsidRPr="001936D7" w:rsidRDefault="001936D7" w:rsidP="001936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Total Frames</w:t>
      </w:r>
    </w:p>
    <w:p w14:paraId="39B419B5" w14:textId="77777777" w:rsidR="001936D7" w:rsidRPr="001936D7" w:rsidRDefault="001936D7" w:rsidP="001936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Total Violations</w:t>
      </w:r>
    </w:p>
    <w:p w14:paraId="4D4B0C6B" w14:textId="77777777" w:rsidR="001936D7" w:rsidRPr="001936D7" w:rsidRDefault="001936D7" w:rsidP="001936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Timeline</w:t>
      </w:r>
    </w:p>
    <w:p w14:paraId="532852A4" w14:textId="77777777" w:rsidR="001936D7" w:rsidRPr="001936D7" w:rsidRDefault="001936D7" w:rsidP="001936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Display aggregate violation breakdown.</w:t>
      </w:r>
    </w:p>
    <w:p w14:paraId="4CF73B63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</w:p>
    <w:p w14:paraId="43AE2EB0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Complete video workflow.</w:t>
      </w:r>
    </w:p>
    <w:p w14:paraId="0C41FB18" w14:textId="77777777" w:rsidR="001936D7" w:rsidRPr="001936D7" w:rsidRDefault="00AB7C2F" w:rsidP="0019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C2F">
        <w:rPr>
          <w:rFonts w:ascii="Times New Roman" w:eastAsia="Times New Roman" w:hAnsi="Times New Roman" w:cs="Times New Roman"/>
          <w:noProof/>
          <w:kern w:val="0"/>
        </w:rPr>
        <w:pict w14:anchorId="49FFC69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A4A836F" w14:textId="77777777" w:rsidR="001936D7" w:rsidRPr="001936D7" w:rsidRDefault="001936D7" w:rsidP="001936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6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Error Handling</w:t>
      </w:r>
    </w:p>
    <w:p w14:paraId="77A1309B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Handle:</w:t>
      </w:r>
    </w:p>
    <w:p w14:paraId="7DD2B11A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413</w:t>
      </w:r>
    </w:p>
    <w:p w14:paraId="16E129F5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File Too Large</w:t>
      </w:r>
    </w:p>
    <w:p w14:paraId="57136B0D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415</w:t>
      </w:r>
    </w:p>
    <w:p w14:paraId="1EFEC3C4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Unsupported Format</w:t>
      </w:r>
    </w:p>
    <w:p w14:paraId="2EA8FB37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500</w:t>
      </w:r>
    </w:p>
    <w:p w14:paraId="23BA2B9F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Backend Failure</w:t>
      </w:r>
    </w:p>
    <w:p w14:paraId="382846E8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7C350B71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Human-readable messages.</w:t>
      </w:r>
    </w:p>
    <w:p w14:paraId="1A04F41A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Do not expose stack traces.</w:t>
      </w:r>
    </w:p>
    <w:p w14:paraId="4B153B46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</w:p>
    <w:p w14:paraId="088FBE41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Stable demo experience.</w:t>
      </w:r>
    </w:p>
    <w:p w14:paraId="0D828494" w14:textId="77777777" w:rsidR="001936D7" w:rsidRPr="001936D7" w:rsidRDefault="00AB7C2F" w:rsidP="0019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C2F">
        <w:rPr>
          <w:rFonts w:ascii="Times New Roman" w:eastAsia="Times New Roman" w:hAnsi="Times New Roman" w:cs="Times New Roman"/>
          <w:noProof/>
          <w:kern w:val="0"/>
        </w:rPr>
        <w:pict w14:anchorId="067246B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324E7BF" w14:textId="77777777" w:rsidR="001936D7" w:rsidRPr="001936D7" w:rsidRDefault="001936D7" w:rsidP="001936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6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Loading States</w:t>
      </w:r>
    </w:p>
    <w:p w14:paraId="19DB7D41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Required Loading Screens:</w:t>
      </w:r>
    </w:p>
    <w:p w14:paraId="1460EB8D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Uploading File</w:t>
      </w:r>
    </w:p>
    <w:p w14:paraId="653937E4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Analyzing Traffic Scene</w:t>
      </w:r>
    </w:p>
    <w:p w14:paraId="5F222475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Running OCR</w:t>
      </w:r>
    </w:p>
    <w:p w14:paraId="3BDD754B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Generating Evidence</w:t>
      </w:r>
    </w:p>
    <w:p w14:paraId="39E9A174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Processing Complete</w:t>
      </w:r>
    </w:p>
    <w:p w14:paraId="52E3A57F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</w:p>
    <w:p w14:paraId="0250E87C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Professional user experience.</w:t>
      </w:r>
    </w:p>
    <w:p w14:paraId="74F38D5F" w14:textId="77777777" w:rsidR="001936D7" w:rsidRPr="001936D7" w:rsidRDefault="00AB7C2F" w:rsidP="0019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C2F">
        <w:rPr>
          <w:rFonts w:ascii="Times New Roman" w:eastAsia="Times New Roman" w:hAnsi="Times New Roman" w:cs="Times New Roman"/>
          <w:noProof/>
          <w:kern w:val="0"/>
        </w:rPr>
        <w:pict w14:anchorId="2A6FA6C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E837BC9" w14:textId="77777777" w:rsidR="001936D7" w:rsidRPr="001936D7" w:rsidRDefault="001936D7" w:rsidP="001936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6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Frontend State Requirements</w:t>
      </w:r>
    </w:p>
    <w:p w14:paraId="5530AB9B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Store:</w:t>
      </w:r>
    </w:p>
    <w:p w14:paraId="47342E21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evidenceLog</w:t>
      </w:r>
    </w:p>
    <w:p w14:paraId="37DA7324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52800D09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Evidence History</w:t>
      </w:r>
    </w:p>
    <w:p w14:paraId="1580EDC3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Store:</w:t>
      </w:r>
    </w:p>
    <w:p w14:paraId="0E2DFD00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14:paraId="154FB475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2DCA9C9C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Dashboard Charts</w:t>
      </w:r>
    </w:p>
    <w:p w14:paraId="50E6D7AD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After every successful analysis:</w:t>
      </w:r>
    </w:p>
    <w:p w14:paraId="42ECDADE" w14:textId="77777777" w:rsidR="001936D7" w:rsidRPr="001936D7" w:rsidRDefault="001936D7" w:rsidP="001936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Add evidence to evidenceLog.</w:t>
      </w:r>
    </w:p>
    <w:p w14:paraId="13955A62" w14:textId="77777777" w:rsidR="001936D7" w:rsidRPr="001936D7" w:rsidRDefault="001936D7" w:rsidP="001936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Recalculate analytics.</w:t>
      </w:r>
    </w:p>
    <w:p w14:paraId="63B90C02" w14:textId="77777777" w:rsidR="001936D7" w:rsidRPr="001936D7" w:rsidRDefault="001936D7" w:rsidP="001936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Refresh charts.</w:t>
      </w:r>
    </w:p>
    <w:p w14:paraId="4D0EA196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</w:p>
    <w:p w14:paraId="4559D0CF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Automatic dashboard updates.</w:t>
      </w:r>
    </w:p>
    <w:p w14:paraId="21AC5C75" w14:textId="77777777" w:rsidR="001936D7" w:rsidRPr="001936D7" w:rsidRDefault="00AB7C2F" w:rsidP="0019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C2F">
        <w:rPr>
          <w:rFonts w:ascii="Times New Roman" w:eastAsia="Times New Roman" w:hAnsi="Times New Roman" w:cs="Times New Roman"/>
          <w:noProof/>
          <w:kern w:val="0"/>
        </w:rPr>
        <w:pict w14:anchorId="68DA551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C63C460" w14:textId="77777777" w:rsidR="001936D7" w:rsidRPr="001936D7" w:rsidRDefault="001936D7" w:rsidP="001936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6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Testing Checklist</w:t>
      </w:r>
    </w:p>
    <w:p w14:paraId="4A7188D7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Verify:</w:t>
      </w:r>
    </w:p>
    <w:p w14:paraId="009B8497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Backend Starts</w:t>
      </w:r>
    </w:p>
    <w:p w14:paraId="693A3838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Swagger Opens</w:t>
      </w:r>
    </w:p>
    <w:p w14:paraId="798BB25B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Health Endpoint Works</w:t>
      </w:r>
    </w:p>
    <w:p w14:paraId="7F463594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Image Upload Works</w:t>
      </w:r>
    </w:p>
    <w:p w14:paraId="43827DF4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Video Upload Works</w:t>
      </w:r>
    </w:p>
    <w:p w14:paraId="0026D7FB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Annotated Image Displays</w:t>
      </w:r>
    </w:p>
    <w:p w14:paraId="6D385F98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OCR Displays Correctly</w:t>
      </w:r>
    </w:p>
    <w:p w14:paraId="26B838E4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Evidence Log Updates</w:t>
      </w:r>
    </w:p>
    <w:p w14:paraId="046B4F7C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Analytics Updates</w:t>
      </w:r>
    </w:p>
    <w:p w14:paraId="23D4F48E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Error Handling Works</w:t>
      </w:r>
    </w:p>
    <w:p w14:paraId="3BB6C161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No Frontend Crashes</w:t>
      </w:r>
    </w:p>
    <w:p w14:paraId="6D257F40" w14:textId="77777777" w:rsidR="001936D7" w:rsidRPr="001936D7" w:rsidRDefault="00AB7C2F" w:rsidP="0019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C2F">
        <w:rPr>
          <w:rFonts w:ascii="Times New Roman" w:eastAsia="Times New Roman" w:hAnsi="Times New Roman" w:cs="Times New Roman"/>
          <w:noProof/>
          <w:kern w:val="0"/>
        </w:rPr>
        <w:pict w14:anchorId="6EE430A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28FB25C" w14:textId="77777777" w:rsidR="001936D7" w:rsidRPr="001936D7" w:rsidRDefault="001936D7" w:rsidP="001936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6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End-to-End Demo Flow</w:t>
      </w:r>
    </w:p>
    <w:p w14:paraId="6DBA53DA" w14:textId="77777777" w:rsidR="001936D7" w:rsidRPr="001936D7" w:rsidRDefault="001936D7" w:rsidP="001936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Open Dashboard</w:t>
      </w:r>
    </w:p>
    <w:p w14:paraId="202FC9A2" w14:textId="77777777" w:rsidR="001936D7" w:rsidRPr="001936D7" w:rsidRDefault="001936D7" w:rsidP="001936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Verify Backend Online</w:t>
      </w:r>
    </w:p>
    <w:p w14:paraId="645713DB" w14:textId="77777777" w:rsidR="001936D7" w:rsidRPr="001936D7" w:rsidRDefault="001936D7" w:rsidP="001936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Upload Traffic Image</w:t>
      </w:r>
    </w:p>
    <w:p w14:paraId="7BA1A7C0" w14:textId="77777777" w:rsidR="001936D7" w:rsidRPr="001936D7" w:rsidRDefault="001936D7" w:rsidP="001936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Backend Analysis Runs</w:t>
      </w:r>
    </w:p>
    <w:p w14:paraId="03AD5FDF" w14:textId="77777777" w:rsidR="001936D7" w:rsidRPr="001936D7" w:rsidRDefault="001936D7" w:rsidP="001936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OCR Runs</w:t>
      </w:r>
    </w:p>
    <w:p w14:paraId="2D43AFE0" w14:textId="77777777" w:rsidR="001936D7" w:rsidRPr="001936D7" w:rsidRDefault="001936D7" w:rsidP="001936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Violations Detected</w:t>
      </w:r>
    </w:p>
    <w:p w14:paraId="18BEF141" w14:textId="77777777" w:rsidR="001936D7" w:rsidRPr="001936D7" w:rsidRDefault="001936D7" w:rsidP="001936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Annotated Image Generated</w:t>
      </w:r>
    </w:p>
    <w:p w14:paraId="703A0C06" w14:textId="77777777" w:rsidR="001936D7" w:rsidRPr="001936D7" w:rsidRDefault="001936D7" w:rsidP="001936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Evidence Log Updated</w:t>
      </w:r>
    </w:p>
    <w:p w14:paraId="7DEC31F8" w14:textId="77777777" w:rsidR="001936D7" w:rsidRPr="001936D7" w:rsidRDefault="001936D7" w:rsidP="001936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Analytics Updated</w:t>
      </w:r>
    </w:p>
    <w:p w14:paraId="6945F798" w14:textId="77777777" w:rsidR="001936D7" w:rsidRPr="001936D7" w:rsidRDefault="001936D7" w:rsidP="001936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Results Displayed Successfully</w:t>
      </w:r>
    </w:p>
    <w:p w14:paraId="3C386FD7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Expected Outcome:</w:t>
      </w:r>
    </w:p>
    <w:p w14:paraId="5C275AFA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Fully functional DRISHTI demo suitable for Gridlock Hackathon judging.</w:t>
      </w:r>
    </w:p>
    <w:p w14:paraId="6CDA1AC9" w14:textId="77777777" w:rsidR="001936D7" w:rsidRPr="001936D7" w:rsidRDefault="00AB7C2F" w:rsidP="00193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C2F">
        <w:rPr>
          <w:rFonts w:ascii="Times New Roman" w:eastAsia="Times New Roman" w:hAnsi="Times New Roman" w:cs="Times New Roman"/>
          <w:noProof/>
          <w:kern w:val="0"/>
        </w:rPr>
        <w:pict w14:anchorId="5A600E4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642756D" w14:textId="77777777" w:rsidR="001936D7" w:rsidRPr="001936D7" w:rsidRDefault="001936D7" w:rsidP="001936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6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Final Deliverable</w:t>
      </w:r>
    </w:p>
    <w:p w14:paraId="3E9F995C" w14:textId="77777777" w:rsidR="001936D7" w:rsidRPr="001936D7" w:rsidRDefault="001936D7" w:rsidP="0019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A fully integrated DRISHTI platform where:</w:t>
      </w:r>
    </w:p>
    <w:p w14:paraId="0BCB3232" w14:textId="77777777" w:rsidR="001936D7" w:rsidRPr="001936D7" w:rsidRDefault="001936D7" w:rsidP="001936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Frontend consumes live backend APIs</w:t>
      </w:r>
    </w:p>
    <w:p w14:paraId="0D515E7E" w14:textId="77777777" w:rsidR="001936D7" w:rsidRPr="001936D7" w:rsidRDefault="001936D7" w:rsidP="001936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All mock data is removed</w:t>
      </w:r>
    </w:p>
    <w:p w14:paraId="05A2AF57" w14:textId="77777777" w:rsidR="001936D7" w:rsidRPr="001936D7" w:rsidRDefault="001936D7" w:rsidP="001936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Evidence generation works</w:t>
      </w:r>
    </w:p>
    <w:p w14:paraId="4D2D4C7C" w14:textId="77777777" w:rsidR="001936D7" w:rsidRPr="001936D7" w:rsidRDefault="001936D7" w:rsidP="001936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OCR works</w:t>
      </w:r>
    </w:p>
    <w:p w14:paraId="5DDC0D82" w14:textId="77777777" w:rsidR="001936D7" w:rsidRPr="001936D7" w:rsidRDefault="001936D7" w:rsidP="001936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Analytics work</w:t>
      </w:r>
    </w:p>
    <w:p w14:paraId="5DFF139C" w14:textId="77777777" w:rsidR="001936D7" w:rsidRPr="001936D7" w:rsidRDefault="001936D7" w:rsidP="001936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Dashboard reflects real detections</w:t>
      </w:r>
    </w:p>
    <w:p w14:paraId="1DA02A48" w14:textId="77777777" w:rsidR="001936D7" w:rsidRPr="001936D7" w:rsidRDefault="001936D7" w:rsidP="001936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6D7">
        <w:rPr>
          <w:rFonts w:ascii="Times New Roman" w:eastAsia="Times New Roman" w:hAnsi="Times New Roman" w:cs="Times New Roman"/>
          <w:kern w:val="0"/>
          <w14:ligatures w14:val="none"/>
        </w:rPr>
        <w:t>Demo flow is stable and presentation-ready</w:t>
      </w:r>
    </w:p>
    <w:p w14:paraId="310CFBD3" w14:textId="77777777" w:rsidR="001936D7" w:rsidRDefault="001936D7"/>
    <w:sectPr w:rsidR="00193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990E7C"/>
    <w:multiLevelType w:val="multilevel"/>
    <w:tmpl w:val="B522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A25DF"/>
    <w:multiLevelType w:val="multilevel"/>
    <w:tmpl w:val="1AC411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13110"/>
    <w:multiLevelType w:val="multilevel"/>
    <w:tmpl w:val="FADC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B0845"/>
    <w:multiLevelType w:val="multilevel"/>
    <w:tmpl w:val="EC24CE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B6670"/>
    <w:multiLevelType w:val="multilevel"/>
    <w:tmpl w:val="380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E3A9A"/>
    <w:multiLevelType w:val="multilevel"/>
    <w:tmpl w:val="D7440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647C02"/>
    <w:multiLevelType w:val="multilevel"/>
    <w:tmpl w:val="64BE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8C34E7"/>
    <w:multiLevelType w:val="multilevel"/>
    <w:tmpl w:val="6D5AA7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057989"/>
    <w:multiLevelType w:val="multilevel"/>
    <w:tmpl w:val="942A7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4356FF"/>
    <w:multiLevelType w:val="multilevel"/>
    <w:tmpl w:val="8CA0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A4CF4"/>
    <w:multiLevelType w:val="multilevel"/>
    <w:tmpl w:val="C208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94553"/>
    <w:multiLevelType w:val="multilevel"/>
    <w:tmpl w:val="668A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0599B"/>
    <w:multiLevelType w:val="multilevel"/>
    <w:tmpl w:val="BE4C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8429A"/>
    <w:multiLevelType w:val="multilevel"/>
    <w:tmpl w:val="91E8F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9910D7"/>
    <w:multiLevelType w:val="multilevel"/>
    <w:tmpl w:val="58AA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E56B8"/>
    <w:multiLevelType w:val="multilevel"/>
    <w:tmpl w:val="1556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81738"/>
    <w:multiLevelType w:val="multilevel"/>
    <w:tmpl w:val="D6EE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E75E3"/>
    <w:multiLevelType w:val="multilevel"/>
    <w:tmpl w:val="B9D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B841DA"/>
    <w:multiLevelType w:val="multilevel"/>
    <w:tmpl w:val="09AE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E21923"/>
    <w:multiLevelType w:val="multilevel"/>
    <w:tmpl w:val="0F34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04468"/>
    <w:multiLevelType w:val="multilevel"/>
    <w:tmpl w:val="2712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5159DD"/>
    <w:multiLevelType w:val="multilevel"/>
    <w:tmpl w:val="6DB8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73778"/>
    <w:multiLevelType w:val="multilevel"/>
    <w:tmpl w:val="59DA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530E8"/>
    <w:multiLevelType w:val="multilevel"/>
    <w:tmpl w:val="FF4EFF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CF7002"/>
    <w:multiLevelType w:val="multilevel"/>
    <w:tmpl w:val="7DA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3E374A"/>
    <w:multiLevelType w:val="multilevel"/>
    <w:tmpl w:val="BAEA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646A09"/>
    <w:multiLevelType w:val="multilevel"/>
    <w:tmpl w:val="50763B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F05F28"/>
    <w:multiLevelType w:val="multilevel"/>
    <w:tmpl w:val="9EB4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381AB3"/>
    <w:multiLevelType w:val="multilevel"/>
    <w:tmpl w:val="E138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968235">
    <w:abstractNumId w:val="19"/>
  </w:num>
  <w:num w:numId="2" w16cid:durableId="717123790">
    <w:abstractNumId w:val="11"/>
  </w:num>
  <w:num w:numId="3" w16cid:durableId="334502886">
    <w:abstractNumId w:val="25"/>
  </w:num>
  <w:num w:numId="4" w16cid:durableId="892278684">
    <w:abstractNumId w:val="2"/>
  </w:num>
  <w:num w:numId="5" w16cid:durableId="1030911860">
    <w:abstractNumId w:val="20"/>
  </w:num>
  <w:num w:numId="6" w16cid:durableId="52393777">
    <w:abstractNumId w:val="22"/>
  </w:num>
  <w:num w:numId="7" w16cid:durableId="713503184">
    <w:abstractNumId w:val="27"/>
  </w:num>
  <w:num w:numId="8" w16cid:durableId="1656566665">
    <w:abstractNumId w:val="16"/>
  </w:num>
  <w:num w:numId="9" w16cid:durableId="934174443">
    <w:abstractNumId w:val="18"/>
  </w:num>
  <w:num w:numId="10" w16cid:durableId="562260128">
    <w:abstractNumId w:val="9"/>
  </w:num>
  <w:num w:numId="11" w16cid:durableId="1687055154">
    <w:abstractNumId w:val="3"/>
  </w:num>
  <w:num w:numId="12" w16cid:durableId="1399985499">
    <w:abstractNumId w:val="8"/>
  </w:num>
  <w:num w:numId="13" w16cid:durableId="1304695405">
    <w:abstractNumId w:val="1"/>
  </w:num>
  <w:num w:numId="14" w16cid:durableId="914902458">
    <w:abstractNumId w:val="0"/>
  </w:num>
  <w:num w:numId="15" w16cid:durableId="1753046149">
    <w:abstractNumId w:val="7"/>
  </w:num>
  <w:num w:numId="16" w16cid:durableId="1580214283">
    <w:abstractNumId w:val="12"/>
  </w:num>
  <w:num w:numId="17" w16cid:durableId="1921867966">
    <w:abstractNumId w:val="23"/>
  </w:num>
  <w:num w:numId="18" w16cid:durableId="189876875">
    <w:abstractNumId w:val="15"/>
  </w:num>
  <w:num w:numId="19" w16cid:durableId="921446868">
    <w:abstractNumId w:val="28"/>
  </w:num>
  <w:num w:numId="20" w16cid:durableId="2139369480">
    <w:abstractNumId w:val="24"/>
  </w:num>
  <w:num w:numId="21" w16cid:durableId="862935900">
    <w:abstractNumId w:val="21"/>
  </w:num>
  <w:num w:numId="22" w16cid:durableId="554850064">
    <w:abstractNumId w:val="10"/>
  </w:num>
  <w:num w:numId="23" w16cid:durableId="2021656015">
    <w:abstractNumId w:val="17"/>
  </w:num>
  <w:num w:numId="24" w16cid:durableId="1358890878">
    <w:abstractNumId w:val="6"/>
  </w:num>
  <w:num w:numId="25" w16cid:durableId="920599148">
    <w:abstractNumId w:val="14"/>
  </w:num>
  <w:num w:numId="26" w16cid:durableId="477765607">
    <w:abstractNumId w:val="26"/>
  </w:num>
  <w:num w:numId="27" w16cid:durableId="2134902521">
    <w:abstractNumId w:val="5"/>
  </w:num>
  <w:num w:numId="28" w16cid:durableId="610673659">
    <w:abstractNumId w:val="13"/>
  </w:num>
  <w:num w:numId="29" w16cid:durableId="129664326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D7"/>
    <w:rsid w:val="001936D7"/>
    <w:rsid w:val="00797CA8"/>
    <w:rsid w:val="00AB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12267"/>
  <w15:chartTrackingRefBased/>
  <w15:docId w15:val="{37325DD8-2BE1-364D-84BB-57148EB5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3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3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6D7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1936D7"/>
  </w:style>
  <w:style w:type="paragraph" w:customStyle="1" w:styleId="p3">
    <w:name w:val="p3"/>
    <w:basedOn w:val="Normal"/>
    <w:rsid w:val="00193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193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193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798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JASMON CHOWDHURY - 240932032 - MITMPL</dc:creator>
  <cp:keywords/>
  <dc:description/>
  <cp:lastModifiedBy>JASMON CHOWDHURY - 240932032 - MITMPL</cp:lastModifiedBy>
  <cp:revision>1</cp:revision>
  <dcterms:created xsi:type="dcterms:W3CDTF">2026-06-18T18:44:00Z</dcterms:created>
  <dcterms:modified xsi:type="dcterms:W3CDTF">2026-06-18T18:45:00Z</dcterms:modified>
</cp:coreProperties>
</file>