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8EF795" w14:textId="4CBF1071" w:rsidR="00AD0E46" w:rsidRDefault="00571CC8">
      <w:r>
        <w:t>Notes for Audio Recording, Editing and Trimming</w:t>
      </w:r>
    </w:p>
    <w:p w14:paraId="58E69764" w14:textId="47FEFFED" w:rsidR="005A0D9F" w:rsidRDefault="005A0D9F">
      <w:r>
        <w:t>What happened, what did / didn’t work etc</w:t>
      </w:r>
    </w:p>
    <w:p w14:paraId="64AC5871" w14:textId="4B96B791" w:rsidR="00571CC8" w:rsidRDefault="00571CC8"/>
    <w:p w14:paraId="700D1B80" w14:textId="41E4F7EF" w:rsidR="009A19E6" w:rsidRDefault="009A19E6"/>
    <w:p w14:paraId="08085E2D" w14:textId="02436C96" w:rsidR="009A19E6" w:rsidRDefault="009A19E6">
      <w:r>
        <w:t>21/1/2021</w:t>
      </w:r>
    </w:p>
    <w:p w14:paraId="55BF6589" w14:textId="7F7105AE" w:rsidR="00571CC8" w:rsidRDefault="00571CC8" w:rsidP="00571CC8">
      <w:pPr>
        <w:pStyle w:val="ListParagraph"/>
        <w:numPr>
          <w:ilvl w:val="0"/>
          <w:numId w:val="1"/>
        </w:numPr>
      </w:pPr>
      <w:r>
        <w:t>Recorded audio in Audacity, 44.1kHz, saved as a 16-bit PCM</w:t>
      </w:r>
    </w:p>
    <w:p w14:paraId="2DF3D56E" w14:textId="21E45264" w:rsidR="00571CC8" w:rsidRDefault="00571CC8" w:rsidP="00571CC8">
      <w:pPr>
        <w:pStyle w:val="ListParagraph"/>
        <w:numPr>
          <w:ilvl w:val="0"/>
          <w:numId w:val="1"/>
        </w:numPr>
      </w:pPr>
      <w:r>
        <w:t>First time round, recorded and edited, saved only the edited version. No good.</w:t>
      </w:r>
    </w:p>
    <w:p w14:paraId="23907F88" w14:textId="31C66ECE" w:rsidR="00571CC8" w:rsidRDefault="00571CC8" w:rsidP="00571CC8">
      <w:pPr>
        <w:pStyle w:val="ListParagraph"/>
        <w:numPr>
          <w:ilvl w:val="0"/>
          <w:numId w:val="1"/>
        </w:numPr>
      </w:pPr>
      <w:r>
        <w:t>Recorded new data (changed choice of colours and counting method, keyboard clicks annoying to remove, used tally marks instead)</w:t>
      </w:r>
    </w:p>
    <w:p w14:paraId="2495A9CF" w14:textId="516A6618" w:rsidR="00571CC8" w:rsidRDefault="00571CC8" w:rsidP="00571CC8">
      <w:pPr>
        <w:pStyle w:val="ListParagraph"/>
        <w:numPr>
          <w:ilvl w:val="0"/>
          <w:numId w:val="1"/>
        </w:numPr>
      </w:pPr>
      <w:r>
        <w:t>Saved raw file</w:t>
      </w:r>
    </w:p>
    <w:p w14:paraId="79DB7CE2" w14:textId="1FA612F1" w:rsidR="00571CC8" w:rsidRDefault="00571CC8" w:rsidP="00571CC8">
      <w:pPr>
        <w:pStyle w:val="ListParagraph"/>
        <w:numPr>
          <w:ilvl w:val="0"/>
          <w:numId w:val="1"/>
        </w:numPr>
      </w:pPr>
      <w:r>
        <w:t>Saved file with noise reduction</w:t>
      </w:r>
    </w:p>
    <w:p w14:paraId="413176E6" w14:textId="35FBB8AD" w:rsidR="00571CC8" w:rsidRDefault="00571CC8" w:rsidP="00571CC8">
      <w:pPr>
        <w:pStyle w:val="ListParagraph"/>
        <w:numPr>
          <w:ilvl w:val="0"/>
          <w:numId w:val="1"/>
        </w:numPr>
      </w:pPr>
      <w:r>
        <w:t>Fed noise reduced file into python code, code ran successfully, but did not cut up any audio as the threshold was no exceeded at any point, could not normalise audio that was not being detected</w:t>
      </w:r>
    </w:p>
    <w:p w14:paraId="013C76D9" w14:textId="61718F4A" w:rsidR="00571CC8" w:rsidRDefault="00571CC8" w:rsidP="00571CC8">
      <w:pPr>
        <w:pStyle w:val="ListParagraph"/>
        <w:numPr>
          <w:ilvl w:val="0"/>
          <w:numId w:val="1"/>
        </w:numPr>
      </w:pPr>
      <w:r>
        <w:t>Saved file with noise reduction AND normalisation</w:t>
      </w:r>
    </w:p>
    <w:p w14:paraId="5C93019E" w14:textId="6F26AD0D" w:rsidR="00571CC8" w:rsidRDefault="00571CC8" w:rsidP="00571CC8">
      <w:pPr>
        <w:pStyle w:val="ListParagraph"/>
        <w:numPr>
          <w:ilvl w:val="0"/>
          <w:numId w:val="1"/>
        </w:numPr>
      </w:pPr>
      <w:r>
        <w:t>Fed noise reduced and normalised audio into python, audio cut up and incorrectly normalised, audacity shows saturated waveforms, no soundwaves</w:t>
      </w:r>
    </w:p>
    <w:sectPr w:rsidR="00571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2B0C87"/>
    <w:multiLevelType w:val="hybridMultilevel"/>
    <w:tmpl w:val="B44C5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CC8"/>
    <w:rsid w:val="00571CC8"/>
    <w:rsid w:val="005A0D9F"/>
    <w:rsid w:val="00871D87"/>
    <w:rsid w:val="009A19E6"/>
    <w:rsid w:val="00AD0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125A6"/>
  <w15:chartTrackingRefBased/>
  <w15:docId w15:val="{52072853-2D0C-4AF7-8E10-F1E23991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C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Iona</dc:creator>
  <cp:keywords/>
  <dc:description/>
  <cp:lastModifiedBy>Iona</cp:lastModifiedBy>
  <cp:revision>3</cp:revision>
  <dcterms:created xsi:type="dcterms:W3CDTF">2021-01-21T15:56:00Z</dcterms:created>
  <dcterms:modified xsi:type="dcterms:W3CDTF">2021-01-21T16:00:00Z</dcterms:modified>
</cp:coreProperties>
</file>