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8963" w14:textId="77777777" w:rsidR="00510C9A" w:rsidRDefault="00510C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510C9A" w14:paraId="110EABFE" w14:textId="77777777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54AA" w14:textId="77777777" w:rsidR="00510C9A" w:rsidRDefault="007B3131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1" hidden="0" allowOverlap="1" wp14:anchorId="0D7A0ACA" wp14:editId="1DFCB250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38100</wp:posOffset>
                      </wp:positionV>
                      <wp:extent cx="3872230" cy="12858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14648" y="3141825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63F8DE" w14:textId="77777777" w:rsidR="00510C9A" w:rsidRDefault="007B313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</w:rPr>
                                    <w:t>BAHAGIAN PENDIDIKAN TEKNIK DAN VOKASIONAL</w:t>
                                  </w:r>
                                </w:p>
                                <w:p w14:paraId="254F3DE8" w14:textId="77777777" w:rsidR="00510C9A" w:rsidRDefault="007B313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</w:rPr>
                                    <w:t>KEMENTERIAN PENDIDIKAN MALAYSIA</w:t>
                                  </w:r>
                                </w:p>
                                <w:p w14:paraId="6C06BE47" w14:textId="77777777" w:rsidR="00510C9A" w:rsidRDefault="007B313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</w:rPr>
                                    <w:t>ARAS 5 &amp; 6, BLOK E14, KOMPLEKS E,</w:t>
                                  </w:r>
                                </w:p>
                                <w:p w14:paraId="59BE9131" w14:textId="77777777" w:rsidR="00510C9A" w:rsidRDefault="007B313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</w:rPr>
                                    <w:t>PUSAT PENTADBIRAN KERAJAAN PERSEKUTUAN</w:t>
                                  </w:r>
                                </w:p>
                                <w:p w14:paraId="7ED4F81D" w14:textId="77777777" w:rsidR="00510C9A" w:rsidRDefault="00510C9A">
                                  <w:pPr>
                                    <w:textDirection w:val="btLr"/>
                                  </w:pPr>
                                </w:p>
                                <w:p w14:paraId="4B3F5F47" w14:textId="77777777" w:rsidR="00510C9A" w:rsidRDefault="007B313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14:paraId="5937129D" w14:textId="77777777" w:rsidR="00510C9A" w:rsidRDefault="007B3131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</w:rPr>
                                    <w:t>( PERFORMANCE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A0ACA" id="Rectangle 1" o:spid="_x0000_s1026" style="position:absolute;left:0;text-align:left;margin-left:160.05pt;margin-top:3pt;width:304.9pt;height:101.25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" stroked="f">
                      <v:fill opacity="0"/>
                      <v:textbox inset="0,0,0,0">
                        <w:txbxContent>
                          <w:p w14:paraId="5B63F8DE" w14:textId="77777777" w:rsidR="00510C9A" w:rsidRDefault="007B31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BAHAGIAN PENDIDIKAN TEKNIK DAN VOKASIONAL</w:t>
                            </w:r>
                          </w:p>
                          <w:p w14:paraId="254F3DE8" w14:textId="77777777" w:rsidR="00510C9A" w:rsidRDefault="007B31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KEMENTERIAN PENDIDIKAN MALAYSIA</w:t>
                            </w:r>
                          </w:p>
                          <w:p w14:paraId="6C06BE47" w14:textId="77777777" w:rsidR="00510C9A" w:rsidRDefault="007B31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ARAS 5 &amp; 6, BLOK E14, KOMPLEKS E,</w:t>
                            </w:r>
                          </w:p>
                          <w:p w14:paraId="59BE9131" w14:textId="77777777" w:rsidR="00510C9A" w:rsidRDefault="007B31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PUSAT PENTADBIRAN KERAJAAN PERSEKUTUAN</w:t>
                            </w:r>
                          </w:p>
                          <w:p w14:paraId="7ED4F81D" w14:textId="77777777" w:rsidR="00510C9A" w:rsidRDefault="00510C9A">
                            <w:pPr>
                              <w:textDirection w:val="btLr"/>
                            </w:pPr>
                          </w:p>
                          <w:p w14:paraId="4B3F5F47" w14:textId="77777777" w:rsidR="00510C9A" w:rsidRDefault="007B31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PENILAIAN PRESTASI</w:t>
                            </w:r>
                          </w:p>
                          <w:p w14:paraId="5937129D" w14:textId="77777777" w:rsidR="00510C9A" w:rsidRDefault="007B313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</w:rPr>
                              <w:t>( PERFORMANCE  ASSESSMENT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251731E" wp14:editId="09BA076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0" b="0"/>
                  <wp:wrapNone/>
                  <wp:docPr id="3" name="image1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4820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0C9A" w14:paraId="2383A3A8" w14:textId="77777777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E8E585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0CA3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PEMBANGUNAN APLIKASI</w:t>
            </w:r>
          </w:p>
        </w:tc>
      </w:tr>
      <w:tr w:rsidR="00510C9A" w14:paraId="060EDC80" w14:textId="77777777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2A20BA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637FE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510C9A" w14:paraId="4F1555DA" w14:textId="77777777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2DCA15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E4838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510C9A" w14:paraId="759EA2BF" w14:textId="77777777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8B5DF2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FC6E8" w14:textId="77777777" w:rsidR="00510C9A" w:rsidRDefault="007B3131">
            <w:pPr>
              <w:rPr>
                <w:rFonts w:ascii="Arial" w:eastAsia="Arial" w:hAnsi="Arial" w:cs="Arial"/>
              </w:rPr>
            </w:pPr>
            <w:r w:rsidRPr="00076A0F">
              <w:rPr>
                <w:rFonts w:ascii="Arial" w:eastAsia="Arial" w:hAnsi="Arial" w:cs="Arial"/>
                <w:b/>
                <w:bCs/>
              </w:rPr>
              <w:t>KPD 2023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510C9A" w14:paraId="19F6CA5E" w14:textId="77777777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D6777D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EB38" w14:textId="77777777" w:rsidR="00510C9A" w:rsidRDefault="007B3131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mallCaps/>
              </w:rPr>
              <w:t>K4 WRITE MODULE CODE</w:t>
            </w:r>
          </w:p>
        </w:tc>
      </w:tr>
      <w:tr w:rsidR="00510C9A" w14:paraId="54BC76FA" w14:textId="77777777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BBE37EA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3D597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5C391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IT-010-3:2016-C02/ PA(4/5) </w:t>
            </w:r>
          </w:p>
        </w:tc>
      </w:tr>
      <w:tr w:rsidR="00510C9A" w14:paraId="260AE8EC" w14:textId="77777777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D2D44D6" w14:textId="77777777" w:rsidR="00510C9A" w:rsidRDefault="00510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B4CA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6433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KPD2023 K4</w:t>
            </w:r>
          </w:p>
        </w:tc>
      </w:tr>
      <w:tr w:rsidR="00510C9A" w14:paraId="34F11478" w14:textId="77777777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966AE6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F9FC5" w14:textId="77777777" w:rsidR="00510C9A" w:rsidRDefault="00510C9A">
            <w:pPr>
              <w:rPr>
                <w:rFonts w:ascii="Arial" w:eastAsia="Arial" w:hAnsi="Arial" w:cs="Arial"/>
              </w:rPr>
            </w:pPr>
          </w:p>
        </w:tc>
      </w:tr>
      <w:tr w:rsidR="00510C9A" w14:paraId="4E2CC2F9" w14:textId="77777777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B1983" w14:textId="77777777" w:rsidR="00510C9A" w:rsidRDefault="007B313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E68DF" w14:textId="77777777" w:rsidR="00510C9A" w:rsidRDefault="00510C9A">
            <w:pPr>
              <w:rPr>
                <w:rFonts w:ascii="Arial" w:eastAsia="Arial" w:hAnsi="Arial" w:cs="Arial"/>
              </w:rPr>
            </w:pPr>
          </w:p>
          <w:p w14:paraId="1809E1EB" w14:textId="77777777" w:rsidR="00510C9A" w:rsidRDefault="00510C9A">
            <w:pPr>
              <w:rPr>
                <w:rFonts w:ascii="Arial" w:eastAsia="Arial" w:hAnsi="Arial" w:cs="Arial"/>
              </w:rPr>
            </w:pPr>
          </w:p>
        </w:tc>
      </w:tr>
      <w:tr w:rsidR="00510C9A" w14:paraId="76F5BEA8" w14:textId="77777777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0A9B1" w14:textId="77777777" w:rsidR="00510C9A" w:rsidRDefault="007B313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BFF9" w14:textId="77777777" w:rsidR="00510C9A" w:rsidRDefault="00510C9A">
            <w:pPr>
              <w:rPr>
                <w:rFonts w:ascii="Arial" w:eastAsia="Arial" w:hAnsi="Arial" w:cs="Arial"/>
              </w:rPr>
            </w:pPr>
          </w:p>
          <w:p w14:paraId="2C6370AD" w14:textId="77777777" w:rsidR="00510C9A" w:rsidRDefault="00510C9A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65FAE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9751" w14:textId="77777777" w:rsidR="00510C9A" w:rsidRDefault="00510C9A">
            <w:pPr>
              <w:rPr>
                <w:rFonts w:ascii="Arial" w:eastAsia="Arial" w:hAnsi="Arial" w:cs="Arial"/>
              </w:rPr>
            </w:pPr>
          </w:p>
          <w:p w14:paraId="1446B0B5" w14:textId="77777777" w:rsidR="00510C9A" w:rsidRDefault="00510C9A">
            <w:pPr>
              <w:rPr>
                <w:rFonts w:ascii="Arial" w:eastAsia="Arial" w:hAnsi="Arial" w:cs="Arial"/>
              </w:rPr>
            </w:pPr>
          </w:p>
        </w:tc>
      </w:tr>
      <w:tr w:rsidR="00510C9A" w14:paraId="372B29F2" w14:textId="77777777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27FE" w14:textId="77777777" w:rsidR="00510C9A" w:rsidRDefault="007B313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510C9A" w14:paraId="1CC916F5" w14:textId="77777777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F4E742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88740" w14:textId="77777777" w:rsidR="00510C9A" w:rsidRDefault="007B3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589" w14:textId="77777777" w:rsidR="00510C9A" w:rsidRDefault="007B313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510C9A" w14:paraId="6AE1D3F7" w14:textId="77777777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274D7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Disediakan</w:t>
            </w:r>
            <w:proofErr w:type="spellEnd"/>
            <w:r>
              <w:rPr>
                <w:rFonts w:ascii="Arial" w:eastAsia="Arial" w:hAnsi="Arial" w:cs="Arial"/>
              </w:rPr>
              <w:t xml:space="preserve"> oleh:</w:t>
            </w:r>
          </w:p>
          <w:p w14:paraId="4CC95304" w14:textId="77777777" w:rsidR="00510C9A" w:rsidRDefault="00510C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6282A468" w14:textId="77777777" w:rsidR="00510C9A" w:rsidRDefault="00510C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48EA0F75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14:paraId="565FE800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color w:val="BFBFBF"/>
              </w:rPr>
              <w:t>Tandatangan</w:t>
            </w:r>
            <w:proofErr w:type="spellEnd"/>
            <w:r>
              <w:rPr>
                <w:rFonts w:ascii="Arial" w:eastAsia="Arial" w:hAnsi="Arial" w:cs="Arial"/>
                <w:color w:val="BFBFBF"/>
              </w:rPr>
              <w:t xml:space="preserve"> TP/PP </w:t>
            </w:r>
            <w:r>
              <w:rPr>
                <w:rFonts w:ascii="Arial" w:eastAsia="Arial" w:hAnsi="Arial" w:cs="Arial"/>
              </w:rPr>
              <w:t>)</w:t>
            </w:r>
          </w:p>
          <w:p w14:paraId="38542270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A05BF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Disemak</w:t>
            </w:r>
            <w:proofErr w:type="spellEnd"/>
            <w:r>
              <w:rPr>
                <w:rFonts w:ascii="Arial" w:eastAsia="Arial" w:hAnsi="Arial" w:cs="Arial"/>
              </w:rPr>
              <w:t xml:space="preserve"> oleh:</w:t>
            </w:r>
          </w:p>
          <w:p w14:paraId="117B28D0" w14:textId="77777777" w:rsidR="00510C9A" w:rsidRDefault="00510C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3CD95E6C" w14:textId="77777777" w:rsidR="00510C9A" w:rsidRDefault="00510C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7A082B2D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14:paraId="266D444D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color w:val="BFBFBF"/>
              </w:rPr>
              <w:t>Tandatangan</w:t>
            </w:r>
            <w:proofErr w:type="spellEnd"/>
            <w:r>
              <w:rPr>
                <w:rFonts w:ascii="Arial" w:eastAsia="Arial" w:hAnsi="Arial" w:cs="Arial"/>
                <w:color w:val="BFBFBF"/>
              </w:rPr>
              <w:t xml:space="preserve"> KP </w:t>
            </w:r>
            <w:r>
              <w:rPr>
                <w:rFonts w:ascii="Arial" w:eastAsia="Arial" w:hAnsi="Arial" w:cs="Arial"/>
              </w:rPr>
              <w:t>)</w:t>
            </w:r>
          </w:p>
          <w:p w14:paraId="48E207A0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742C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Disahkan</w:t>
            </w:r>
            <w:proofErr w:type="spellEnd"/>
            <w:r>
              <w:rPr>
                <w:rFonts w:ascii="Arial" w:eastAsia="Arial" w:hAnsi="Arial" w:cs="Arial"/>
              </w:rPr>
              <w:t xml:space="preserve"> oleh:</w:t>
            </w:r>
          </w:p>
          <w:p w14:paraId="43B476CE" w14:textId="77777777" w:rsidR="00510C9A" w:rsidRDefault="00510C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7D3E86DD" w14:textId="77777777" w:rsidR="00510C9A" w:rsidRDefault="00510C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62C8B7CE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14:paraId="49404CDA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color w:val="BFBFBF"/>
              </w:rPr>
              <w:t>Tandatangan</w:t>
            </w:r>
            <w:proofErr w:type="spellEnd"/>
            <w:r>
              <w:rPr>
                <w:rFonts w:ascii="Arial" w:eastAsia="Arial" w:hAnsi="Arial" w:cs="Arial"/>
                <w:color w:val="BFBFBF"/>
              </w:rPr>
              <w:t xml:space="preserve"> KJ </w:t>
            </w:r>
            <w:r>
              <w:rPr>
                <w:rFonts w:ascii="Arial" w:eastAsia="Arial" w:hAnsi="Arial" w:cs="Arial"/>
              </w:rPr>
              <w:t>)</w:t>
            </w:r>
          </w:p>
          <w:p w14:paraId="42D11A11" w14:textId="77777777" w:rsidR="00510C9A" w:rsidRDefault="007B31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</w:tr>
    </w:tbl>
    <w:p w14:paraId="748DAA1B" w14:textId="77777777" w:rsidR="00510C9A" w:rsidRDefault="007B3131">
      <w:pPr>
        <w:spacing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calon</w:t>
      </w:r>
      <w:proofErr w:type="spellEnd"/>
      <w:r>
        <w:rPr>
          <w:rFonts w:ascii="Arial" w:eastAsia="Arial" w:hAnsi="Arial" w:cs="Arial"/>
          <w:b/>
        </w:rPr>
        <w:t>:</w:t>
      </w:r>
    </w:p>
    <w:p w14:paraId="79C3C5EA" w14:textId="77777777" w:rsidR="00510C9A" w:rsidRDefault="007B3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Tuliskan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nama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nombor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pengenalan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anda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ruangan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disediakan</w:t>
      </w:r>
      <w:proofErr w:type="spellEnd"/>
      <w:r>
        <w:rPr>
          <w:rFonts w:ascii="Arial" w:eastAsia="Arial" w:hAnsi="Arial" w:cs="Arial"/>
        </w:rPr>
        <w:t>.</w:t>
      </w:r>
    </w:p>
    <w:p w14:paraId="668CA8CD" w14:textId="77777777" w:rsidR="00510C9A" w:rsidRDefault="007B3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Calon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dibenarkan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membuka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soalan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sehingga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dibenarkan</w:t>
      </w:r>
      <w:proofErr w:type="spellEnd"/>
      <w:r>
        <w:rPr>
          <w:rFonts w:ascii="Arial" w:eastAsia="Arial" w:hAnsi="Arial" w:cs="Arial"/>
        </w:rPr>
        <w:t>.</w:t>
      </w:r>
    </w:p>
    <w:p w14:paraId="3D34B7FC" w14:textId="77777777" w:rsidR="00510C9A" w:rsidRDefault="007B3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Baca </w:t>
      </w:r>
      <w:proofErr w:type="spellStart"/>
      <w:r>
        <w:rPr>
          <w:rFonts w:ascii="Arial" w:eastAsia="Arial" w:hAnsi="Arial" w:cs="Arial"/>
        </w:rPr>
        <w:t>arahan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soalan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teliti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Rujuk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Pegawai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Penilai</w:t>
      </w:r>
      <w:proofErr w:type="spellEnd"/>
      <w:r>
        <w:rPr>
          <w:rFonts w:ascii="Arial" w:eastAsia="Arial" w:hAnsi="Arial" w:cs="Arial"/>
        </w:rPr>
        <w:t xml:space="preserve"> (PP) </w:t>
      </w:r>
      <w:proofErr w:type="spellStart"/>
      <w:r>
        <w:rPr>
          <w:rFonts w:ascii="Arial" w:eastAsia="Arial" w:hAnsi="Arial" w:cs="Arial"/>
        </w:rPr>
        <w:t>sekiranya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kekeliruan</w:t>
      </w:r>
      <w:proofErr w:type="spellEnd"/>
      <w:r>
        <w:rPr>
          <w:rFonts w:ascii="Arial" w:eastAsia="Arial" w:hAnsi="Arial" w:cs="Arial"/>
        </w:rPr>
        <w:t>.</w:t>
      </w:r>
    </w:p>
    <w:p w14:paraId="2A830D86" w14:textId="77777777" w:rsidR="00510C9A" w:rsidRDefault="007B3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Sebarang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kerosakan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peralatan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bahan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dimaklumkan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Pegawai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Penilai</w:t>
      </w:r>
      <w:proofErr w:type="spellEnd"/>
      <w:r>
        <w:rPr>
          <w:rFonts w:ascii="Arial" w:eastAsia="Arial" w:hAnsi="Arial" w:cs="Arial"/>
        </w:rPr>
        <w:t xml:space="preserve"> (PP).</w:t>
      </w:r>
    </w:p>
    <w:p w14:paraId="00AA9265" w14:textId="77777777" w:rsidR="00510C9A" w:rsidRDefault="007B3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Calon </w:t>
      </w:r>
      <w:proofErr w:type="spellStart"/>
      <w:r>
        <w:rPr>
          <w:rFonts w:ascii="Arial" w:eastAsia="Arial" w:hAnsi="Arial" w:cs="Arial"/>
        </w:rPr>
        <w:t>dilarang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embawa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keluar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soalan</w:t>
      </w:r>
      <w:proofErr w:type="spellEnd"/>
      <w:r>
        <w:rPr>
          <w:rFonts w:ascii="Arial" w:eastAsia="Arial" w:hAnsi="Arial" w:cs="Arial"/>
        </w:rPr>
        <w:t>.</w:t>
      </w:r>
    </w:p>
    <w:p w14:paraId="2ABECF76" w14:textId="77777777" w:rsidR="00510C9A" w:rsidRDefault="007B31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Calon </w:t>
      </w:r>
      <w:proofErr w:type="spellStart"/>
      <w:r>
        <w:rPr>
          <w:rFonts w:ascii="Arial" w:eastAsia="Arial" w:hAnsi="Arial" w:cs="Arial"/>
        </w:rPr>
        <w:t>dikehendaki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melaksanakan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tugasan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tempoh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ditetapkan</w:t>
      </w:r>
      <w:proofErr w:type="spellEnd"/>
      <w:r>
        <w:rPr>
          <w:rFonts w:ascii="Arial" w:eastAsia="Arial" w:hAnsi="Arial" w:cs="Arial"/>
        </w:rPr>
        <w:t>.</w:t>
      </w:r>
    </w:p>
    <w:p w14:paraId="7529A021" w14:textId="77777777" w:rsidR="00510C9A" w:rsidRDefault="00510C9A">
      <w:pPr>
        <w:jc w:val="center"/>
        <w:rPr>
          <w:rFonts w:ascii="Arial" w:eastAsia="Arial" w:hAnsi="Arial" w:cs="Arial"/>
          <w:b/>
        </w:rPr>
      </w:pPr>
    </w:p>
    <w:p w14:paraId="58F11B85" w14:textId="77777777" w:rsidR="00510C9A" w:rsidRDefault="007B313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KERTAS PENILAIAN INI MENGANDUNGI 3 MUKASURAT BERCETAK.</w:t>
      </w:r>
    </w:p>
    <w:p w14:paraId="34B99369" w14:textId="77777777" w:rsidR="00510C9A" w:rsidRDefault="00510C9A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eastAsia="Arial" w:hAnsi="Arial" w:cs="Arial"/>
          <w:b/>
        </w:rPr>
      </w:pPr>
    </w:p>
    <w:p w14:paraId="4E58F1AB" w14:textId="77777777" w:rsidR="00510C9A" w:rsidRDefault="007B3131">
      <w:pPr>
        <w:widowControl w:val="0"/>
        <w:numPr>
          <w:ilvl w:val="0"/>
          <w:numId w:val="7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TAJUK / </w:t>
      </w:r>
      <w:r>
        <w:rPr>
          <w:rFonts w:ascii="Arial" w:eastAsia="Arial" w:hAnsi="Arial" w:cs="Arial"/>
          <w:i/>
        </w:rPr>
        <w:t>TITLE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:</w:t>
      </w:r>
    </w:p>
    <w:p w14:paraId="453C14BF" w14:textId="77777777" w:rsidR="00510C9A" w:rsidRDefault="00510C9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eastAsia="Arial" w:hAnsi="Arial" w:cs="Arial"/>
          <w:b/>
        </w:rPr>
      </w:pPr>
    </w:p>
    <w:p w14:paraId="2CF4C53F" w14:textId="77777777" w:rsidR="00510C9A" w:rsidRDefault="007B3131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MENGHASILKAN PROSES PEMBANGUNAN SISTEM PENDAFTARAN KURSUS MENGIKUT BAHAN YANG DIBERI.</w:t>
      </w:r>
    </w:p>
    <w:p w14:paraId="453FBDE7" w14:textId="77777777" w:rsidR="00510C9A" w:rsidRDefault="00510C9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eastAsia="Arial" w:hAnsi="Arial" w:cs="Arial"/>
        </w:rPr>
      </w:pPr>
    </w:p>
    <w:p w14:paraId="396533B7" w14:textId="77777777" w:rsidR="00510C9A" w:rsidRDefault="007B3131">
      <w:pPr>
        <w:widowControl w:val="0"/>
        <w:numPr>
          <w:ilvl w:val="0"/>
          <w:numId w:val="7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TUGASAN</w:t>
      </w:r>
      <w:r>
        <w:rPr>
          <w:rFonts w:ascii="Arial" w:eastAsia="Arial" w:hAnsi="Arial" w:cs="Arial"/>
        </w:rPr>
        <w:t xml:space="preserve"> / ASSIGNMENT :</w:t>
      </w:r>
    </w:p>
    <w:p w14:paraId="7A7DC36D" w14:textId="77777777" w:rsidR="00510C9A" w:rsidRDefault="00510C9A">
      <w:pPr>
        <w:jc w:val="both"/>
      </w:pPr>
    </w:p>
    <w:p w14:paraId="45BF2588" w14:textId="77777777" w:rsidR="00510C9A" w:rsidRDefault="007B3131">
      <w:pPr>
        <w:spacing w:after="20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Training center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bercadang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menubuhkan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sebuah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berfungsi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memudahkan</w:t>
      </w:r>
      <w:proofErr w:type="spellEnd"/>
      <w:r>
        <w:rPr>
          <w:rFonts w:ascii="Arial" w:eastAsia="Arial" w:hAnsi="Arial" w:cs="Arial"/>
        </w:rPr>
        <w:t xml:space="preserve"> orang </w:t>
      </w:r>
      <w:proofErr w:type="spellStart"/>
      <w:r>
        <w:rPr>
          <w:rFonts w:ascii="Arial" w:eastAsia="Arial" w:hAnsi="Arial" w:cs="Arial"/>
        </w:rPr>
        <w:t>luar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mengambil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ditawark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sepanjang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pusat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 xml:space="preserve">. Anda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dilantik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wakil </w:t>
      </w:r>
      <w:proofErr w:type="spellStart"/>
      <w:r>
        <w:rPr>
          <w:rFonts w:ascii="Arial" w:eastAsia="Arial" w:hAnsi="Arial" w:cs="Arial"/>
        </w:rPr>
        <w:t>agensi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membangunkan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sebuah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mengikut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kriteria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diberikan</w:t>
      </w:r>
      <w:proofErr w:type="spellEnd"/>
      <w:r>
        <w:rPr>
          <w:rFonts w:ascii="Arial" w:eastAsia="Arial" w:hAnsi="Arial" w:cs="Arial"/>
        </w:rPr>
        <w:t xml:space="preserve">. Anda juga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dibekalkan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beberapa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diperlukan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proses Pembangunan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Pendaft</w:t>
      </w:r>
      <w:r>
        <w:rPr>
          <w:rFonts w:ascii="Arial" w:eastAsia="Arial" w:hAnsi="Arial" w:cs="Arial"/>
        </w:rPr>
        <w:t>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>.</w:t>
      </w:r>
    </w:p>
    <w:p w14:paraId="510FB2D7" w14:textId="77777777" w:rsidR="00510C9A" w:rsidRDefault="007B3131">
      <w:pPr>
        <w:spacing w:line="276" w:lineRule="auto"/>
        <w:ind w:left="720"/>
        <w:jc w:val="both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</w:rPr>
        <w:t>Berdasarkan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diberikan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memindahkannya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local server</w:t>
      </w:r>
      <w:r>
        <w:rPr>
          <w:rFonts w:ascii="Arial" w:eastAsia="Arial" w:hAnsi="Arial" w:cs="Arial"/>
          <w:i/>
        </w:rPr>
        <w:t xml:space="preserve">. </w:t>
      </w:r>
    </w:p>
    <w:p w14:paraId="624CB32D" w14:textId="77777777" w:rsidR="00510C9A" w:rsidRDefault="007B3131">
      <w:pPr>
        <w:spacing w:line="276" w:lineRule="auto"/>
        <w:ind w:left="7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Pelajar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merakamkan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merekod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setiap</w:t>
      </w:r>
      <w:proofErr w:type="spellEnd"/>
      <w:r>
        <w:rPr>
          <w:rFonts w:ascii="Arial" w:eastAsia="Arial" w:hAnsi="Arial" w:cs="Arial"/>
        </w:rPr>
        <w:t xml:space="preserve"> proses </w:t>
      </w:r>
      <w:proofErr w:type="spellStart"/>
      <w:r>
        <w:rPr>
          <w:rFonts w:ascii="Arial" w:eastAsia="Arial" w:hAnsi="Arial" w:cs="Arial"/>
        </w:rPr>
        <w:t>pembangunan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dijalankan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berdasarkan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kehendak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soalan</w:t>
      </w:r>
      <w:proofErr w:type="spellEnd"/>
      <w:r>
        <w:rPr>
          <w:rFonts w:ascii="Arial" w:eastAsia="Arial" w:hAnsi="Arial" w:cs="Arial"/>
        </w:rPr>
        <w:t>.</w:t>
      </w:r>
    </w:p>
    <w:p w14:paraId="3382B3B8" w14:textId="77777777" w:rsidR="00510C9A" w:rsidRDefault="007B3131">
      <w:pPr>
        <w:numPr>
          <w:ilvl w:val="0"/>
          <w:numId w:val="3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i/>
        </w:rPr>
        <w:t>phpmyadmin</w:t>
      </w:r>
      <w:proofErr w:type="spellEnd"/>
      <w:r>
        <w:rPr>
          <w:rFonts w:ascii="Arial" w:eastAsia="Arial" w:hAnsi="Arial" w:cs="Arial"/>
          <w:i/>
        </w:rPr>
        <w:t>:</w:t>
      </w:r>
    </w:p>
    <w:p w14:paraId="383562AD" w14:textId="77777777" w:rsidR="00510C9A" w:rsidRDefault="007B3131">
      <w:pPr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membina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fail ‘training’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pangkalan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menyimpan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berkaitan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pendaftaran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>.</w:t>
      </w:r>
    </w:p>
    <w:p w14:paraId="73174F9A" w14:textId="77777777" w:rsidR="00510C9A" w:rsidRDefault="007B3131">
      <w:pPr>
        <w:numPr>
          <w:ilvl w:val="0"/>
          <w:numId w:val="4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jadual</w:t>
      </w:r>
      <w:proofErr w:type="spellEnd"/>
      <w:r>
        <w:rPr>
          <w:rFonts w:ascii="Arial" w:eastAsia="Arial" w:hAnsi="Arial" w:cs="Arial"/>
        </w:rPr>
        <w:t xml:space="preserve"> ‘course’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pangkalan</w:t>
      </w:r>
      <w:proofErr w:type="spellEnd"/>
      <w:r>
        <w:rPr>
          <w:rFonts w:ascii="Arial" w:eastAsia="Arial" w:hAnsi="Arial" w:cs="Arial"/>
        </w:rPr>
        <w:t xml:space="preserve"> data. Maklumat yang </w:t>
      </w:r>
      <w:proofErr w:type="spellStart"/>
      <w:r>
        <w:rPr>
          <w:rFonts w:ascii="Arial" w:eastAsia="Arial" w:hAnsi="Arial" w:cs="Arial"/>
        </w:rPr>
        <w:t>diperlukan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seperti</w:t>
      </w:r>
      <w:proofErr w:type="spellEnd"/>
      <w:r>
        <w:rPr>
          <w:rFonts w:ascii="Arial" w:eastAsia="Arial" w:hAnsi="Arial" w:cs="Arial"/>
        </w:rPr>
        <w:t xml:space="preserve"> rajah </w:t>
      </w:r>
      <w:proofErr w:type="spellStart"/>
      <w:r>
        <w:rPr>
          <w:rFonts w:ascii="Arial" w:eastAsia="Arial" w:hAnsi="Arial" w:cs="Arial"/>
        </w:rPr>
        <w:t>dibawah</w:t>
      </w:r>
      <w:proofErr w:type="spellEnd"/>
      <w:r>
        <w:rPr>
          <w:rFonts w:ascii="Arial" w:eastAsia="Arial" w:hAnsi="Arial" w:cs="Arial"/>
        </w:rPr>
        <w:t>:</w:t>
      </w:r>
    </w:p>
    <w:p w14:paraId="6055AF18" w14:textId="77777777" w:rsidR="00510C9A" w:rsidRDefault="00510C9A">
      <w:pPr>
        <w:jc w:val="both"/>
      </w:pPr>
    </w:p>
    <w:tbl>
      <w:tblPr>
        <w:tblStyle w:val="a0"/>
        <w:tblW w:w="9120" w:type="dxa"/>
        <w:tblInd w:w="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7"/>
        <w:gridCol w:w="1843"/>
        <w:gridCol w:w="1843"/>
        <w:gridCol w:w="2126"/>
        <w:gridCol w:w="1701"/>
      </w:tblGrid>
      <w:tr w:rsidR="00510C9A" w14:paraId="54C00967" w14:textId="77777777">
        <w:trPr>
          <w:trHeight w:val="377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1824" w14:textId="77777777" w:rsidR="00510C9A" w:rsidRDefault="007B313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kod_kursus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(int)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F08C" w14:textId="77777777" w:rsidR="00510C9A" w:rsidRDefault="007B3131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nama_kursus</w:t>
            </w:r>
            <w:proofErr w:type="spellEnd"/>
          </w:p>
          <w:p w14:paraId="619E1209" w14:textId="77777777" w:rsidR="00510C9A" w:rsidRDefault="007B313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(varchar 100)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C1AF" w14:textId="77777777" w:rsidR="00510C9A" w:rsidRDefault="007B313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trainer </w:t>
            </w:r>
          </w:p>
          <w:p w14:paraId="51E104F4" w14:textId="77777777" w:rsidR="00510C9A" w:rsidRDefault="007B313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(varchar 100)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EF30" w14:textId="77777777" w:rsidR="00510C9A" w:rsidRDefault="007B3131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tarikh_kursus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9EFE984" w14:textId="77777777" w:rsidR="00510C9A" w:rsidRDefault="007B313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(date)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4811" w14:textId="77777777" w:rsidR="00510C9A" w:rsidRDefault="007B313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status </w:t>
            </w:r>
          </w:p>
          <w:p w14:paraId="417F8938" w14:textId="77777777" w:rsidR="00510C9A" w:rsidRDefault="007B313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(varchar 50)</w:t>
            </w:r>
          </w:p>
        </w:tc>
      </w:tr>
      <w:tr w:rsidR="00510C9A" w14:paraId="784ED4A7" w14:textId="77777777">
        <w:trPr>
          <w:trHeight w:val="377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8903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14B4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Computer organization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0459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En.zainal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A4B3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30-09-2018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CC0" w14:textId="77777777" w:rsidR="00510C9A" w:rsidRDefault="007B313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Terbuka </w:t>
            </w:r>
          </w:p>
        </w:tc>
      </w:tr>
    </w:tbl>
    <w:p w14:paraId="034101E2" w14:textId="77777777" w:rsidR="00510C9A" w:rsidRDefault="00510C9A">
      <w:pPr>
        <w:jc w:val="both"/>
        <w:rPr>
          <w:sz w:val="22"/>
          <w:szCs w:val="22"/>
        </w:rPr>
      </w:pPr>
    </w:p>
    <w:p w14:paraId="6FF1EE46" w14:textId="77777777" w:rsidR="00510C9A" w:rsidRDefault="007B3131">
      <w:pPr>
        <w:numPr>
          <w:ilvl w:val="0"/>
          <w:numId w:val="3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text editor</w:t>
      </w:r>
    </w:p>
    <w:p w14:paraId="2F4EF5F5" w14:textId="77777777" w:rsidR="00510C9A" w:rsidRDefault="007B3131">
      <w:pPr>
        <w:numPr>
          <w:ilvl w:val="0"/>
          <w:numId w:val="5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membuat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sambungan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menghubungkan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pangkalan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PHP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menamakan</w:t>
      </w:r>
      <w:proofErr w:type="spellEnd"/>
      <w:r>
        <w:rPr>
          <w:rFonts w:ascii="Arial" w:eastAsia="Arial" w:hAnsi="Arial" w:cs="Arial"/>
        </w:rPr>
        <w:t xml:space="preserve"> fail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config.php</w:t>
      </w:r>
      <w:proofErr w:type="spellEnd"/>
      <w:r>
        <w:rPr>
          <w:rFonts w:ascii="Arial" w:eastAsia="Arial" w:hAnsi="Arial" w:cs="Arial"/>
        </w:rPr>
        <w:t>.</w:t>
      </w:r>
    </w:p>
    <w:p w14:paraId="033E9299" w14:textId="2F54EF5C" w:rsidR="00510C9A" w:rsidRDefault="007B3131">
      <w:pPr>
        <w:numPr>
          <w:ilvl w:val="0"/>
          <w:numId w:val="5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Pembangun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melengkapkan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fail </w:t>
      </w:r>
      <w:proofErr w:type="spellStart"/>
      <w:r w:rsidR="00076A0F">
        <w:rPr>
          <w:rFonts w:ascii="Arial" w:eastAsia="Arial" w:hAnsi="Arial" w:cs="Arial"/>
          <w:b/>
        </w:rPr>
        <w:t>index</w:t>
      </w:r>
      <w:r>
        <w:rPr>
          <w:rFonts w:ascii="Arial" w:eastAsia="Arial" w:hAnsi="Arial" w:cs="Arial"/>
          <w:b/>
        </w:rPr>
        <w:t>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berkaitan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ditawarkan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pangka</w:t>
      </w:r>
      <w:r>
        <w:rPr>
          <w:rFonts w:ascii="Arial" w:eastAsia="Arial" w:hAnsi="Arial" w:cs="Arial"/>
        </w:rPr>
        <w:t>lan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dipaparkan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seperti</w:t>
      </w:r>
      <w:proofErr w:type="spellEnd"/>
      <w:r>
        <w:rPr>
          <w:rFonts w:ascii="Arial" w:eastAsia="Arial" w:hAnsi="Arial" w:cs="Arial"/>
        </w:rPr>
        <w:t xml:space="preserve"> rajah </w:t>
      </w:r>
      <w:proofErr w:type="spellStart"/>
      <w:r>
        <w:rPr>
          <w:rFonts w:ascii="Arial" w:eastAsia="Arial" w:hAnsi="Arial" w:cs="Arial"/>
        </w:rPr>
        <w:t>dibawah</w:t>
      </w:r>
      <w:proofErr w:type="spellEnd"/>
      <w:r>
        <w:rPr>
          <w:rFonts w:ascii="Arial" w:eastAsia="Arial" w:hAnsi="Arial" w:cs="Arial"/>
        </w:rPr>
        <w:t>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0BA315E" wp14:editId="4204A9CC">
            <wp:simplePos x="0" y="0"/>
            <wp:positionH relativeFrom="column">
              <wp:posOffset>1462405</wp:posOffset>
            </wp:positionH>
            <wp:positionV relativeFrom="paragraph">
              <wp:posOffset>701040</wp:posOffset>
            </wp:positionV>
            <wp:extent cx="4430395" cy="1198880"/>
            <wp:effectExtent l="3175" t="3175" r="3175" b="3175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19888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28A9BDA" w14:textId="77777777" w:rsidR="00510C9A" w:rsidRDefault="00510C9A">
      <w:pPr>
        <w:jc w:val="both"/>
        <w:rPr>
          <w:rFonts w:ascii="Arial" w:eastAsia="Arial" w:hAnsi="Arial" w:cs="Arial"/>
        </w:rPr>
      </w:pPr>
    </w:p>
    <w:p w14:paraId="6A89AA60" w14:textId="77777777" w:rsidR="00510C9A" w:rsidRDefault="00510C9A">
      <w:pPr>
        <w:jc w:val="both"/>
        <w:rPr>
          <w:rFonts w:ascii="Arial" w:eastAsia="Arial" w:hAnsi="Arial" w:cs="Arial"/>
        </w:rPr>
      </w:pPr>
    </w:p>
    <w:p w14:paraId="3E5A0DDA" w14:textId="77777777" w:rsidR="00510C9A" w:rsidRDefault="00510C9A">
      <w:pPr>
        <w:jc w:val="both"/>
        <w:rPr>
          <w:rFonts w:ascii="Arial" w:eastAsia="Arial" w:hAnsi="Arial" w:cs="Arial"/>
        </w:rPr>
      </w:pPr>
    </w:p>
    <w:p w14:paraId="1FD22A08" w14:textId="77777777" w:rsidR="00510C9A" w:rsidRDefault="00510C9A">
      <w:pPr>
        <w:jc w:val="both"/>
      </w:pPr>
    </w:p>
    <w:p w14:paraId="5CA33378" w14:textId="77777777" w:rsidR="00510C9A" w:rsidRDefault="007B3131">
      <w:pPr>
        <w:numPr>
          <w:ilvl w:val="0"/>
          <w:numId w:val="5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Berdasarkan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paparan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senarai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melengkapkan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menambah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pada fail </w:t>
      </w:r>
      <w:proofErr w:type="spellStart"/>
      <w:r>
        <w:rPr>
          <w:rFonts w:ascii="Arial" w:eastAsia="Arial" w:hAnsi="Arial" w:cs="Arial"/>
          <w:b/>
        </w:rPr>
        <w:t>pros_insert.php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struktur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kawalan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sesuai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tambah</w:t>
      </w:r>
      <w:proofErr w:type="spellEnd"/>
      <w:r>
        <w:rPr>
          <w:rFonts w:ascii="Arial" w:eastAsia="Arial" w:hAnsi="Arial" w:cs="Arial"/>
        </w:rPr>
        <w:t>.</w:t>
      </w:r>
    </w:p>
    <w:tbl>
      <w:tblPr>
        <w:tblStyle w:val="a1"/>
        <w:tblW w:w="8606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1701"/>
        <w:gridCol w:w="1746"/>
        <w:gridCol w:w="1190"/>
      </w:tblGrid>
      <w:tr w:rsidR="00510C9A" w14:paraId="06C700E2" w14:textId="77777777">
        <w:trPr>
          <w:trHeight w:val="3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7621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kod_kursus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D3A3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nama_kursus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F399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trainer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1730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tarikh_kursus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67C7" w14:textId="77777777" w:rsidR="00510C9A" w:rsidRDefault="007B313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</w:tr>
      <w:tr w:rsidR="00510C9A" w14:paraId="69A6FCB1" w14:textId="77777777">
        <w:trPr>
          <w:trHeight w:val="4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8B70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F70B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deployment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330B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Pn</w:t>
            </w:r>
            <w:proofErr w:type="spellEnd"/>
            <w:r>
              <w:rPr>
                <w:rFonts w:ascii="Arial" w:eastAsia="Arial" w:hAnsi="Arial" w:cs="Arial"/>
              </w:rPr>
              <w:t>. Zulaikha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02DD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10-10-2020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B845" w14:textId="77777777" w:rsidR="00510C9A" w:rsidRDefault="007B313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Terbuka </w:t>
            </w:r>
          </w:p>
        </w:tc>
      </w:tr>
      <w:tr w:rsidR="00510C9A" w14:paraId="56B124BA" w14:textId="77777777">
        <w:trPr>
          <w:trHeight w:val="4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F308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66DB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Photoshop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9716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Mirzan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CAF6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20-10-2020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FA0A" w14:textId="77777777" w:rsidR="00510C9A" w:rsidRDefault="007B313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Terbuka </w:t>
            </w:r>
          </w:p>
        </w:tc>
      </w:tr>
      <w:tr w:rsidR="00510C9A" w14:paraId="53040929" w14:textId="77777777">
        <w:trPr>
          <w:trHeight w:val="4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DE44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C9B8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Laravel framework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6AB7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>. Nizam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C446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01-11-2020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8A73" w14:textId="77777777" w:rsidR="00510C9A" w:rsidRDefault="007B313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Berbayar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CE04A40" w14:textId="77777777" w:rsidR="00510C9A" w:rsidRDefault="00510C9A">
      <w:pPr>
        <w:spacing w:line="276" w:lineRule="auto"/>
        <w:jc w:val="both"/>
        <w:rPr>
          <w:rFonts w:ascii="Arial" w:eastAsia="Arial" w:hAnsi="Arial" w:cs="Arial"/>
        </w:rPr>
      </w:pPr>
    </w:p>
    <w:p w14:paraId="238D69B8" w14:textId="53217DE7" w:rsidR="00510C9A" w:rsidRDefault="007B3131">
      <w:pPr>
        <w:numPr>
          <w:ilvl w:val="0"/>
          <w:numId w:val="3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juga </w:t>
      </w:r>
      <w:proofErr w:type="spellStart"/>
      <w:r>
        <w:rPr>
          <w:rFonts w:ascii="Arial" w:eastAsia="Arial" w:hAnsi="Arial" w:cs="Arial"/>
        </w:rPr>
        <w:t>dikehendaki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melengkapkan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aturcara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fail </w:t>
      </w:r>
      <w:proofErr w:type="spellStart"/>
      <w:r>
        <w:rPr>
          <w:rFonts w:ascii="Arial" w:eastAsia="Arial" w:hAnsi="Arial" w:cs="Arial"/>
          <w:b/>
        </w:rPr>
        <w:t>kemaskini.php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dan </w:t>
      </w:r>
      <w:proofErr w:type="spellStart"/>
      <w:r>
        <w:rPr>
          <w:rFonts w:ascii="Arial" w:eastAsia="Arial" w:hAnsi="Arial" w:cs="Arial"/>
          <w:b/>
        </w:rPr>
        <w:t>pros_kemaskini.php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membolehkan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dimasukan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dikemaskini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031D83FA" w14:textId="77777777" w:rsidR="00510C9A" w:rsidRDefault="007B3131">
      <w:pPr>
        <w:numPr>
          <w:ilvl w:val="0"/>
          <w:numId w:val="3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mengemaskini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seperti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jad</w:t>
      </w:r>
      <w:r>
        <w:rPr>
          <w:rFonts w:ascii="Arial" w:eastAsia="Arial" w:hAnsi="Arial" w:cs="Arial"/>
        </w:rPr>
        <w:t>ual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dibawah</w:t>
      </w:r>
      <w:proofErr w:type="spellEnd"/>
    </w:p>
    <w:tbl>
      <w:tblPr>
        <w:tblStyle w:val="a2"/>
        <w:tblW w:w="8547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317"/>
        <w:gridCol w:w="1587"/>
        <w:gridCol w:w="1669"/>
        <w:gridCol w:w="1131"/>
      </w:tblGrid>
      <w:tr w:rsidR="00510C9A" w14:paraId="1CB12431" w14:textId="77777777">
        <w:trPr>
          <w:trHeight w:val="3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AFEA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kod_kursus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7049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nama_kursus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8DEA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trainer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2B57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tarikh_kursus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80A5" w14:textId="77777777" w:rsidR="00510C9A" w:rsidRDefault="007B313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</w:tr>
      <w:tr w:rsidR="00510C9A" w14:paraId="4AD8D89A" w14:textId="77777777">
        <w:trPr>
          <w:trHeight w:val="45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3501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3033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52F7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deployment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7AEA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Norizan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2ACB" w14:textId="77777777" w:rsidR="00510C9A" w:rsidRDefault="007B3131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15-10-2020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61AC" w14:textId="77777777" w:rsidR="00510C9A" w:rsidRDefault="007B313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Terbuka </w:t>
            </w:r>
          </w:p>
        </w:tc>
      </w:tr>
    </w:tbl>
    <w:p w14:paraId="7BFA72F8" w14:textId="77777777" w:rsidR="00510C9A" w:rsidRDefault="00510C9A">
      <w:pPr>
        <w:ind w:left="1080"/>
        <w:jc w:val="both"/>
        <w:rPr>
          <w:sz w:val="22"/>
          <w:szCs w:val="22"/>
        </w:rPr>
      </w:pPr>
    </w:p>
    <w:p w14:paraId="52198AEE" w14:textId="77777777" w:rsidR="00510C9A" w:rsidRDefault="007B3131">
      <w:pPr>
        <w:numPr>
          <w:ilvl w:val="0"/>
          <w:numId w:val="3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Pembangun</w:t>
      </w:r>
      <w:proofErr w:type="spellEnd"/>
      <w:r>
        <w:rPr>
          <w:rFonts w:ascii="Arial" w:eastAsia="Arial" w:hAnsi="Arial" w:cs="Arial"/>
        </w:rPr>
        <w:t xml:space="preserve"> juga </w:t>
      </w:r>
      <w:proofErr w:type="spellStart"/>
      <w:r>
        <w:rPr>
          <w:rFonts w:ascii="Arial" w:eastAsia="Arial" w:hAnsi="Arial" w:cs="Arial"/>
        </w:rPr>
        <w:t>dikehendaki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melengkapkan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aturcara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fail </w:t>
      </w:r>
      <w:proofErr w:type="spellStart"/>
      <w:r>
        <w:rPr>
          <w:rFonts w:ascii="Arial" w:eastAsia="Arial" w:hAnsi="Arial" w:cs="Arial"/>
          <w:b/>
        </w:rPr>
        <w:t>pros_delete.php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dan </w:t>
      </w:r>
      <w:proofErr w:type="spellStart"/>
      <w:r>
        <w:rPr>
          <w:rFonts w:ascii="Arial" w:eastAsia="Arial" w:hAnsi="Arial" w:cs="Arial"/>
        </w:rPr>
        <w:t>membuat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penghapuskan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seperti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arahan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dibawah</w:t>
      </w:r>
      <w:proofErr w:type="spellEnd"/>
      <w:r>
        <w:rPr>
          <w:rFonts w:ascii="Arial" w:eastAsia="Arial" w:hAnsi="Arial" w:cs="Arial"/>
        </w:rPr>
        <w:t>.</w:t>
      </w:r>
    </w:p>
    <w:p w14:paraId="38F3A999" w14:textId="77777777" w:rsidR="00510C9A" w:rsidRDefault="007B3131">
      <w:pPr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Hapuskan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kod_kursus</w:t>
      </w:r>
      <w:proofErr w:type="spellEnd"/>
      <w:r>
        <w:rPr>
          <w:rFonts w:ascii="Arial" w:eastAsia="Arial" w:hAnsi="Arial" w:cs="Arial"/>
        </w:rPr>
        <w:t>=4012</w:t>
      </w:r>
    </w:p>
    <w:p w14:paraId="76BE23F3" w14:textId="77777777" w:rsidR="00510C9A" w:rsidRDefault="007B3131">
      <w:pPr>
        <w:numPr>
          <w:ilvl w:val="0"/>
          <w:numId w:val="3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Pelatih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dikehendaki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memindahkan</w:t>
      </w:r>
      <w:proofErr w:type="spellEnd"/>
      <w:r>
        <w:rPr>
          <w:rFonts w:ascii="Arial" w:eastAsia="Arial" w:hAnsi="Arial" w:cs="Arial"/>
        </w:rPr>
        <w:t xml:space="preserve"> fail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diban</w:t>
      </w:r>
      <w:r>
        <w:rPr>
          <w:rFonts w:ascii="Arial" w:eastAsia="Arial" w:hAnsi="Arial" w:cs="Arial"/>
        </w:rPr>
        <w:t>gunkan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cd/ </w:t>
      </w:r>
      <w:proofErr w:type="spellStart"/>
      <w:r>
        <w:rPr>
          <w:rFonts w:ascii="Arial" w:eastAsia="Arial" w:hAnsi="Arial" w:cs="Arial"/>
          <w:i/>
        </w:rPr>
        <w:t>thumdrive</w:t>
      </w:r>
      <w:proofErr w:type="spellEnd"/>
      <w:r>
        <w:rPr>
          <w:rFonts w:ascii="Arial" w:eastAsia="Arial" w:hAnsi="Arial" w:cs="Arial"/>
        </w:rPr>
        <w:t xml:space="preserve">. </w:t>
      </w:r>
    </w:p>
    <w:p w14:paraId="77762B84" w14:textId="25752025" w:rsidR="00510C9A" w:rsidRDefault="00510C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195EEFA1" w14:textId="6A1BB233" w:rsidR="00076A0F" w:rsidRDefault="00076A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43905001" w14:textId="125A0B69" w:rsidR="00076A0F" w:rsidRDefault="00076A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237474D7" w14:textId="45B330B3" w:rsidR="00076A0F" w:rsidRDefault="00076A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06601FA4" w14:textId="77777777" w:rsidR="00076A0F" w:rsidRDefault="00076A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0B706C1B" w14:textId="77777777" w:rsidR="00510C9A" w:rsidRDefault="00510C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72EFF2BD" w14:textId="77777777" w:rsidR="00510C9A" w:rsidRDefault="007B3131">
      <w:pPr>
        <w:widowControl w:val="0"/>
        <w:numPr>
          <w:ilvl w:val="0"/>
          <w:numId w:val="7"/>
        </w:numPr>
        <w:spacing w:line="276" w:lineRule="auto"/>
        <w:ind w:left="567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LUKISAN, DATA DAN JADUAL / </w:t>
      </w:r>
      <w:r>
        <w:rPr>
          <w:rFonts w:ascii="Arial" w:eastAsia="Arial" w:hAnsi="Arial" w:cs="Arial"/>
          <w:i/>
        </w:rPr>
        <w:t>DRAWING, DATA AND TABLE</w:t>
      </w:r>
      <w:r>
        <w:rPr>
          <w:rFonts w:ascii="Arial" w:eastAsia="Arial" w:hAnsi="Arial" w:cs="Arial"/>
          <w:b/>
        </w:rPr>
        <w:t xml:space="preserve"> </w:t>
      </w:r>
    </w:p>
    <w:p w14:paraId="7A403FEE" w14:textId="77777777" w:rsidR="00510C9A" w:rsidRDefault="00510C9A">
      <w:pPr>
        <w:widowControl w:val="0"/>
        <w:spacing w:line="276" w:lineRule="auto"/>
        <w:jc w:val="both"/>
        <w:rPr>
          <w:rFonts w:ascii="Arial" w:eastAsia="Arial" w:hAnsi="Arial" w:cs="Arial"/>
        </w:rPr>
      </w:pPr>
    </w:p>
    <w:p w14:paraId="0DE196A8" w14:textId="77777777" w:rsidR="00510C9A" w:rsidRDefault="007B3131">
      <w:pPr>
        <w:widowControl w:val="0"/>
        <w:spacing w:line="276" w:lineRule="auto"/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TIADA</w:t>
      </w:r>
    </w:p>
    <w:p w14:paraId="225D74FD" w14:textId="77777777" w:rsidR="00510C9A" w:rsidRDefault="00510C9A">
      <w:pPr>
        <w:widowControl w:val="0"/>
        <w:spacing w:line="276" w:lineRule="auto"/>
        <w:jc w:val="both"/>
        <w:rPr>
          <w:rFonts w:ascii="Arial" w:eastAsia="Arial" w:hAnsi="Arial" w:cs="Arial"/>
          <w:b/>
        </w:rPr>
      </w:pPr>
    </w:p>
    <w:p w14:paraId="765DCC19" w14:textId="77777777" w:rsidR="00510C9A" w:rsidRDefault="007B3131">
      <w:pPr>
        <w:widowControl w:val="0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TEMPOH / </w:t>
      </w:r>
      <w:r>
        <w:rPr>
          <w:rFonts w:ascii="Arial" w:eastAsia="Arial" w:hAnsi="Arial" w:cs="Arial"/>
          <w:i/>
        </w:rPr>
        <w:t>DURATION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</w:rPr>
        <w:t xml:space="preserve"> 3 JAM /</w:t>
      </w:r>
      <w:r>
        <w:rPr>
          <w:rFonts w:ascii="Arial" w:eastAsia="Arial" w:hAnsi="Arial" w:cs="Arial"/>
          <w:i/>
        </w:rPr>
        <w:t xml:space="preserve"> 3 HOURS</w:t>
      </w:r>
    </w:p>
    <w:p w14:paraId="5C106EEC" w14:textId="77777777" w:rsidR="00510C9A" w:rsidRDefault="00510C9A">
      <w:pPr>
        <w:widowControl w:val="0"/>
        <w:spacing w:line="276" w:lineRule="auto"/>
        <w:jc w:val="both"/>
        <w:rPr>
          <w:rFonts w:ascii="Arial" w:eastAsia="Arial" w:hAnsi="Arial" w:cs="Arial"/>
          <w:b/>
        </w:rPr>
      </w:pPr>
    </w:p>
    <w:p w14:paraId="7D7C331D" w14:textId="77777777" w:rsidR="00510C9A" w:rsidRDefault="007B3131">
      <w:pPr>
        <w:widowControl w:val="0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PERALATAN, PERKAKASAN DAN BAHAN / </w:t>
      </w:r>
      <w:r>
        <w:rPr>
          <w:rFonts w:ascii="Arial" w:eastAsia="Arial" w:hAnsi="Arial" w:cs="Arial"/>
          <w:i/>
        </w:rPr>
        <w:t>TOOLS, EQUIPMENTS AND MATERIALS</w:t>
      </w:r>
    </w:p>
    <w:tbl>
      <w:tblPr>
        <w:tblStyle w:val="a3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465"/>
        <w:gridCol w:w="1270"/>
        <w:gridCol w:w="2133"/>
      </w:tblGrid>
      <w:tr w:rsidR="00510C9A" w14:paraId="37597708" w14:textId="77777777">
        <w:tc>
          <w:tcPr>
            <w:tcW w:w="630" w:type="dxa"/>
            <w:shd w:val="clear" w:color="auto" w:fill="auto"/>
            <w:vAlign w:val="center"/>
          </w:tcPr>
          <w:p w14:paraId="20C1E882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BIL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4A017833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PERALATAN / PERKAKASAN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56D267A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UKURAN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3769EA04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KUANTITI</w:t>
            </w:r>
          </w:p>
          <w:p w14:paraId="7543712B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</w:rPr>
              <w:t>Bahan:Calon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</w:tr>
      <w:tr w:rsidR="00510C9A" w14:paraId="1465CF3A" w14:textId="77777777">
        <w:tc>
          <w:tcPr>
            <w:tcW w:w="630" w:type="dxa"/>
            <w:shd w:val="clear" w:color="auto" w:fill="auto"/>
            <w:vAlign w:val="center"/>
          </w:tcPr>
          <w:p w14:paraId="7E3843D8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4F8FC2C8" w14:textId="77777777" w:rsidR="00510C9A" w:rsidRDefault="007B3131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Set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93062AC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30464F88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1:1</w:t>
            </w:r>
          </w:p>
        </w:tc>
      </w:tr>
      <w:tr w:rsidR="00510C9A" w14:paraId="7321960F" w14:textId="77777777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20CBAE1A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40E2E09B" w14:textId="77777777" w:rsidR="00510C9A" w:rsidRDefault="007B3131">
            <w:pPr>
              <w:spacing w:line="276" w:lineRule="auto"/>
              <w:ind w:left="567" w:hanging="567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Kertas</w:t>
            </w:r>
            <w:proofErr w:type="spellEnd"/>
            <w:r>
              <w:rPr>
                <w:rFonts w:ascii="Arial" w:eastAsia="Arial" w:hAnsi="Arial" w:cs="Arial"/>
              </w:rPr>
              <w:t xml:space="preserve"> A4 </w:t>
            </w:r>
            <w:proofErr w:type="spellStart"/>
            <w:r>
              <w:rPr>
                <w:rFonts w:ascii="Arial" w:eastAsia="Arial" w:hAnsi="Arial" w:cs="Arial"/>
              </w:rPr>
              <w:t>putih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ACF66E2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61AADE5E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</w:t>
            </w:r>
          </w:p>
        </w:tc>
      </w:tr>
      <w:tr w:rsidR="00510C9A" w14:paraId="18422F57" w14:textId="77777777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6A86BC73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4DF8837C" w14:textId="77777777" w:rsidR="00510C9A" w:rsidRDefault="007B3131">
            <w:pPr>
              <w:spacing w:line="276" w:lineRule="auto"/>
              <w:ind w:left="567" w:hanging="567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Pendrive</w:t>
            </w:r>
            <w:proofErr w:type="spellEnd"/>
            <w:r>
              <w:rPr>
                <w:rFonts w:ascii="Arial" w:eastAsia="Arial" w:hAnsi="Arial" w:cs="Arial"/>
              </w:rPr>
              <w:t xml:space="preserve"> / CD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1D9019D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D1FCE83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1:1</w:t>
            </w:r>
          </w:p>
        </w:tc>
      </w:tr>
      <w:tr w:rsidR="00510C9A" w14:paraId="1F91356A" w14:textId="77777777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3E1ED57A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3FF07DFD" w14:textId="77777777" w:rsidR="00510C9A" w:rsidRDefault="007B3131">
            <w:pPr>
              <w:spacing w:line="276" w:lineRule="auto"/>
              <w:ind w:left="567" w:hanging="56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 editor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81E367E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A1D429D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1:1</w:t>
            </w:r>
          </w:p>
        </w:tc>
      </w:tr>
      <w:tr w:rsidR="00510C9A" w14:paraId="122EE93D" w14:textId="77777777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20BAD5B6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3AA5756B" w14:textId="77777777" w:rsidR="00510C9A" w:rsidRDefault="007B3131">
            <w:pPr>
              <w:spacing w:line="276" w:lineRule="auto"/>
              <w:ind w:left="567" w:hanging="56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Microsoft Office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8965C97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3B6AFB13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1:1</w:t>
            </w:r>
          </w:p>
        </w:tc>
      </w:tr>
      <w:tr w:rsidR="00510C9A" w14:paraId="15A09C8D" w14:textId="77777777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2CB67AC4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6F906E1E" w14:textId="77777777" w:rsidR="00510C9A" w:rsidRDefault="007B3131">
            <w:pPr>
              <w:spacing w:line="276" w:lineRule="auto"/>
              <w:ind w:left="567" w:hanging="567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Xampp</w:t>
            </w:r>
            <w:proofErr w:type="spellEnd"/>
            <w:r>
              <w:rPr>
                <w:rFonts w:ascii="Arial" w:eastAsia="Arial" w:hAnsi="Arial" w:cs="Arial"/>
              </w:rPr>
              <w:t xml:space="preserve"> @ </w:t>
            </w:r>
            <w:proofErr w:type="spellStart"/>
            <w:r>
              <w:rPr>
                <w:rFonts w:ascii="Arial" w:eastAsia="Arial" w:hAnsi="Arial" w:cs="Arial"/>
              </w:rPr>
              <w:t>wamp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14:paraId="12DD6897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53022DB7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1:1</w:t>
            </w:r>
          </w:p>
        </w:tc>
      </w:tr>
      <w:tr w:rsidR="00510C9A" w14:paraId="7D06E053" w14:textId="77777777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4DA2833F" w14:textId="77777777" w:rsidR="00510C9A" w:rsidRDefault="007B3131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6E91E04D" w14:textId="77777777" w:rsidR="00510C9A" w:rsidRDefault="007B3131">
            <w:pPr>
              <w:spacing w:line="276" w:lineRule="auto"/>
              <w:ind w:left="567" w:hanging="56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Folder </w:t>
            </w:r>
            <w:r>
              <w:rPr>
                <w:rFonts w:ascii="Arial" w:eastAsia="Arial" w:hAnsi="Arial" w:cs="Arial"/>
                <w:i/>
              </w:rPr>
              <w:t>Training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D56D0B2" w14:textId="77777777" w:rsidR="00510C9A" w:rsidRDefault="00510C9A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36913E11" w14:textId="77777777" w:rsidR="00510C9A" w:rsidRDefault="00510C9A">
            <w:pPr>
              <w:spacing w:line="276" w:lineRule="auto"/>
              <w:ind w:left="567" w:hanging="567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BD8BB4E" w14:textId="77777777" w:rsidR="00510C9A" w:rsidRDefault="00510C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14964939" w14:textId="77777777" w:rsidR="00510C9A" w:rsidRDefault="00510C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Arial" w:eastAsia="Arial" w:hAnsi="Arial" w:cs="Arial"/>
          <w:color w:val="000000"/>
        </w:rPr>
      </w:pPr>
    </w:p>
    <w:p w14:paraId="6483D7C9" w14:textId="77777777" w:rsidR="00510C9A" w:rsidRDefault="00510C9A">
      <w:pPr>
        <w:widowControl w:val="0"/>
        <w:spacing w:line="276" w:lineRule="auto"/>
        <w:ind w:left="567"/>
        <w:jc w:val="both"/>
        <w:rPr>
          <w:rFonts w:ascii="Arial" w:eastAsia="Arial" w:hAnsi="Arial" w:cs="Arial"/>
          <w:b/>
        </w:rPr>
      </w:pPr>
    </w:p>
    <w:p w14:paraId="30FA302F" w14:textId="77777777" w:rsidR="00510C9A" w:rsidRDefault="00510C9A">
      <w:pPr>
        <w:widowControl w:val="0"/>
        <w:spacing w:line="276" w:lineRule="auto"/>
        <w:ind w:left="567"/>
        <w:jc w:val="both"/>
        <w:rPr>
          <w:rFonts w:ascii="Arial" w:eastAsia="Arial" w:hAnsi="Arial" w:cs="Arial"/>
          <w:b/>
        </w:rPr>
      </w:pPr>
    </w:p>
    <w:p w14:paraId="09173FB6" w14:textId="77777777" w:rsidR="00510C9A" w:rsidRDefault="00510C9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eastAsia="Arial" w:hAnsi="Arial" w:cs="Arial"/>
        </w:rPr>
      </w:pPr>
    </w:p>
    <w:p w14:paraId="5BF3EB47" w14:textId="77777777" w:rsidR="00510C9A" w:rsidRDefault="00510C9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eastAsia="Arial" w:hAnsi="Arial" w:cs="Arial"/>
        </w:rPr>
      </w:pPr>
    </w:p>
    <w:p w14:paraId="3795EB8B" w14:textId="77777777" w:rsidR="00510C9A" w:rsidRDefault="007B3131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KERTAS PENILAIAN PRESTASI TAMAT</w:t>
      </w:r>
    </w:p>
    <w:sectPr w:rsidR="00510C9A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20" w:right="852" w:bottom="426" w:left="1134" w:header="431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E1AA" w14:textId="77777777" w:rsidR="007B3131" w:rsidRDefault="007B3131">
      <w:r>
        <w:separator/>
      </w:r>
    </w:p>
  </w:endnote>
  <w:endnote w:type="continuationSeparator" w:id="0">
    <w:p w14:paraId="49F57D9C" w14:textId="77777777" w:rsidR="007B3131" w:rsidRDefault="007B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5119" w14:textId="77777777" w:rsidR="00510C9A" w:rsidRDefault="007B31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i/>
        <w:color w:val="000000"/>
      </w:rPr>
    </w:pPr>
    <w:r>
      <w:rPr>
        <w:rFonts w:ascii="Calibri" w:eastAsia="Calibri" w:hAnsi="Calibri" w:cs="Calibri"/>
        <w:i/>
        <w:color w:val="000000"/>
      </w:rPr>
      <w:t>WIM EDISI MEI 2019</w:t>
    </w:r>
  </w:p>
  <w:p w14:paraId="639EFEE0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i/>
        <w:color w:val="000000"/>
      </w:rPr>
    </w:pPr>
  </w:p>
  <w:p w14:paraId="65A4CC90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9F66" w14:textId="77777777" w:rsidR="00510C9A" w:rsidRDefault="007B31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i/>
        <w:color w:val="000000"/>
      </w:rPr>
    </w:pPr>
    <w:r>
      <w:rPr>
        <w:rFonts w:ascii="Calibri" w:eastAsia="Calibri" w:hAnsi="Calibri" w:cs="Calibri"/>
        <w:i/>
        <w:color w:val="000000"/>
      </w:rPr>
      <w:t>WIM EDISI MEI 2019</w:t>
    </w:r>
  </w:p>
  <w:p w14:paraId="003DEB98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i/>
        <w:color w:val="000000"/>
      </w:rPr>
    </w:pPr>
  </w:p>
  <w:p w14:paraId="6283CA08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C303" w14:textId="77777777" w:rsidR="007B3131" w:rsidRDefault="007B3131">
      <w:r>
        <w:separator/>
      </w:r>
    </w:p>
  </w:footnote>
  <w:footnote w:type="continuationSeparator" w:id="0">
    <w:p w14:paraId="43B39BCC" w14:textId="77777777" w:rsidR="007B3131" w:rsidRDefault="007B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74AA" w14:textId="77777777" w:rsidR="00510C9A" w:rsidRDefault="00510C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10C9A" w14:paraId="3B09F876" w14:textId="77777777">
      <w:trPr>
        <w:trHeight w:val="312"/>
      </w:trPr>
      <w:tc>
        <w:tcPr>
          <w:tcW w:w="1696" w:type="dxa"/>
          <w:vMerge w:val="restart"/>
          <w:tcBorders>
            <w:right w:val="single" w:sz="4" w:space="0" w:color="000000"/>
          </w:tcBorders>
          <w:vAlign w:val="center"/>
        </w:tcPr>
        <w:p w14:paraId="4ECB6C6F" w14:textId="77777777" w:rsidR="00510C9A" w:rsidRDefault="007B313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6D0BAD85" w14:textId="77777777" w:rsidR="00510C9A" w:rsidRDefault="007B313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000000"/>
          </w:tcBorders>
          <w:vAlign w:val="center"/>
        </w:tcPr>
        <w:p w14:paraId="740CC74B" w14:textId="77777777" w:rsidR="00510C9A" w:rsidRDefault="007B313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/PA(4/5)</w:t>
          </w:r>
        </w:p>
      </w:tc>
      <w:tc>
        <w:tcPr>
          <w:tcW w:w="3220" w:type="dxa"/>
          <w:vMerge w:val="restart"/>
          <w:vAlign w:val="center"/>
        </w:tcPr>
        <w:p w14:paraId="29466B61" w14:textId="77777777" w:rsidR="00510C9A" w:rsidRDefault="007B313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76A0F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0D9227B5" w14:textId="77777777" w:rsidR="00510C9A" w:rsidRDefault="007B313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4</w:t>
          </w:r>
        </w:p>
      </w:tc>
    </w:tr>
    <w:tr w:rsidR="00510C9A" w14:paraId="5CA785D4" w14:textId="77777777">
      <w:trPr>
        <w:trHeight w:val="309"/>
      </w:trPr>
      <w:tc>
        <w:tcPr>
          <w:tcW w:w="1696" w:type="dxa"/>
          <w:vMerge/>
          <w:tcBorders>
            <w:right w:val="single" w:sz="4" w:space="0" w:color="000000"/>
          </w:tcBorders>
          <w:vAlign w:val="center"/>
        </w:tcPr>
        <w:p w14:paraId="088D9911" w14:textId="77777777" w:rsidR="00510C9A" w:rsidRDefault="00510C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1460" w:type="dxa"/>
          <w:tcBorders>
            <w:top w:val="single" w:sz="4" w:space="0" w:color="000000"/>
            <w:left w:val="single" w:sz="4" w:space="0" w:color="000000"/>
          </w:tcBorders>
          <w:vAlign w:val="center"/>
        </w:tcPr>
        <w:p w14:paraId="3B35DE9E" w14:textId="77777777" w:rsidR="00510C9A" w:rsidRDefault="007B313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000000"/>
          </w:tcBorders>
          <w:vAlign w:val="center"/>
        </w:tcPr>
        <w:p w14:paraId="1CAA2B24" w14:textId="77777777" w:rsidR="00510C9A" w:rsidRDefault="007B313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 K4</w:t>
          </w:r>
        </w:p>
      </w:tc>
      <w:tc>
        <w:tcPr>
          <w:tcW w:w="3220" w:type="dxa"/>
          <w:vMerge/>
          <w:vAlign w:val="center"/>
        </w:tcPr>
        <w:p w14:paraId="4745D274" w14:textId="77777777" w:rsidR="00510C9A" w:rsidRDefault="00510C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14:paraId="21C6001E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4626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4FB03D5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CCEEF07" w14:textId="77777777" w:rsidR="00510C9A" w:rsidRDefault="00510C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716"/>
    <w:multiLevelType w:val="multilevel"/>
    <w:tmpl w:val="0BC4D9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9F0EA3"/>
    <w:multiLevelType w:val="multilevel"/>
    <w:tmpl w:val="5C5A57A4"/>
    <w:lvl w:ilvl="0">
      <w:start w:val="1"/>
      <w:numFmt w:val="lowerRoman"/>
      <w:lvlText w:val="%1."/>
      <w:lvlJc w:val="left"/>
      <w:pPr>
        <w:ind w:left="180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5A1144"/>
    <w:multiLevelType w:val="multilevel"/>
    <w:tmpl w:val="2C32FB8C"/>
    <w:lvl w:ilvl="0">
      <w:start w:val="4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2CFD"/>
    <w:multiLevelType w:val="multilevel"/>
    <w:tmpl w:val="24123C0C"/>
    <w:lvl w:ilvl="0">
      <w:start w:val="1"/>
      <w:numFmt w:val="lowerRoman"/>
      <w:lvlText w:val="%1."/>
      <w:lvlJc w:val="left"/>
      <w:pPr>
        <w:ind w:left="180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98D6B87"/>
    <w:multiLevelType w:val="multilevel"/>
    <w:tmpl w:val="AB36A12C"/>
    <w:lvl w:ilvl="0">
      <w:start w:val="1"/>
      <w:numFmt w:val="upperLetter"/>
      <w:lvlText w:val="%1."/>
      <w:lvlJc w:val="left"/>
      <w:pPr>
        <w:ind w:left="927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0472972"/>
    <w:multiLevelType w:val="multilevel"/>
    <w:tmpl w:val="60540ED2"/>
    <w:lvl w:ilvl="0">
      <w:start w:val="1"/>
      <w:numFmt w:val="lowerRoman"/>
      <w:lvlText w:val="%1."/>
      <w:lvlJc w:val="left"/>
      <w:pPr>
        <w:ind w:left="180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2D17EDD"/>
    <w:multiLevelType w:val="multilevel"/>
    <w:tmpl w:val="61882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9A"/>
    <w:rsid w:val="00076A0F"/>
    <w:rsid w:val="00510C9A"/>
    <w:rsid w:val="007B3131"/>
    <w:rsid w:val="00F0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E984"/>
  <w15:docId w15:val="{F9B9B1F6-7FF5-4737-87DB-A67C83CC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144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ind w:left="144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suenana</dc:creator>
  <cp:lastModifiedBy>nazmi razak</cp:lastModifiedBy>
  <cp:revision>2</cp:revision>
  <dcterms:created xsi:type="dcterms:W3CDTF">2022-01-26T08:03:00Z</dcterms:created>
  <dcterms:modified xsi:type="dcterms:W3CDTF">2022-01-26T08:03:00Z</dcterms:modified>
</cp:coreProperties>
</file>