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F9C35" w14:textId="57FE7688" w:rsidR="00935EA1" w:rsidRPr="00515AE7" w:rsidRDefault="00935EA1" w:rsidP="00935EA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40"/>
          <w:szCs w:val="38"/>
        </w:rPr>
      </w:pPr>
      <w:r w:rsidRPr="00515AE7">
        <w:rPr>
          <w:rFonts w:ascii="Arial" w:hAnsi="Arial" w:cs="Arial"/>
          <w:b/>
          <w:sz w:val="40"/>
          <w:szCs w:val="38"/>
        </w:rPr>
        <w:t>JADUAL PEMBAHAGIAN BAHAN PENGAJARAN &amp; PEMBELAJARAN (TEORI)</w:t>
      </w:r>
    </w:p>
    <w:p w14:paraId="26F3C287" w14:textId="1A40E353" w:rsidR="00CF780B" w:rsidRDefault="00CF780B" w:rsidP="00374122">
      <w:pPr>
        <w:spacing w:before="12"/>
        <w:jc w:val="center"/>
        <w:rPr>
          <w:rFonts w:ascii="Arial" w:hAnsi="Arial" w:cs="Arial"/>
          <w:b/>
          <w:sz w:val="40"/>
          <w:szCs w:val="40"/>
        </w:rPr>
      </w:pPr>
      <w:r w:rsidRPr="00515AE7">
        <w:rPr>
          <w:rFonts w:ascii="Arial" w:hAnsi="Arial" w:cs="Arial"/>
          <w:b/>
          <w:sz w:val="40"/>
          <w:szCs w:val="40"/>
        </w:rPr>
        <w:t>IT-010-3</w:t>
      </w:r>
      <w:r w:rsidR="00374122">
        <w:rPr>
          <w:rFonts w:ascii="Arial" w:hAnsi="Arial" w:cs="Arial"/>
          <w:b/>
          <w:sz w:val="40"/>
          <w:szCs w:val="40"/>
        </w:rPr>
        <w:t xml:space="preserve">:2016 </w:t>
      </w:r>
      <w:r w:rsidR="009B5D64">
        <w:rPr>
          <w:rFonts w:ascii="Arial" w:hAnsi="Arial" w:cs="Arial"/>
          <w:b/>
          <w:sz w:val="40"/>
          <w:szCs w:val="40"/>
        </w:rPr>
        <w:t>APPLICATION DEVELOPMENT</w:t>
      </w:r>
    </w:p>
    <w:p w14:paraId="49B44E13" w14:textId="45C13839" w:rsidR="0048677E" w:rsidRPr="004E66E1" w:rsidRDefault="0048677E" w:rsidP="00374122">
      <w:pPr>
        <w:spacing w:before="12"/>
        <w:jc w:val="center"/>
        <w:rPr>
          <w:rFonts w:ascii="Arial" w:hAnsi="Arial" w:cs="Arial"/>
          <w:b/>
          <w:sz w:val="36"/>
          <w:szCs w:val="28"/>
        </w:rPr>
      </w:pPr>
      <w:r w:rsidRPr="004E66E1">
        <w:rPr>
          <w:rFonts w:ascii="Arial" w:hAnsi="Arial" w:cs="Arial"/>
          <w:b/>
          <w:sz w:val="36"/>
          <w:szCs w:val="28"/>
        </w:rPr>
        <w:t>C02: APPLICATION MODULE DEVELOPMENT</w:t>
      </w:r>
    </w:p>
    <w:p w14:paraId="707A76C1" w14:textId="64367DB2" w:rsidR="00CF780B" w:rsidRPr="004E66E1" w:rsidRDefault="00B83569" w:rsidP="00CF780B">
      <w:pPr>
        <w:spacing w:before="12"/>
        <w:jc w:val="center"/>
        <w:rPr>
          <w:rFonts w:ascii="Arial" w:hAnsi="Arial" w:cs="Arial"/>
          <w:b/>
          <w:sz w:val="32"/>
          <w:szCs w:val="24"/>
        </w:rPr>
      </w:pPr>
      <w:r w:rsidRPr="004E66E1">
        <w:rPr>
          <w:rFonts w:ascii="Arial" w:hAnsi="Arial" w:cs="Arial"/>
          <w:b/>
          <w:sz w:val="32"/>
          <w:szCs w:val="24"/>
        </w:rPr>
        <w:t>KPD202</w:t>
      </w:r>
      <w:r w:rsidR="00374122" w:rsidRPr="004E66E1">
        <w:rPr>
          <w:rFonts w:ascii="Arial" w:hAnsi="Arial" w:cs="Arial"/>
          <w:b/>
          <w:sz w:val="32"/>
          <w:szCs w:val="24"/>
        </w:rPr>
        <w:t xml:space="preserve">3 </w:t>
      </w:r>
      <w:r w:rsidR="00183B6D" w:rsidRPr="004E66E1">
        <w:rPr>
          <w:rFonts w:ascii="Arial" w:hAnsi="Arial" w:cs="Arial"/>
          <w:b/>
          <w:sz w:val="32"/>
          <w:szCs w:val="24"/>
        </w:rPr>
        <w:t>–</w:t>
      </w:r>
      <w:r w:rsidR="00374122" w:rsidRPr="004E66E1">
        <w:rPr>
          <w:rFonts w:ascii="Arial" w:hAnsi="Arial" w:cs="Arial"/>
          <w:b/>
          <w:sz w:val="32"/>
          <w:szCs w:val="24"/>
        </w:rPr>
        <w:t xml:space="preserve"> </w:t>
      </w:r>
      <w:r w:rsidR="00183B6D" w:rsidRPr="004E66E1">
        <w:rPr>
          <w:rFonts w:ascii="Arial" w:hAnsi="Arial" w:cs="Arial"/>
          <w:b/>
          <w:sz w:val="32"/>
          <w:szCs w:val="24"/>
        </w:rPr>
        <w:t>WEB PROGRAMMING</w:t>
      </w:r>
    </w:p>
    <w:p w14:paraId="5DD211FB" w14:textId="77777777" w:rsidR="00935EA1" w:rsidRPr="00515AE7" w:rsidRDefault="00935EA1" w:rsidP="00935EA1">
      <w:pPr>
        <w:spacing w:before="12"/>
        <w:jc w:val="center"/>
        <w:rPr>
          <w:rFonts w:ascii="Arial" w:hAnsi="Arial" w:cs="Arial"/>
          <w:szCs w:val="40"/>
        </w:rPr>
      </w:pPr>
    </w:p>
    <w:tbl>
      <w:tblPr>
        <w:tblW w:w="15709" w:type="dxa"/>
        <w:tblInd w:w="-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  <w:gridCol w:w="4258"/>
        <w:gridCol w:w="3864"/>
        <w:gridCol w:w="4054"/>
      </w:tblGrid>
      <w:tr w:rsidR="00515AE7" w:rsidRPr="00515AE7" w14:paraId="55EA9FAA" w14:textId="77777777" w:rsidTr="008E4CBA">
        <w:trPr>
          <w:trHeight w:val="20"/>
        </w:trPr>
        <w:tc>
          <w:tcPr>
            <w:tcW w:w="35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F08A25F" w14:textId="77777777" w:rsidR="00935EA1" w:rsidRPr="00515AE7" w:rsidRDefault="00935EA1" w:rsidP="005F44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Task/ Work Activities</w:t>
            </w:r>
          </w:p>
        </w:tc>
        <w:tc>
          <w:tcPr>
            <w:tcW w:w="425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94A0EB2" w14:textId="77777777" w:rsidR="00935EA1" w:rsidRPr="00515AE7" w:rsidRDefault="00935EA1" w:rsidP="005F44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RP/ Lesson Plan</w:t>
            </w:r>
          </w:p>
          <w:p w14:paraId="5922A9FD" w14:textId="77777777" w:rsidR="00935EA1" w:rsidRPr="00515AE7" w:rsidRDefault="00935EA1" w:rsidP="005F44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86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21E03B42" w14:textId="77777777" w:rsidR="00935EA1" w:rsidRPr="00515AE7" w:rsidRDefault="00935EA1" w:rsidP="005F44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Kertas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Penerangan</w:t>
            </w:r>
            <w:proofErr w:type="spellEnd"/>
          </w:p>
          <w:p w14:paraId="324E1F7B" w14:textId="77777777" w:rsidR="00935EA1" w:rsidRPr="00515AE7" w:rsidRDefault="00935EA1" w:rsidP="005F44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05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7A1A769D" w14:textId="77777777" w:rsidR="00935EA1" w:rsidRPr="00515AE7" w:rsidRDefault="00935EA1" w:rsidP="00935EA1">
            <w:pPr>
              <w:autoSpaceDE w:val="0"/>
              <w:autoSpaceDN w:val="0"/>
              <w:adjustRightInd w:val="0"/>
              <w:ind w:left="720" w:hanging="7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Kertas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Tugasan</w:t>
            </w:r>
            <w:proofErr w:type="spellEnd"/>
          </w:p>
          <w:p w14:paraId="6445696E" w14:textId="77777777" w:rsidR="00935EA1" w:rsidRPr="00515AE7" w:rsidRDefault="00935EA1" w:rsidP="00935EA1">
            <w:pPr>
              <w:autoSpaceDE w:val="0"/>
              <w:autoSpaceDN w:val="0"/>
              <w:adjustRightInd w:val="0"/>
              <w:ind w:left="720" w:hanging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EB3CE7" w:rsidRPr="00515AE7" w14:paraId="427CC6C2" w14:textId="77777777" w:rsidTr="00EB3CE7">
        <w:trPr>
          <w:trHeight w:val="20"/>
        </w:trPr>
        <w:tc>
          <w:tcPr>
            <w:tcW w:w="3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FC1C85" w14:textId="11AEC466" w:rsidR="00EB3CE7" w:rsidRPr="00515AE7" w:rsidRDefault="00EB3CE7" w:rsidP="00E542C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ED821F0" w14:textId="77777777" w:rsidR="00EB3CE7" w:rsidRDefault="00EB3CE7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3D86DBA" w14:textId="2FD8E408" w:rsidR="00EB3CE7" w:rsidRDefault="00EB3CE7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02/P(1/11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2DBD97A" w14:textId="77777777" w:rsidR="00EB3CE7" w:rsidRPr="0025551B" w:rsidRDefault="00EB3CE7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CF4B908" w14:textId="5EC8042F" w:rsidR="00EB3CE7" w:rsidRPr="0025551B" w:rsidRDefault="00EB3CE7" w:rsidP="00E542C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ADBF239" w14:textId="77777777" w:rsidR="00EB3CE7" w:rsidRDefault="00EB3CE7" w:rsidP="005A79A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Keperluan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Pembangunan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6DED309" w14:textId="3F75F244" w:rsidR="00EB3CE7" w:rsidRPr="0025551B" w:rsidRDefault="00EB3CE7" w:rsidP="005A79A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4C76F396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A6BA17B" w14:textId="2F567B9B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02/P(1/11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5E1E92F2" w14:textId="77777777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5F82EA5" w14:textId="33C193BE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P(1/11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D225CE3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Keperluan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Pembangunan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D52ED5D" w14:textId="2CEE4918" w:rsidR="00EB3CE7" w:rsidRPr="0025551B" w:rsidRDefault="00EB3CE7" w:rsidP="004B497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4F2C7989" w14:textId="39A95415" w:rsidR="00EB3CE7" w:rsidRDefault="00EB3CE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02/T(1/11)</w:t>
            </w:r>
          </w:p>
          <w:p w14:paraId="007D5B1F" w14:textId="77777777" w:rsidR="00EB3CE7" w:rsidRPr="0025551B" w:rsidRDefault="00EB3CE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83F649E" w14:textId="4501814B" w:rsidR="00EB3CE7" w:rsidRPr="0025551B" w:rsidRDefault="00EB3CE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T(1/11)</w:t>
            </w:r>
          </w:p>
          <w:p w14:paraId="5168F49B" w14:textId="188C7A89" w:rsidR="00EB3CE7" w:rsidRPr="0025551B" w:rsidRDefault="00EB3CE7" w:rsidP="00E542C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Keperluan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Pembangunan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EB3CE7" w:rsidRPr="00515AE7" w14:paraId="247DDA6C" w14:textId="77777777" w:rsidTr="00EB3CE7">
        <w:trPr>
          <w:trHeight w:val="1115"/>
        </w:trPr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02D14FA" w14:textId="77777777" w:rsidR="00EB3CE7" w:rsidRDefault="00EB3CE7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1658D28" w14:textId="0C12003A" w:rsidR="00EB3CE7" w:rsidRDefault="00EB3CE7" w:rsidP="00014E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02/P(2/11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FE4D85A" w14:textId="77777777" w:rsidR="00EB3CE7" w:rsidRPr="0025551B" w:rsidRDefault="00EB3CE7" w:rsidP="00014E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94CBD99" w14:textId="67AAF20C" w:rsidR="00EB3CE7" w:rsidRPr="0025551B" w:rsidRDefault="00EB3CE7" w:rsidP="00014E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P(2/11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C8A8EAA" w14:textId="34649C56" w:rsidR="00EB3CE7" w:rsidRPr="0025551B" w:rsidRDefault="00EB3CE7" w:rsidP="00014E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Keperluan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Pembangunan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A524E5A" w14:textId="154438CA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02/P(2/11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62949D06" w14:textId="77777777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A58D035" w14:textId="66CA3225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P(2/11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1A8FF36A" w14:textId="3C388A13" w:rsidR="00EB3CE7" w:rsidRPr="0025551B" w:rsidRDefault="00EB3CE7" w:rsidP="004B497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Keperluan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Pembangunan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588F0AB" w14:textId="4FAF37E4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02/T(2/11)</w:t>
            </w:r>
          </w:p>
          <w:p w14:paraId="71858E9C" w14:textId="77777777" w:rsidR="00EB3CE7" w:rsidRPr="0025551B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BBCE33F" w14:textId="52BEE028" w:rsidR="00EB3CE7" w:rsidRPr="0025551B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T(2/11)</w:t>
            </w:r>
          </w:p>
          <w:p w14:paraId="1F79F377" w14:textId="0866A302" w:rsidR="00EB3CE7" w:rsidRPr="0025551B" w:rsidRDefault="00EB3CE7" w:rsidP="00B729C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Keperluan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Pembangunan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EB3CE7" w:rsidRPr="00515AE7" w14:paraId="2FC0602F" w14:textId="77777777" w:rsidTr="00EB3CE7">
        <w:trPr>
          <w:trHeight w:val="405"/>
        </w:trPr>
        <w:tc>
          <w:tcPr>
            <w:tcW w:w="3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7FEA4BD" w14:textId="77777777" w:rsidR="00EB3CE7" w:rsidRDefault="00EB3CE7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3535263" w14:textId="7F134526" w:rsidR="00EB3CE7" w:rsidRPr="0025551B" w:rsidRDefault="00EB3CE7" w:rsidP="00014E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02/P(3/11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E8C84D2" w14:textId="77777777" w:rsidR="00EB3CE7" w:rsidRPr="0025551B" w:rsidRDefault="00EB3CE7" w:rsidP="00014E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FD03280" w14:textId="0ADF675B" w:rsidR="00EB3CE7" w:rsidRPr="0025551B" w:rsidRDefault="00EB3CE7" w:rsidP="00014E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P(3/11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F02D301" w14:textId="650E6149" w:rsidR="00EB3CE7" w:rsidRDefault="00EB3CE7" w:rsidP="00E972F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Komponen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014E1F">
              <w:rPr>
                <w:rFonts w:ascii="Arial" w:hAnsi="Arial" w:cs="Arial"/>
                <w:i/>
                <w:sz w:val="18"/>
                <w:szCs w:val="24"/>
              </w:rPr>
              <w:t>Third Party</w:t>
            </w:r>
            <w:r>
              <w:rPr>
                <w:rFonts w:ascii="Arial" w:hAnsi="Arial" w:cs="Arial"/>
                <w:sz w:val="18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EULA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UML)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015C874" w14:textId="254BC81F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02/P(3/11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3EB7E3E8" w14:textId="77777777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FAF05FC" w14:textId="0D75FE1B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P(3/11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A65C03B" w14:textId="6885720E" w:rsidR="00EB3CE7" w:rsidRPr="0025551B" w:rsidRDefault="00EB3CE7" w:rsidP="004B497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Komponen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014E1F">
              <w:rPr>
                <w:rFonts w:ascii="Arial" w:hAnsi="Arial" w:cs="Arial"/>
                <w:i/>
                <w:sz w:val="18"/>
                <w:szCs w:val="24"/>
              </w:rPr>
              <w:t>Third Party</w:t>
            </w:r>
            <w:r>
              <w:rPr>
                <w:rFonts w:ascii="Arial" w:hAnsi="Arial" w:cs="Arial"/>
                <w:sz w:val="18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EULA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UML)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EB87286" w14:textId="77777777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4884344" w14:textId="753D68C1" w:rsidR="00EB3CE7" w:rsidRPr="0025551B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02/T(3/11)</w:t>
            </w:r>
          </w:p>
          <w:p w14:paraId="5A8962BD" w14:textId="77777777" w:rsidR="00EB3CE7" w:rsidRPr="0025551B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39DE119" w14:textId="791B450B" w:rsidR="00EB3CE7" w:rsidRPr="0025551B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T(3/11)</w:t>
            </w:r>
          </w:p>
          <w:p w14:paraId="3AD16043" w14:textId="77777777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Komponen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014E1F">
              <w:rPr>
                <w:rFonts w:ascii="Arial" w:hAnsi="Arial" w:cs="Arial"/>
                <w:i/>
                <w:sz w:val="18"/>
                <w:szCs w:val="24"/>
              </w:rPr>
              <w:t>Third Party</w:t>
            </w:r>
            <w:r>
              <w:rPr>
                <w:rFonts w:ascii="Arial" w:hAnsi="Arial" w:cs="Arial"/>
                <w:sz w:val="18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EULA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UML)</w:t>
            </w:r>
          </w:p>
          <w:p w14:paraId="7C8C5C5D" w14:textId="4E5E763F" w:rsidR="00EB3CE7" w:rsidRPr="0025551B" w:rsidRDefault="00EB3CE7" w:rsidP="00B729C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B3CE7" w:rsidRPr="00515AE7" w14:paraId="200520E5" w14:textId="77777777" w:rsidTr="00EB3CE7">
        <w:trPr>
          <w:trHeight w:val="20"/>
        </w:trPr>
        <w:tc>
          <w:tcPr>
            <w:tcW w:w="3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767715F" w14:textId="78B13672" w:rsidR="00EB3CE7" w:rsidRDefault="00EB3CE7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SETUP LOCAL ENVIRONMENT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BB0471F" w14:textId="77777777" w:rsidR="00EB3CE7" w:rsidRDefault="00EB3CE7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5D737F2" w14:textId="393C3C6A" w:rsidR="00EB3CE7" w:rsidRDefault="00EB3CE7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02/P(4/11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65CF094" w14:textId="77777777" w:rsidR="00EB3CE7" w:rsidRPr="0025551B" w:rsidRDefault="00EB3CE7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C8A3C45" w14:textId="706F5BC9" w:rsidR="00EB3CE7" w:rsidRPr="0025551B" w:rsidRDefault="00EB3CE7" w:rsidP="007A3E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P(4/11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5FE6344" w14:textId="716917FF" w:rsidR="00EB3CE7" w:rsidRDefault="00EB3CE7" w:rsidP="008D2C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Persekitaran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Pembangunan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6753CAD" w14:textId="24613EE4" w:rsidR="00EB3CE7" w:rsidRPr="0025551B" w:rsidRDefault="00EB3CE7" w:rsidP="00E972F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0A0F3F8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9BC1F54" w14:textId="694454E9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02/P(4/11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110A8FC4" w14:textId="77777777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D3A1929" w14:textId="236ACC5D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P(4/11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18E41443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Persekitaran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Pembangunan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AA599A8" w14:textId="5825EEF5" w:rsidR="00EB3CE7" w:rsidRPr="0025551B" w:rsidRDefault="00EB3CE7" w:rsidP="00782A8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2909C85" w14:textId="77777777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0D14AE0" w14:textId="25664ADB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 xml:space="preserve">02/T(4/11) </w:t>
            </w:r>
          </w:p>
          <w:p w14:paraId="78321B76" w14:textId="77777777" w:rsidR="00EB3CE7" w:rsidRPr="0025551B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5547586" w14:textId="5FDDE574" w:rsidR="00EB3CE7" w:rsidRPr="0025551B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T(4/11)</w:t>
            </w:r>
          </w:p>
          <w:p w14:paraId="042D5F7D" w14:textId="77777777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Persekitaran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Pembangunan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E048F95" w14:textId="1EAD89EA" w:rsidR="00EB3CE7" w:rsidRPr="0025551B" w:rsidRDefault="00EB3CE7" w:rsidP="00E972F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B3CE7" w:rsidRPr="00515AE7" w14:paraId="1BC2CA92" w14:textId="77777777" w:rsidTr="00EB3CE7">
        <w:trPr>
          <w:trHeight w:val="20"/>
        </w:trPr>
        <w:tc>
          <w:tcPr>
            <w:tcW w:w="3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9A82847" w14:textId="77777777" w:rsidR="00EB3CE7" w:rsidRDefault="00EB3CE7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81AF060" w14:textId="4DF0A61A" w:rsidR="00EB3CE7" w:rsidRDefault="00EB3CE7" w:rsidP="004E66E1">
            <w:pPr>
              <w:autoSpaceDE w:val="0"/>
              <w:autoSpaceDN w:val="0"/>
              <w:adjustRightInd w:val="0"/>
              <w:ind w:left="76"/>
              <w:rPr>
                <w:rFonts w:ascii="Arial" w:hAnsi="Arial" w:cs="Arial"/>
                <w:sz w:val="18"/>
                <w:szCs w:val="24"/>
              </w:rPr>
            </w:pPr>
          </w:p>
          <w:p w14:paraId="1C9A4F8D" w14:textId="594BD715" w:rsidR="00EB3CE7" w:rsidRPr="0025551B" w:rsidRDefault="00EB3CE7" w:rsidP="008D2C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02/P(5/11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8D5FF67" w14:textId="77777777" w:rsidR="00EB3CE7" w:rsidRDefault="00EB3CE7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4B3F541" w14:textId="5AAB8F78" w:rsidR="00EB3CE7" w:rsidRPr="0025551B" w:rsidRDefault="00EB3CE7" w:rsidP="008D2C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P(5/11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FFAD244" w14:textId="1722D7AC" w:rsidR="00EB3CE7" w:rsidRPr="00AB0874" w:rsidRDefault="00EB3CE7" w:rsidP="008D2C1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AB0874">
              <w:rPr>
                <w:rFonts w:ascii="Arial" w:hAnsi="Arial" w:cs="Arial"/>
                <w:i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sz w:val="18"/>
                <w:szCs w:val="24"/>
              </w:rPr>
              <w:t>Development Kit &amp; stack installation procedure</w:t>
            </w:r>
            <w:r w:rsidRPr="00AB0874">
              <w:rPr>
                <w:rFonts w:ascii="Arial" w:hAnsi="Arial" w:cs="Arial"/>
                <w:i/>
                <w:sz w:val="18"/>
                <w:szCs w:val="24"/>
              </w:rPr>
              <w:t>)</w:t>
            </w:r>
          </w:p>
          <w:p w14:paraId="631DFAD7" w14:textId="2709CC46" w:rsidR="00EB3CE7" w:rsidRPr="0025551B" w:rsidRDefault="00EB3CE7" w:rsidP="0016763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0EA0411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rPr>
                <w:rFonts w:ascii="Arial" w:hAnsi="Arial" w:cs="Arial"/>
                <w:sz w:val="18"/>
                <w:szCs w:val="24"/>
              </w:rPr>
            </w:pPr>
          </w:p>
          <w:p w14:paraId="2CAABCB8" w14:textId="0BF4C30C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02/P(5/11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2D16AFB2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A5EFE44" w14:textId="10A7FB50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P(5/11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02CFC26" w14:textId="1760E2D6" w:rsidR="00EB3CE7" w:rsidRPr="00EB3CE7" w:rsidRDefault="00EB3CE7" w:rsidP="00EB3CE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AB0874">
              <w:rPr>
                <w:rFonts w:ascii="Arial" w:hAnsi="Arial" w:cs="Arial"/>
                <w:i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sz w:val="18"/>
                <w:szCs w:val="24"/>
              </w:rPr>
              <w:t>Development Kit &amp; stack installation procedure</w:t>
            </w:r>
            <w:r w:rsidRPr="00AB0874">
              <w:rPr>
                <w:rFonts w:ascii="Arial" w:hAnsi="Arial" w:cs="Arial"/>
                <w:i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F0445CE" w14:textId="77777777" w:rsidR="00EB3CE7" w:rsidRDefault="00EB3CE7" w:rsidP="00BA711A">
            <w:pPr>
              <w:autoSpaceDE w:val="0"/>
              <w:autoSpaceDN w:val="0"/>
              <w:adjustRightInd w:val="0"/>
              <w:ind w:left="76"/>
              <w:rPr>
                <w:rFonts w:ascii="Arial" w:hAnsi="Arial" w:cs="Arial"/>
                <w:sz w:val="18"/>
                <w:szCs w:val="24"/>
              </w:rPr>
            </w:pPr>
          </w:p>
          <w:p w14:paraId="71F6D450" w14:textId="43BE8114" w:rsidR="00EB3CE7" w:rsidRPr="0025551B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02/T(5/11)</w:t>
            </w:r>
          </w:p>
          <w:p w14:paraId="253BF128" w14:textId="77777777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79F5B2F" w14:textId="2D68B44A" w:rsidR="00EB3CE7" w:rsidRPr="0025551B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T(5/11)</w:t>
            </w:r>
          </w:p>
          <w:p w14:paraId="0779D0C7" w14:textId="77777777" w:rsidR="00EB3CE7" w:rsidRPr="00AB0874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AB0874">
              <w:rPr>
                <w:rFonts w:ascii="Arial" w:hAnsi="Arial" w:cs="Arial"/>
                <w:i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sz w:val="18"/>
                <w:szCs w:val="24"/>
              </w:rPr>
              <w:t>Development Kit &amp; stack installation procedure</w:t>
            </w:r>
            <w:r w:rsidRPr="00AB0874">
              <w:rPr>
                <w:rFonts w:ascii="Arial" w:hAnsi="Arial" w:cs="Arial"/>
                <w:i/>
                <w:sz w:val="18"/>
                <w:szCs w:val="24"/>
              </w:rPr>
              <w:t>)</w:t>
            </w:r>
          </w:p>
          <w:p w14:paraId="28D202D1" w14:textId="4734C8B3" w:rsidR="00EB3CE7" w:rsidRPr="0025551B" w:rsidRDefault="00EB3CE7" w:rsidP="00E972F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14:paraId="392CE013" w14:textId="77777777" w:rsidR="00E972F9" w:rsidRDefault="00E972F9"/>
    <w:tbl>
      <w:tblPr>
        <w:tblW w:w="15709" w:type="dxa"/>
        <w:tblInd w:w="-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  <w:gridCol w:w="4258"/>
        <w:gridCol w:w="3864"/>
        <w:gridCol w:w="4054"/>
      </w:tblGrid>
      <w:tr w:rsidR="00EB3CE7" w:rsidRPr="00515AE7" w14:paraId="6143B09E" w14:textId="77777777" w:rsidTr="00EB3CE7">
        <w:trPr>
          <w:trHeight w:val="20"/>
        </w:trPr>
        <w:tc>
          <w:tcPr>
            <w:tcW w:w="3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42C4214" w14:textId="04350E26" w:rsidR="00EB3CE7" w:rsidRPr="00515AE7" w:rsidRDefault="00EB3CE7" w:rsidP="00E542C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 MODULE EXPECTED BEHAVIOUR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AD7DFBE" w14:textId="77777777" w:rsidR="00EB3CE7" w:rsidRDefault="00EB3CE7" w:rsidP="00D5279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490E3CE" w14:textId="07B39B69" w:rsidR="00EB3CE7" w:rsidRDefault="00EB3CE7" w:rsidP="00D5279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02/P(6/11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4D6AD4F" w14:textId="77777777" w:rsidR="00EB3CE7" w:rsidRDefault="00EB3CE7" w:rsidP="007A3E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E82B1F1" w14:textId="20A5C4AC" w:rsidR="00EB3CE7" w:rsidRPr="0025551B" w:rsidRDefault="00EB3CE7" w:rsidP="007A3E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P(6/11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B352919" w14:textId="6CD04069" w:rsidR="00EB3CE7" w:rsidRDefault="00EB3CE7" w:rsidP="00E972F9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B729CC">
              <w:rPr>
                <w:rFonts w:ascii="Arial" w:hAnsi="Arial" w:cs="Arial"/>
                <w:i/>
                <w:sz w:val="18"/>
                <w:szCs w:val="24"/>
              </w:rPr>
              <w:t xml:space="preserve">Module Expected </w:t>
            </w:r>
            <w:proofErr w:type="spellStart"/>
            <w:r w:rsidRPr="00B729CC">
              <w:rPr>
                <w:rFonts w:ascii="Arial" w:hAnsi="Arial" w:cs="Arial"/>
                <w:i/>
                <w:sz w:val="18"/>
                <w:szCs w:val="24"/>
              </w:rPr>
              <w:t>Behaviour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 xml:space="preserve"> Module Test Script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0EFBA88" w14:textId="3BF25860" w:rsidR="00EB3CE7" w:rsidRPr="00D52790" w:rsidRDefault="00EB3CE7" w:rsidP="00B729CC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338811F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9BE7E31" w14:textId="36E44A6F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02/P(6/11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7BFC086C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EDC0349" w14:textId="79638834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P(6/11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2976B84D" w14:textId="77777777" w:rsidR="00EB3CE7" w:rsidRDefault="00EB3CE7" w:rsidP="000F74C2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B729CC">
              <w:rPr>
                <w:rFonts w:ascii="Arial" w:hAnsi="Arial" w:cs="Arial"/>
                <w:i/>
                <w:sz w:val="18"/>
                <w:szCs w:val="24"/>
              </w:rPr>
              <w:t xml:space="preserve">Module Expected </w:t>
            </w:r>
            <w:proofErr w:type="spellStart"/>
            <w:r w:rsidRPr="00B729CC">
              <w:rPr>
                <w:rFonts w:ascii="Arial" w:hAnsi="Arial" w:cs="Arial"/>
                <w:i/>
                <w:sz w:val="18"/>
                <w:szCs w:val="24"/>
              </w:rPr>
              <w:t>Behaviour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 xml:space="preserve"> Module Test Script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7D3AEE7" w14:textId="67DF0E67" w:rsidR="00EB3CE7" w:rsidRPr="0025551B" w:rsidRDefault="00EB3CE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5C9B4F2" w14:textId="77777777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62F8F8B" w14:textId="507A147F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02/T(6/11)</w:t>
            </w:r>
          </w:p>
          <w:p w14:paraId="69A282FD" w14:textId="77777777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A88064B" w14:textId="01AB4774" w:rsidR="00EB3CE7" w:rsidRPr="0025551B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T(6/11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F6631AD" w14:textId="77777777" w:rsidR="00EB3CE7" w:rsidRDefault="00EB3CE7" w:rsidP="00BA711A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B729CC">
              <w:rPr>
                <w:rFonts w:ascii="Arial" w:hAnsi="Arial" w:cs="Arial"/>
                <w:i/>
                <w:sz w:val="18"/>
                <w:szCs w:val="24"/>
              </w:rPr>
              <w:t xml:space="preserve">Module Expected </w:t>
            </w:r>
            <w:proofErr w:type="spellStart"/>
            <w:r w:rsidRPr="00B729CC">
              <w:rPr>
                <w:rFonts w:ascii="Arial" w:hAnsi="Arial" w:cs="Arial"/>
                <w:i/>
                <w:sz w:val="18"/>
                <w:szCs w:val="24"/>
              </w:rPr>
              <w:t>Behaviour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 xml:space="preserve"> Module Test Script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EE98FEF" w14:textId="229FC15C" w:rsidR="00EB3CE7" w:rsidRPr="0025551B" w:rsidRDefault="00EB3CE7" w:rsidP="00E972F9">
            <w:pPr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B3CE7" w:rsidRPr="00515AE7" w14:paraId="0DD31E0A" w14:textId="77777777" w:rsidTr="00EB3CE7">
        <w:trPr>
          <w:trHeight w:val="20"/>
        </w:trPr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62612A5" w14:textId="77777777" w:rsidR="00EB3CE7" w:rsidRDefault="00EB3CE7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D6CEE81" w14:textId="77777777" w:rsidR="00EB3CE7" w:rsidRDefault="00EB3CE7" w:rsidP="0094450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1E7DE257" w14:textId="1326FE13" w:rsidR="00EB3CE7" w:rsidRDefault="00EB3CE7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02/P(7/11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E60D4E8" w14:textId="77777777" w:rsidR="00EB3CE7" w:rsidRDefault="00EB3CE7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3D4C18E" w14:textId="5F088B79" w:rsidR="00EB3CE7" w:rsidRPr="0025551B" w:rsidRDefault="00EB3CE7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P(7/11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5F792E9" w14:textId="6C3199BC" w:rsidR="00EB3CE7" w:rsidRPr="00AB0874" w:rsidRDefault="00EB3CE7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124B2A">
              <w:rPr>
                <w:rFonts w:ascii="Arial" w:hAnsi="Arial" w:cs="Arial"/>
                <w:i/>
                <w:sz w:val="18"/>
                <w:szCs w:val="24"/>
              </w:rPr>
              <w:t>Test Driven Development</w:t>
            </w:r>
            <w:r>
              <w:rPr>
                <w:rFonts w:ascii="Arial" w:hAnsi="Arial" w:cs="Arial"/>
                <w:i/>
                <w:sz w:val="18"/>
                <w:szCs w:val="24"/>
              </w:rPr>
              <w:t xml:space="preserve"> (TDD) – Pseudo code &amp; Data flow diagram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DA622E0" w14:textId="3706ABBF" w:rsidR="00EB3CE7" w:rsidRPr="0025551B" w:rsidRDefault="00EB3CE7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A891EF7" w14:textId="77777777" w:rsidR="00EB3CE7" w:rsidRDefault="00EB3CE7" w:rsidP="000F74C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0975BE07" w14:textId="50EE3644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02/P(7/11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0507D349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841489A" w14:textId="7668E0D2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P(7/11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1B8AEE73" w14:textId="77777777" w:rsidR="00EB3CE7" w:rsidRPr="00AB0874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124B2A">
              <w:rPr>
                <w:rFonts w:ascii="Arial" w:hAnsi="Arial" w:cs="Arial"/>
                <w:i/>
                <w:sz w:val="18"/>
                <w:szCs w:val="24"/>
              </w:rPr>
              <w:t>Test Driven Development</w:t>
            </w:r>
            <w:r>
              <w:rPr>
                <w:rFonts w:ascii="Arial" w:hAnsi="Arial" w:cs="Arial"/>
                <w:i/>
                <w:sz w:val="18"/>
                <w:szCs w:val="24"/>
              </w:rPr>
              <w:t xml:space="preserve"> (TDD) – Pseudo code &amp; Data flow diagram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994CA89" w14:textId="4390BFBA" w:rsidR="00EB3CE7" w:rsidRPr="0025551B" w:rsidRDefault="00EB3CE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FEB14FB" w14:textId="77777777" w:rsidR="00EB3CE7" w:rsidRDefault="00EB3CE7" w:rsidP="0094450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6890B1CE" w14:textId="3B97906A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02/T(7/11)</w:t>
            </w:r>
          </w:p>
          <w:p w14:paraId="120216C3" w14:textId="77777777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52FF208" w14:textId="753EEBA1" w:rsidR="00EB3CE7" w:rsidRPr="0025551B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T(7/11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B6509C7" w14:textId="77777777" w:rsidR="00EB3CE7" w:rsidRPr="00AB0874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124B2A">
              <w:rPr>
                <w:rFonts w:ascii="Arial" w:hAnsi="Arial" w:cs="Arial"/>
                <w:i/>
                <w:sz w:val="18"/>
                <w:szCs w:val="24"/>
              </w:rPr>
              <w:t>Test Driven Development</w:t>
            </w:r>
            <w:r>
              <w:rPr>
                <w:rFonts w:ascii="Arial" w:hAnsi="Arial" w:cs="Arial"/>
                <w:i/>
                <w:sz w:val="18"/>
                <w:szCs w:val="24"/>
              </w:rPr>
              <w:t xml:space="preserve"> (TDD) – Pseudo code &amp; Data flow diagram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C2AB79E" w14:textId="364EE78B" w:rsidR="00EB3CE7" w:rsidRPr="0025551B" w:rsidRDefault="00EB3CE7" w:rsidP="00FC528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B3CE7" w:rsidRPr="00515AE7" w14:paraId="5E86D60C" w14:textId="77777777" w:rsidTr="00EB3CE7">
        <w:trPr>
          <w:trHeight w:val="1100"/>
        </w:trPr>
        <w:tc>
          <w:tcPr>
            <w:tcW w:w="3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AED8792" w14:textId="77777777" w:rsidR="00EB3CE7" w:rsidRDefault="00EB3CE7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05C862E" w14:textId="77777777" w:rsidR="00EB3CE7" w:rsidRDefault="00EB3CE7" w:rsidP="001C259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F325DBC" w14:textId="27D4C26F" w:rsidR="00EB3CE7" w:rsidRDefault="00EB3CE7" w:rsidP="001C259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02/P(8/11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A42DE0C" w14:textId="77777777" w:rsidR="00EB3CE7" w:rsidRDefault="00EB3CE7" w:rsidP="001C259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24D49A6" w14:textId="26543932" w:rsidR="00EB3CE7" w:rsidRPr="0025551B" w:rsidRDefault="00EB3CE7" w:rsidP="001C259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P(8/11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E0CEC00" w14:textId="0C43FAED" w:rsidR="00EB3CE7" w:rsidRDefault="00EB3CE7" w:rsidP="00E972F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124B2A">
              <w:rPr>
                <w:rFonts w:ascii="Arial" w:hAnsi="Arial" w:cs="Arial"/>
                <w:i/>
                <w:sz w:val="18"/>
                <w:szCs w:val="24"/>
              </w:rPr>
              <w:t>Test Driven Development</w:t>
            </w:r>
            <w:r>
              <w:rPr>
                <w:rFonts w:ascii="Arial" w:hAnsi="Arial" w:cs="Arial"/>
                <w:i/>
                <w:sz w:val="18"/>
                <w:szCs w:val="24"/>
              </w:rPr>
              <w:t xml:space="preserve"> (TDD) – Module process flow &amp; </w:t>
            </w:r>
            <w:proofErr w:type="spellStart"/>
            <w:r>
              <w:rPr>
                <w:rFonts w:ascii="Arial" w:hAnsi="Arial" w:cs="Arial"/>
                <w:i/>
                <w:sz w:val="18"/>
                <w:szCs w:val="24"/>
              </w:rPr>
              <w:t>decidion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 xml:space="preserve"> table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576D817" w14:textId="78944655" w:rsidR="00EB3CE7" w:rsidRPr="0025551B" w:rsidRDefault="00EB3CE7" w:rsidP="001C259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BEA7597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CADE418" w14:textId="7B50DE79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02/P(8/11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26143613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06B4A12" w14:textId="7CCBF312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P(8/11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F058634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124B2A">
              <w:rPr>
                <w:rFonts w:ascii="Arial" w:hAnsi="Arial" w:cs="Arial"/>
                <w:i/>
                <w:sz w:val="18"/>
                <w:szCs w:val="24"/>
              </w:rPr>
              <w:t>Test Driven Development</w:t>
            </w:r>
            <w:r>
              <w:rPr>
                <w:rFonts w:ascii="Arial" w:hAnsi="Arial" w:cs="Arial"/>
                <w:i/>
                <w:sz w:val="18"/>
                <w:szCs w:val="24"/>
              </w:rPr>
              <w:t xml:space="preserve"> (TDD) – Module process flow &amp; </w:t>
            </w:r>
            <w:proofErr w:type="spellStart"/>
            <w:r>
              <w:rPr>
                <w:rFonts w:ascii="Arial" w:hAnsi="Arial" w:cs="Arial"/>
                <w:i/>
                <w:sz w:val="18"/>
                <w:szCs w:val="24"/>
              </w:rPr>
              <w:t>decidion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 xml:space="preserve"> table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B4C9B22" w14:textId="77777777" w:rsidR="00EB3CE7" w:rsidRPr="0025551B" w:rsidRDefault="00EB3CE7" w:rsidP="004F1C4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FA63BF0" w14:textId="77777777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75642BA" w14:textId="5EE7FD08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02/T(8/11)</w:t>
            </w:r>
          </w:p>
          <w:p w14:paraId="034A9990" w14:textId="77777777" w:rsidR="00EB3CE7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FF1E16F" w14:textId="7960ACEA" w:rsidR="00EB3CE7" w:rsidRPr="0025551B" w:rsidRDefault="00EB3CE7" w:rsidP="00BA711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T(8/11)</w:t>
            </w:r>
          </w:p>
          <w:p w14:paraId="1C7FC5B4" w14:textId="26FE1677" w:rsidR="00EB3CE7" w:rsidRDefault="00EB3CE7" w:rsidP="00E972F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124B2A">
              <w:rPr>
                <w:rFonts w:ascii="Arial" w:hAnsi="Arial" w:cs="Arial"/>
                <w:i/>
                <w:sz w:val="18"/>
                <w:szCs w:val="24"/>
              </w:rPr>
              <w:t>Test Driven Development</w:t>
            </w:r>
            <w:r>
              <w:rPr>
                <w:rFonts w:ascii="Arial" w:hAnsi="Arial" w:cs="Arial"/>
                <w:i/>
                <w:sz w:val="18"/>
                <w:szCs w:val="24"/>
              </w:rPr>
              <w:t xml:space="preserve"> (TDD) – Module process flow &amp; </w:t>
            </w:r>
            <w:proofErr w:type="spellStart"/>
            <w:r>
              <w:rPr>
                <w:rFonts w:ascii="Arial" w:hAnsi="Arial" w:cs="Arial"/>
                <w:i/>
                <w:sz w:val="18"/>
                <w:szCs w:val="24"/>
              </w:rPr>
              <w:t>decidion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 xml:space="preserve"> table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4E84AB6" w14:textId="7E34EE48" w:rsidR="00EB3CE7" w:rsidRPr="0025551B" w:rsidRDefault="00EB3CE7" w:rsidP="00811EA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B3CE7" w:rsidRPr="00515AE7" w14:paraId="66DB63B4" w14:textId="77777777" w:rsidTr="00EB3CE7">
        <w:trPr>
          <w:trHeight w:val="1080"/>
        </w:trPr>
        <w:tc>
          <w:tcPr>
            <w:tcW w:w="3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F41555" w14:textId="0A4A3568" w:rsidR="00EB3CE7" w:rsidRPr="00515AE7" w:rsidRDefault="00EB3CE7" w:rsidP="00E542C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WRITE MODULE CODE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832BCC7" w14:textId="0976C211" w:rsidR="00EB3CE7" w:rsidRDefault="00EB3CE7" w:rsidP="00D5279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02/P(9/11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EA683A0" w14:textId="77777777" w:rsidR="00EB3CE7" w:rsidRPr="0025551B" w:rsidRDefault="00EB3CE7" w:rsidP="00D5279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048AB1A" w14:textId="4FD2290D" w:rsidR="00EB3CE7" w:rsidRPr="0025551B" w:rsidRDefault="00EB3CE7" w:rsidP="00C45F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P(9/11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9BA91E5" w14:textId="1B9B5D78" w:rsidR="00EB3CE7" w:rsidRDefault="00EB3CE7" w:rsidP="00DB4022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Bahasa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pegaturcaraan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CE326A2" w14:textId="1CE212F4" w:rsidR="00EB3CE7" w:rsidRPr="00C45F73" w:rsidRDefault="00EB3CE7" w:rsidP="00DB4022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087861A" w14:textId="3A1C5E98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02/P(9/11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0A304ECB" w14:textId="77777777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A4B6FD3" w14:textId="20D0E09C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P(9/11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3B0DE6B1" w14:textId="77777777" w:rsidR="00EB3CE7" w:rsidRDefault="00EB3CE7" w:rsidP="000F74C2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Bahasa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pegaturcaraan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14DFD01" w14:textId="562D3CEF" w:rsidR="00EB3CE7" w:rsidRPr="0025551B" w:rsidRDefault="00EB3CE7" w:rsidP="00DC531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6385A0A" w14:textId="77777777" w:rsidR="00EB3CE7" w:rsidRDefault="00EB3CE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EE4370E" w14:textId="331E4288" w:rsidR="00EB3CE7" w:rsidRDefault="00EB3CE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02/T(9/11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420DE43" w14:textId="77777777" w:rsidR="00EB3CE7" w:rsidRPr="0025551B" w:rsidRDefault="00EB3CE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BFBA9CC" w14:textId="2FDB78E1" w:rsidR="00EB3CE7" w:rsidRPr="0025551B" w:rsidRDefault="00EB3CE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T(9/11)</w:t>
            </w:r>
          </w:p>
          <w:p w14:paraId="238062B9" w14:textId="6AE339DA" w:rsidR="00EB3CE7" w:rsidRDefault="00EB3CE7" w:rsidP="0009781E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Bahasa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pegaturcaraan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7EFD56D" w14:textId="48DEB988" w:rsidR="00EB3CE7" w:rsidRPr="0025551B" w:rsidRDefault="00EB3CE7" w:rsidP="00DB4022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B3CE7" w:rsidRPr="00515AE7" w14:paraId="2478093F" w14:textId="77777777" w:rsidTr="00EB3CE7">
        <w:trPr>
          <w:trHeight w:val="1122"/>
        </w:trPr>
        <w:tc>
          <w:tcPr>
            <w:tcW w:w="3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6A50F48" w14:textId="77777777" w:rsidR="00EB3CE7" w:rsidRDefault="00EB3CE7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1688ACE" w14:textId="396C580D" w:rsidR="00EB3CE7" w:rsidRDefault="00EB3CE7" w:rsidP="00834DB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02/P(10/11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954E78E" w14:textId="77777777" w:rsidR="00EB3CE7" w:rsidRDefault="00EB3CE7" w:rsidP="00834DB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B7A01CC" w14:textId="66DF0B8E" w:rsidR="00EB3CE7" w:rsidRPr="0025551B" w:rsidRDefault="00EB3CE7" w:rsidP="00DB402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P(10/11)</w:t>
            </w:r>
            <w:r w:rsidRPr="0025551B">
              <w:rPr>
                <w:rFonts w:ascii="Arial" w:hAnsi="Arial" w:cs="Arial"/>
                <w:sz w:val="18"/>
                <w:szCs w:val="24"/>
              </w:rPr>
              <w:t xml:space="preserve"> PM</w:t>
            </w:r>
          </w:p>
          <w:p w14:paraId="507C8A77" w14:textId="77777777" w:rsidR="00EB3CE7" w:rsidRDefault="00EB3CE7" w:rsidP="0094450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spesifikasi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antaramuka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pengalaman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mock-up,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pengujian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unit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procedur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debug)</w:t>
            </w:r>
          </w:p>
          <w:p w14:paraId="35482BFA" w14:textId="734F9E65" w:rsidR="00EB3CE7" w:rsidRPr="0025551B" w:rsidRDefault="00EB3CE7" w:rsidP="0094450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F57E3A7" w14:textId="26B3856D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02/P(10/11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9C53EDC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F093272" w14:textId="58114120" w:rsidR="00EB3CE7" w:rsidRPr="0025551B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P(10/11)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  <w:p w14:paraId="4EE125EA" w14:textId="77777777" w:rsidR="00EB3CE7" w:rsidRDefault="00EB3CE7" w:rsidP="000F74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spesifikasi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antaramuka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pengalaman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mock-up,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pengujian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unit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procedur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debug)</w:t>
            </w:r>
          </w:p>
          <w:p w14:paraId="2CCBE22C" w14:textId="3787253C" w:rsidR="00EB3CE7" w:rsidRPr="0025551B" w:rsidRDefault="00EB3CE7" w:rsidP="00DC531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365DF68" w14:textId="77777777" w:rsidR="00EB3CE7" w:rsidRDefault="00EB3CE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8F44A0A" w14:textId="4A032598" w:rsidR="00EB3CE7" w:rsidRDefault="00EB3CE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02/T(10/11)</w:t>
            </w:r>
          </w:p>
          <w:p w14:paraId="5EC92DC2" w14:textId="77777777" w:rsidR="00EB3CE7" w:rsidRDefault="00EB3CE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6ED5A4B" w14:textId="7BD0E9C5" w:rsidR="00EB3CE7" w:rsidRPr="0025551B" w:rsidRDefault="00EB3CE7" w:rsidP="005F444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T(10/11)</w:t>
            </w:r>
          </w:p>
          <w:p w14:paraId="09906456" w14:textId="77777777" w:rsidR="00EB3CE7" w:rsidRDefault="00EB3CE7" w:rsidP="0094450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spesifikasi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antaramuka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pengalaman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mock-up,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pengujian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unit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procedur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debug)</w:t>
            </w:r>
          </w:p>
          <w:p w14:paraId="24B08F59" w14:textId="204EC961" w:rsidR="00EB3CE7" w:rsidRPr="0025551B" w:rsidRDefault="00EB3CE7" w:rsidP="003B4BE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14E1F" w:rsidRPr="00515AE7" w14:paraId="334BD67F" w14:textId="77777777" w:rsidTr="006070DA">
        <w:trPr>
          <w:trHeight w:val="1102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1AF5EEC" w14:textId="4E3DBE66" w:rsidR="00014E1F" w:rsidRPr="00515AE7" w:rsidRDefault="00014E1F" w:rsidP="006070DA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BACKUP SOURCE CODE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29FD98" w14:textId="78CB2F5E" w:rsidR="00014E1F" w:rsidRDefault="00014E1F" w:rsidP="006070D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02/P(</w:t>
            </w:r>
            <w:r w:rsidR="00944505">
              <w:rPr>
                <w:rFonts w:ascii="Arial" w:hAnsi="Arial" w:cs="Arial"/>
                <w:sz w:val="18"/>
                <w:szCs w:val="24"/>
              </w:rPr>
              <w:t>11</w:t>
            </w:r>
            <w:r>
              <w:rPr>
                <w:rFonts w:ascii="Arial" w:hAnsi="Arial" w:cs="Arial"/>
                <w:sz w:val="18"/>
                <w:szCs w:val="24"/>
              </w:rPr>
              <w:t>/1</w:t>
            </w:r>
            <w:r w:rsidR="00944505">
              <w:rPr>
                <w:rFonts w:ascii="Arial" w:hAnsi="Arial" w:cs="Arial"/>
                <w:sz w:val="18"/>
                <w:szCs w:val="24"/>
              </w:rPr>
              <w:t>1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683E0F3" w14:textId="77777777" w:rsidR="00014E1F" w:rsidRPr="0025551B" w:rsidRDefault="00014E1F" w:rsidP="006070D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AF26784" w14:textId="69C19A22" w:rsidR="00014E1F" w:rsidRPr="0025551B" w:rsidRDefault="00944505" w:rsidP="006070D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P(11</w:t>
            </w:r>
            <w:r w:rsidR="00014E1F">
              <w:rPr>
                <w:rFonts w:ascii="Arial" w:hAnsi="Arial" w:cs="Arial"/>
                <w:sz w:val="18"/>
                <w:szCs w:val="24"/>
              </w:rPr>
              <w:t>/1</w:t>
            </w:r>
            <w:r>
              <w:rPr>
                <w:rFonts w:ascii="Arial" w:hAnsi="Arial" w:cs="Arial"/>
                <w:sz w:val="18"/>
                <w:szCs w:val="24"/>
              </w:rPr>
              <w:t>1</w:t>
            </w:r>
            <w:r w:rsidR="00014E1F"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FD96909" w14:textId="2900E25E" w:rsidR="00014E1F" w:rsidRPr="0025551B" w:rsidRDefault="00014E1F" w:rsidP="006070DA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sz w:val="18"/>
                <w:szCs w:val="24"/>
              </w:rPr>
              <w:t>Backup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4475385" w14:textId="5C9FBE04" w:rsidR="00014E1F" w:rsidRDefault="00014E1F" w:rsidP="006070D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EB3CE7">
              <w:rPr>
                <w:rFonts w:ascii="Arial" w:hAnsi="Arial" w:cs="Arial"/>
                <w:sz w:val="18"/>
                <w:szCs w:val="24"/>
              </w:rPr>
              <w:t>02/P(11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EB3CE7">
              <w:rPr>
                <w:rFonts w:ascii="Arial" w:hAnsi="Arial" w:cs="Arial"/>
                <w:sz w:val="18"/>
                <w:szCs w:val="24"/>
              </w:rPr>
              <w:t>11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7C76067" w14:textId="77777777" w:rsidR="00014E1F" w:rsidRPr="0025551B" w:rsidRDefault="00014E1F" w:rsidP="006070D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F5BFC44" w14:textId="23E5AD64" w:rsidR="00014E1F" w:rsidRPr="0025551B" w:rsidRDefault="00EB3CE7" w:rsidP="006070D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P(11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24"/>
              </w:rPr>
              <w:t>/11</w:t>
            </w:r>
            <w:r w:rsidR="00014E1F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29F6E49" w14:textId="773123AA" w:rsidR="00014E1F" w:rsidRPr="0025551B" w:rsidRDefault="00014E1F" w:rsidP="006070D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sz w:val="18"/>
                <w:szCs w:val="24"/>
              </w:rPr>
              <w:t>Backup Source Code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32F1FBD" w14:textId="46BD72F4" w:rsidR="00014E1F" w:rsidRDefault="00014E1F" w:rsidP="006070D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944505">
              <w:rPr>
                <w:rFonts w:ascii="Arial" w:hAnsi="Arial" w:cs="Arial"/>
                <w:sz w:val="18"/>
                <w:szCs w:val="24"/>
              </w:rPr>
              <w:t>02/T</w:t>
            </w:r>
            <w:r>
              <w:rPr>
                <w:rFonts w:ascii="Arial" w:hAnsi="Arial" w:cs="Arial"/>
                <w:sz w:val="18"/>
                <w:szCs w:val="24"/>
              </w:rPr>
              <w:t>(1</w:t>
            </w:r>
            <w:r w:rsidR="00944505">
              <w:rPr>
                <w:rFonts w:ascii="Arial" w:hAnsi="Arial" w:cs="Arial"/>
                <w:sz w:val="18"/>
                <w:szCs w:val="24"/>
              </w:rPr>
              <w:t>1</w:t>
            </w:r>
            <w:r>
              <w:rPr>
                <w:rFonts w:ascii="Arial" w:hAnsi="Arial" w:cs="Arial"/>
                <w:sz w:val="18"/>
                <w:szCs w:val="24"/>
              </w:rPr>
              <w:t>/1</w:t>
            </w:r>
            <w:r w:rsidR="00944505">
              <w:rPr>
                <w:rFonts w:ascii="Arial" w:hAnsi="Arial" w:cs="Arial"/>
                <w:sz w:val="18"/>
                <w:szCs w:val="24"/>
              </w:rPr>
              <w:t>1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4176BE8" w14:textId="77777777" w:rsidR="00014E1F" w:rsidRPr="0025551B" w:rsidRDefault="00014E1F" w:rsidP="006070D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1E16502" w14:textId="4C96273B" w:rsidR="00014E1F" w:rsidRPr="0025551B" w:rsidRDefault="00944505" w:rsidP="006070D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T</w:t>
            </w:r>
            <w:r w:rsidR="00014E1F">
              <w:rPr>
                <w:rFonts w:ascii="Arial" w:hAnsi="Arial" w:cs="Arial"/>
                <w:sz w:val="18"/>
                <w:szCs w:val="24"/>
              </w:rPr>
              <w:t>(1</w:t>
            </w:r>
            <w:r>
              <w:rPr>
                <w:rFonts w:ascii="Arial" w:hAnsi="Arial" w:cs="Arial"/>
                <w:sz w:val="18"/>
                <w:szCs w:val="24"/>
              </w:rPr>
              <w:t>1</w:t>
            </w:r>
            <w:r w:rsidR="00014E1F">
              <w:rPr>
                <w:rFonts w:ascii="Arial" w:hAnsi="Arial" w:cs="Arial"/>
                <w:sz w:val="18"/>
                <w:szCs w:val="24"/>
              </w:rPr>
              <w:t>/1</w:t>
            </w:r>
            <w:r>
              <w:rPr>
                <w:rFonts w:ascii="Arial" w:hAnsi="Arial" w:cs="Arial"/>
                <w:sz w:val="18"/>
                <w:szCs w:val="24"/>
              </w:rPr>
              <w:t>1</w:t>
            </w:r>
            <w:r w:rsidR="00014E1F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956D591" w14:textId="0FC87BE9" w:rsidR="00014E1F" w:rsidRPr="0025551B" w:rsidRDefault="00014E1F" w:rsidP="006070D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sz w:val="18"/>
                <w:szCs w:val="24"/>
              </w:rPr>
              <w:t>Backup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</w:tbl>
    <w:p w14:paraId="0815E907" w14:textId="1D8E3E26" w:rsidR="00E542C3" w:rsidRPr="00515AE7" w:rsidRDefault="00E542C3" w:rsidP="00037373"/>
    <w:sectPr w:rsidR="00E542C3" w:rsidRPr="00515AE7" w:rsidSect="00935EA1">
      <w:pgSz w:w="16838" w:h="11906" w:orient="landscape"/>
      <w:pgMar w:top="1361" w:right="1077" w:bottom="119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AC376" w14:textId="77777777" w:rsidR="004D291A" w:rsidRDefault="004D291A" w:rsidP="00536014">
      <w:r>
        <w:separator/>
      </w:r>
    </w:p>
  </w:endnote>
  <w:endnote w:type="continuationSeparator" w:id="0">
    <w:p w14:paraId="57E544C7" w14:textId="77777777" w:rsidR="004D291A" w:rsidRDefault="004D291A" w:rsidP="0053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2FD35" w14:textId="77777777" w:rsidR="004D291A" w:rsidRDefault="004D291A" w:rsidP="00536014">
      <w:r>
        <w:separator/>
      </w:r>
    </w:p>
  </w:footnote>
  <w:footnote w:type="continuationSeparator" w:id="0">
    <w:p w14:paraId="01CFF396" w14:textId="77777777" w:rsidR="004D291A" w:rsidRDefault="004D291A" w:rsidP="0053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37F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B5545CB"/>
    <w:multiLevelType w:val="multilevel"/>
    <w:tmpl w:val="8D2671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7D217D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9F2796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A1"/>
    <w:rsid w:val="00014E1F"/>
    <w:rsid w:val="000330B9"/>
    <w:rsid w:val="00034FA7"/>
    <w:rsid w:val="00037373"/>
    <w:rsid w:val="0009781E"/>
    <w:rsid w:val="000A02E7"/>
    <w:rsid w:val="000B1CF2"/>
    <w:rsid w:val="000F68C4"/>
    <w:rsid w:val="00124B2A"/>
    <w:rsid w:val="00167634"/>
    <w:rsid w:val="00183671"/>
    <w:rsid w:val="00183B6D"/>
    <w:rsid w:val="001C2592"/>
    <w:rsid w:val="001D437E"/>
    <w:rsid w:val="00240A0D"/>
    <w:rsid w:val="00250918"/>
    <w:rsid w:val="00251C72"/>
    <w:rsid w:val="0025551B"/>
    <w:rsid w:val="0025578F"/>
    <w:rsid w:val="00274F19"/>
    <w:rsid w:val="002964AA"/>
    <w:rsid w:val="002C5012"/>
    <w:rsid w:val="002F5C5A"/>
    <w:rsid w:val="00304042"/>
    <w:rsid w:val="00374122"/>
    <w:rsid w:val="00374F43"/>
    <w:rsid w:val="003A3C07"/>
    <w:rsid w:val="003B4BEA"/>
    <w:rsid w:val="003E0B36"/>
    <w:rsid w:val="003E6917"/>
    <w:rsid w:val="003F5395"/>
    <w:rsid w:val="00410769"/>
    <w:rsid w:val="0048677E"/>
    <w:rsid w:val="00486866"/>
    <w:rsid w:val="00486A0D"/>
    <w:rsid w:val="004A13F1"/>
    <w:rsid w:val="004A2B5D"/>
    <w:rsid w:val="004B497A"/>
    <w:rsid w:val="004D291A"/>
    <w:rsid w:val="004E66E1"/>
    <w:rsid w:val="00515AE7"/>
    <w:rsid w:val="00536014"/>
    <w:rsid w:val="00586F95"/>
    <w:rsid w:val="005A79AC"/>
    <w:rsid w:val="005F4441"/>
    <w:rsid w:val="006070DA"/>
    <w:rsid w:val="00665E4C"/>
    <w:rsid w:val="0068644D"/>
    <w:rsid w:val="006E57A8"/>
    <w:rsid w:val="007203F3"/>
    <w:rsid w:val="00723990"/>
    <w:rsid w:val="00727173"/>
    <w:rsid w:val="0074643A"/>
    <w:rsid w:val="00782A81"/>
    <w:rsid w:val="00797CE5"/>
    <w:rsid w:val="007A3E41"/>
    <w:rsid w:val="007D3F83"/>
    <w:rsid w:val="007D779B"/>
    <w:rsid w:val="00811EA9"/>
    <w:rsid w:val="00834DBC"/>
    <w:rsid w:val="00836DFC"/>
    <w:rsid w:val="00881B45"/>
    <w:rsid w:val="008A5849"/>
    <w:rsid w:val="008D2C1F"/>
    <w:rsid w:val="008E36F2"/>
    <w:rsid w:val="008E4CBA"/>
    <w:rsid w:val="00935EA1"/>
    <w:rsid w:val="00944505"/>
    <w:rsid w:val="00947692"/>
    <w:rsid w:val="00981484"/>
    <w:rsid w:val="009A32D8"/>
    <w:rsid w:val="009B2C3D"/>
    <w:rsid w:val="009B5D64"/>
    <w:rsid w:val="009C0077"/>
    <w:rsid w:val="009E6F81"/>
    <w:rsid w:val="009F7DC2"/>
    <w:rsid w:val="00A26702"/>
    <w:rsid w:val="00A432E9"/>
    <w:rsid w:val="00A578CF"/>
    <w:rsid w:val="00A900D4"/>
    <w:rsid w:val="00A95E77"/>
    <w:rsid w:val="00AA5109"/>
    <w:rsid w:val="00AB0874"/>
    <w:rsid w:val="00AC08A5"/>
    <w:rsid w:val="00AF1A43"/>
    <w:rsid w:val="00B729CC"/>
    <w:rsid w:val="00B83569"/>
    <w:rsid w:val="00BA238A"/>
    <w:rsid w:val="00BA359B"/>
    <w:rsid w:val="00BC42B1"/>
    <w:rsid w:val="00BC5BF6"/>
    <w:rsid w:val="00BD04CA"/>
    <w:rsid w:val="00C45F73"/>
    <w:rsid w:val="00C727CC"/>
    <w:rsid w:val="00CC13F2"/>
    <w:rsid w:val="00CC2D98"/>
    <w:rsid w:val="00CF780B"/>
    <w:rsid w:val="00D15FAC"/>
    <w:rsid w:val="00D52790"/>
    <w:rsid w:val="00D74321"/>
    <w:rsid w:val="00DB4022"/>
    <w:rsid w:val="00DC5317"/>
    <w:rsid w:val="00DD2A33"/>
    <w:rsid w:val="00DD4CE3"/>
    <w:rsid w:val="00DE0829"/>
    <w:rsid w:val="00DE1AB0"/>
    <w:rsid w:val="00DE420F"/>
    <w:rsid w:val="00DF7AD8"/>
    <w:rsid w:val="00E03203"/>
    <w:rsid w:val="00E20C7E"/>
    <w:rsid w:val="00E267FE"/>
    <w:rsid w:val="00E542C3"/>
    <w:rsid w:val="00E972F9"/>
    <w:rsid w:val="00EB3CE7"/>
    <w:rsid w:val="00F565B1"/>
    <w:rsid w:val="00F942A7"/>
    <w:rsid w:val="00F95E1E"/>
    <w:rsid w:val="00FA314C"/>
    <w:rsid w:val="00FA78EC"/>
    <w:rsid w:val="00FB4FB5"/>
    <w:rsid w:val="00FC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3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cp:lastPrinted>2019-07-15T15:01:00Z</cp:lastPrinted>
  <dcterms:created xsi:type="dcterms:W3CDTF">2019-08-11T05:57:00Z</dcterms:created>
  <dcterms:modified xsi:type="dcterms:W3CDTF">2019-08-22T10:24:00Z</dcterms:modified>
</cp:coreProperties>
</file>