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F9C35" w14:textId="25028806" w:rsidR="00935EA1" w:rsidRPr="00515AE7" w:rsidRDefault="00935EA1" w:rsidP="00935EA1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40"/>
          <w:szCs w:val="38"/>
        </w:rPr>
      </w:pPr>
      <w:r w:rsidRPr="00515AE7">
        <w:rPr>
          <w:rFonts w:ascii="Arial" w:hAnsi="Arial" w:cs="Arial"/>
          <w:b/>
          <w:sz w:val="40"/>
          <w:szCs w:val="38"/>
        </w:rPr>
        <w:t>JADUAL PEMBAHAGIAN BAHAN PENGAJARAN &amp; PEMBELAJARAN (</w:t>
      </w:r>
      <w:r w:rsidR="00455443">
        <w:rPr>
          <w:rFonts w:ascii="Arial" w:hAnsi="Arial" w:cs="Arial"/>
          <w:b/>
          <w:sz w:val="40"/>
          <w:szCs w:val="38"/>
        </w:rPr>
        <w:t>AMALI</w:t>
      </w:r>
      <w:r w:rsidRPr="00515AE7">
        <w:rPr>
          <w:rFonts w:ascii="Arial" w:hAnsi="Arial" w:cs="Arial"/>
          <w:b/>
          <w:sz w:val="40"/>
          <w:szCs w:val="38"/>
        </w:rPr>
        <w:t>)</w:t>
      </w:r>
    </w:p>
    <w:p w14:paraId="26F3C287" w14:textId="130D68FD" w:rsidR="00CF780B" w:rsidRDefault="00CF780B" w:rsidP="00374122">
      <w:pPr>
        <w:spacing w:before="12"/>
        <w:jc w:val="center"/>
        <w:rPr>
          <w:rFonts w:ascii="Arial" w:hAnsi="Arial" w:cs="Arial"/>
          <w:b/>
          <w:sz w:val="40"/>
          <w:szCs w:val="40"/>
        </w:rPr>
      </w:pPr>
      <w:r w:rsidRPr="00515AE7">
        <w:rPr>
          <w:rFonts w:ascii="Arial" w:hAnsi="Arial" w:cs="Arial"/>
          <w:b/>
          <w:sz w:val="40"/>
          <w:szCs w:val="40"/>
        </w:rPr>
        <w:t>IT-0</w:t>
      </w:r>
      <w:r w:rsidR="00AE1C22">
        <w:rPr>
          <w:rFonts w:ascii="Arial" w:hAnsi="Arial" w:cs="Arial"/>
          <w:b/>
          <w:sz w:val="40"/>
          <w:szCs w:val="40"/>
        </w:rPr>
        <w:t>10</w:t>
      </w:r>
      <w:r w:rsidRPr="00515AE7">
        <w:rPr>
          <w:rFonts w:ascii="Arial" w:hAnsi="Arial" w:cs="Arial"/>
          <w:b/>
          <w:sz w:val="40"/>
          <w:szCs w:val="40"/>
        </w:rPr>
        <w:t>-3</w:t>
      </w:r>
      <w:r w:rsidR="00374122">
        <w:rPr>
          <w:rFonts w:ascii="Arial" w:hAnsi="Arial" w:cs="Arial"/>
          <w:b/>
          <w:sz w:val="40"/>
          <w:szCs w:val="40"/>
        </w:rPr>
        <w:t>:2016</w:t>
      </w:r>
      <w:r w:rsidR="00AE1C22">
        <w:rPr>
          <w:rFonts w:ascii="Arial" w:hAnsi="Arial" w:cs="Arial"/>
          <w:b/>
          <w:sz w:val="40"/>
          <w:szCs w:val="40"/>
        </w:rPr>
        <w:t xml:space="preserve"> APPLICATION DEVELOPMENT</w:t>
      </w:r>
      <w:r w:rsidR="00374122">
        <w:rPr>
          <w:rFonts w:ascii="Arial" w:hAnsi="Arial" w:cs="Arial"/>
          <w:b/>
          <w:sz w:val="40"/>
          <w:szCs w:val="40"/>
        </w:rPr>
        <w:t xml:space="preserve"> </w:t>
      </w:r>
    </w:p>
    <w:p w14:paraId="49B44E13" w14:textId="45C13839" w:rsidR="0048677E" w:rsidRPr="00AE1C22" w:rsidRDefault="0048677E" w:rsidP="00374122">
      <w:pPr>
        <w:spacing w:before="12"/>
        <w:jc w:val="center"/>
        <w:rPr>
          <w:rFonts w:ascii="Arial" w:hAnsi="Arial" w:cs="Arial"/>
          <w:b/>
          <w:sz w:val="36"/>
          <w:szCs w:val="28"/>
        </w:rPr>
      </w:pPr>
      <w:r w:rsidRPr="00AE1C22">
        <w:rPr>
          <w:rFonts w:ascii="Arial" w:hAnsi="Arial" w:cs="Arial"/>
          <w:b/>
          <w:sz w:val="36"/>
          <w:szCs w:val="28"/>
        </w:rPr>
        <w:t>C02: APPLICATION MODULE DEVELOPMENT</w:t>
      </w:r>
    </w:p>
    <w:p w14:paraId="5DD211FB" w14:textId="6F05A180" w:rsidR="00935EA1" w:rsidRPr="00AE1C22" w:rsidRDefault="00E66A53" w:rsidP="00E66A53">
      <w:pPr>
        <w:spacing w:before="12"/>
        <w:jc w:val="center"/>
        <w:rPr>
          <w:rFonts w:ascii="Arial" w:hAnsi="Arial" w:cs="Arial"/>
          <w:b/>
          <w:sz w:val="32"/>
          <w:szCs w:val="24"/>
        </w:rPr>
      </w:pPr>
      <w:r w:rsidRPr="00AE1C22">
        <w:rPr>
          <w:rFonts w:ascii="Arial" w:hAnsi="Arial" w:cs="Arial"/>
          <w:b/>
          <w:sz w:val="32"/>
          <w:szCs w:val="24"/>
        </w:rPr>
        <w:t>KPD2023 – WEB PROGRAMMING</w:t>
      </w:r>
    </w:p>
    <w:p w14:paraId="0815E907" w14:textId="73E9BC57" w:rsidR="00E542C3" w:rsidRDefault="00E542C3"/>
    <w:tbl>
      <w:tblPr>
        <w:tblW w:w="14459" w:type="dxa"/>
        <w:tblInd w:w="1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5244"/>
        <w:gridCol w:w="5529"/>
      </w:tblGrid>
      <w:tr w:rsidR="00E66A53" w:rsidRPr="00515AE7" w14:paraId="1FDC5701" w14:textId="77777777" w:rsidTr="005A3849">
        <w:trPr>
          <w:trHeight w:val="20"/>
        </w:trPr>
        <w:tc>
          <w:tcPr>
            <w:tcW w:w="368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26EBBC16" w14:textId="77777777" w:rsidR="00E66A53" w:rsidRPr="00515AE7" w:rsidRDefault="00E66A53" w:rsidP="006627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Task/ Work Activities</w:t>
            </w:r>
          </w:p>
        </w:tc>
        <w:tc>
          <w:tcPr>
            <w:tcW w:w="524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C9B62C5" w14:textId="77777777" w:rsidR="00E66A53" w:rsidRPr="00515AE7" w:rsidRDefault="00E66A53" w:rsidP="006627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RP/ Lesson Plan</w:t>
            </w:r>
          </w:p>
          <w:p w14:paraId="3029040C" w14:textId="77777777" w:rsidR="00E66A53" w:rsidRPr="00515AE7" w:rsidRDefault="00E66A53" w:rsidP="006627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NamaTajuk</w:t>
            </w:r>
            <w:proofErr w:type="spellEnd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552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00B0F0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308D0A17" w14:textId="3E0860F2" w:rsidR="00E66A53" w:rsidRPr="00515AE7" w:rsidRDefault="00E66A53" w:rsidP="006627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Kertas</w:t>
            </w:r>
            <w:proofErr w:type="spellEnd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A3849">
              <w:rPr>
                <w:rFonts w:ascii="Arial" w:hAnsi="Arial" w:cs="Arial"/>
                <w:b/>
                <w:bCs/>
                <w:sz w:val="24"/>
                <w:szCs w:val="24"/>
              </w:rPr>
              <w:t>Kerja</w:t>
            </w:r>
            <w:proofErr w:type="spellEnd"/>
          </w:p>
          <w:p w14:paraId="2DC8E401" w14:textId="77777777" w:rsidR="00E66A53" w:rsidRPr="00515AE7" w:rsidRDefault="00E66A53" w:rsidP="006627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spellStart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NamaTajuk</w:t>
            </w:r>
            <w:proofErr w:type="spellEnd"/>
            <w:r w:rsidRPr="00515AE7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9215FE" w:rsidRPr="00515AE7" w14:paraId="7B821B99" w14:textId="77777777" w:rsidTr="00232450">
        <w:trPr>
          <w:trHeight w:val="1098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3027955" w14:textId="77777777" w:rsidR="009215FE" w:rsidRPr="00515AE7" w:rsidRDefault="009215FE" w:rsidP="00662773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APPLICATION MODULE DEVELOPMENT REQUIREMENT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DCCC5C7" w14:textId="1C969214" w:rsidR="009215FE" w:rsidRPr="0025551B" w:rsidRDefault="009215FE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 w:rsidR="0020669B">
              <w:rPr>
                <w:rFonts w:ascii="Arial" w:hAnsi="Arial" w:cs="Arial"/>
                <w:sz w:val="18"/>
                <w:szCs w:val="24"/>
              </w:rPr>
              <w:t>02/K(1/9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73CC3BC8" w14:textId="77777777" w:rsidR="009215FE" w:rsidRPr="0025551B" w:rsidRDefault="009215FE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D1E5559" w14:textId="0E892295" w:rsidR="009215FE" w:rsidRPr="0025551B" w:rsidRDefault="0020669B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K(1/9</w:t>
            </w:r>
            <w:r w:rsidR="009215FE"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2E6D8D3D" w14:textId="6821FFF3" w:rsidR="009215FE" w:rsidRPr="0025551B" w:rsidRDefault="009215FE" w:rsidP="00E206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Menyediakan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Ringkasan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Projek</w:t>
            </w:r>
            <w:proofErr w:type="spellEnd"/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  <w:hideMark/>
          </w:tcPr>
          <w:p w14:paraId="3BD01C53" w14:textId="74165C05" w:rsidR="009215FE" w:rsidRDefault="009215FE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02/K(1/9)</w:t>
            </w:r>
          </w:p>
          <w:p w14:paraId="39DB7AB6" w14:textId="77777777" w:rsidR="009215FE" w:rsidRPr="0025551B" w:rsidRDefault="009215FE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33FF7ACC" w14:textId="51139F2B" w:rsidR="009215FE" w:rsidRPr="0025551B" w:rsidRDefault="009215FE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K(1/9)</w:t>
            </w:r>
          </w:p>
          <w:p w14:paraId="6B16C66A" w14:textId="04F45176" w:rsidR="009215FE" w:rsidRPr="0025551B" w:rsidRDefault="009215FE" w:rsidP="00E206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Menyediakan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Ringkasan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Projek</w:t>
            </w:r>
            <w:proofErr w:type="spellEnd"/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256842" w:rsidRPr="00515AE7" w14:paraId="60A5A0FA" w14:textId="77777777" w:rsidTr="0020669B">
        <w:trPr>
          <w:trHeight w:val="1114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A1BE854" w14:textId="77777777" w:rsidR="00256842" w:rsidRDefault="00256842" w:rsidP="0066277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SETUP LOCAL ENVIRONMENT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BACD3B3" w14:textId="1E10FF50" w:rsidR="00256842" w:rsidRDefault="00256842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 w:rsidR="0020669B">
              <w:rPr>
                <w:rFonts w:ascii="Arial" w:hAnsi="Arial" w:cs="Arial"/>
                <w:sz w:val="18"/>
                <w:szCs w:val="24"/>
              </w:rPr>
              <w:t>02/K(2</w:t>
            </w:r>
            <w:r>
              <w:rPr>
                <w:rFonts w:ascii="Arial" w:hAnsi="Arial" w:cs="Arial"/>
                <w:sz w:val="18"/>
                <w:szCs w:val="24"/>
              </w:rPr>
              <w:t>/</w:t>
            </w:r>
            <w:r w:rsidR="0020669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30427D87" w14:textId="77777777" w:rsidR="00256842" w:rsidRPr="0025551B" w:rsidRDefault="00256842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1D6757F" w14:textId="1A4A9635" w:rsidR="00256842" w:rsidRPr="0025551B" w:rsidRDefault="00256842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KPD2023 </w:t>
            </w:r>
            <w:r w:rsidR="0020669B">
              <w:rPr>
                <w:rFonts w:ascii="Arial" w:hAnsi="Arial" w:cs="Arial"/>
                <w:sz w:val="18"/>
                <w:szCs w:val="24"/>
              </w:rPr>
              <w:t>/ K(2</w:t>
            </w:r>
            <w:r>
              <w:rPr>
                <w:rFonts w:ascii="Arial" w:hAnsi="Arial" w:cs="Arial"/>
                <w:sz w:val="18"/>
                <w:szCs w:val="24"/>
              </w:rPr>
              <w:t>/</w:t>
            </w:r>
            <w:r w:rsidR="0020669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1B662743" w14:textId="1D968C97" w:rsidR="00256842" w:rsidRPr="0025551B" w:rsidRDefault="00256842" w:rsidP="00E206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Memasang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Perisian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Persekitaran</w:t>
            </w:r>
            <w:proofErr w:type="spellEnd"/>
            <w:r w:rsidR="00315B95">
              <w:rPr>
                <w:rFonts w:ascii="Arial" w:hAnsi="Arial" w:cs="Arial"/>
                <w:sz w:val="18"/>
                <w:szCs w:val="24"/>
              </w:rPr>
              <w:t xml:space="preserve"> &amp; </w:t>
            </w:r>
            <w:r w:rsidR="00315B95">
              <w:rPr>
                <w:rFonts w:ascii="Arial" w:hAnsi="Arial" w:cs="Arial"/>
                <w:i/>
                <w:sz w:val="18"/>
                <w:szCs w:val="24"/>
              </w:rPr>
              <w:t>Local Server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8FCE991" w14:textId="2DD96698" w:rsidR="00256842" w:rsidRDefault="00256842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</w:t>
            </w:r>
            <w:r w:rsidR="007913AB">
              <w:rPr>
                <w:rFonts w:ascii="Arial" w:hAnsi="Arial" w:cs="Arial"/>
                <w:sz w:val="18"/>
                <w:szCs w:val="24"/>
              </w:rPr>
              <w:t>K</w:t>
            </w:r>
            <w:r>
              <w:rPr>
                <w:rFonts w:ascii="Arial" w:hAnsi="Arial" w:cs="Arial"/>
                <w:sz w:val="18"/>
                <w:szCs w:val="24"/>
              </w:rPr>
              <w:t>(2/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999414E" w14:textId="77777777" w:rsidR="00256842" w:rsidRPr="0025551B" w:rsidRDefault="00256842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676B412C" w14:textId="5859217A" w:rsidR="00256842" w:rsidRPr="0025551B" w:rsidRDefault="00256842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KPD2023 / </w:t>
            </w:r>
            <w:r w:rsidR="007913AB">
              <w:rPr>
                <w:rFonts w:ascii="Arial" w:hAnsi="Arial" w:cs="Arial"/>
                <w:sz w:val="18"/>
                <w:szCs w:val="24"/>
              </w:rPr>
              <w:t>K</w:t>
            </w:r>
            <w:r>
              <w:rPr>
                <w:rFonts w:ascii="Arial" w:hAnsi="Arial" w:cs="Arial"/>
                <w:sz w:val="18"/>
                <w:szCs w:val="24"/>
              </w:rPr>
              <w:t>(2/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8B02E25" w14:textId="4A73C105" w:rsidR="00256842" w:rsidRPr="0025551B" w:rsidRDefault="00315B95" w:rsidP="00E206C2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 w:rsidR="001A6810">
              <w:rPr>
                <w:rFonts w:ascii="Arial" w:hAnsi="Arial" w:cs="Arial"/>
                <w:sz w:val="18"/>
                <w:szCs w:val="24"/>
              </w:rPr>
              <w:t>Memasang</w:t>
            </w:r>
            <w:proofErr w:type="spellEnd"/>
            <w:r w:rsidR="001A6810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="001A6810">
              <w:rPr>
                <w:rFonts w:ascii="Arial" w:hAnsi="Arial" w:cs="Arial"/>
                <w:sz w:val="18"/>
                <w:szCs w:val="24"/>
              </w:rPr>
              <w:t>Perisian</w:t>
            </w:r>
            <w:proofErr w:type="spellEnd"/>
            <w:r w:rsidR="001A6810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="001A6810">
              <w:rPr>
                <w:rFonts w:ascii="Arial" w:hAnsi="Arial" w:cs="Arial"/>
                <w:sz w:val="18"/>
                <w:szCs w:val="24"/>
              </w:rPr>
              <w:t>Persekitaran</w:t>
            </w:r>
            <w:proofErr w:type="spellEnd"/>
            <w:r w:rsidR="001A6810">
              <w:rPr>
                <w:rFonts w:ascii="Arial" w:hAnsi="Arial" w:cs="Arial"/>
                <w:sz w:val="18"/>
                <w:szCs w:val="24"/>
              </w:rPr>
              <w:t xml:space="preserve"> &amp; </w:t>
            </w:r>
            <w:r w:rsidR="001A6810">
              <w:rPr>
                <w:rFonts w:ascii="Arial" w:hAnsi="Arial" w:cs="Arial"/>
                <w:i/>
                <w:sz w:val="18"/>
                <w:szCs w:val="24"/>
              </w:rPr>
              <w:t>Local Server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9215FE" w:rsidRPr="00515AE7" w14:paraId="4A32FA4D" w14:textId="77777777" w:rsidTr="0020669B">
        <w:trPr>
          <w:trHeight w:val="1100"/>
        </w:trPr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A903EC2" w14:textId="77777777" w:rsidR="009215FE" w:rsidRPr="00515AE7" w:rsidRDefault="009215FE" w:rsidP="00662773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PLAN MODULE EXPECTED BEHAVIOUR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36D1457" w14:textId="074F9029" w:rsidR="009215FE" w:rsidRDefault="009215FE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 w:rsidR="0020669B">
              <w:rPr>
                <w:rFonts w:ascii="Arial" w:hAnsi="Arial" w:cs="Arial"/>
                <w:sz w:val="18"/>
                <w:szCs w:val="24"/>
              </w:rPr>
              <w:t>02/K(3</w:t>
            </w:r>
            <w:r>
              <w:rPr>
                <w:rFonts w:ascii="Arial" w:hAnsi="Arial" w:cs="Arial"/>
                <w:sz w:val="18"/>
                <w:szCs w:val="24"/>
              </w:rPr>
              <w:t>/</w:t>
            </w:r>
            <w:r w:rsidR="0020669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5AB21BE8" w14:textId="77777777" w:rsidR="009215FE" w:rsidRDefault="009215FE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DE57D00" w14:textId="5F1D4D91" w:rsidR="009215FE" w:rsidRPr="0025551B" w:rsidRDefault="0020669B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K(3/9</w:t>
            </w:r>
            <w:r w:rsidR="009215FE"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3E6A3BFA" w14:textId="053C7CE0" w:rsidR="009215FE" w:rsidRPr="0020669B" w:rsidRDefault="009215FE" w:rsidP="0020669B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 w:rsidR="0020669B">
              <w:rPr>
                <w:rFonts w:ascii="Arial" w:hAnsi="Arial" w:cs="Arial"/>
                <w:sz w:val="18"/>
                <w:szCs w:val="24"/>
              </w:rPr>
              <w:t>Memahami</w:t>
            </w:r>
            <w:proofErr w:type="spellEnd"/>
            <w:r w:rsidR="0020669B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20669B">
              <w:rPr>
                <w:rFonts w:ascii="Arial" w:hAnsi="Arial" w:cs="Arial"/>
                <w:i/>
                <w:sz w:val="18"/>
                <w:szCs w:val="24"/>
              </w:rPr>
              <w:t xml:space="preserve">pseudo code </w:t>
            </w:r>
            <w:r w:rsidR="0020669B">
              <w:rPr>
                <w:rFonts w:ascii="Arial" w:hAnsi="Arial" w:cs="Arial"/>
                <w:sz w:val="18"/>
                <w:szCs w:val="24"/>
              </w:rPr>
              <w:t xml:space="preserve">&amp; </w:t>
            </w:r>
            <w:proofErr w:type="spellStart"/>
            <w:r w:rsidR="0020669B">
              <w:rPr>
                <w:rFonts w:ascii="Arial" w:hAnsi="Arial" w:cs="Arial"/>
                <w:sz w:val="18"/>
                <w:szCs w:val="24"/>
              </w:rPr>
              <w:t>melakar</w:t>
            </w:r>
            <w:proofErr w:type="spellEnd"/>
            <w:r w:rsidR="0020669B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="0020669B">
              <w:rPr>
                <w:rFonts w:ascii="Arial" w:hAnsi="Arial" w:cs="Arial"/>
                <w:sz w:val="18"/>
                <w:szCs w:val="24"/>
              </w:rPr>
              <w:t>carta</w:t>
            </w:r>
            <w:proofErr w:type="spellEnd"/>
            <w:r w:rsidR="0020669B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="0020669B">
              <w:rPr>
                <w:rFonts w:ascii="Arial" w:hAnsi="Arial" w:cs="Arial"/>
                <w:sz w:val="18"/>
                <w:szCs w:val="24"/>
              </w:rPr>
              <w:t>alir</w:t>
            </w:r>
            <w:proofErr w:type="spellEnd"/>
            <w:r w:rsidR="0020669B"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C8BB03A" w14:textId="60EB40DD" w:rsidR="009215FE" w:rsidRDefault="009215FE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02/K(3/9</w:t>
            </w:r>
            <w:r w:rsidRPr="0025551B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65F462B5" w14:textId="77777777" w:rsidR="009215FE" w:rsidRPr="0025551B" w:rsidRDefault="009215FE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6B7B9816" w14:textId="57419600" w:rsidR="009215FE" w:rsidRPr="0025551B" w:rsidRDefault="009215FE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K(3/9)</w:t>
            </w:r>
          </w:p>
          <w:p w14:paraId="7F867821" w14:textId="7FBF13A1" w:rsidR="009215FE" w:rsidRPr="0025551B" w:rsidRDefault="0020669B" w:rsidP="007913AB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Memahami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24"/>
              </w:rPr>
              <w:t xml:space="preserve">pseudo code </w:t>
            </w:r>
            <w:r>
              <w:rPr>
                <w:rFonts w:ascii="Arial" w:hAnsi="Arial" w:cs="Arial"/>
                <w:sz w:val="18"/>
                <w:szCs w:val="24"/>
              </w:rPr>
              <w:t xml:space="preserve">&amp;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melakar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carta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alir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9215FE" w:rsidRPr="00515AE7" w14:paraId="27B293CF" w14:textId="77777777" w:rsidTr="0020669B">
        <w:trPr>
          <w:trHeight w:val="1138"/>
        </w:trPr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0D2B79F" w14:textId="77777777" w:rsidR="009215FE" w:rsidRDefault="009215FE" w:rsidP="0066277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9F18E1E" w14:textId="7BD48006" w:rsidR="009215FE" w:rsidRDefault="009215FE" w:rsidP="009215F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02/K(</w:t>
            </w:r>
            <w:r w:rsidR="0020669B">
              <w:rPr>
                <w:rFonts w:ascii="Arial" w:hAnsi="Arial" w:cs="Arial"/>
                <w:sz w:val="18"/>
                <w:szCs w:val="24"/>
              </w:rPr>
              <w:t>4</w:t>
            </w:r>
            <w:r>
              <w:rPr>
                <w:rFonts w:ascii="Arial" w:hAnsi="Arial" w:cs="Arial"/>
                <w:sz w:val="18"/>
                <w:szCs w:val="24"/>
              </w:rPr>
              <w:t>/</w:t>
            </w:r>
            <w:r w:rsidR="0020669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72E60510" w14:textId="77777777" w:rsidR="009215FE" w:rsidRDefault="009215FE" w:rsidP="009215F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7D5D33CA" w14:textId="22065011" w:rsidR="009215FE" w:rsidRPr="0025551B" w:rsidRDefault="0020669B" w:rsidP="009215F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K(4</w:t>
            </w:r>
            <w:r w:rsidR="009215FE">
              <w:rPr>
                <w:rFonts w:ascii="Arial" w:hAnsi="Arial" w:cs="Arial"/>
                <w:sz w:val="18"/>
                <w:szCs w:val="24"/>
              </w:rPr>
              <w:t>/</w:t>
            </w:r>
            <w:r>
              <w:rPr>
                <w:rFonts w:ascii="Arial" w:hAnsi="Arial" w:cs="Arial"/>
                <w:sz w:val="18"/>
                <w:szCs w:val="24"/>
              </w:rPr>
              <w:t>9</w:t>
            </w:r>
            <w:r w:rsidR="009215FE"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1EDB2336" w14:textId="725FE0F7" w:rsidR="009215FE" w:rsidRPr="0025551B" w:rsidRDefault="009215FE" w:rsidP="002879C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 w:rsidR="00345F35">
              <w:rPr>
                <w:rFonts w:ascii="Arial" w:hAnsi="Arial" w:cs="Arial"/>
                <w:sz w:val="18"/>
                <w:szCs w:val="24"/>
              </w:rPr>
              <w:t>M</w:t>
            </w:r>
            <w:r w:rsidR="002879C5">
              <w:rPr>
                <w:rFonts w:ascii="Arial" w:hAnsi="Arial" w:cs="Arial"/>
                <w:sz w:val="18"/>
                <w:szCs w:val="24"/>
              </w:rPr>
              <w:t>elakar</w:t>
            </w:r>
            <w:proofErr w:type="spellEnd"/>
            <w:r w:rsidR="002879C5">
              <w:rPr>
                <w:rFonts w:ascii="Arial" w:hAnsi="Arial" w:cs="Arial"/>
                <w:sz w:val="18"/>
                <w:szCs w:val="24"/>
              </w:rPr>
              <w:t xml:space="preserve"> rajah </w:t>
            </w:r>
            <w:proofErr w:type="spellStart"/>
            <w:r w:rsidR="002879C5">
              <w:rPr>
                <w:rFonts w:ascii="Arial" w:hAnsi="Arial" w:cs="Arial"/>
                <w:sz w:val="18"/>
                <w:szCs w:val="24"/>
              </w:rPr>
              <w:t>aliran</w:t>
            </w:r>
            <w:proofErr w:type="spellEnd"/>
            <w:r w:rsidR="002879C5">
              <w:rPr>
                <w:rFonts w:ascii="Arial" w:hAnsi="Arial" w:cs="Arial"/>
                <w:sz w:val="18"/>
                <w:szCs w:val="24"/>
              </w:rPr>
              <w:t xml:space="preserve"> proses </w:t>
            </w:r>
            <w:proofErr w:type="spellStart"/>
            <w:r w:rsidR="002879C5">
              <w:rPr>
                <w:rFonts w:ascii="Arial" w:hAnsi="Arial" w:cs="Arial"/>
                <w:sz w:val="18"/>
                <w:szCs w:val="24"/>
              </w:rPr>
              <w:t>dan</w:t>
            </w:r>
            <w:proofErr w:type="spellEnd"/>
            <w:r w:rsidR="002879C5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="00345F35">
              <w:rPr>
                <w:rFonts w:ascii="Arial" w:hAnsi="Arial" w:cs="Arial"/>
                <w:sz w:val="18"/>
                <w:szCs w:val="24"/>
              </w:rPr>
              <w:t>jadual</w:t>
            </w:r>
            <w:proofErr w:type="spellEnd"/>
            <w:r w:rsidR="00345F35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="00345F35">
              <w:rPr>
                <w:rFonts w:ascii="Arial" w:hAnsi="Arial" w:cs="Arial"/>
                <w:sz w:val="18"/>
                <w:szCs w:val="24"/>
              </w:rPr>
              <w:t>keputusan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A6F0C17" w14:textId="557142CC" w:rsidR="00345F35" w:rsidRDefault="00345F35" w:rsidP="00345F3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02/K(4/9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12FBB4E" w14:textId="77777777" w:rsidR="00345F35" w:rsidRDefault="00345F35" w:rsidP="00345F3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3F3156DC" w14:textId="5DB3F3A1" w:rsidR="00345F35" w:rsidRPr="0025551B" w:rsidRDefault="00345F35" w:rsidP="00345F3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K(4/9</w:t>
            </w:r>
            <w:r>
              <w:rPr>
                <w:rFonts w:ascii="Arial" w:hAnsi="Arial" w:cs="Arial"/>
                <w:sz w:val="18"/>
                <w:szCs w:val="24"/>
              </w:rPr>
              <w:t xml:space="preserve">) </w:t>
            </w:r>
          </w:p>
          <w:p w14:paraId="57E2826E" w14:textId="62DE0040" w:rsidR="009215FE" w:rsidRPr="0025551B" w:rsidRDefault="00345F35" w:rsidP="00345F35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Melakar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rajah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aliran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jadual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keputusan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</w:tbl>
    <w:p w14:paraId="1BEE93B6" w14:textId="77777777" w:rsidR="009215FE" w:rsidRDefault="009215FE"/>
    <w:p w14:paraId="5B965B40" w14:textId="77777777" w:rsidR="00345F35" w:rsidRDefault="00345F35"/>
    <w:p w14:paraId="13E3D353" w14:textId="77777777" w:rsidR="00345F35" w:rsidRDefault="00345F35"/>
    <w:p w14:paraId="2AA566F7" w14:textId="77777777" w:rsidR="009215FE" w:rsidRDefault="009215FE"/>
    <w:tbl>
      <w:tblPr>
        <w:tblW w:w="14459" w:type="dxa"/>
        <w:tblInd w:w="1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5244"/>
        <w:gridCol w:w="5529"/>
      </w:tblGrid>
      <w:tr w:rsidR="009215FE" w:rsidRPr="00515AE7" w14:paraId="2501A853" w14:textId="77777777" w:rsidTr="009215FE">
        <w:trPr>
          <w:trHeight w:val="971"/>
        </w:trPr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9CA059E" w14:textId="77777777" w:rsidR="009215FE" w:rsidRPr="00515AE7" w:rsidRDefault="009215FE" w:rsidP="00662773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WRITE MODULE CODE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6464043" w14:textId="500D888E" w:rsidR="009215FE" w:rsidRDefault="009215FE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 w:rsidR="00345F35">
              <w:rPr>
                <w:rFonts w:ascii="Arial" w:hAnsi="Arial" w:cs="Arial"/>
                <w:sz w:val="18"/>
                <w:szCs w:val="24"/>
              </w:rPr>
              <w:t>02/K(5</w:t>
            </w:r>
            <w:r>
              <w:rPr>
                <w:rFonts w:ascii="Arial" w:hAnsi="Arial" w:cs="Arial"/>
                <w:sz w:val="18"/>
                <w:szCs w:val="24"/>
              </w:rPr>
              <w:t>/</w:t>
            </w:r>
            <w:r w:rsidR="00345F35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701C1737" w14:textId="77777777" w:rsidR="009215FE" w:rsidRPr="0025551B" w:rsidRDefault="009215FE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00B380C3" w14:textId="634FAE9B" w:rsidR="009215FE" w:rsidRPr="0025551B" w:rsidRDefault="00345F35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K(5</w:t>
            </w:r>
            <w:r w:rsidR="009215FE">
              <w:rPr>
                <w:rFonts w:ascii="Arial" w:hAnsi="Arial" w:cs="Arial"/>
                <w:sz w:val="18"/>
                <w:szCs w:val="24"/>
              </w:rPr>
              <w:t>/</w:t>
            </w:r>
            <w:r>
              <w:rPr>
                <w:rFonts w:ascii="Arial" w:hAnsi="Arial" w:cs="Arial"/>
                <w:sz w:val="18"/>
                <w:szCs w:val="24"/>
              </w:rPr>
              <w:t>9</w:t>
            </w:r>
            <w:r w:rsidR="009215FE"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015F5BFC" w14:textId="432254D1" w:rsidR="009215FE" w:rsidRPr="00C45F73" w:rsidRDefault="009215FE" w:rsidP="007913AB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Bar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Navigasi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2588D4B" w14:textId="4D23E57C" w:rsidR="009215FE" w:rsidRDefault="009215FE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02/K(5/9)</w:t>
            </w:r>
          </w:p>
          <w:p w14:paraId="76130528" w14:textId="77777777" w:rsidR="009215FE" w:rsidRPr="0025551B" w:rsidRDefault="009215FE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A3144CE" w14:textId="07B69021" w:rsidR="009215FE" w:rsidRPr="0025551B" w:rsidRDefault="009215FE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K(5/9)</w:t>
            </w:r>
          </w:p>
          <w:p w14:paraId="2F297A2A" w14:textId="3A0803EA" w:rsidR="009215FE" w:rsidRPr="0025551B" w:rsidRDefault="009215FE" w:rsidP="007913AB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Bar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Navigasi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9215FE" w:rsidRPr="00515AE7" w14:paraId="057527EF" w14:textId="77777777" w:rsidTr="009215FE">
        <w:trPr>
          <w:trHeight w:val="958"/>
        </w:trPr>
        <w:tc>
          <w:tcPr>
            <w:tcW w:w="36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BA350F1" w14:textId="77777777" w:rsidR="009215FE" w:rsidRDefault="009215FE" w:rsidP="0066277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36510C1" w14:textId="5A8EFE80" w:rsidR="009215FE" w:rsidRDefault="009215FE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 w:rsidR="00345F35">
              <w:rPr>
                <w:rFonts w:ascii="Arial" w:hAnsi="Arial" w:cs="Arial"/>
                <w:sz w:val="18"/>
                <w:szCs w:val="24"/>
              </w:rPr>
              <w:t>02/K(6</w:t>
            </w:r>
            <w:r>
              <w:rPr>
                <w:rFonts w:ascii="Arial" w:hAnsi="Arial" w:cs="Arial"/>
                <w:sz w:val="18"/>
                <w:szCs w:val="24"/>
              </w:rPr>
              <w:t>/</w:t>
            </w:r>
            <w:r w:rsidR="00345F35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6740A8D5" w14:textId="77777777" w:rsidR="009215FE" w:rsidRDefault="009215FE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3699E2B9" w14:textId="0A1E8ABD" w:rsidR="009215FE" w:rsidRPr="0025551B" w:rsidRDefault="00345F35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K(6</w:t>
            </w:r>
            <w:r w:rsidR="009215FE">
              <w:rPr>
                <w:rFonts w:ascii="Arial" w:hAnsi="Arial" w:cs="Arial"/>
                <w:sz w:val="18"/>
                <w:szCs w:val="24"/>
              </w:rPr>
              <w:t>/</w:t>
            </w:r>
            <w:r>
              <w:rPr>
                <w:rFonts w:ascii="Arial" w:hAnsi="Arial" w:cs="Arial"/>
                <w:sz w:val="18"/>
                <w:szCs w:val="24"/>
              </w:rPr>
              <w:t>9</w:t>
            </w:r>
            <w:r w:rsidR="009215FE"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489BA9E6" w14:textId="06B12607" w:rsidR="009215FE" w:rsidRPr="0025551B" w:rsidRDefault="009215FE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Menulis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kod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aturcara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HTML)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782C85E" w14:textId="56626026" w:rsidR="009215FE" w:rsidRDefault="009215FE" w:rsidP="007913AB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02/K(6/9)</w:t>
            </w:r>
          </w:p>
          <w:p w14:paraId="1F4DA7BA" w14:textId="77777777" w:rsidR="009215FE" w:rsidRPr="0025551B" w:rsidRDefault="009215FE" w:rsidP="007913AB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36B20BFD" w14:textId="5459A41A" w:rsidR="009215FE" w:rsidRDefault="009215FE" w:rsidP="007913AB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K(6/9)</w:t>
            </w:r>
          </w:p>
          <w:p w14:paraId="16D1BC77" w14:textId="18C61EA1" w:rsidR="009215FE" w:rsidRPr="0025551B" w:rsidRDefault="009215FE" w:rsidP="007913AB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Menulis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kod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aturcara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HTML)</w:t>
            </w:r>
          </w:p>
        </w:tc>
      </w:tr>
      <w:tr w:rsidR="009215FE" w:rsidRPr="00515AE7" w14:paraId="68D7BD85" w14:textId="77777777" w:rsidTr="001D0890">
        <w:trPr>
          <w:trHeight w:val="973"/>
        </w:trPr>
        <w:tc>
          <w:tcPr>
            <w:tcW w:w="36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A89B49E" w14:textId="77777777" w:rsidR="009215FE" w:rsidRDefault="009215FE" w:rsidP="0066277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FE30577" w14:textId="67FEE720" w:rsidR="009215FE" w:rsidRDefault="009215FE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 w:rsidR="00345F35">
              <w:rPr>
                <w:rFonts w:ascii="Arial" w:hAnsi="Arial" w:cs="Arial"/>
                <w:sz w:val="18"/>
                <w:szCs w:val="24"/>
              </w:rPr>
              <w:t>02/K(7</w:t>
            </w:r>
            <w:r>
              <w:rPr>
                <w:rFonts w:ascii="Arial" w:hAnsi="Arial" w:cs="Arial"/>
                <w:sz w:val="18"/>
                <w:szCs w:val="24"/>
              </w:rPr>
              <w:t>/</w:t>
            </w:r>
            <w:r w:rsidR="00345F35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135567A5" w14:textId="77777777" w:rsidR="009215FE" w:rsidRDefault="009215FE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E75EE5F" w14:textId="44F15342" w:rsidR="009215FE" w:rsidRPr="0025551B" w:rsidRDefault="00345F35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K(7</w:t>
            </w:r>
            <w:r w:rsidR="009215FE">
              <w:rPr>
                <w:rFonts w:ascii="Arial" w:hAnsi="Arial" w:cs="Arial"/>
                <w:sz w:val="18"/>
                <w:szCs w:val="24"/>
              </w:rPr>
              <w:t>/</w:t>
            </w:r>
            <w:r>
              <w:rPr>
                <w:rFonts w:ascii="Arial" w:hAnsi="Arial" w:cs="Arial"/>
                <w:sz w:val="18"/>
                <w:szCs w:val="24"/>
              </w:rPr>
              <w:t>9</w:t>
            </w:r>
            <w:r w:rsidR="009215FE"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1D468CA7" w14:textId="0F6D2161" w:rsidR="009215FE" w:rsidRPr="0025551B" w:rsidRDefault="009215FE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Menulis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kod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aturcara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PHP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Javascript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5B6C38D" w14:textId="056C1DF8" w:rsidR="009215FE" w:rsidRDefault="009215FE" w:rsidP="007913AB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02/K(7/9)</w:t>
            </w:r>
          </w:p>
          <w:p w14:paraId="6F78D13C" w14:textId="77777777" w:rsidR="009215FE" w:rsidRPr="0025551B" w:rsidRDefault="009215FE" w:rsidP="007913AB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46304AA" w14:textId="1AAF029C" w:rsidR="009215FE" w:rsidRDefault="009215FE" w:rsidP="007913AB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K(7/9)</w:t>
            </w:r>
          </w:p>
          <w:p w14:paraId="368EA9DA" w14:textId="68A644CD" w:rsidR="009215FE" w:rsidRPr="0025551B" w:rsidRDefault="009215FE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Menulis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kod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aturcara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PHP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Javascript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9215FE" w:rsidRPr="00515AE7" w14:paraId="6D2E996B" w14:textId="77777777" w:rsidTr="001D0890">
        <w:trPr>
          <w:trHeight w:val="1101"/>
        </w:trPr>
        <w:tc>
          <w:tcPr>
            <w:tcW w:w="36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78E945F" w14:textId="77777777" w:rsidR="009215FE" w:rsidRDefault="009215FE" w:rsidP="00662773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3DEE06B" w14:textId="34B34F49" w:rsidR="009215FE" w:rsidRDefault="009215FE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02/K(</w:t>
            </w:r>
            <w:r w:rsidR="00345F35">
              <w:rPr>
                <w:rFonts w:ascii="Arial" w:hAnsi="Arial" w:cs="Arial"/>
                <w:sz w:val="18"/>
                <w:szCs w:val="24"/>
              </w:rPr>
              <w:t>8</w:t>
            </w:r>
            <w:r>
              <w:rPr>
                <w:rFonts w:ascii="Arial" w:hAnsi="Arial" w:cs="Arial"/>
                <w:sz w:val="18"/>
                <w:szCs w:val="24"/>
              </w:rPr>
              <w:t>/</w:t>
            </w:r>
            <w:r w:rsidR="00345F35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485455E4" w14:textId="77777777" w:rsidR="009215FE" w:rsidRDefault="009215FE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666FF0C1" w14:textId="0FE3A50B" w:rsidR="009215FE" w:rsidRPr="0025551B" w:rsidRDefault="009215FE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K(</w:t>
            </w:r>
            <w:r w:rsidR="00345F35">
              <w:rPr>
                <w:rFonts w:ascii="Arial" w:hAnsi="Arial" w:cs="Arial"/>
                <w:sz w:val="18"/>
                <w:szCs w:val="24"/>
              </w:rPr>
              <w:t>8</w:t>
            </w:r>
            <w:r>
              <w:rPr>
                <w:rFonts w:ascii="Arial" w:hAnsi="Arial" w:cs="Arial"/>
                <w:sz w:val="18"/>
                <w:szCs w:val="24"/>
              </w:rPr>
              <w:t>/</w:t>
            </w:r>
            <w:r w:rsidR="00345F35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6F740FA6" w14:textId="4C76B22F" w:rsidR="009215FE" w:rsidRPr="0025551B" w:rsidRDefault="009215FE" w:rsidP="009215F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Penyediaan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Laporan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Pengujian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Unit)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D8E50BC" w14:textId="79BA5F54" w:rsidR="009215FE" w:rsidRDefault="009215FE" w:rsidP="00ED235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02/K(8/9)</w:t>
            </w:r>
          </w:p>
          <w:p w14:paraId="67BC2798" w14:textId="77777777" w:rsidR="009215FE" w:rsidRPr="0025551B" w:rsidRDefault="009215FE" w:rsidP="00ED235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51D7596B" w14:textId="494F9AB3" w:rsidR="009215FE" w:rsidRDefault="009215FE" w:rsidP="00ED235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K(8/9)</w:t>
            </w:r>
          </w:p>
          <w:p w14:paraId="528956F4" w14:textId="5E227593" w:rsidR="009215FE" w:rsidRPr="0025551B" w:rsidRDefault="009215FE" w:rsidP="009215FE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Penyediaan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Laporan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24"/>
              </w:rPr>
              <w:t>Pengujian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 xml:space="preserve"> Unit)</w:t>
            </w:r>
          </w:p>
        </w:tc>
      </w:tr>
      <w:tr w:rsidR="00E66A53" w:rsidRPr="00515AE7" w14:paraId="47B2854A" w14:textId="77777777" w:rsidTr="005A3849">
        <w:trPr>
          <w:trHeight w:val="2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F65E9D2" w14:textId="64A01114" w:rsidR="00E66A53" w:rsidRPr="00515AE7" w:rsidRDefault="00CA1165" w:rsidP="00662773">
            <w:pPr>
              <w:rPr>
                <w:rFonts w:ascii="Arial Narrow" w:hAnsi="Arial Narrow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BACKUP</w:t>
            </w:r>
            <w:r w:rsidR="007913AB">
              <w:rPr>
                <w:rFonts w:ascii="Arial" w:hAnsi="Arial" w:cs="Arial"/>
                <w:color w:val="000000"/>
                <w:sz w:val="20"/>
                <w:szCs w:val="20"/>
              </w:rPr>
              <w:t xml:space="preserve"> SOURCE CODE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AF26680" w14:textId="77777777" w:rsidR="009215FE" w:rsidRDefault="009215FE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33C822D0" w14:textId="67DCF90A" w:rsidR="00E66A53" w:rsidRDefault="00E66A53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>
              <w:rPr>
                <w:rFonts w:ascii="Arial" w:hAnsi="Arial" w:cs="Arial"/>
                <w:sz w:val="18"/>
                <w:szCs w:val="24"/>
              </w:rPr>
              <w:t>02/</w:t>
            </w:r>
            <w:r w:rsidR="005A3849">
              <w:rPr>
                <w:rFonts w:ascii="Arial" w:hAnsi="Arial" w:cs="Arial"/>
                <w:sz w:val="18"/>
                <w:szCs w:val="24"/>
              </w:rPr>
              <w:t>K</w:t>
            </w:r>
            <w:r>
              <w:rPr>
                <w:rFonts w:ascii="Arial" w:hAnsi="Arial" w:cs="Arial"/>
                <w:sz w:val="18"/>
                <w:szCs w:val="24"/>
              </w:rPr>
              <w:t>(</w:t>
            </w:r>
            <w:r w:rsidR="003444B4">
              <w:rPr>
                <w:rFonts w:ascii="Arial" w:hAnsi="Arial" w:cs="Arial"/>
                <w:sz w:val="18"/>
                <w:szCs w:val="24"/>
              </w:rPr>
              <w:t>9</w:t>
            </w:r>
            <w:r w:rsidR="00256842">
              <w:rPr>
                <w:rFonts w:ascii="Arial" w:hAnsi="Arial" w:cs="Arial"/>
                <w:sz w:val="18"/>
                <w:szCs w:val="24"/>
              </w:rPr>
              <w:t>/</w:t>
            </w:r>
            <w:r w:rsidR="003444B4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1FEC536A" w14:textId="77777777" w:rsidR="00E66A53" w:rsidRPr="0025551B" w:rsidRDefault="00E66A53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848D8C8" w14:textId="304CD337" w:rsidR="00E66A53" w:rsidRPr="0025551B" w:rsidRDefault="00E66A53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KPD2023 / </w:t>
            </w:r>
            <w:r w:rsidR="005A3849">
              <w:rPr>
                <w:rFonts w:ascii="Arial" w:hAnsi="Arial" w:cs="Arial"/>
                <w:sz w:val="18"/>
                <w:szCs w:val="24"/>
              </w:rPr>
              <w:t>K</w:t>
            </w:r>
            <w:r w:rsidR="00256842">
              <w:rPr>
                <w:rFonts w:ascii="Arial" w:hAnsi="Arial" w:cs="Arial"/>
                <w:sz w:val="18"/>
                <w:szCs w:val="24"/>
              </w:rPr>
              <w:t>(</w:t>
            </w:r>
            <w:r w:rsidR="003444B4">
              <w:rPr>
                <w:rFonts w:ascii="Arial" w:hAnsi="Arial" w:cs="Arial"/>
                <w:sz w:val="18"/>
                <w:szCs w:val="24"/>
              </w:rPr>
              <w:t>9</w:t>
            </w:r>
            <w:r w:rsidR="00DF7736">
              <w:rPr>
                <w:rFonts w:ascii="Arial" w:hAnsi="Arial" w:cs="Arial"/>
                <w:sz w:val="18"/>
                <w:szCs w:val="24"/>
              </w:rPr>
              <w:t>/</w:t>
            </w:r>
            <w:r w:rsidR="003444B4">
              <w:rPr>
                <w:rFonts w:ascii="Arial" w:hAnsi="Arial" w:cs="Arial"/>
                <w:sz w:val="18"/>
                <w:szCs w:val="24"/>
              </w:rPr>
              <w:t>9</w:t>
            </w:r>
            <w:bookmarkStart w:id="0" w:name="_GoBack"/>
            <w:bookmarkEnd w:id="0"/>
            <w:r w:rsidRPr="0025551B">
              <w:rPr>
                <w:rFonts w:ascii="Arial" w:hAnsi="Arial" w:cs="Arial"/>
                <w:sz w:val="18"/>
                <w:szCs w:val="24"/>
              </w:rPr>
              <w:t>) PM</w:t>
            </w:r>
          </w:p>
          <w:p w14:paraId="6B0571FA" w14:textId="77777777" w:rsidR="00E66A53" w:rsidRDefault="00E66A53" w:rsidP="00662773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 w:rsidR="00315B95">
              <w:rPr>
                <w:rFonts w:ascii="Arial" w:hAnsi="Arial" w:cs="Arial"/>
                <w:sz w:val="18"/>
                <w:szCs w:val="24"/>
              </w:rPr>
              <w:t>Menghasilkan</w:t>
            </w:r>
            <w:proofErr w:type="spellEnd"/>
            <w:r w:rsidR="00315B95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="00315B95">
              <w:rPr>
                <w:rFonts w:ascii="Arial" w:hAnsi="Arial" w:cs="Arial"/>
                <w:sz w:val="18"/>
                <w:szCs w:val="24"/>
              </w:rPr>
              <w:t>Laporan</w:t>
            </w:r>
            <w:proofErr w:type="spellEnd"/>
            <w:r w:rsidR="00315B95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="00315B95">
              <w:rPr>
                <w:rFonts w:ascii="Arial" w:hAnsi="Arial" w:cs="Arial"/>
                <w:sz w:val="18"/>
                <w:szCs w:val="24"/>
              </w:rPr>
              <w:t>Kemajuan</w:t>
            </w:r>
            <w:proofErr w:type="spellEnd"/>
            <w:r w:rsidR="00315B95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="00315B95">
              <w:rPr>
                <w:rFonts w:ascii="Arial" w:hAnsi="Arial" w:cs="Arial"/>
                <w:sz w:val="18"/>
                <w:szCs w:val="24"/>
              </w:rPr>
              <w:t>Projek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DB1513E" w14:textId="7A0416AD" w:rsidR="009215FE" w:rsidRPr="0025551B" w:rsidRDefault="009215FE" w:rsidP="00662773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686702C" w14:textId="55B8283F" w:rsidR="00E66A53" w:rsidRDefault="00E66A53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25551B">
              <w:rPr>
                <w:rFonts w:ascii="Arial" w:hAnsi="Arial" w:cs="Arial"/>
                <w:sz w:val="18"/>
                <w:szCs w:val="24"/>
              </w:rPr>
              <w:t>IT-0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Pr="0025551B">
              <w:rPr>
                <w:rFonts w:ascii="Arial" w:hAnsi="Arial" w:cs="Arial"/>
                <w:sz w:val="18"/>
                <w:szCs w:val="24"/>
              </w:rPr>
              <w:t>-3</w:t>
            </w:r>
            <w:r>
              <w:rPr>
                <w:rFonts w:ascii="Arial" w:hAnsi="Arial" w:cs="Arial"/>
                <w:sz w:val="18"/>
                <w:szCs w:val="24"/>
              </w:rPr>
              <w:t>:2016</w:t>
            </w:r>
            <w:r w:rsidRPr="0025551B">
              <w:rPr>
                <w:rFonts w:ascii="Arial" w:hAnsi="Arial" w:cs="Arial"/>
                <w:sz w:val="18"/>
                <w:szCs w:val="24"/>
              </w:rPr>
              <w:t>-C</w:t>
            </w:r>
            <w:r w:rsidR="00ED2353">
              <w:rPr>
                <w:rFonts w:ascii="Arial" w:hAnsi="Arial" w:cs="Arial"/>
                <w:sz w:val="18"/>
                <w:szCs w:val="24"/>
              </w:rPr>
              <w:t>02/K</w:t>
            </w:r>
            <w:r w:rsidR="00256842">
              <w:rPr>
                <w:rFonts w:ascii="Arial" w:hAnsi="Arial" w:cs="Arial"/>
                <w:sz w:val="18"/>
                <w:szCs w:val="24"/>
              </w:rPr>
              <w:t>(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="00256842">
              <w:rPr>
                <w:rFonts w:ascii="Arial" w:hAnsi="Arial" w:cs="Arial"/>
                <w:sz w:val="18"/>
                <w:szCs w:val="24"/>
              </w:rPr>
              <w:t>/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6E8A07BF" w14:textId="77777777" w:rsidR="00E66A53" w:rsidRPr="0025551B" w:rsidRDefault="00E66A53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</w:p>
          <w:p w14:paraId="40581A54" w14:textId="275F3002" w:rsidR="00E66A53" w:rsidRPr="0025551B" w:rsidRDefault="00ED2353" w:rsidP="0066277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KPD2023 / K</w:t>
            </w:r>
            <w:r w:rsidR="00E66A53">
              <w:rPr>
                <w:rFonts w:ascii="Arial" w:hAnsi="Arial" w:cs="Arial"/>
                <w:sz w:val="18"/>
                <w:szCs w:val="24"/>
              </w:rPr>
              <w:t>(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="00E66A53">
              <w:rPr>
                <w:rFonts w:ascii="Arial" w:hAnsi="Arial" w:cs="Arial"/>
                <w:sz w:val="18"/>
                <w:szCs w:val="24"/>
              </w:rPr>
              <w:t>/</w:t>
            </w:r>
            <w:r w:rsidR="007913AB">
              <w:rPr>
                <w:rFonts w:ascii="Arial" w:hAnsi="Arial" w:cs="Arial"/>
                <w:sz w:val="18"/>
                <w:szCs w:val="24"/>
              </w:rPr>
              <w:t>9</w:t>
            </w:r>
            <w:r w:rsidR="00E66A53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EF6F0BF" w14:textId="1E13DA7F" w:rsidR="00E66A53" w:rsidRPr="0025551B" w:rsidRDefault="00315B95" w:rsidP="00ED2353">
            <w:pPr>
              <w:autoSpaceDE w:val="0"/>
              <w:autoSpaceDN w:val="0"/>
              <w:adjustRightInd w:val="0"/>
              <w:ind w:left="76"/>
              <w:jc w:val="center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</w:t>
            </w:r>
            <w:proofErr w:type="spellStart"/>
            <w:r w:rsidR="001A6810">
              <w:rPr>
                <w:rFonts w:ascii="Arial" w:hAnsi="Arial" w:cs="Arial"/>
                <w:sz w:val="18"/>
                <w:szCs w:val="24"/>
              </w:rPr>
              <w:t>Menghasilkan</w:t>
            </w:r>
            <w:proofErr w:type="spellEnd"/>
            <w:r w:rsidR="001A6810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="001A6810">
              <w:rPr>
                <w:rFonts w:ascii="Arial" w:hAnsi="Arial" w:cs="Arial"/>
                <w:sz w:val="18"/>
                <w:szCs w:val="24"/>
              </w:rPr>
              <w:t>Laporan</w:t>
            </w:r>
            <w:proofErr w:type="spellEnd"/>
            <w:r w:rsidR="001A6810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="001A6810">
              <w:rPr>
                <w:rFonts w:ascii="Arial" w:hAnsi="Arial" w:cs="Arial"/>
                <w:sz w:val="18"/>
                <w:szCs w:val="24"/>
              </w:rPr>
              <w:t>Kemajuan</w:t>
            </w:r>
            <w:proofErr w:type="spellEnd"/>
            <w:r w:rsidR="001A6810">
              <w:rPr>
                <w:rFonts w:ascii="Arial" w:hAnsi="Arial" w:cs="Arial"/>
                <w:sz w:val="18"/>
                <w:szCs w:val="24"/>
              </w:rPr>
              <w:t xml:space="preserve"> </w:t>
            </w:r>
            <w:proofErr w:type="spellStart"/>
            <w:r w:rsidR="001A6810">
              <w:rPr>
                <w:rFonts w:ascii="Arial" w:hAnsi="Arial" w:cs="Arial"/>
                <w:sz w:val="18"/>
                <w:szCs w:val="24"/>
              </w:rPr>
              <w:t>Projek</w:t>
            </w:r>
            <w:proofErr w:type="spellEnd"/>
            <w:r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</w:tbl>
    <w:p w14:paraId="68EB5368" w14:textId="77777777" w:rsidR="00E66A53" w:rsidRPr="00515AE7" w:rsidRDefault="00E66A53"/>
    <w:sectPr w:rsidR="00E66A53" w:rsidRPr="00515AE7" w:rsidSect="00935EA1">
      <w:pgSz w:w="16838" w:h="11906" w:orient="landscape"/>
      <w:pgMar w:top="1361" w:right="1077" w:bottom="1191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A959F2" w14:textId="77777777" w:rsidR="0058161C" w:rsidRDefault="0058161C" w:rsidP="00536014">
      <w:r>
        <w:separator/>
      </w:r>
    </w:p>
  </w:endnote>
  <w:endnote w:type="continuationSeparator" w:id="0">
    <w:p w14:paraId="75A1E048" w14:textId="77777777" w:rsidR="0058161C" w:rsidRDefault="0058161C" w:rsidP="00536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D6B9C3" w14:textId="77777777" w:rsidR="0058161C" w:rsidRDefault="0058161C" w:rsidP="00536014">
      <w:r>
        <w:separator/>
      </w:r>
    </w:p>
  </w:footnote>
  <w:footnote w:type="continuationSeparator" w:id="0">
    <w:p w14:paraId="044A38E3" w14:textId="77777777" w:rsidR="0058161C" w:rsidRDefault="0058161C" w:rsidP="00536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237F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B5545CB"/>
    <w:multiLevelType w:val="multilevel"/>
    <w:tmpl w:val="8D2671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77D217DC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79F2796C"/>
    <w:multiLevelType w:val="multilevel"/>
    <w:tmpl w:val="363883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EA1"/>
    <w:rsid w:val="000B1CF2"/>
    <w:rsid w:val="000C07D3"/>
    <w:rsid w:val="00190C3F"/>
    <w:rsid w:val="001A6810"/>
    <w:rsid w:val="0020669B"/>
    <w:rsid w:val="00232450"/>
    <w:rsid w:val="0025551B"/>
    <w:rsid w:val="00256842"/>
    <w:rsid w:val="00271CCA"/>
    <w:rsid w:val="002879C5"/>
    <w:rsid w:val="002C5012"/>
    <w:rsid w:val="00304042"/>
    <w:rsid w:val="00315B95"/>
    <w:rsid w:val="003444B4"/>
    <w:rsid w:val="00345F35"/>
    <w:rsid w:val="00374122"/>
    <w:rsid w:val="00374F43"/>
    <w:rsid w:val="0039208D"/>
    <w:rsid w:val="003A3C07"/>
    <w:rsid w:val="003F1521"/>
    <w:rsid w:val="00455443"/>
    <w:rsid w:val="0048677E"/>
    <w:rsid w:val="00486866"/>
    <w:rsid w:val="00515AE7"/>
    <w:rsid w:val="00520E50"/>
    <w:rsid w:val="00536014"/>
    <w:rsid w:val="00564117"/>
    <w:rsid w:val="0058161C"/>
    <w:rsid w:val="005A3849"/>
    <w:rsid w:val="00665E4C"/>
    <w:rsid w:val="006C0DDF"/>
    <w:rsid w:val="007203F3"/>
    <w:rsid w:val="00722246"/>
    <w:rsid w:val="00766BF4"/>
    <w:rsid w:val="007913AB"/>
    <w:rsid w:val="007B22EB"/>
    <w:rsid w:val="00881B45"/>
    <w:rsid w:val="008A5849"/>
    <w:rsid w:val="009215FE"/>
    <w:rsid w:val="00935EA1"/>
    <w:rsid w:val="00947692"/>
    <w:rsid w:val="0095682F"/>
    <w:rsid w:val="009C0077"/>
    <w:rsid w:val="009F5F34"/>
    <w:rsid w:val="009F7DC2"/>
    <w:rsid w:val="00A432E9"/>
    <w:rsid w:val="00AE1C22"/>
    <w:rsid w:val="00B520DA"/>
    <w:rsid w:val="00C9489F"/>
    <w:rsid w:val="00CA1165"/>
    <w:rsid w:val="00CD300B"/>
    <w:rsid w:val="00CF780B"/>
    <w:rsid w:val="00D2143E"/>
    <w:rsid w:val="00D95A02"/>
    <w:rsid w:val="00DE0829"/>
    <w:rsid w:val="00DE1AB0"/>
    <w:rsid w:val="00DE420F"/>
    <w:rsid w:val="00DF7736"/>
    <w:rsid w:val="00E206C2"/>
    <w:rsid w:val="00E542C3"/>
    <w:rsid w:val="00E66A53"/>
    <w:rsid w:val="00ED2353"/>
    <w:rsid w:val="00F27E12"/>
    <w:rsid w:val="00F831D5"/>
    <w:rsid w:val="00FA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3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5EA1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8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8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82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8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829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8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29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01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014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5EA1"/>
    <w:pPr>
      <w:widowControl w:val="0"/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E08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8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829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8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829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82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829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01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60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01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2019-08-11T06:10:00Z</dcterms:created>
  <dcterms:modified xsi:type="dcterms:W3CDTF">2019-08-22T14:46:00Z</dcterms:modified>
</cp:coreProperties>
</file>