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6B64176E" w:rsidR="00935EA1" w:rsidRPr="00515AE7" w:rsidRDefault="00935EA1" w:rsidP="007E67F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40"/>
          <w:szCs w:val="38"/>
        </w:rPr>
      </w:pPr>
      <w:bookmarkStart w:id="0" w:name="_GoBack"/>
      <w:bookmarkEnd w:id="0"/>
      <w:r w:rsidRPr="00515AE7">
        <w:rPr>
          <w:rFonts w:ascii="Arial" w:hAnsi="Arial" w:cs="Arial"/>
          <w:b/>
          <w:sz w:val="40"/>
          <w:szCs w:val="38"/>
        </w:rPr>
        <w:t xml:space="preserve">JADUAL PEMBAHAGIAN </w:t>
      </w:r>
      <w:r w:rsidR="00331D6F">
        <w:rPr>
          <w:rFonts w:ascii="Arial" w:hAnsi="Arial" w:cs="Arial"/>
          <w:b/>
          <w:sz w:val="40"/>
          <w:szCs w:val="38"/>
        </w:rPr>
        <w:t>BAHAN PENILAIAN BERTERUSAN</w:t>
      </w:r>
    </w:p>
    <w:p w14:paraId="26F3C287" w14:textId="310138FB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IT-010-3</w:t>
      </w:r>
      <w:r w:rsidR="00374122">
        <w:rPr>
          <w:rFonts w:ascii="Arial" w:hAnsi="Arial" w:cs="Arial"/>
          <w:b/>
          <w:sz w:val="40"/>
          <w:szCs w:val="40"/>
        </w:rPr>
        <w:t xml:space="preserve">:2016 </w:t>
      </w:r>
      <w:r w:rsidR="00331D6F">
        <w:rPr>
          <w:rFonts w:ascii="Arial" w:hAnsi="Arial" w:cs="Arial"/>
          <w:b/>
          <w:sz w:val="40"/>
          <w:szCs w:val="40"/>
        </w:rPr>
        <w:t>APPLICATION DEVELOPMENT</w:t>
      </w:r>
    </w:p>
    <w:p w14:paraId="49B44E13" w14:textId="45C13839" w:rsidR="0048677E" w:rsidRPr="006C6FAB" w:rsidRDefault="0048677E" w:rsidP="00374122">
      <w:pPr>
        <w:spacing w:before="12"/>
        <w:jc w:val="center"/>
        <w:rPr>
          <w:rFonts w:ascii="Arial" w:hAnsi="Arial" w:cs="Arial"/>
          <w:b/>
          <w:sz w:val="36"/>
          <w:szCs w:val="28"/>
        </w:rPr>
      </w:pPr>
      <w:r w:rsidRPr="006C6FAB">
        <w:rPr>
          <w:rFonts w:ascii="Arial" w:hAnsi="Arial" w:cs="Arial"/>
          <w:b/>
          <w:sz w:val="36"/>
          <w:szCs w:val="28"/>
        </w:rPr>
        <w:t>C02: APPLICATION MODULE DEVELOPMENT</w:t>
      </w:r>
    </w:p>
    <w:p w14:paraId="707A76C1" w14:textId="741A4D4C" w:rsidR="00CF780B" w:rsidRPr="0048677E" w:rsidRDefault="00374122" w:rsidP="00CF780B">
      <w:pPr>
        <w:spacing w:before="12"/>
        <w:jc w:val="center"/>
        <w:rPr>
          <w:rFonts w:ascii="Arial" w:hAnsi="Arial" w:cs="Arial"/>
          <w:b/>
          <w:sz w:val="24"/>
          <w:szCs w:val="24"/>
        </w:rPr>
      </w:pPr>
      <w:r w:rsidRPr="006C6FAB">
        <w:rPr>
          <w:rFonts w:ascii="Arial" w:hAnsi="Arial" w:cs="Arial"/>
          <w:b/>
          <w:sz w:val="32"/>
          <w:szCs w:val="24"/>
        </w:rPr>
        <w:t>KPD</w:t>
      </w:r>
      <w:r w:rsidR="0034659A" w:rsidRPr="006C6FAB">
        <w:rPr>
          <w:rFonts w:ascii="Arial" w:hAnsi="Arial" w:cs="Arial"/>
          <w:b/>
          <w:sz w:val="32"/>
          <w:szCs w:val="24"/>
        </w:rPr>
        <w:t>2023</w:t>
      </w:r>
      <w:r w:rsidRPr="006C6FAB">
        <w:rPr>
          <w:rFonts w:ascii="Arial" w:hAnsi="Arial" w:cs="Arial"/>
          <w:b/>
          <w:sz w:val="32"/>
          <w:szCs w:val="24"/>
        </w:rPr>
        <w:t xml:space="preserve"> </w:t>
      </w:r>
      <w:r w:rsidR="0034659A" w:rsidRPr="006C6FAB">
        <w:rPr>
          <w:rFonts w:ascii="Arial" w:hAnsi="Arial" w:cs="Arial"/>
          <w:b/>
          <w:sz w:val="32"/>
          <w:szCs w:val="24"/>
        </w:rPr>
        <w:t>–</w:t>
      </w:r>
      <w:r w:rsidRPr="006C6FAB">
        <w:rPr>
          <w:rFonts w:ascii="Arial" w:hAnsi="Arial" w:cs="Arial"/>
          <w:b/>
          <w:sz w:val="32"/>
          <w:szCs w:val="24"/>
        </w:rPr>
        <w:t xml:space="preserve"> </w:t>
      </w:r>
      <w:r w:rsidR="0034659A" w:rsidRPr="006C6FAB">
        <w:rPr>
          <w:rFonts w:ascii="Arial" w:hAnsi="Arial" w:cs="Arial"/>
          <w:b/>
          <w:sz w:val="32"/>
          <w:szCs w:val="24"/>
        </w:rPr>
        <w:t>WEB PROGRAMMING</w:t>
      </w:r>
    </w:p>
    <w:p w14:paraId="5DD211FB" w14:textId="77777777" w:rsidR="00935EA1" w:rsidRPr="00515AE7" w:rsidRDefault="00935EA1" w:rsidP="00935EA1">
      <w:pPr>
        <w:spacing w:before="12"/>
        <w:jc w:val="center"/>
        <w:rPr>
          <w:rFonts w:ascii="Arial" w:hAnsi="Arial" w:cs="Arial"/>
          <w:szCs w:val="40"/>
        </w:rPr>
      </w:pPr>
    </w:p>
    <w:tbl>
      <w:tblPr>
        <w:tblW w:w="15185" w:type="dxa"/>
        <w:tblInd w:w="-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  <w:gridCol w:w="5826"/>
        <w:gridCol w:w="5826"/>
      </w:tblGrid>
      <w:tr w:rsidR="00455443" w:rsidRPr="00515AE7" w14:paraId="55EA9FAA" w14:textId="77777777" w:rsidTr="007E67F3">
        <w:trPr>
          <w:trHeight w:val="20"/>
        </w:trPr>
        <w:tc>
          <w:tcPr>
            <w:tcW w:w="353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455443" w:rsidRPr="00515AE7" w:rsidRDefault="0045544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01A4E9" w14:textId="77777777" w:rsidR="00455443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Pengetahuan</w:t>
            </w:r>
            <w:proofErr w:type="spellEnd"/>
          </w:p>
          <w:p w14:paraId="5922A9FD" w14:textId="6C9C3782" w:rsidR="007E67F3" w:rsidRPr="00515AE7" w:rsidRDefault="007E67F3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(KA)</w:t>
            </w:r>
          </w:p>
        </w:tc>
        <w:tc>
          <w:tcPr>
            <w:tcW w:w="582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00AA7BB" w14:textId="7EEB7BEB" w:rsidR="007E67F3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Penilaian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Prestasi</w:t>
            </w:r>
            <w:proofErr w:type="spellEnd"/>
          </w:p>
          <w:p w14:paraId="324E1F7B" w14:textId="67C8BB10" w:rsidR="00455443" w:rsidRPr="00515AE7" w:rsidRDefault="007E67F3" w:rsidP="007E67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(PA)</w:t>
            </w:r>
          </w:p>
        </w:tc>
      </w:tr>
      <w:tr w:rsidR="00A0516F" w:rsidRPr="00515AE7" w14:paraId="427CC6C2" w14:textId="77777777" w:rsidTr="00DE1BBF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488F6296" w:rsidR="00A0516F" w:rsidRPr="0034659A" w:rsidRDefault="00A0516F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INTERPRET APPLICATION MODULE DEVELOPMENT REQUIREMENT</w:t>
            </w: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3D65FC" w14:textId="06533F8F" w:rsidR="00A0516F" w:rsidRPr="008E4592" w:rsidRDefault="00A0516F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IT-010-3:2016-C02/KA(1</w:t>
            </w:r>
            <w:r w:rsidRPr="008E459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E459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7E780D" w14:textId="77777777" w:rsidR="00A0516F" w:rsidRPr="008E4592" w:rsidRDefault="00A0516F" w:rsidP="0034659A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DED309" w14:textId="5FAF6A81" w:rsidR="00A0516F" w:rsidRPr="008E4592" w:rsidRDefault="00A0516F" w:rsidP="00A051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 / KA(1</w:t>
            </w:r>
            <w:r w:rsidRPr="008E459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E4592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8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29BB692" w14:textId="21A1800C" w:rsidR="00A0516F" w:rsidRPr="008E4592" w:rsidRDefault="00A0516F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IT-010-3:2016-C02/PA(1</w:t>
            </w:r>
            <w:r w:rsidRPr="008E459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8E4592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AB7E012" w14:textId="77777777" w:rsidR="00A0516F" w:rsidRPr="008E4592" w:rsidRDefault="00A0516F" w:rsidP="000E6D69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52ED5D" w14:textId="34E5E991" w:rsidR="00A0516F" w:rsidRPr="008E4592" w:rsidRDefault="00A0516F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KPD2023 / PA(1/1</w:t>
            </w:r>
            <w:r w:rsidRPr="008E459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0516F" w:rsidRPr="00515AE7" w14:paraId="6143B09E" w14:textId="77777777" w:rsidTr="00DE1BBF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3FC5E87D" w:rsidR="00A0516F" w:rsidRPr="0034659A" w:rsidRDefault="00A0516F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SETUP LOCAL ENVIRONMENT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0EFBA88" w14:textId="52E9ED32" w:rsidR="00A0516F" w:rsidRPr="008E4592" w:rsidRDefault="00A0516F" w:rsidP="003465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7D3AEE7" w14:textId="4A379D56" w:rsidR="00A0516F" w:rsidRPr="008E4592" w:rsidRDefault="00A0516F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16F" w:rsidRPr="00515AE7" w14:paraId="66DB63B4" w14:textId="77777777" w:rsidTr="00DE1BBF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2674CEA4" w:rsidR="00A0516F" w:rsidRPr="0034659A" w:rsidRDefault="00A0516F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PLAN MODULE EXPECTED BEHAVIOUR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CE326A2" w14:textId="0D073FE0" w:rsidR="00A0516F" w:rsidRPr="008E4592" w:rsidRDefault="00A0516F" w:rsidP="0034659A">
            <w:pPr>
              <w:jc w:val="center"/>
              <w:rPr>
                <w:sz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4DFD01" w14:textId="30B7B510" w:rsidR="00A0516F" w:rsidRPr="008E4592" w:rsidRDefault="00A0516F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16F" w:rsidRPr="00515AE7" w14:paraId="334BD67F" w14:textId="77777777" w:rsidTr="00DE1BBF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AF5EEC" w14:textId="6A282B23" w:rsidR="00A0516F" w:rsidRPr="0034659A" w:rsidRDefault="00A0516F" w:rsidP="00E542C3">
            <w:pPr>
              <w:rPr>
                <w:rFonts w:ascii="Arial" w:hAnsi="Arial" w:cs="Arial"/>
                <w:sz w:val="24"/>
                <w:szCs w:val="24"/>
              </w:rPr>
            </w:pPr>
            <w:r w:rsidRPr="0034659A">
              <w:rPr>
                <w:rFonts w:ascii="Arial" w:hAnsi="Arial" w:cs="Arial"/>
                <w:sz w:val="24"/>
                <w:szCs w:val="24"/>
              </w:rPr>
              <w:t>WRITE MODULE CODE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D96909" w14:textId="5D09D5F9" w:rsidR="00A0516F" w:rsidRPr="008E4592" w:rsidRDefault="00A0516F" w:rsidP="003465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9F6E49" w14:textId="2DA9A6EA" w:rsidR="00A0516F" w:rsidRPr="008E4592" w:rsidRDefault="00A0516F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516F" w:rsidRPr="00515AE7" w14:paraId="561B4D7B" w14:textId="77777777" w:rsidTr="00DA7653">
        <w:trPr>
          <w:trHeight w:val="2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5B06CF" w14:textId="45A2D280" w:rsidR="00A0516F" w:rsidRPr="0034659A" w:rsidRDefault="00A0516F" w:rsidP="00E542C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4659A">
              <w:rPr>
                <w:rFonts w:ascii="Arial" w:hAnsi="Arial" w:cs="Arial"/>
                <w:color w:val="000000"/>
                <w:sz w:val="24"/>
                <w:szCs w:val="24"/>
              </w:rPr>
              <w:t>COMMIT SOURCE CODE</w:t>
            </w: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212071" w14:textId="08A4FD13" w:rsidR="00A0516F" w:rsidRPr="008E4592" w:rsidRDefault="00A0516F" w:rsidP="003465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E688CE" w14:textId="29028669" w:rsidR="00A0516F" w:rsidRPr="008E4592" w:rsidRDefault="00A0516F" w:rsidP="00DA76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15E907" w14:textId="1ABD4A01" w:rsidR="00E542C3" w:rsidRPr="00515AE7" w:rsidRDefault="00E542C3"/>
    <w:sectPr w:rsidR="00E542C3" w:rsidRPr="00515AE7" w:rsidSect="00935EA1"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7510B" w14:textId="77777777" w:rsidR="003C0137" w:rsidRDefault="003C0137" w:rsidP="00536014">
      <w:r>
        <w:separator/>
      </w:r>
    </w:p>
  </w:endnote>
  <w:endnote w:type="continuationSeparator" w:id="0">
    <w:p w14:paraId="54E7EF31" w14:textId="77777777" w:rsidR="003C0137" w:rsidRDefault="003C0137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83481" w14:textId="77777777" w:rsidR="003C0137" w:rsidRDefault="003C0137" w:rsidP="00536014">
      <w:r>
        <w:separator/>
      </w:r>
    </w:p>
  </w:footnote>
  <w:footnote w:type="continuationSeparator" w:id="0">
    <w:p w14:paraId="66799890" w14:textId="77777777" w:rsidR="003C0137" w:rsidRDefault="003C0137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B1CF2"/>
    <w:rsid w:val="00122861"/>
    <w:rsid w:val="0025551B"/>
    <w:rsid w:val="002C5012"/>
    <w:rsid w:val="00304042"/>
    <w:rsid w:val="00331D6F"/>
    <w:rsid w:val="0034659A"/>
    <w:rsid w:val="003561EE"/>
    <w:rsid w:val="00374122"/>
    <w:rsid w:val="00374F43"/>
    <w:rsid w:val="003A3C07"/>
    <w:rsid w:val="003C0137"/>
    <w:rsid w:val="00427524"/>
    <w:rsid w:val="00432510"/>
    <w:rsid w:val="00455443"/>
    <w:rsid w:val="0048677E"/>
    <w:rsid w:val="00486866"/>
    <w:rsid w:val="00515AE7"/>
    <w:rsid w:val="00536014"/>
    <w:rsid w:val="00665E4C"/>
    <w:rsid w:val="006C6FAB"/>
    <w:rsid w:val="00716B76"/>
    <w:rsid w:val="007203F3"/>
    <w:rsid w:val="007E67F3"/>
    <w:rsid w:val="00881B45"/>
    <w:rsid w:val="008A5849"/>
    <w:rsid w:val="008E4592"/>
    <w:rsid w:val="00935EA1"/>
    <w:rsid w:val="00947692"/>
    <w:rsid w:val="009C0077"/>
    <w:rsid w:val="009F7DC2"/>
    <w:rsid w:val="00A0516F"/>
    <w:rsid w:val="00A432E9"/>
    <w:rsid w:val="00C9489F"/>
    <w:rsid w:val="00CA5947"/>
    <w:rsid w:val="00CF780B"/>
    <w:rsid w:val="00DA7653"/>
    <w:rsid w:val="00DE0829"/>
    <w:rsid w:val="00DE08F4"/>
    <w:rsid w:val="00DE1AB0"/>
    <w:rsid w:val="00DE420F"/>
    <w:rsid w:val="00E542C3"/>
    <w:rsid w:val="00E832C2"/>
    <w:rsid w:val="00F0617D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cp:lastPrinted>2019-08-14T04:08:00Z</cp:lastPrinted>
  <dcterms:created xsi:type="dcterms:W3CDTF">2019-08-11T06:11:00Z</dcterms:created>
  <dcterms:modified xsi:type="dcterms:W3CDTF">2019-08-14T04:08:00Z</dcterms:modified>
</cp:coreProperties>
</file>