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3827"/>
        <w:gridCol w:w="3975"/>
      </w:tblGrid>
      <w:tr w:rsidR="00EA0F53" w:rsidRPr="00FC473A" w14:paraId="520F5A6C" w14:textId="77777777" w:rsidTr="00B9087F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75767C" w14:textId="77777777" w:rsidR="00EA0F53" w:rsidRPr="001F1527" w:rsidRDefault="00EA0F53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B9A94" wp14:editId="2505C9BB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343400" cy="1550670"/>
                      <wp:effectExtent l="0" t="0" r="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EF8944" w14:textId="77777777" w:rsidR="00EA0F53" w:rsidRPr="00E10D53" w:rsidRDefault="00EA0F53" w:rsidP="00EA0F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3771CC79" w14:textId="77777777" w:rsidR="00EA0F53" w:rsidRPr="00E10D53" w:rsidRDefault="00EA0F53" w:rsidP="00EA0F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3BDFE79" w14:textId="77777777" w:rsidR="00EA0F53" w:rsidRPr="00E10D53" w:rsidRDefault="00EA0F53" w:rsidP="00EA0F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AD82A7E" w14:textId="77777777" w:rsidR="00EA0F53" w:rsidRDefault="00EA0F53" w:rsidP="00EA0F53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1E30900" w14:textId="77777777" w:rsidR="00EA0F53" w:rsidRDefault="00EA0F53" w:rsidP="00EA0F5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DDD2E0C" w14:textId="77777777" w:rsidR="00EA0F53" w:rsidRDefault="00EA0F53" w:rsidP="00EA0F53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93C7587" w14:textId="77777777" w:rsidR="00EA0F53" w:rsidRPr="00F72999" w:rsidRDefault="00EA0F53" w:rsidP="00EA0F53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4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" filled="f" stroked="f" strokeweight="0">
                      <v:textbox inset="0,0,0,0">
                        <w:txbxContent>
                          <w:p w14:paraId="23EF8944" w14:textId="77777777" w:rsidR="00EA0F53" w:rsidRPr="00E10D53" w:rsidRDefault="00EA0F53" w:rsidP="00EA0F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3771CC79" w14:textId="77777777" w:rsidR="00EA0F53" w:rsidRPr="00E10D53" w:rsidRDefault="00EA0F53" w:rsidP="00EA0F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3BDFE79" w14:textId="77777777" w:rsidR="00EA0F53" w:rsidRPr="00E10D53" w:rsidRDefault="00EA0F53" w:rsidP="00EA0F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AD82A7E" w14:textId="77777777" w:rsidR="00EA0F53" w:rsidRDefault="00EA0F53" w:rsidP="00EA0F53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1E30900" w14:textId="77777777" w:rsidR="00EA0F53" w:rsidRDefault="00EA0F53" w:rsidP="00EA0F53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DDD2E0C" w14:textId="77777777" w:rsidR="00EA0F53" w:rsidRDefault="00EA0F53" w:rsidP="00EA0F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93C7587" w14:textId="77777777" w:rsidR="00EA0F53" w:rsidRPr="00F72999" w:rsidRDefault="00EA0F53" w:rsidP="00EA0F5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4F66F7" w14:textId="77777777" w:rsidR="00EA0F53" w:rsidRPr="001F1527" w:rsidRDefault="00EA0F53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92DC534" w14:textId="77777777" w:rsidR="00EA0F53" w:rsidRPr="001F1527" w:rsidRDefault="00EA0F53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A18CA9F" wp14:editId="54221EBC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F353EE" w14:textId="77777777" w:rsidR="00EA0F53" w:rsidRPr="001F1527" w:rsidRDefault="00EA0F53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60E7847C" w14:textId="77777777" w:rsidR="00EA0F53" w:rsidRPr="001F1527" w:rsidRDefault="00EA0F53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2CD27DA3" w14:textId="77777777" w:rsidR="00EA0F53" w:rsidRPr="001F1527" w:rsidRDefault="00EA0F53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222AA1F8" w14:textId="77777777" w:rsidR="00EA0F53" w:rsidRPr="001F1527" w:rsidRDefault="00EA0F53" w:rsidP="00B908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8947312" w14:textId="77777777" w:rsidR="00EA0F53" w:rsidRPr="001F1527" w:rsidRDefault="00EA0F53" w:rsidP="00B9087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EA0F53" w:rsidRPr="00FC473A" w14:paraId="6496178E" w14:textId="77777777" w:rsidTr="00B9087F">
        <w:trPr>
          <w:trHeight w:val="1104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320CB5C1" w14:textId="77777777" w:rsidR="00EA0F53" w:rsidRPr="00B94673" w:rsidRDefault="00EA0F53" w:rsidP="00B9087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2CA582C2" w14:textId="77777777" w:rsidR="00EA0F53" w:rsidRPr="00EE542B" w:rsidRDefault="00EA0F53" w:rsidP="00B9087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E542B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EA0F53" w:rsidRPr="00FC473A" w14:paraId="72148B3C" w14:textId="77777777" w:rsidTr="00B9087F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6D127C93" w14:textId="77777777" w:rsidR="00EA0F53" w:rsidRPr="001F1527" w:rsidRDefault="00EA0F53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7941F302" w14:textId="77777777" w:rsidR="00EA0F53" w:rsidRPr="00EE542B" w:rsidRDefault="00EA0F53" w:rsidP="00B908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EA0F53" w:rsidRPr="00FC473A" w14:paraId="2905017E" w14:textId="77777777" w:rsidTr="00B9087F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192E7236" w14:textId="77777777" w:rsidR="00EA0F53" w:rsidRPr="001F1527" w:rsidRDefault="00EA0F53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WA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25E04D5F" w14:textId="1BDF5575" w:rsidR="00EA0F53" w:rsidRPr="00EE542B" w:rsidRDefault="00EA0F53" w:rsidP="00B908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CU2/WA</w:t>
            </w:r>
            <w:r w:rsidR="00EA706C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4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– </w:t>
            </w:r>
            <w:r w:rsidR="00DF2376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WRITE MODULE CODE</w:t>
            </w:r>
          </w:p>
        </w:tc>
      </w:tr>
      <w:tr w:rsidR="00EA0F53" w:rsidRPr="00FC473A" w14:paraId="144CE2D9" w14:textId="77777777" w:rsidTr="00B9087F">
        <w:trPr>
          <w:trHeight w:val="608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4016F94B" w14:textId="77777777" w:rsidR="00EA0F53" w:rsidRPr="001F1527" w:rsidRDefault="00EA0F53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4C6686C4" w14:textId="77777777" w:rsidR="00EA0F53" w:rsidRPr="00EE542B" w:rsidRDefault="00EA0F53" w:rsidP="00B9087F">
            <w:pPr>
              <w:spacing w:before="1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PENGURSAN PANGKALAN DATA DAN APLIKASI WEB</w:t>
            </w:r>
          </w:p>
        </w:tc>
      </w:tr>
      <w:tr w:rsidR="00EA0F53" w:rsidRPr="00FC473A" w14:paraId="098DCB77" w14:textId="77777777" w:rsidTr="00B9087F">
        <w:trPr>
          <w:trHeight w:val="464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A769E9" w14:textId="77777777" w:rsidR="00EA0F53" w:rsidRPr="001F1527" w:rsidRDefault="00EA0F53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96E9A3" w14:textId="77777777" w:rsidR="00EA0F53" w:rsidRPr="00EE542B" w:rsidRDefault="00EA0F53" w:rsidP="00B9087F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KPD 2023: WEB PROGRAMMING</w:t>
            </w:r>
          </w:p>
        </w:tc>
      </w:tr>
      <w:tr w:rsidR="00EA0F53" w:rsidRPr="00FC473A" w14:paraId="033B7FAD" w14:textId="77777777" w:rsidTr="00B9087F">
        <w:trPr>
          <w:trHeight w:val="943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C33F04" w14:textId="77777777" w:rsidR="00EA0F53" w:rsidRPr="001F1527" w:rsidRDefault="00EA0F53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554B6E" w14:textId="03983691" w:rsidR="00EA0F53" w:rsidRDefault="00E02D4C" w:rsidP="00B9087F">
            <w:pPr>
              <w:spacing w:after="0" w:line="240" w:lineRule="auto"/>
              <w:ind w:left="455" w:hanging="45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K4 WRITE MODULE CODE</w:t>
            </w:r>
          </w:p>
        </w:tc>
      </w:tr>
      <w:tr w:rsidR="00EA0F53" w:rsidRPr="00FC473A" w14:paraId="2B3C7F4E" w14:textId="77777777" w:rsidTr="00B9087F">
        <w:trPr>
          <w:trHeight w:val="1446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9DB29E" w14:textId="77777777" w:rsidR="00EA0F53" w:rsidRPr="003B799B" w:rsidRDefault="00EA0F53" w:rsidP="00B9087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3B799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F78DF7" w14:textId="19447F21" w:rsidR="00442D01" w:rsidRDefault="00442D01" w:rsidP="007169EC">
            <w:pPr>
              <w:numPr>
                <w:ilvl w:val="0"/>
                <w:numId w:val="37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  <w:sz w:val="24"/>
              </w:rPr>
            </w:pPr>
            <w:r w:rsidRPr="00442D01">
              <w:rPr>
                <w:rFonts w:ascii="Arial" w:hAnsi="Arial" w:cs="Arial"/>
                <w:sz w:val="24"/>
              </w:rPr>
              <w:t>Types of s</w:t>
            </w:r>
            <w:r w:rsidR="00147B5C">
              <w:rPr>
                <w:rFonts w:ascii="Arial" w:hAnsi="Arial" w:cs="Arial"/>
                <w:sz w:val="24"/>
              </w:rPr>
              <w:t>cripting / programming language</w:t>
            </w:r>
            <w:bookmarkStart w:id="0" w:name="_GoBack"/>
            <w:bookmarkEnd w:id="0"/>
          </w:p>
          <w:p w14:paraId="4BE8DBA1" w14:textId="5D1D2CCD" w:rsidR="007169EC" w:rsidRPr="007169EC" w:rsidRDefault="007169EC" w:rsidP="007169EC">
            <w:pPr>
              <w:numPr>
                <w:ilvl w:val="0"/>
                <w:numId w:val="37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Software architectural pattern</w:t>
            </w:r>
          </w:p>
          <w:p w14:paraId="117E096E" w14:textId="312DFA52" w:rsidR="007169EC" w:rsidRPr="007169EC" w:rsidRDefault="00442D01" w:rsidP="007169EC">
            <w:pPr>
              <w:numPr>
                <w:ilvl w:val="0"/>
                <w:numId w:val="37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  <w:sz w:val="24"/>
              </w:rPr>
            </w:pPr>
            <w:r w:rsidRPr="00442D01">
              <w:rPr>
                <w:rFonts w:ascii="Arial" w:hAnsi="Arial" w:cs="Arial"/>
                <w:sz w:val="24"/>
              </w:rPr>
              <w:t>Pro</w:t>
            </w:r>
            <w:r w:rsidR="007169EC">
              <w:rPr>
                <w:rFonts w:ascii="Arial" w:hAnsi="Arial" w:cs="Arial"/>
                <w:sz w:val="24"/>
              </w:rPr>
              <w:t>gramming language model</w:t>
            </w:r>
          </w:p>
        </w:tc>
      </w:tr>
      <w:tr w:rsidR="00EA0F53" w:rsidRPr="00FC473A" w14:paraId="46A26AB7" w14:textId="77777777" w:rsidTr="00B908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C8B9B" w14:textId="3F3E970A" w:rsidR="00EA0F53" w:rsidRPr="001F1527" w:rsidRDefault="00EA0F53" w:rsidP="00B9087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4A2F4" w14:textId="07500A66" w:rsidR="00EA0F53" w:rsidRPr="00EE542B" w:rsidRDefault="00EA0F53" w:rsidP="007169E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655C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FDC6F2F" w14:textId="77777777" w:rsidR="00EA0F53" w:rsidRPr="00EE542B" w:rsidRDefault="00EA0F53" w:rsidP="00B908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EA0F53" w:rsidRPr="00FC473A" w14:paraId="02C9CF1F" w14:textId="77777777" w:rsidTr="00B908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4C612" w14:textId="77777777" w:rsidR="00EA0F53" w:rsidRPr="001F1527" w:rsidRDefault="00EA0F53" w:rsidP="00B9087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8757" w14:textId="64FF2F52" w:rsidR="00EA0F53" w:rsidRPr="00EE542B" w:rsidRDefault="00EA0F53" w:rsidP="007169E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55C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7F68A" w14:textId="77777777" w:rsidR="00EA0F53" w:rsidRPr="00EE542B" w:rsidRDefault="00EA0F53" w:rsidP="00B9087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6DA25D25" w14:textId="77777777" w:rsidR="00761A2F" w:rsidRDefault="00761A2F"/>
    <w:p w14:paraId="6DA25D26" w14:textId="77777777" w:rsidR="00290632" w:rsidRDefault="00290632"/>
    <w:p w14:paraId="6DA25D27" w14:textId="77777777" w:rsidR="00290632" w:rsidRDefault="00290632"/>
    <w:p w14:paraId="6DA25D28" w14:textId="452D2291" w:rsidR="00AC0B22" w:rsidRDefault="00AC0B22"/>
    <w:p w14:paraId="6F93F1F5" w14:textId="77777777" w:rsidR="00EA0F53" w:rsidRDefault="00EA0F53"/>
    <w:p w14:paraId="0A5C9778" w14:textId="77777777" w:rsidR="007169EC" w:rsidRDefault="007169EC"/>
    <w:p w14:paraId="6DA25D29" w14:textId="77777777" w:rsidR="00AC0B22" w:rsidRDefault="00AC0B22"/>
    <w:p w14:paraId="6DA25D2A" w14:textId="77777777"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6DA25D34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A25D2B" w14:textId="11720C0E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A25D2C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6DA25D2D" w14:textId="2CBB2AED" w:rsidR="00513C50" w:rsidRPr="00471081" w:rsidRDefault="007169EC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A25D2E" w14:textId="77777777"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6DA25D30" w14:textId="7433B161" w:rsidR="00513C50" w:rsidRPr="00CB7D82" w:rsidRDefault="00A379CC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55C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(9/11)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5D31" w14:textId="77777777"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DA25D32" w14:textId="77777777"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6DA25D33" w14:textId="77777777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14:paraId="6DA25D3F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5D35" w14:textId="77777777"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6DA25D36" w14:textId="77777777"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6DA25D37" w14:textId="4F961E42" w:rsidR="00513C50" w:rsidRPr="007169EC" w:rsidRDefault="007169EC" w:rsidP="003B4CEB">
            <w:pPr>
              <w:spacing w:after="0" w:line="240" w:lineRule="auto"/>
              <w:ind w:left="720"/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</w:pPr>
            <w:r w:rsidRPr="007169EC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PENGENALAN KEPADA </w:t>
            </w:r>
            <w:r w:rsidR="00730064" w:rsidRPr="007169EC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BAHASA PENGATURCARAAN</w:t>
            </w:r>
          </w:p>
          <w:p w14:paraId="6DA25D38" w14:textId="77777777"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6DA25D39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6DA25D3A" w14:textId="77777777"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6DA25D3B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6DA25D3C" w14:textId="77777777" w:rsidR="00513C50" w:rsidRPr="0070495C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0495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70495C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6DA25D3D" w14:textId="4AEE991D" w:rsidR="00DF331E" w:rsidRDefault="00321366" w:rsidP="00274D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0495C">
              <w:rPr>
                <w:rFonts w:ascii="Arial" w:hAnsi="Arial" w:cs="Arial"/>
                <w:sz w:val="24"/>
                <w:szCs w:val="24"/>
              </w:rPr>
              <w:t xml:space="preserve">Menyenaraikan jenis-jenis </w:t>
            </w:r>
            <w:r w:rsidR="00730064">
              <w:rPr>
                <w:rFonts w:ascii="Arial" w:hAnsi="Arial" w:cs="Arial"/>
                <w:sz w:val="24"/>
                <w:szCs w:val="24"/>
              </w:rPr>
              <w:t>b</w:t>
            </w:r>
            <w:r w:rsidRPr="0070495C">
              <w:rPr>
                <w:rFonts w:ascii="Arial" w:hAnsi="Arial" w:cs="Arial"/>
                <w:sz w:val="24"/>
                <w:szCs w:val="24"/>
              </w:rPr>
              <w:t xml:space="preserve">ahasa </w:t>
            </w:r>
            <w:r w:rsidR="00730064">
              <w:rPr>
                <w:rFonts w:ascii="Arial" w:hAnsi="Arial" w:cs="Arial"/>
                <w:sz w:val="24"/>
                <w:szCs w:val="24"/>
              </w:rPr>
              <w:t>p</w:t>
            </w:r>
            <w:r w:rsidRPr="0070495C">
              <w:rPr>
                <w:rFonts w:ascii="Arial" w:hAnsi="Arial" w:cs="Arial"/>
                <w:sz w:val="24"/>
                <w:szCs w:val="24"/>
              </w:rPr>
              <w:t>engaturcaraan</w:t>
            </w:r>
          </w:p>
          <w:p w14:paraId="236A85F0" w14:textId="770995A7" w:rsidR="007169EC" w:rsidRPr="0070495C" w:rsidRDefault="007169EC" w:rsidP="00274D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Menyenaraikan corak seni bina perisian</w:t>
            </w:r>
          </w:p>
          <w:p w14:paraId="6DA25D3E" w14:textId="77777777" w:rsidR="00274DC6" w:rsidRPr="006A74BF" w:rsidRDefault="00274DC6" w:rsidP="006A74B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70495C">
              <w:rPr>
                <w:rFonts w:ascii="Arial" w:hAnsi="Arial" w:cs="Arial"/>
                <w:sz w:val="24"/>
                <w:szCs w:val="24"/>
              </w:rPr>
              <w:t>Menerangkan model bahasa pengaturcaraan</w:t>
            </w:r>
          </w:p>
        </w:tc>
      </w:tr>
      <w:tr w:rsidR="00513C50" w:rsidRPr="006A26E6" w14:paraId="6DA25D44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5D40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5D4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5D42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6DA25D43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6DA25D50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5D45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A25D46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5D47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48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6DA25D49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4A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14:paraId="6DA25D4B" w14:textId="77777777" w:rsidR="00AC0B22" w:rsidRPr="00CB7D82" w:rsidRDefault="00AC0B22" w:rsidP="0032136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5D4C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6DA25D4D" w14:textId="2DFB3B27" w:rsidR="001C21A6" w:rsidRDefault="00321366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147B5C">
              <w:rPr>
                <w:rFonts w:ascii="Arial" w:hAnsi="Arial" w:cs="Arial"/>
                <w:sz w:val="24"/>
                <w:szCs w:val="24"/>
                <w:lang w:val="ms-MY" w:eastAsia="en-US"/>
              </w:rPr>
              <w:t>(9/11)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6DA25D4E" w14:textId="7C64A513"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8655C3">
              <w:rPr>
                <w:rFonts w:ascii="Arial" w:hAnsi="Arial" w:cs="Arial"/>
                <w:sz w:val="24"/>
                <w:szCs w:val="24"/>
                <w:lang w:val="ms-MY" w:eastAsia="en-US"/>
              </w:rPr>
              <w:t>(9/11)</w:t>
            </w:r>
          </w:p>
          <w:p w14:paraId="6DA25D4F" w14:textId="77777777" w:rsidR="0066451F" w:rsidRPr="00CB7D82" w:rsidRDefault="0066451F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14:paraId="6DA25D5A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5D51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A25D52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DA25D53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5D54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55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6DA25D56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5D57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6DA25D58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6DA25D59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6DA25D6B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5D5B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A25D5C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6DA25D5D" w14:textId="77777777"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5D5E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5F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60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61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6DA25D62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6DA25D63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DA25D64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5D65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6DA25D66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6DA25D67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6DA25D68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6DA25D69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6DA25D6A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6DA25D6C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6DA25D70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A25D6E" w14:textId="5DB141A0" w:rsidR="00513C50" w:rsidRPr="00CB7D82" w:rsidRDefault="00513C50" w:rsidP="007049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55C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14:paraId="6DA25D6F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6DA25D75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6DA25D71" w14:textId="77777777"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6DA25D72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6DA25D7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6DA25D7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6DA25D98" w14:textId="77777777" w:rsidTr="00D011C2">
        <w:trPr>
          <w:trHeight w:val="11923"/>
        </w:trPr>
        <w:tc>
          <w:tcPr>
            <w:tcW w:w="6805" w:type="dxa"/>
          </w:tcPr>
          <w:p w14:paraId="6DA25D76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77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6DA25D78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79" w14:textId="77777777"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6DA25D7A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DA25D7B" w14:textId="77777777"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14:paraId="6DA25D7C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DA25D7D" w14:textId="77777777"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 kerjasama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 bimbit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 kebersihan</w:t>
            </w:r>
          </w:p>
          <w:p w14:paraId="6DA25D7E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DA25D7F" w14:textId="77777777"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14:paraId="6DA25D80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DA25D81" w14:textId="77777777"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6DA25D82" w14:textId="77777777"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6DA25D83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DA25D84" w14:textId="77777777" w:rsidR="00B47FED" w:rsidRPr="00B47FED" w:rsidRDefault="00B47FED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6DA25D85" w14:textId="4D1397AD" w:rsidR="00B47FED" w:rsidRPr="00725233" w:rsidRDefault="007169EC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PENGENALAN KEPADA </w:t>
            </w:r>
            <w:r w:rsidR="00730064">
              <w:rPr>
                <w:rFonts w:ascii="Arial" w:hAnsi="Arial" w:cs="Arial"/>
                <w:b/>
                <w:sz w:val="24"/>
              </w:rPr>
              <w:t>BAHASA PENGATURCARAAN</w:t>
            </w:r>
          </w:p>
          <w:p w14:paraId="6DA25D86" w14:textId="77777777"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6DA25D87" w14:textId="77777777" w:rsidR="00513C50" w:rsidRPr="006A26E6" w:rsidRDefault="00B47FED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6DA25D88" w14:textId="77777777" w:rsidR="00274DC6" w:rsidRDefault="00274DC6" w:rsidP="00274DC6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Menyenaraikan jenis-jenis Bahasa Pengaturcaraan</w:t>
            </w:r>
          </w:p>
          <w:p w14:paraId="03AEAF8D" w14:textId="3D2FC2A6" w:rsidR="007169EC" w:rsidRDefault="007169EC" w:rsidP="00274DC6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Menyenaraikan corak seni bina perisian </w:t>
            </w:r>
          </w:p>
          <w:p w14:paraId="6DA25D89" w14:textId="77777777" w:rsidR="00274DC6" w:rsidRDefault="00274DC6" w:rsidP="00274DC6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Menerangkan model bahasa pengaturcaraan</w:t>
            </w:r>
          </w:p>
          <w:p w14:paraId="6DA25D8A" w14:textId="77777777" w:rsidR="00513C50" w:rsidRPr="006A26E6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14:paraId="6DA25D8B" w14:textId="77777777"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DA25D8C" w14:textId="77777777" w:rsidR="00513C50" w:rsidRPr="00B47FED" w:rsidRDefault="00513C50" w:rsidP="00274DC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14:paraId="6DA25D8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8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8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90" w14:textId="77777777"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6DA25D91" w14:textId="77777777"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6DA25D9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6DA25D9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9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9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96" w14:textId="1DAEAF03"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7169EC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6DA25D9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6DA25D99" w14:textId="77777777"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6DA25D9D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6DA25D9B" w14:textId="5A69ACC6" w:rsidR="00513C50" w:rsidRPr="00CB7D82" w:rsidRDefault="00513C50" w:rsidP="007049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55C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6DA25D9C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6DA25DA4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6DA25D9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6DA25D9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6DA25DA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DA25DA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6DA25DA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6DA25DA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6DA25DE2" w14:textId="77777777" w:rsidTr="007065AD">
        <w:trPr>
          <w:cantSplit/>
          <w:trHeight w:val="11607"/>
        </w:trPr>
        <w:tc>
          <w:tcPr>
            <w:tcW w:w="3261" w:type="dxa"/>
          </w:tcPr>
          <w:p w14:paraId="6DA25DA5" w14:textId="57575F58"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6DA25DA6" w14:textId="77777777" w:rsidR="0066451F" w:rsidRPr="00AF1093" w:rsidRDefault="0066451F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8"/>
              </w:rPr>
            </w:pPr>
          </w:p>
          <w:p w14:paraId="6DA25DA7" w14:textId="22728235" w:rsidR="00274DC6" w:rsidRPr="00AF1093" w:rsidRDefault="00730064" w:rsidP="00274DC6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</w:t>
            </w:r>
            <w:r w:rsidR="00274DC6" w:rsidRPr="00AF1093">
              <w:rPr>
                <w:rFonts w:ascii="Arial" w:hAnsi="Arial" w:cs="Arial"/>
                <w:sz w:val="24"/>
              </w:rPr>
              <w:t>enis-jenis Bahasa Pengaturcaraan</w:t>
            </w:r>
          </w:p>
          <w:p w14:paraId="6DA25DA8" w14:textId="77777777" w:rsidR="00AF1093" w:rsidRPr="00AF1093" w:rsidRDefault="00AF1093" w:rsidP="00AF109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14:paraId="6DA25DA9" w14:textId="77777777" w:rsidR="00AF1093" w:rsidRPr="00AF1093" w:rsidRDefault="00AF1093" w:rsidP="00AF109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14:paraId="6DA25DAA" w14:textId="12445F33" w:rsidR="00AF1093" w:rsidRDefault="00AF1093" w:rsidP="00AF109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14:paraId="6404D801" w14:textId="77777777" w:rsidR="00730064" w:rsidRPr="00AF1093" w:rsidRDefault="00730064" w:rsidP="00AF109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14:paraId="517CB7C4" w14:textId="77777777" w:rsidR="007169EC" w:rsidRDefault="007169EC" w:rsidP="00AF109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Corak seni bina Perisian</w:t>
            </w:r>
          </w:p>
          <w:p w14:paraId="38A2C474" w14:textId="77777777" w:rsidR="007169EC" w:rsidRDefault="007169EC" w:rsidP="007169EC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14:paraId="4232E102" w14:textId="77777777" w:rsidR="007169EC" w:rsidRDefault="007169EC" w:rsidP="007169EC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14:paraId="4A1BD4AD" w14:textId="77777777" w:rsidR="007169EC" w:rsidRPr="007169EC" w:rsidRDefault="007169EC" w:rsidP="007169EC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  <w:p w14:paraId="6DA25DAB" w14:textId="70373DA2" w:rsidR="00AF1093" w:rsidRDefault="00274DC6" w:rsidP="00AF109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AF1093">
              <w:rPr>
                <w:rFonts w:ascii="Arial" w:hAnsi="Arial" w:cs="Arial"/>
                <w:sz w:val="24"/>
              </w:rPr>
              <w:t>Model bahasa pengaturcaraan</w:t>
            </w:r>
          </w:p>
          <w:p w14:paraId="6DA25DAC" w14:textId="77777777"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6DA25DAD" w14:textId="77777777"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6DA25DAE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6DA25DAF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6DA25DB0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6DA25DB1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6DA25DB2" w14:textId="77777777"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6DA25DB7" w14:textId="77777777"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6DA25DB8" w14:textId="77777777"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14:paraId="6DA25DB9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BA" w14:textId="77777777"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6DA25DBB" w14:textId="77777777" w:rsidR="0066451F" w:rsidRDefault="0066451F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6DA25DBC" w14:textId="77777777" w:rsidR="0066451F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AF1093">
              <w:rPr>
                <w:rFonts w:ascii="Arial" w:hAnsi="Arial" w:cs="Arial"/>
                <w:i/>
                <w:sz w:val="24"/>
                <w:szCs w:val="24"/>
              </w:rPr>
              <w:t>Cascading Style Sheets (CSS)</w:t>
            </w:r>
          </w:p>
          <w:p w14:paraId="6DA25DBD" w14:textId="77777777" w:rsidR="00AF1093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AF1093">
              <w:rPr>
                <w:rFonts w:ascii="Arial" w:hAnsi="Arial" w:cs="Arial"/>
                <w:i/>
                <w:sz w:val="24"/>
                <w:szCs w:val="24"/>
              </w:rPr>
              <w:t>Hyper Text markup Language (HTML)</w:t>
            </w:r>
          </w:p>
          <w:p w14:paraId="6DA25DBE" w14:textId="77777777" w:rsidR="00AF1093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AF1093">
              <w:rPr>
                <w:rFonts w:ascii="Arial" w:hAnsi="Arial" w:cs="Arial"/>
                <w:i/>
                <w:sz w:val="24"/>
                <w:szCs w:val="24"/>
              </w:rPr>
              <w:t>Javascript</w:t>
            </w:r>
          </w:p>
          <w:p w14:paraId="6DA25DBF" w14:textId="77777777" w:rsidR="00AF1093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AF1093">
              <w:rPr>
                <w:rFonts w:ascii="Arial" w:hAnsi="Arial" w:cs="Arial"/>
                <w:i/>
                <w:sz w:val="24"/>
                <w:szCs w:val="24"/>
              </w:rPr>
              <w:t>PHP</w:t>
            </w:r>
          </w:p>
          <w:p w14:paraId="6DA25DC0" w14:textId="77777777" w:rsidR="00AF1093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 w:rsidRPr="00AF1093">
              <w:rPr>
                <w:rFonts w:ascii="Arial" w:hAnsi="Arial" w:cs="Arial"/>
                <w:i/>
                <w:sz w:val="24"/>
                <w:szCs w:val="24"/>
              </w:rPr>
              <w:t>Structured Query Language (SQL)</w:t>
            </w:r>
          </w:p>
          <w:p w14:paraId="6DA25DC1" w14:textId="77777777" w:rsidR="00AF1093" w:rsidRDefault="00AF1093" w:rsidP="00AF1093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3C14578" w14:textId="77777777" w:rsidR="007169EC" w:rsidRDefault="007169EC" w:rsidP="00AF1093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892DD25" w14:textId="2ACA5324" w:rsidR="007169EC" w:rsidRDefault="007169EC" w:rsidP="007169EC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Model View Controller (MVC)</w:t>
            </w:r>
          </w:p>
          <w:p w14:paraId="2EE45CA1" w14:textId="6BF9D90A" w:rsidR="007169EC" w:rsidRDefault="007169EC" w:rsidP="007169EC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Hierarchical Model View Controller (HMVC)</w:t>
            </w:r>
          </w:p>
          <w:p w14:paraId="6B084C37" w14:textId="66095603" w:rsidR="007169EC" w:rsidRDefault="007169EC" w:rsidP="007169EC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Model View Presenter (MVP)</w:t>
            </w:r>
          </w:p>
          <w:p w14:paraId="0F35A8D4" w14:textId="771D82E1" w:rsidR="007169EC" w:rsidRPr="007169EC" w:rsidRDefault="007169EC" w:rsidP="007169EC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Mode View Adapter (MVA)</w:t>
            </w:r>
          </w:p>
          <w:p w14:paraId="553A9208" w14:textId="77777777" w:rsidR="007169EC" w:rsidRDefault="007169EC" w:rsidP="00AF1093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3012296" w14:textId="77777777" w:rsidR="007169EC" w:rsidRPr="00AF1093" w:rsidRDefault="007169EC" w:rsidP="00AF1093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DA25DC2" w14:textId="77777777" w:rsidR="00AF1093" w:rsidRPr="00AF1093" w:rsidRDefault="00AF1093" w:rsidP="00AF1093">
            <w:pPr>
              <w:spacing w:after="0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6DA25DC3" w14:textId="77777777" w:rsidR="007065AD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Arial" w:hAnsi="Arial" w:cs="Arial"/>
                <w:color w:val="111111"/>
                <w:sz w:val="24"/>
                <w:szCs w:val="24"/>
              </w:rPr>
            </w:pPr>
            <w:r w:rsidRPr="00AF1093">
              <w:rPr>
                <w:rFonts w:ascii="Arial" w:eastAsia="Arial" w:hAnsi="Arial" w:cs="Arial"/>
                <w:i/>
                <w:color w:val="111111"/>
                <w:sz w:val="24"/>
                <w:szCs w:val="24"/>
              </w:rPr>
              <w:t>Structured Programming</w:t>
            </w:r>
          </w:p>
          <w:p w14:paraId="6DA25DC4" w14:textId="77777777" w:rsidR="00AF1093" w:rsidRPr="00AF1093" w:rsidRDefault="00AF1093" w:rsidP="00AF109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  <w:r w:rsidRPr="00AF1093">
              <w:rPr>
                <w:rFonts w:ascii="Arial" w:eastAsia="Arial" w:hAnsi="Arial" w:cs="Arial"/>
                <w:i/>
                <w:color w:val="111111"/>
                <w:sz w:val="24"/>
                <w:szCs w:val="24"/>
              </w:rPr>
              <w:t>Procedural Programming</w:t>
            </w:r>
          </w:p>
          <w:p w14:paraId="6DA25DC5" w14:textId="77777777" w:rsid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14:paraId="6DA25DC6" w14:textId="77777777" w:rsid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14:paraId="6DA25DC7" w14:textId="77777777" w:rsid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color w:val="111111"/>
              </w:rPr>
            </w:pPr>
          </w:p>
          <w:p w14:paraId="6DA25DC8" w14:textId="77777777" w:rsidR="00AF1093" w:rsidRPr="00AF1093" w:rsidRDefault="00AF1093" w:rsidP="00AF1093">
            <w:pPr>
              <w:spacing w:after="0" w:line="240" w:lineRule="auto"/>
              <w:rPr>
                <w:rFonts w:ascii="Arial" w:eastAsia="Arial" w:hAnsi="Arial" w:cs="Arial"/>
                <w:i/>
                <w:color w:val="111111"/>
                <w:sz w:val="24"/>
              </w:rPr>
            </w:pPr>
          </w:p>
          <w:p w14:paraId="6DA25DC9" w14:textId="77777777" w:rsidR="00AF1093" w:rsidRPr="00AF1093" w:rsidRDefault="00AF1093" w:rsidP="006A74BF">
            <w:pPr>
              <w:spacing w:after="0" w:line="240" w:lineRule="auto"/>
              <w:contextualSpacing/>
              <w:rPr>
                <w:rFonts w:ascii="Arial" w:eastAsia="Arial" w:hAnsi="Arial" w:cs="Arial"/>
                <w:color w:val="111111"/>
              </w:rPr>
            </w:pPr>
          </w:p>
        </w:tc>
        <w:tc>
          <w:tcPr>
            <w:tcW w:w="2268" w:type="dxa"/>
          </w:tcPr>
          <w:p w14:paraId="6DA25DC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C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C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C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CE" w14:textId="77777777" w:rsidR="00E9779C" w:rsidRPr="00CB7D82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CF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0" w14:textId="77777777"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1" w14:textId="77777777"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2" w14:textId="77777777" w:rsidR="00AF1093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3" w14:textId="77777777" w:rsidR="00AF1093" w:rsidRPr="00CB7D82" w:rsidRDefault="00AF109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4" w14:textId="77777777"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6DA25DD5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6DA25DD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9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A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B" w14:textId="77777777" w:rsidR="00E9779C" w:rsidRDefault="00E9779C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C" w14:textId="77777777"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D" w14:textId="77777777"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E" w14:textId="77777777"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DF" w14:textId="77777777" w:rsidR="00AF1093" w:rsidRDefault="00AF1093" w:rsidP="006645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E1" w14:textId="578459CB" w:rsidR="00513C50" w:rsidRPr="00CB7D82" w:rsidRDefault="007169EC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</w:tr>
    </w:tbl>
    <w:p w14:paraId="6DA25DE3" w14:textId="189A8A89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6DA25DE4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6DA25DE5" w14:textId="4B562980" w:rsidR="00730064" w:rsidRDefault="00730064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4382E865" w14:textId="101A3CD1" w:rsidR="00FF09FA" w:rsidRPr="00730064" w:rsidRDefault="00730064" w:rsidP="00730064">
      <w:pPr>
        <w:tabs>
          <w:tab w:val="left" w:pos="9315"/>
        </w:tabs>
        <w:rPr>
          <w:rFonts w:ascii="Times New Roman" w:hAnsi="Times New Roman"/>
          <w:sz w:val="12"/>
          <w:szCs w:val="24"/>
          <w:lang w:val="en-US" w:eastAsia="en-US"/>
        </w:rPr>
      </w:pPr>
      <w:r>
        <w:rPr>
          <w:rFonts w:ascii="Times New Roman" w:hAnsi="Times New Roman"/>
          <w:sz w:val="12"/>
          <w:szCs w:val="24"/>
          <w:lang w:val="en-US" w:eastAsia="en-US"/>
        </w:rPr>
        <w:tab/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6DA25DEB" w14:textId="77777777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A25DE7" w14:textId="1EF56CBD" w:rsidR="00513C50" w:rsidRPr="00CB7D82" w:rsidRDefault="00513C50" w:rsidP="007049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AF109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55C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6DA25DEA" w14:textId="487E780E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</w:tc>
      </w:tr>
      <w:tr w:rsidR="00513C50" w:rsidRPr="00CB7D82" w14:paraId="6DA25DF0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6DA25DE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DA25DE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6DA25DE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6DA25DE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6DA25E13" w14:textId="77777777" w:rsidTr="00BA528E">
        <w:trPr>
          <w:cantSplit/>
          <w:trHeight w:val="11767"/>
        </w:trPr>
        <w:tc>
          <w:tcPr>
            <w:tcW w:w="6663" w:type="dxa"/>
          </w:tcPr>
          <w:p w14:paraId="6DA25DF1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6DA25DF2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A25DF3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6DA25DF4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6DA25DF5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6DA25DF6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6DA25DF7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6DA25DF8" w14:textId="77777777"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6DA25DF9" w14:textId="744F49EA" w:rsidR="00513C50" w:rsidRPr="00730064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70B4E1AC" w14:textId="77777777" w:rsidR="00730064" w:rsidRDefault="00730064" w:rsidP="00730064">
            <w:pPr>
              <w:pStyle w:val="ListParagrap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tbl>
            <w:tblPr>
              <w:tblStyle w:val="TableGrid"/>
              <w:tblW w:w="0" w:type="auto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5471"/>
            </w:tblGrid>
            <w:tr w:rsidR="00730064" w:rsidRPr="00730064" w14:paraId="5FB82A2A" w14:textId="77777777" w:rsidTr="00730064">
              <w:trPr>
                <w:trHeight w:val="441"/>
              </w:trPr>
              <w:tc>
                <w:tcPr>
                  <w:tcW w:w="562" w:type="dxa"/>
                </w:tcPr>
                <w:p w14:paraId="647C6B83" w14:textId="28D629AD" w:rsidR="00730064" w:rsidRPr="00730064" w:rsidRDefault="00730064" w:rsidP="00730064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730064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S1</w:t>
                  </w:r>
                </w:p>
              </w:tc>
              <w:tc>
                <w:tcPr>
                  <w:tcW w:w="5471" w:type="dxa"/>
                </w:tcPr>
                <w:p w14:paraId="143566DF" w14:textId="08DD4D62" w:rsidR="00730064" w:rsidRPr="00730064" w:rsidRDefault="00730064" w:rsidP="00730064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730064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Senaraikan jenis-jenis bahasa pengaturcaraan</w:t>
                  </w:r>
                </w:p>
              </w:tc>
            </w:tr>
            <w:tr w:rsidR="00730064" w:rsidRPr="00730064" w14:paraId="38510BC2" w14:textId="77777777" w:rsidTr="00730064">
              <w:trPr>
                <w:trHeight w:val="441"/>
              </w:trPr>
              <w:tc>
                <w:tcPr>
                  <w:tcW w:w="562" w:type="dxa"/>
                </w:tcPr>
                <w:p w14:paraId="37366D18" w14:textId="79D91577" w:rsidR="00730064" w:rsidRPr="00730064" w:rsidRDefault="00730064" w:rsidP="00730064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730064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J1</w:t>
                  </w:r>
                </w:p>
              </w:tc>
              <w:tc>
                <w:tcPr>
                  <w:tcW w:w="5471" w:type="dxa"/>
                </w:tcPr>
                <w:p w14:paraId="3E03F169" w14:textId="782F644A" w:rsidR="00730064" w:rsidRPr="00730064" w:rsidRDefault="00730064" w:rsidP="00730064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730064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CSS, PHP, SQL, HTML</w:t>
                  </w:r>
                </w:p>
              </w:tc>
            </w:tr>
            <w:tr w:rsidR="00730064" w:rsidRPr="00730064" w14:paraId="29B8150E" w14:textId="77777777" w:rsidTr="00730064">
              <w:trPr>
                <w:trHeight w:val="441"/>
              </w:trPr>
              <w:tc>
                <w:tcPr>
                  <w:tcW w:w="562" w:type="dxa"/>
                </w:tcPr>
                <w:p w14:paraId="737B922B" w14:textId="77777777" w:rsidR="00730064" w:rsidRPr="00730064" w:rsidRDefault="00730064" w:rsidP="00730064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</w:p>
              </w:tc>
              <w:tc>
                <w:tcPr>
                  <w:tcW w:w="5471" w:type="dxa"/>
                </w:tcPr>
                <w:p w14:paraId="66A381D1" w14:textId="77777777" w:rsidR="00730064" w:rsidRPr="00730064" w:rsidRDefault="00730064" w:rsidP="00730064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</w:p>
              </w:tc>
            </w:tr>
            <w:tr w:rsidR="00730064" w:rsidRPr="00730064" w14:paraId="3DE6DF30" w14:textId="77777777" w:rsidTr="00730064">
              <w:trPr>
                <w:trHeight w:val="441"/>
              </w:trPr>
              <w:tc>
                <w:tcPr>
                  <w:tcW w:w="562" w:type="dxa"/>
                </w:tcPr>
                <w:p w14:paraId="740DE8AE" w14:textId="5B0E92C3" w:rsidR="00730064" w:rsidRPr="00730064" w:rsidRDefault="00730064" w:rsidP="00730064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730064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S2</w:t>
                  </w:r>
                </w:p>
              </w:tc>
              <w:tc>
                <w:tcPr>
                  <w:tcW w:w="5471" w:type="dxa"/>
                </w:tcPr>
                <w:p w14:paraId="54A44B3A" w14:textId="552CF8C7" w:rsidR="00730064" w:rsidRPr="00730064" w:rsidRDefault="00730064" w:rsidP="00730064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730064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Senaraikan model bahasa pengaturcaraan</w:t>
                  </w:r>
                </w:p>
              </w:tc>
            </w:tr>
            <w:tr w:rsidR="00730064" w:rsidRPr="00730064" w14:paraId="31117AAF" w14:textId="77777777" w:rsidTr="00730064">
              <w:trPr>
                <w:trHeight w:val="441"/>
              </w:trPr>
              <w:tc>
                <w:tcPr>
                  <w:tcW w:w="562" w:type="dxa"/>
                </w:tcPr>
                <w:p w14:paraId="5F1C3724" w14:textId="344B1A77" w:rsidR="00730064" w:rsidRPr="00730064" w:rsidRDefault="00730064" w:rsidP="00730064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730064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J3</w:t>
                  </w:r>
                </w:p>
              </w:tc>
              <w:tc>
                <w:tcPr>
                  <w:tcW w:w="5471" w:type="dxa"/>
                </w:tcPr>
                <w:p w14:paraId="4825A842" w14:textId="77777777" w:rsidR="00730064" w:rsidRPr="00730064" w:rsidRDefault="00730064" w:rsidP="00730064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360" w:lineRule="auto"/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</w:pPr>
                  <w:r w:rsidRPr="00730064"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  <w:t>Structured programming</w:t>
                  </w:r>
                </w:p>
                <w:p w14:paraId="587C3BDD" w14:textId="7C4CBD0D" w:rsidR="00730064" w:rsidRPr="00730064" w:rsidRDefault="00730064" w:rsidP="00730064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360" w:lineRule="auto"/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</w:pPr>
                  <w:r w:rsidRPr="00730064"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  <w:t>Procedural programming</w:t>
                  </w:r>
                </w:p>
              </w:tc>
            </w:tr>
          </w:tbl>
          <w:p w14:paraId="20D39982" w14:textId="77777777" w:rsidR="00730064" w:rsidRPr="00406F13" w:rsidRDefault="00730064" w:rsidP="00730064">
            <w:pPr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p w14:paraId="6DA25DFA" w14:textId="77777777"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6DA25DFB" w14:textId="77777777"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 bantu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perbetulkan kesilapan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dan akui jawapan yang diberi serta beri pujian / motivasi.</w:t>
            </w:r>
          </w:p>
          <w:p w14:paraId="6DA25DFC" w14:textId="77777777"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6DA25DF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F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DFF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2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3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4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5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7" w14:textId="4C908F63"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147B5C">
              <w:rPr>
                <w:rFonts w:ascii="Arial" w:hAnsi="Arial" w:cs="Arial"/>
                <w:sz w:val="24"/>
                <w:szCs w:val="24"/>
                <w:lang w:val="ms-MY" w:eastAsia="en-US"/>
              </w:rPr>
              <w:t>(9/11)</w:t>
            </w:r>
          </w:p>
        </w:tc>
        <w:tc>
          <w:tcPr>
            <w:tcW w:w="1701" w:type="dxa"/>
          </w:tcPr>
          <w:p w14:paraId="6DA25E0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A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B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C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0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10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1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12" w14:textId="1E5FACCC" w:rsidR="00730064" w:rsidRDefault="007169EC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1748FD7E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471A72A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4697F04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5C84A4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9A78FC8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21B86EE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49DD157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E228EF0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A0C1A99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43B1DCC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940D6D7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37A0F5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D910FCC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675BFA3" w14:textId="77777777" w:rsidR="00730064" w:rsidRP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E67C482" w14:textId="7E45B2D1" w:rsidR="00730064" w:rsidRDefault="00730064" w:rsidP="00730064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DD20579" w14:textId="77777777" w:rsidR="00513C50" w:rsidRDefault="00513C50" w:rsidP="0073006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A4F4FF7" w14:textId="77777777" w:rsidR="00730064" w:rsidRDefault="00730064" w:rsidP="0073006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E9FDA0" w14:textId="4D289E57" w:rsidR="00730064" w:rsidRPr="00730064" w:rsidRDefault="00730064" w:rsidP="0073006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CB7D82" w14:paraId="6DA25E18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6DA25E15" w14:textId="27A65836" w:rsidR="00513C50" w:rsidRPr="00CB7D82" w:rsidRDefault="00513C50" w:rsidP="007049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07109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655C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(9/11)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6DA25E17" w14:textId="48B86CBE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6DA25E1D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6DA25E1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DA25E1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6DA25E1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6DA25E1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6DA25E58" w14:textId="77777777" w:rsidTr="00BA528E">
        <w:trPr>
          <w:trHeight w:val="9413"/>
        </w:trPr>
        <w:tc>
          <w:tcPr>
            <w:tcW w:w="6663" w:type="dxa"/>
          </w:tcPr>
          <w:p w14:paraId="6DA25E1E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A25E1F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6DA25E20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DA25E21" w14:textId="77777777"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6DA25E22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DA25E23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6DA25E24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DA25E25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6DA25E26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6DA25E27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DA25E28" w14:textId="77777777" w:rsidR="0066451F" w:rsidRPr="00CB7D82" w:rsidRDefault="00513C50" w:rsidP="00AF1093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14:paraId="6DA25E29" w14:textId="77777777" w:rsidR="0066451F" w:rsidRPr="00CB7D82" w:rsidRDefault="0066451F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DA25E2A" w14:textId="77777777" w:rsidR="00513C50" w:rsidRPr="00CB7D82" w:rsidRDefault="00AF1093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6DA25E2B" w14:textId="77777777"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DA25E2C" w14:textId="77777777" w:rsidR="00513C50" w:rsidRPr="00CB7D82" w:rsidRDefault="00AF1093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6DA25E2D" w14:textId="261D6252" w:rsidR="00FF5CEF" w:rsidRPr="00872877" w:rsidRDefault="006A74BF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2F0FF8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JENIS DOKUMEN SPESIFIKASI FUNGSI, ANTARAMUKA PENGGUNA DAN PENGALAMAN PENGGUNA, APLIKASI </w:t>
            </w:r>
            <w:r w:rsidR="002F0FF8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MOCK-UP,</w:t>
            </w:r>
            <w:r w:rsidR="002F0FF8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PENGUJIAN UNIT DAN PROSEDUR DEBUGGING</w:t>
            </w:r>
          </w:p>
          <w:p w14:paraId="6DA25E2E" w14:textId="77777777"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14:paraId="6DA25E2F" w14:textId="77777777" w:rsidR="00513C50" w:rsidRPr="00CB7D82" w:rsidRDefault="00AF1093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6DA25E3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9" w14:textId="22196CF6"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8655C3">
              <w:rPr>
                <w:rFonts w:ascii="Arial" w:hAnsi="Arial" w:cs="Arial"/>
                <w:sz w:val="24"/>
                <w:szCs w:val="24"/>
                <w:lang w:val="ms-MY" w:eastAsia="en-US"/>
              </w:rPr>
              <w:t>(9/11)</w:t>
            </w:r>
          </w:p>
          <w:p w14:paraId="6DA25E3A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B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C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D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E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3F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0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1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2" w14:textId="77777777"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14:paraId="6DA25E4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8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9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A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B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C" w14:textId="4E890BDE" w:rsidR="00E9779C" w:rsidRDefault="007169E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6DA25E4D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E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4F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50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51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52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53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54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55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56" w14:textId="77777777"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A25E57" w14:textId="77777777" w:rsidR="00406F13" w:rsidRPr="00CB7D82" w:rsidRDefault="00406F13" w:rsidP="00AF109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14:paraId="6DA25E59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5A83B" w14:textId="77777777" w:rsidR="00AF1558" w:rsidRDefault="00AF1558">
      <w:pPr>
        <w:spacing w:after="0" w:line="240" w:lineRule="auto"/>
      </w:pPr>
      <w:r>
        <w:separator/>
      </w:r>
    </w:p>
  </w:endnote>
  <w:endnote w:type="continuationSeparator" w:id="0">
    <w:p w14:paraId="468E5DB5" w14:textId="77777777" w:rsidR="00AF1558" w:rsidRDefault="00AF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40803" w14:textId="77777777" w:rsidR="00AF1558" w:rsidRDefault="00AF1558">
      <w:pPr>
        <w:spacing w:after="0" w:line="240" w:lineRule="auto"/>
      </w:pPr>
      <w:r>
        <w:separator/>
      </w:r>
    </w:p>
  </w:footnote>
  <w:footnote w:type="continuationSeparator" w:id="0">
    <w:p w14:paraId="3A030F27" w14:textId="77777777" w:rsidR="00AF1558" w:rsidRDefault="00AF1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E54DE1"/>
    <w:multiLevelType w:val="hybridMultilevel"/>
    <w:tmpl w:val="E9F0636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173E50B6"/>
    <w:multiLevelType w:val="hybridMultilevel"/>
    <w:tmpl w:val="3B3004E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26CD3257"/>
    <w:multiLevelType w:val="hybridMultilevel"/>
    <w:tmpl w:val="C60073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DE59CC"/>
    <w:multiLevelType w:val="hybridMultilevel"/>
    <w:tmpl w:val="7F1C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1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4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3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B416D5A"/>
    <w:multiLevelType w:val="hybridMultilevel"/>
    <w:tmpl w:val="AD44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8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88C6174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2"/>
  </w:num>
  <w:num w:numId="3">
    <w:abstractNumId w:val="28"/>
  </w:num>
  <w:num w:numId="4">
    <w:abstractNumId w:val="5"/>
  </w:num>
  <w:num w:numId="5">
    <w:abstractNumId w:val="33"/>
  </w:num>
  <w:num w:numId="6">
    <w:abstractNumId w:val="23"/>
  </w:num>
  <w:num w:numId="7">
    <w:abstractNumId w:val="26"/>
  </w:num>
  <w:num w:numId="8">
    <w:abstractNumId w:val="39"/>
  </w:num>
  <w:num w:numId="9">
    <w:abstractNumId w:val="9"/>
  </w:num>
  <w:num w:numId="10">
    <w:abstractNumId w:val="22"/>
  </w:num>
  <w:num w:numId="11">
    <w:abstractNumId w:val="40"/>
  </w:num>
  <w:num w:numId="12">
    <w:abstractNumId w:val="38"/>
  </w:num>
  <w:num w:numId="13">
    <w:abstractNumId w:val="21"/>
  </w:num>
  <w:num w:numId="14">
    <w:abstractNumId w:val="35"/>
  </w:num>
  <w:num w:numId="15">
    <w:abstractNumId w:val="37"/>
  </w:num>
  <w:num w:numId="16">
    <w:abstractNumId w:val="15"/>
  </w:num>
  <w:num w:numId="17">
    <w:abstractNumId w:val="34"/>
  </w:num>
  <w:num w:numId="18">
    <w:abstractNumId w:val="30"/>
  </w:num>
  <w:num w:numId="19">
    <w:abstractNumId w:val="27"/>
  </w:num>
  <w:num w:numId="20">
    <w:abstractNumId w:val="3"/>
  </w:num>
  <w:num w:numId="21">
    <w:abstractNumId w:val="7"/>
  </w:num>
  <w:num w:numId="22">
    <w:abstractNumId w:val="2"/>
  </w:num>
  <w:num w:numId="23">
    <w:abstractNumId w:val="16"/>
  </w:num>
  <w:num w:numId="24">
    <w:abstractNumId w:val="20"/>
  </w:num>
  <w:num w:numId="25">
    <w:abstractNumId w:val="0"/>
  </w:num>
  <w:num w:numId="26">
    <w:abstractNumId w:val="31"/>
  </w:num>
  <w:num w:numId="27">
    <w:abstractNumId w:val="42"/>
  </w:num>
  <w:num w:numId="28">
    <w:abstractNumId w:val="1"/>
  </w:num>
  <w:num w:numId="29">
    <w:abstractNumId w:val="13"/>
  </w:num>
  <w:num w:numId="30">
    <w:abstractNumId w:val="8"/>
  </w:num>
  <w:num w:numId="31">
    <w:abstractNumId w:val="25"/>
  </w:num>
  <w:num w:numId="32">
    <w:abstractNumId w:val="11"/>
  </w:num>
  <w:num w:numId="33">
    <w:abstractNumId w:val="17"/>
  </w:num>
  <w:num w:numId="34">
    <w:abstractNumId w:val="14"/>
  </w:num>
  <w:num w:numId="35">
    <w:abstractNumId w:val="24"/>
  </w:num>
  <w:num w:numId="36">
    <w:abstractNumId w:val="36"/>
  </w:num>
  <w:num w:numId="37">
    <w:abstractNumId w:val="29"/>
  </w:num>
  <w:num w:numId="38">
    <w:abstractNumId w:val="19"/>
  </w:num>
  <w:num w:numId="39">
    <w:abstractNumId w:val="18"/>
  </w:num>
  <w:num w:numId="40">
    <w:abstractNumId w:val="4"/>
  </w:num>
  <w:num w:numId="41">
    <w:abstractNumId w:val="41"/>
  </w:num>
  <w:num w:numId="42">
    <w:abstractNumId w:val="6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41AD5"/>
    <w:rsid w:val="00071093"/>
    <w:rsid w:val="00142680"/>
    <w:rsid w:val="00147B5C"/>
    <w:rsid w:val="001C21A6"/>
    <w:rsid w:val="001D1900"/>
    <w:rsid w:val="001E50EE"/>
    <w:rsid w:val="00240593"/>
    <w:rsid w:val="00253580"/>
    <w:rsid w:val="002541CE"/>
    <w:rsid w:val="00274DC6"/>
    <w:rsid w:val="00275F6F"/>
    <w:rsid w:val="00290632"/>
    <w:rsid w:val="002973D9"/>
    <w:rsid w:val="002976AB"/>
    <w:rsid w:val="002C02F0"/>
    <w:rsid w:val="002F0FF8"/>
    <w:rsid w:val="00321366"/>
    <w:rsid w:val="00337539"/>
    <w:rsid w:val="00363B26"/>
    <w:rsid w:val="003B4CEB"/>
    <w:rsid w:val="003E5980"/>
    <w:rsid w:val="00406F13"/>
    <w:rsid w:val="00442D01"/>
    <w:rsid w:val="004733E0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6034A"/>
    <w:rsid w:val="0066451F"/>
    <w:rsid w:val="00695BF5"/>
    <w:rsid w:val="006A3B33"/>
    <w:rsid w:val="006A74BF"/>
    <w:rsid w:val="006D0130"/>
    <w:rsid w:val="006D1FF7"/>
    <w:rsid w:val="006E6D09"/>
    <w:rsid w:val="0070495C"/>
    <w:rsid w:val="007065AD"/>
    <w:rsid w:val="00714F81"/>
    <w:rsid w:val="007169EC"/>
    <w:rsid w:val="00725233"/>
    <w:rsid w:val="00730064"/>
    <w:rsid w:val="007363E3"/>
    <w:rsid w:val="00761A2F"/>
    <w:rsid w:val="00772818"/>
    <w:rsid w:val="00772F53"/>
    <w:rsid w:val="00786696"/>
    <w:rsid w:val="0079154E"/>
    <w:rsid w:val="007A099A"/>
    <w:rsid w:val="007D70F6"/>
    <w:rsid w:val="00822E06"/>
    <w:rsid w:val="00826269"/>
    <w:rsid w:val="00827696"/>
    <w:rsid w:val="008303C5"/>
    <w:rsid w:val="008308F7"/>
    <w:rsid w:val="00834A38"/>
    <w:rsid w:val="008632AC"/>
    <w:rsid w:val="008655C3"/>
    <w:rsid w:val="00872877"/>
    <w:rsid w:val="008A1004"/>
    <w:rsid w:val="008C2C55"/>
    <w:rsid w:val="009648AB"/>
    <w:rsid w:val="009833E4"/>
    <w:rsid w:val="00995E1A"/>
    <w:rsid w:val="009A1894"/>
    <w:rsid w:val="009A1D4F"/>
    <w:rsid w:val="00A03E8F"/>
    <w:rsid w:val="00A155DE"/>
    <w:rsid w:val="00A379CC"/>
    <w:rsid w:val="00A66AC9"/>
    <w:rsid w:val="00AA24F2"/>
    <w:rsid w:val="00AC0B22"/>
    <w:rsid w:val="00AC33D8"/>
    <w:rsid w:val="00AF1093"/>
    <w:rsid w:val="00AF1558"/>
    <w:rsid w:val="00B0575A"/>
    <w:rsid w:val="00B478E8"/>
    <w:rsid w:val="00B47FED"/>
    <w:rsid w:val="00BA209E"/>
    <w:rsid w:val="00BA528E"/>
    <w:rsid w:val="00BD6489"/>
    <w:rsid w:val="00C35D88"/>
    <w:rsid w:val="00C3623F"/>
    <w:rsid w:val="00C46E9B"/>
    <w:rsid w:val="00C5644C"/>
    <w:rsid w:val="00C83007"/>
    <w:rsid w:val="00CE703B"/>
    <w:rsid w:val="00CF0CCE"/>
    <w:rsid w:val="00CF386C"/>
    <w:rsid w:val="00D011C2"/>
    <w:rsid w:val="00D43B1E"/>
    <w:rsid w:val="00D47F42"/>
    <w:rsid w:val="00D67E9B"/>
    <w:rsid w:val="00D73CE2"/>
    <w:rsid w:val="00D92E73"/>
    <w:rsid w:val="00D97A03"/>
    <w:rsid w:val="00DC51E7"/>
    <w:rsid w:val="00DF2376"/>
    <w:rsid w:val="00DF331E"/>
    <w:rsid w:val="00DF4063"/>
    <w:rsid w:val="00E02D4C"/>
    <w:rsid w:val="00E07A16"/>
    <w:rsid w:val="00E230DB"/>
    <w:rsid w:val="00E93932"/>
    <w:rsid w:val="00E9779C"/>
    <w:rsid w:val="00EA0F53"/>
    <w:rsid w:val="00EA2A10"/>
    <w:rsid w:val="00EA706C"/>
    <w:rsid w:val="00EE0D85"/>
    <w:rsid w:val="00F05FB0"/>
    <w:rsid w:val="00F1212F"/>
    <w:rsid w:val="00F40521"/>
    <w:rsid w:val="00F54E75"/>
    <w:rsid w:val="00F6573E"/>
    <w:rsid w:val="00FA45E5"/>
    <w:rsid w:val="00FF09FA"/>
    <w:rsid w:val="00FF5286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25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C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table" w:styleId="TableGrid">
    <w:name w:val="Table Grid"/>
    <w:basedOn w:val="TableNormal"/>
    <w:uiPriority w:val="39"/>
    <w:rsid w:val="00730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DC6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table" w:styleId="TableGrid">
    <w:name w:val="Table Grid"/>
    <w:basedOn w:val="TableNormal"/>
    <w:uiPriority w:val="39"/>
    <w:rsid w:val="00730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8</cp:revision>
  <cp:lastPrinted>2019-06-17T08:31:00Z</cp:lastPrinted>
  <dcterms:created xsi:type="dcterms:W3CDTF">2019-08-07T22:01:00Z</dcterms:created>
  <dcterms:modified xsi:type="dcterms:W3CDTF">2019-08-22T10:11:00Z</dcterms:modified>
</cp:coreProperties>
</file>