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1D3" w:rsidRDefault="005011D3" w:rsidP="005011D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 xml:space="preserve">SKEMA JAWAPAN </w:t>
      </w:r>
    </w:p>
    <w:p w:rsidR="005011D3" w:rsidRDefault="0092250F" w:rsidP="0092250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PENILAIAN PENGETAHUAN KPD2023 K</w:t>
      </w:r>
      <w:r w:rsidR="005D4CCB">
        <w:rPr>
          <w:rFonts w:ascii="Times New Roman" w:hAnsi="Times New Roman"/>
          <w:noProof/>
          <w:sz w:val="24"/>
          <w:szCs w:val="24"/>
          <w:lang w:eastAsia="zh-CN"/>
        </w:rPr>
        <w:t>A Julai 2019</w:t>
      </w:r>
    </w:p>
    <w:p w:rsidR="0092250F" w:rsidRDefault="0092250F" w:rsidP="0092250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noProof/>
          <w:sz w:val="24"/>
          <w:szCs w:val="24"/>
          <w:lang w:eastAsia="zh-CN"/>
        </w:rPr>
      </w:pPr>
    </w:p>
    <w:p w:rsidR="004959F8" w:rsidRDefault="004959F8" w:rsidP="004959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214"/>
          <w:tab w:val="left" w:pos="9360"/>
          <w:tab w:val="left" w:pos="9720"/>
          <w:tab w:val="left" w:pos="1008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5"/>
        <w:gridCol w:w="4846"/>
      </w:tblGrid>
      <w:tr w:rsidR="005D4CCB" w:rsidTr="005D4CCB">
        <w:tc>
          <w:tcPr>
            <w:tcW w:w="4845" w:type="dxa"/>
          </w:tcPr>
          <w:p w:rsidR="005D4CCB" w:rsidRPr="004A2832" w:rsidRDefault="005D4CCB" w:rsidP="004A2832">
            <w:p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1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 C</w:t>
            </w:r>
            <w:r w:rsidR="004A2832" w:rsidRPr="004A2832">
              <w:rPr>
                <w:rFonts w:ascii="Arial" w:hAnsi="Arial" w:cs="Arial"/>
                <w:lang w:val="en-US" w:eastAsia="zh-CN"/>
              </w:rPr>
              <w:tab/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26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D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2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 </w:t>
            </w:r>
            <w:r w:rsidR="003B761A">
              <w:rPr>
                <w:rFonts w:ascii="Arial" w:hAnsi="Arial" w:cs="Arial"/>
                <w:lang w:val="en-US" w:eastAsia="zh-CN"/>
              </w:rPr>
              <w:t>B</w:t>
            </w:r>
            <w:bookmarkStart w:id="0" w:name="_GoBack"/>
            <w:bookmarkEnd w:id="0"/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27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D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3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28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D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4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29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C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5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30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C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6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D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31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7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32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8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C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33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D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9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D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34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10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35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11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36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12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D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37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13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38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D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14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D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39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15</w:t>
            </w:r>
            <w:r w:rsidR="005B556E" w:rsidRPr="004A2832">
              <w:rPr>
                <w:rFonts w:ascii="Arial" w:hAnsi="Arial" w:cs="Arial"/>
                <w:lang w:val="en-US" w:eastAsia="zh-CN"/>
              </w:rPr>
              <w:t xml:space="preserve">  C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40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16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41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C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17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C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42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18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43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C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19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C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44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20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45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21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46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D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22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C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47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C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23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48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C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24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D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49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B</w:t>
            </w:r>
          </w:p>
        </w:tc>
      </w:tr>
      <w:tr w:rsidR="005D4CCB" w:rsidTr="005D4CCB">
        <w:tc>
          <w:tcPr>
            <w:tcW w:w="4845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25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  <w:tc>
          <w:tcPr>
            <w:tcW w:w="4846" w:type="dxa"/>
          </w:tcPr>
          <w:p w:rsidR="005D4CCB" w:rsidRPr="004A2832" w:rsidRDefault="005D4CCB" w:rsidP="004959F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214"/>
                <w:tab w:val="left" w:pos="9360"/>
                <w:tab w:val="left" w:pos="9720"/>
                <w:tab w:val="left" w:pos="1008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US" w:eastAsia="zh-CN"/>
              </w:rPr>
            </w:pPr>
            <w:r w:rsidRPr="004A2832">
              <w:rPr>
                <w:rFonts w:ascii="Arial" w:hAnsi="Arial" w:cs="Arial"/>
                <w:lang w:val="en-US" w:eastAsia="zh-CN"/>
              </w:rPr>
              <w:t>50</w:t>
            </w:r>
            <w:r w:rsidR="00C35540" w:rsidRPr="004A2832">
              <w:rPr>
                <w:rFonts w:ascii="Arial" w:hAnsi="Arial" w:cs="Arial"/>
                <w:lang w:val="en-US" w:eastAsia="zh-CN"/>
              </w:rPr>
              <w:t xml:space="preserve">  A</w:t>
            </w:r>
          </w:p>
        </w:tc>
      </w:tr>
    </w:tbl>
    <w:p w:rsidR="005D4CCB" w:rsidRDefault="005D4CCB" w:rsidP="004959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214"/>
          <w:tab w:val="left" w:pos="9360"/>
          <w:tab w:val="left" w:pos="9720"/>
          <w:tab w:val="left" w:pos="1008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  <w:sectPr w:rsidR="005D4CCB" w:rsidSect="00C213B6">
          <w:headerReference w:type="first" r:id="rId7"/>
          <w:pgSz w:w="11906" w:h="16838"/>
          <w:pgMar w:top="1239" w:right="991" w:bottom="426" w:left="1440" w:header="360" w:footer="335" w:gutter="0"/>
          <w:cols w:space="708"/>
          <w:titlePg/>
          <w:docGrid w:linePitch="360"/>
        </w:sectPr>
      </w:pPr>
    </w:p>
    <w:p w:rsidR="005B5B85" w:rsidRDefault="005B5B85" w:rsidP="004959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</w:pPr>
    </w:p>
    <w:sectPr w:rsidR="005B5B85" w:rsidSect="004959F8">
      <w:type w:val="continuous"/>
      <w:pgSz w:w="11906" w:h="16838"/>
      <w:pgMar w:top="1239" w:right="991" w:bottom="426" w:left="1440" w:header="142" w:footer="335" w:gutter="0"/>
      <w:cols w:num="2" w:space="153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1A0" w:rsidRDefault="00F821A0" w:rsidP="005011D3">
      <w:pPr>
        <w:spacing w:after="0" w:line="240" w:lineRule="auto"/>
      </w:pPr>
      <w:r>
        <w:separator/>
      </w:r>
    </w:p>
  </w:endnote>
  <w:endnote w:type="continuationSeparator" w:id="0">
    <w:p w:rsidR="00F821A0" w:rsidRDefault="00F821A0" w:rsidP="0050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1A0" w:rsidRDefault="00F821A0" w:rsidP="005011D3">
      <w:pPr>
        <w:spacing w:after="0" w:line="240" w:lineRule="auto"/>
      </w:pPr>
      <w:r>
        <w:separator/>
      </w:r>
    </w:p>
  </w:footnote>
  <w:footnote w:type="continuationSeparator" w:id="0">
    <w:p w:rsidR="00F821A0" w:rsidRDefault="00F821A0" w:rsidP="0050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011D3" w:rsidTr="005353FC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011D3" w:rsidRPr="00DD76D6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5011D3" w:rsidRDefault="005011D3" w:rsidP="0092250F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/KA</w:t>
          </w:r>
        </w:p>
      </w:tc>
      <w:tc>
        <w:tcPr>
          <w:tcW w:w="3220" w:type="dxa"/>
          <w:vMerge w:val="restart"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Muka Surat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4A2832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 xml:space="preserve">Drp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1</w:t>
          </w:r>
        </w:p>
      </w:tc>
    </w:tr>
    <w:tr w:rsidR="005011D3" w:rsidTr="00C213B6">
      <w:trPr>
        <w:trHeight w:val="383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</w:t>
          </w:r>
        </w:p>
      </w:tc>
      <w:tc>
        <w:tcPr>
          <w:tcW w:w="3220" w:type="dxa"/>
          <w:vMerge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5011D3" w:rsidRDefault="005011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16D21"/>
    <w:multiLevelType w:val="hybridMultilevel"/>
    <w:tmpl w:val="EB64F99E"/>
    <w:lvl w:ilvl="0" w:tplc="6C94C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E7E05"/>
    <w:multiLevelType w:val="hybridMultilevel"/>
    <w:tmpl w:val="07C4284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0341CD"/>
    <w:multiLevelType w:val="hybridMultilevel"/>
    <w:tmpl w:val="19040B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D3"/>
    <w:rsid w:val="000F59A5"/>
    <w:rsid w:val="003322C4"/>
    <w:rsid w:val="003B761A"/>
    <w:rsid w:val="003C1248"/>
    <w:rsid w:val="004959F8"/>
    <w:rsid w:val="004A2832"/>
    <w:rsid w:val="005011D3"/>
    <w:rsid w:val="005B556E"/>
    <w:rsid w:val="005B5B85"/>
    <w:rsid w:val="005D4CCB"/>
    <w:rsid w:val="00791982"/>
    <w:rsid w:val="0092250F"/>
    <w:rsid w:val="00AA25C6"/>
    <w:rsid w:val="00B43EE7"/>
    <w:rsid w:val="00C213B6"/>
    <w:rsid w:val="00C35540"/>
    <w:rsid w:val="00C51768"/>
    <w:rsid w:val="00F8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66C79"/>
  <w15:docId w15:val="{33F3A642-7578-4B75-828E-905BC7D5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11D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D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D3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4959F8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D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 Fadzli M Zain</cp:lastModifiedBy>
  <cp:revision>8</cp:revision>
  <dcterms:created xsi:type="dcterms:W3CDTF">2019-07-28T15:32:00Z</dcterms:created>
  <dcterms:modified xsi:type="dcterms:W3CDTF">2019-08-10T18:07:00Z</dcterms:modified>
</cp:coreProperties>
</file>