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47" w:rsidRDefault="00032A47" w:rsidP="00032A47">
      <w:pPr>
        <w:jc w:val="center"/>
        <w:rPr>
          <w:rFonts w:ascii="Arial" w:eastAsia="Times New Roman" w:hAnsi="Arial" w:cs="Arial"/>
          <w:b/>
          <w:bCs/>
        </w:rPr>
      </w:pPr>
      <w:proofErr w:type="spellStart"/>
      <w:r w:rsidRPr="003E314E">
        <w:rPr>
          <w:rFonts w:ascii="Arial" w:eastAsia="Times New Roman" w:hAnsi="Arial" w:cs="Arial"/>
          <w:b/>
          <w:bCs/>
        </w:rPr>
        <w:t>Skema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Pemarkahan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Penilaian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Prestasi</w:t>
      </w:r>
      <w:proofErr w:type="spellEnd"/>
      <w:r w:rsidR="00896A08">
        <w:rPr>
          <w:rFonts w:ascii="Arial" w:eastAsia="Times New Roman" w:hAnsi="Arial" w:cs="Arial"/>
          <w:b/>
          <w:bCs/>
        </w:rPr>
        <w:t xml:space="preserve"> KPD2023 K5</w:t>
      </w:r>
      <w:r w:rsidRPr="003E314E">
        <w:rPr>
          <w:rFonts w:ascii="Arial" w:eastAsia="Times New Roman" w:hAnsi="Arial" w:cs="Arial"/>
          <w:b/>
          <w:bCs/>
        </w:rPr>
        <w:t>:</w:t>
      </w:r>
    </w:p>
    <w:p w:rsidR="00032A47" w:rsidRPr="003E314E" w:rsidRDefault="00032A47" w:rsidP="00032A47">
      <w:pPr>
        <w:rPr>
          <w:rFonts w:eastAsia="Times New Roman"/>
        </w:rPr>
      </w:pP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1"/>
        <w:gridCol w:w="5153"/>
      </w:tblGrid>
      <w:tr w:rsidR="00032A47" w:rsidRPr="003E314E" w:rsidTr="00D36A23">
        <w:trPr>
          <w:trHeight w:val="1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ind w:right="-16"/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NAMA CALON</w:t>
            </w:r>
            <w:r w:rsidRPr="003E314E">
              <w:rPr>
                <w:rFonts w:ascii="Arial" w:eastAsia="Times New Roman" w:hAnsi="Arial" w:cs="Arial"/>
                <w:b/>
                <w:bCs/>
                <w:i/>
                <w:iCs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</w:rPr>
              <w:t>CANDIDATE NAME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032A47">
            <w:pPr>
              <w:rPr>
                <w:rFonts w:eastAsia="Times New Roman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NO. K/P/</w:t>
            </w:r>
            <w:r w:rsidRPr="003E314E">
              <w:rPr>
                <w:rFonts w:ascii="Arial" w:eastAsia="Times New Roman" w:hAnsi="Arial" w:cs="Arial"/>
                <w:i/>
                <w:iCs/>
              </w:rPr>
              <w:t>NRIC NO.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</w:tr>
      <w:tr w:rsidR="00032A47" w:rsidRPr="003E314E" w:rsidTr="00D36A23">
        <w:trPr>
          <w:trHeight w:val="1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MASA MULA/</w:t>
            </w:r>
            <w:r w:rsidRPr="003E314E">
              <w:rPr>
                <w:rFonts w:ascii="Arial" w:eastAsia="Times New Roman" w:hAnsi="Arial" w:cs="Arial"/>
                <w:i/>
                <w:iCs/>
              </w:rPr>
              <w:t xml:space="preserve">TIME START 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  </w:t>
            </w:r>
          </w:p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MASA TAMAT</w:t>
            </w:r>
            <w:r w:rsidRPr="003E314E">
              <w:rPr>
                <w:rFonts w:ascii="Arial" w:eastAsia="Times New Roman" w:hAnsi="Arial" w:cs="Arial"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</w:rPr>
              <w:t xml:space="preserve">TIME END </w:t>
            </w:r>
            <w:r w:rsidRPr="003E314E">
              <w:rPr>
                <w:rFonts w:ascii="Arial" w:eastAsia="Times New Roman" w:hAnsi="Arial" w:cs="Arial"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TARIKH</w:t>
            </w:r>
            <w:r w:rsidRPr="003E314E">
              <w:rPr>
                <w:rFonts w:ascii="Arial" w:eastAsia="Times New Roman" w:hAnsi="Arial" w:cs="Arial"/>
                <w:i/>
                <w:iCs/>
              </w:rPr>
              <w:t>/DATE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</w:tr>
      <w:tr w:rsidR="00032A47" w:rsidRPr="003E314E" w:rsidTr="00D36A23">
        <w:trPr>
          <w:trHeight w:val="1018"/>
        </w:trPr>
        <w:tc>
          <w:tcPr>
            <w:tcW w:w="10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A47" w:rsidRPr="00032A47" w:rsidRDefault="00032A47" w:rsidP="00D36A23">
            <w:pPr>
              <w:rPr>
                <w:rFonts w:eastAsia="Times New Roman"/>
                <w:sz w:val="22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SKALA PEMARKAHAN:</w:t>
            </w:r>
          </w:p>
          <w:p w:rsidR="00032A47" w:rsidRPr="00032A47" w:rsidRDefault="00032A47" w:rsidP="00D36A23">
            <w:pPr>
              <w:rPr>
                <w:rFonts w:eastAsia="Times New Roman"/>
                <w:sz w:val="22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0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Tidak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dilakukan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/ Salah;   1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Tidak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;   2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;   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3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Sangat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</w:p>
        </w:tc>
      </w:tr>
    </w:tbl>
    <w:p w:rsidR="00032A47" w:rsidRPr="00E5270F" w:rsidRDefault="00032A47" w:rsidP="00F06C3C">
      <w:pPr>
        <w:widowControl w:val="0"/>
        <w:spacing w:line="276" w:lineRule="auto"/>
        <w:jc w:val="both"/>
        <w:rPr>
          <w:rFonts w:ascii="Arial" w:hAnsi="Arial" w:cs="Arial"/>
          <w:bCs/>
          <w:sz w:val="22"/>
          <w:lang w:val="sv-SE" w:eastAsia="zh-CN"/>
        </w:rPr>
      </w:pPr>
    </w:p>
    <w:tbl>
      <w:tblPr>
        <w:tblW w:w="10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9"/>
        <w:gridCol w:w="5103"/>
        <w:gridCol w:w="2003"/>
        <w:gridCol w:w="2430"/>
      </w:tblGrid>
      <w:tr w:rsidR="00896A08" w:rsidTr="00896A08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</w:rPr>
              <w:t>BHG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</w:rPr>
              <w:t>KRITERIA PENILAIAN</w:t>
            </w:r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</w:rPr>
              <w:t>MARKAH</w:t>
            </w:r>
          </w:p>
        </w:tc>
      </w:tr>
      <w:tr w:rsidR="00896A08" w:rsidTr="00896A08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Perkara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kritikal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(60%)</w:t>
            </w:r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jc w:val="both"/>
              <w:rPr>
                <w:rFonts w:ascii="Arial" w:eastAsia="Times New Roman" w:hAnsi="Arial" w:cs="Arial"/>
                <w:b/>
                <w:sz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Tandakan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( / )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pada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ruangan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terima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atau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Tidak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Terima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bagi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perkara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kritikal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berikut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>:</w:t>
            </w:r>
          </w:p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0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Terima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Tidak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Terima</w:t>
            </w:r>
            <w:proofErr w:type="spellEnd"/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2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1.1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Lokasi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kod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sumber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telah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di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pindahkan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adalah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betul</w:t>
            </w:r>
            <w:proofErr w:type="spellEnd"/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9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i/>
                <w:sz w:val="20"/>
                <w:szCs w:val="22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</w:rPr>
              <w:t>(*</w:t>
            </w:r>
            <w:proofErr w:type="spellStart"/>
            <w:r>
              <w:rPr>
                <w:rFonts w:ascii="Arial" w:eastAsia="Times New Roman" w:hAnsi="Arial" w:cs="Arial"/>
                <w:b/>
                <w:i/>
                <w:sz w:val="20"/>
              </w:rPr>
              <w:t>Kriteria</w:t>
            </w:r>
            <w:proofErr w:type="spellEnd"/>
            <w:r>
              <w:rPr>
                <w:rFonts w:ascii="Arial" w:eastAsia="Times New Roman" w:hAnsi="Arial" w:cs="Arial"/>
                <w:b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sz w:val="20"/>
              </w:rPr>
              <w:t>Kritikal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Markah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60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diberi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sekiranya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semua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perkara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kritikal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di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atas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diterima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markah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0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sekiranya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terdapat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1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atau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lebih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perkara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kritikal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tidak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</w:rPr>
              <w:t>diterima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</w:rPr>
              <w:t>)</w:t>
            </w: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Markah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</w:rPr>
              <w:t>diperolehi</w:t>
            </w:r>
            <w:proofErr w:type="spellEnd"/>
            <w:r>
              <w:rPr>
                <w:rFonts w:ascii="Arial" w:eastAsia="Times New Roman" w:hAnsi="Arial" w:cs="Arial"/>
                <w:b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</w:rPr>
              <w:t>%)</w:t>
            </w:r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896A08" w:rsidRDefault="00896A08">
            <w:pPr>
              <w:spacing w:after="200"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</w:rPr>
              <w:t xml:space="preserve">Proses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Kerja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(25%)</w:t>
            </w:r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2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2.1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Pindah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data1.sql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ke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dalam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repositori</w:t>
            </w:r>
            <w:proofErr w:type="spellEnd"/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2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2.2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Simpan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URL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repositori</w:t>
            </w:r>
            <w:proofErr w:type="spellEnd"/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2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2.3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Kemaskini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Laporan</w:t>
            </w:r>
            <w:proofErr w:type="spellEnd"/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Jumlah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markah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diberi</w:t>
            </w:r>
            <w:proofErr w:type="spellEnd"/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Jumlah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markah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penuh</w:t>
            </w:r>
            <w:proofErr w:type="spellEnd"/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Jumlah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Markah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Bahagian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2 (%)</w:t>
            </w:r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Hasil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kerja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– (20%)</w:t>
            </w:r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</w:rPr>
              <w:t>3.</w:t>
            </w:r>
            <w:r>
              <w:rPr>
                <w:rFonts w:ascii="Arial" w:eastAsia="Times New Roman" w:hAnsi="Arial" w:cs="Arial"/>
                <w:sz w:val="20"/>
              </w:rPr>
              <w:t xml:space="preserve">1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Laporan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Kemajuan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Projek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telah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di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kemas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kini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mempunyai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URL data1.sql</w:t>
            </w:r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Jumlah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markah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diberi</w:t>
            </w:r>
            <w:proofErr w:type="spellEnd"/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Jumlah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markah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penuh</w:t>
            </w:r>
            <w:proofErr w:type="spellEnd"/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Jumlah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Markah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Bahagian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3 (%)</w:t>
            </w:r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</w:rPr>
              <w:lastRenderedPageBreak/>
              <w:t>4.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Nilai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</w:rPr>
              <w:t>Sikap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dan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Keselamatan</w:t>
            </w:r>
            <w:proofErr w:type="spellEnd"/>
            <w:r>
              <w:rPr>
                <w:rFonts w:ascii="Arial" w:eastAsia="Times New Roman" w:hAnsi="Arial" w:cs="Arial"/>
                <w:b/>
              </w:rPr>
              <w:t>) (5%)</w:t>
            </w:r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2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4.1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Keselamatan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penggunaan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komputer</w:t>
            </w:r>
            <w:proofErr w:type="spellEnd"/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2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4.2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Ketepatan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masa</w:t>
            </w:r>
            <w:proofErr w:type="spellEnd"/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tabs>
                <w:tab w:val="left" w:pos="1335"/>
              </w:tabs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2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4.3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Kekemasan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laporan</w:t>
            </w:r>
            <w:proofErr w:type="spellEnd"/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Jumlah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markah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diberi</w:t>
            </w:r>
            <w:proofErr w:type="spellEnd"/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Jumlah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markah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penuh</w:t>
            </w:r>
            <w:proofErr w:type="spellEnd"/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896A08" w:rsidTr="00896A08">
        <w:tc>
          <w:tcPr>
            <w:tcW w:w="7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08" w:rsidRDefault="00896A0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Jumlah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Markah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Bahagian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4 (%)</w:t>
            </w:r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896A08" w:rsidTr="00896A08">
        <w:tc>
          <w:tcPr>
            <w:tcW w:w="5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896A08" w:rsidRDefault="00896A08">
            <w:pPr>
              <w:tabs>
                <w:tab w:val="left" w:pos="1335"/>
              </w:tabs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JUMLAH MARKAH KESELURUHAN</w:t>
            </w:r>
          </w:p>
          <w:p w:rsidR="00896A08" w:rsidRDefault="00896A08">
            <w:pPr>
              <w:tabs>
                <w:tab w:val="left" w:pos="1335"/>
              </w:tabs>
              <w:spacing w:after="200" w:line="276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</w:rPr>
              <w:t>(BAHAGIAN 1+ 2+3+4</w:t>
            </w:r>
            <w:r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896A08" w:rsidRDefault="00896A08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</w:tbl>
    <w:p w:rsidR="00B54936" w:rsidRDefault="00B54936">
      <w:bookmarkStart w:id="0" w:name="_GoBack"/>
      <w:bookmarkEnd w:id="0"/>
    </w:p>
    <w:tbl>
      <w:tblPr>
        <w:tblW w:w="99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6"/>
        <w:gridCol w:w="3757"/>
      </w:tblGrid>
      <w:tr w:rsidR="004F138E" w:rsidRPr="003E314E" w:rsidTr="00C611AF">
        <w:trPr>
          <w:trHeight w:val="5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138E" w:rsidRPr="003E314E" w:rsidRDefault="004F138E" w:rsidP="00C611AF">
            <w:pPr>
              <w:jc w:val="center"/>
              <w:outlineLvl w:val="0"/>
              <w:rPr>
                <w:rFonts w:eastAsia="Times New Roman"/>
                <w:b/>
                <w:bCs/>
                <w:kern w:val="36"/>
                <w:sz w:val="48"/>
                <w:szCs w:val="48"/>
              </w:rPr>
            </w:pPr>
            <w:r w:rsidRPr="003E314E">
              <w:rPr>
                <w:rFonts w:ascii="Arial" w:eastAsia="Times New Roman" w:hAnsi="Arial" w:cs="Arial"/>
                <w:b/>
                <w:bCs/>
                <w:color w:val="000000"/>
                <w:kern w:val="36"/>
              </w:rPr>
              <w:t>KEPUTUSAN PENILAIAN/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  <w:kern w:val="36"/>
              </w:rPr>
              <w:t>ASSESSMENT RESULT</w:t>
            </w:r>
          </w:p>
        </w:tc>
      </w:tr>
      <w:tr w:rsidR="004F138E" w:rsidRPr="003E314E" w:rsidTr="00C611AF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138E" w:rsidRPr="003E314E" w:rsidRDefault="004F138E" w:rsidP="00C611AF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MARKAH/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SCORE</w:t>
            </w: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:             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138E" w:rsidRPr="003E314E" w:rsidRDefault="004F138E" w:rsidP="00C611AF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TERAMPIL/BELUM TERAMPIL</w:t>
            </w:r>
          </w:p>
        </w:tc>
      </w:tr>
      <w:tr w:rsidR="004F138E" w:rsidRPr="003E314E" w:rsidTr="00C611AF">
        <w:trPr>
          <w:trHeight w:val="141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38E" w:rsidRPr="003E314E" w:rsidRDefault="004F138E" w:rsidP="00C611AF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ULASAN PEGAWAI PENILAI/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ASSESSORCOMMENT</w:t>
            </w: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  <w:p w:rsidR="004F138E" w:rsidRPr="003E314E" w:rsidRDefault="004F138E" w:rsidP="00C611AF">
            <w:pPr>
              <w:rPr>
                <w:rFonts w:eastAsia="Times New Roman"/>
              </w:rPr>
            </w:pPr>
          </w:p>
          <w:tbl>
            <w:tblPr>
              <w:tblW w:w="76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6721"/>
            </w:tblGrid>
            <w:tr w:rsidR="004F138E" w:rsidRPr="003E314E" w:rsidTr="00C611AF">
              <w:trPr>
                <w:trHeight w:val="364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</w:rPr>
                  </w:pP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Tahniah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Hasil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kerja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cemerlang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dan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melebihi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kriteria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4F138E" w:rsidRPr="003E314E" w:rsidTr="00C611AF">
              <w:trPr>
                <w:trHeight w:val="439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  <w:sz w:val="1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spacing w:line="0" w:lineRule="atLeast"/>
                    <w:rPr>
                      <w:rFonts w:eastAsia="Times New Roman"/>
                    </w:rPr>
                  </w:pP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Baik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Hasil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kerja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memuaskan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dan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menepati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kriteria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4F138E" w:rsidRPr="003E314E" w:rsidTr="00C611AF">
              <w:trPr>
                <w:trHeight w:val="42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  <w:sz w:val="1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spacing w:line="0" w:lineRule="atLeast"/>
                    <w:rPr>
                      <w:rFonts w:eastAsia="Times New Roman"/>
                    </w:rPr>
                  </w:pP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Sederhana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Terdapat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beberapa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kriteria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tidak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dipenuhi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oleh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calon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4F138E" w:rsidRPr="003E314E" w:rsidTr="00C611AF">
              <w:trPr>
                <w:trHeight w:val="34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</w:rPr>
                  </w:pP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Tidak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kompeten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Calon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perlu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mengulang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Tingkatkan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usaha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anda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4F138E" w:rsidRPr="003E314E" w:rsidRDefault="004F138E" w:rsidP="00C611AF">
            <w:pPr>
              <w:rPr>
                <w:rFonts w:eastAsia="Times New Roman"/>
              </w:rPr>
            </w:pPr>
          </w:p>
        </w:tc>
      </w:tr>
      <w:tr w:rsidR="004F138E" w:rsidRPr="003E314E" w:rsidTr="00C611AF">
        <w:trPr>
          <w:trHeight w:val="11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38E" w:rsidRPr="003E314E" w:rsidRDefault="004F138E" w:rsidP="00C611AF">
            <w:pPr>
              <w:spacing w:after="240"/>
              <w:rPr>
                <w:rFonts w:eastAsia="Times New Roman"/>
              </w:rPr>
            </w:pPr>
            <w:r w:rsidRPr="003E314E">
              <w:rPr>
                <w:rFonts w:eastAsia="Times New Roman"/>
              </w:rPr>
              <w:br/>
            </w:r>
            <w:r>
              <w:rPr>
                <w:rFonts w:eastAsia="Times New Roman"/>
                <w:noProof/>
                <w:lang w:val="en-MY" w:eastAsia="en-MY"/>
              </w:rPr>
              <w:drawing>
                <wp:inline distT="0" distB="0" distL="0" distR="0" wp14:anchorId="247F70CB" wp14:editId="4816D0CC">
                  <wp:extent cx="3009265" cy="10795"/>
                  <wp:effectExtent l="19050" t="0" r="635" b="0"/>
                  <wp:docPr id="2" name="Picture 6" descr="https://docs.google.com/drawings/d/s8YTeSRivRTfiEVnZ0UlR3w/image?w=316&amp;h=1&amp;rev=1&amp;ac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docs.google.com/drawings/d/s8YTeSRivRTfiEVnZ0UlR3w/image?w=316&amp;h=1&amp;rev=1&amp;ac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26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38E" w:rsidRPr="003E314E" w:rsidRDefault="004F138E" w:rsidP="00C611AF">
            <w:pPr>
              <w:rPr>
                <w:rFonts w:eastAsia="Times New Roman"/>
              </w:rPr>
            </w:pP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Tandatangan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Pegawai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Penilai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 xml:space="preserve"> 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Assessor’s Signature</w:t>
            </w:r>
          </w:p>
          <w:p w:rsidR="004F138E" w:rsidRPr="003E314E" w:rsidRDefault="004F138E" w:rsidP="00C611AF">
            <w:pPr>
              <w:rPr>
                <w:rFonts w:eastAsia="Times New Roman"/>
              </w:rPr>
            </w:pPr>
          </w:p>
          <w:p w:rsidR="004F138E" w:rsidRPr="003E314E" w:rsidRDefault="004F138E" w:rsidP="00C611AF">
            <w:pPr>
              <w:rPr>
                <w:rFonts w:eastAsia="Times New Roman"/>
              </w:rPr>
            </w:pP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Nama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Name</w:t>
            </w:r>
            <w:r w:rsidRPr="003E314E">
              <w:rPr>
                <w:rFonts w:ascii="Arial" w:eastAsia="Times New Roman" w:hAnsi="Arial" w:cs="Arial"/>
                <w:color w:val="000000"/>
              </w:rPr>
              <w:t xml:space="preserve"> :</w:t>
            </w:r>
            <w:r w:rsidRPr="003F43B8">
              <w:rPr>
                <w:rFonts w:ascii="Arial" w:eastAsia="Times New Roman" w:hAnsi="Arial" w:cs="Arial"/>
                <w:b/>
                <w:color w:val="000000"/>
              </w:rPr>
              <w:t>NURUL HIDAYAH BT MOHAMAD NOR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138E" w:rsidRPr="003E314E" w:rsidRDefault="004F138E" w:rsidP="00C611AF">
            <w:pPr>
              <w:rPr>
                <w:rFonts w:eastAsia="Times New Roman"/>
              </w:rPr>
            </w:pPr>
          </w:p>
          <w:p w:rsidR="004F138E" w:rsidRPr="003E314E" w:rsidRDefault="004F138E" w:rsidP="00C611AF">
            <w:pPr>
              <w:rPr>
                <w:rFonts w:eastAsia="Times New Roman"/>
              </w:rPr>
            </w:pP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Tarikh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Date</w:t>
            </w:r>
            <w:r w:rsidRPr="003E314E">
              <w:rPr>
                <w:rFonts w:ascii="Arial" w:eastAsia="Times New Roman" w:hAnsi="Arial" w:cs="Arial"/>
                <w:color w:val="000000"/>
              </w:rPr>
              <w:t xml:space="preserve"> :</w:t>
            </w:r>
          </w:p>
          <w:p w:rsidR="004F138E" w:rsidRPr="003E314E" w:rsidRDefault="004F138E" w:rsidP="00C611AF">
            <w:pPr>
              <w:rPr>
                <w:rFonts w:eastAsia="Times New Roman"/>
              </w:rPr>
            </w:pPr>
          </w:p>
        </w:tc>
      </w:tr>
    </w:tbl>
    <w:p w:rsidR="004F138E" w:rsidRDefault="004F138E"/>
    <w:sectPr w:rsidR="004F138E" w:rsidSect="00F06C3C">
      <w:pgSz w:w="11909" w:h="16834" w:code="9"/>
      <w:pgMar w:top="720" w:right="852" w:bottom="426" w:left="1134" w:header="431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2">
    <w:nsid w:val="7BB476DC"/>
    <w:multiLevelType w:val="multilevel"/>
    <w:tmpl w:val="5D922786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3C"/>
    <w:rsid w:val="00032A47"/>
    <w:rsid w:val="001D6639"/>
    <w:rsid w:val="0049347D"/>
    <w:rsid w:val="004F138E"/>
    <w:rsid w:val="00896A08"/>
    <w:rsid w:val="00B54936"/>
    <w:rsid w:val="00C16090"/>
    <w:rsid w:val="00E5270F"/>
    <w:rsid w:val="00F0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3C"/>
    <w:pPr>
      <w:suppressAutoHyphens/>
      <w:ind w:left="720"/>
      <w:contextualSpacing/>
    </w:pPr>
    <w:rPr>
      <w:lang w:val="en-GB" w:eastAsia="ar-SA"/>
    </w:rPr>
  </w:style>
  <w:style w:type="paragraph" w:styleId="NoSpacing">
    <w:name w:val="No Spacing"/>
    <w:uiPriority w:val="1"/>
    <w:qFormat/>
    <w:rsid w:val="00F06C3C"/>
    <w:pPr>
      <w:spacing w:after="0" w:line="240" w:lineRule="auto"/>
    </w:pPr>
    <w:rPr>
      <w:rFonts w:ascii="Calibri" w:eastAsia="Calibri" w:hAnsi="Calibri" w:cs="Times New Roman"/>
      <w:lang w:val="ms-MY"/>
    </w:rPr>
  </w:style>
  <w:style w:type="table" w:styleId="TableGrid">
    <w:name w:val="Table Grid"/>
    <w:basedOn w:val="TableNormal"/>
    <w:uiPriority w:val="59"/>
    <w:rsid w:val="004934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1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8E"/>
    <w:rPr>
      <w:rFonts w:ascii="Tahoma" w:eastAsia="SimSu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3C"/>
    <w:pPr>
      <w:suppressAutoHyphens/>
      <w:ind w:left="720"/>
      <w:contextualSpacing/>
    </w:pPr>
    <w:rPr>
      <w:lang w:val="en-GB" w:eastAsia="ar-SA"/>
    </w:rPr>
  </w:style>
  <w:style w:type="paragraph" w:styleId="NoSpacing">
    <w:name w:val="No Spacing"/>
    <w:uiPriority w:val="1"/>
    <w:qFormat/>
    <w:rsid w:val="00F06C3C"/>
    <w:pPr>
      <w:spacing w:after="0" w:line="240" w:lineRule="auto"/>
    </w:pPr>
    <w:rPr>
      <w:rFonts w:ascii="Calibri" w:eastAsia="Calibri" w:hAnsi="Calibri" w:cs="Times New Roman"/>
      <w:lang w:val="ms-MY"/>
    </w:rPr>
  </w:style>
  <w:style w:type="table" w:styleId="TableGrid">
    <w:name w:val="Table Grid"/>
    <w:basedOn w:val="TableNormal"/>
    <w:uiPriority w:val="59"/>
    <w:rsid w:val="004934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1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8E"/>
    <w:rPr>
      <w:rFonts w:ascii="Tahoma" w:eastAsia="SimSu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5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2019-05-21T14:43:00Z</dcterms:created>
  <dcterms:modified xsi:type="dcterms:W3CDTF">2019-05-21T14:43:00Z</dcterms:modified>
</cp:coreProperties>
</file>