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9C35" w14:textId="57FE7688" w:rsidR="00935EA1" w:rsidRPr="00515AE7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</w:rPr>
      </w:pPr>
      <w:r w:rsidRPr="00515AE7">
        <w:rPr>
          <w:rFonts w:ascii="Arial" w:hAnsi="Arial" w:cs="Arial"/>
          <w:b/>
          <w:sz w:val="40"/>
          <w:szCs w:val="38"/>
        </w:rPr>
        <w:t>JADUAL PEMBAHAGIAN BAHAN PENGAJARAN &amp; PEMBELAJARAN (TEORI)</w:t>
      </w:r>
    </w:p>
    <w:p w14:paraId="26F3C287" w14:textId="48D99BE2" w:rsidR="00CF780B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515AE7">
        <w:rPr>
          <w:rFonts w:ascii="Arial" w:hAnsi="Arial" w:cs="Arial"/>
          <w:b/>
          <w:sz w:val="40"/>
          <w:szCs w:val="40"/>
        </w:rPr>
        <w:t>IT-010-3</w:t>
      </w:r>
      <w:r w:rsidR="00374122">
        <w:rPr>
          <w:rFonts w:ascii="Arial" w:hAnsi="Arial" w:cs="Arial"/>
          <w:b/>
          <w:sz w:val="40"/>
          <w:szCs w:val="40"/>
        </w:rPr>
        <w:t xml:space="preserve">:2016 </w:t>
      </w:r>
    </w:p>
    <w:p w14:paraId="49B44E13" w14:textId="45C13839" w:rsidR="0048677E" w:rsidRPr="0048677E" w:rsidRDefault="0048677E" w:rsidP="00374122">
      <w:pPr>
        <w:spacing w:before="12"/>
        <w:jc w:val="center"/>
        <w:rPr>
          <w:rFonts w:ascii="Arial" w:hAnsi="Arial" w:cs="Arial"/>
          <w:b/>
          <w:sz w:val="28"/>
          <w:szCs w:val="28"/>
        </w:rPr>
      </w:pPr>
      <w:r w:rsidRPr="0048677E">
        <w:rPr>
          <w:rFonts w:ascii="Arial" w:hAnsi="Arial" w:cs="Arial"/>
          <w:b/>
          <w:sz w:val="28"/>
          <w:szCs w:val="28"/>
        </w:rPr>
        <w:t>C02: APPLICATION MODULE DEVELOPMENT</w:t>
      </w:r>
    </w:p>
    <w:p w14:paraId="707A76C1" w14:textId="2FA08A26" w:rsidR="00CF780B" w:rsidRPr="0048677E" w:rsidRDefault="00B83569" w:rsidP="00CF780B">
      <w:pPr>
        <w:spacing w:before="1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KSKV KPD202</w:t>
      </w:r>
      <w:r w:rsidR="00374122" w:rsidRPr="0048677E">
        <w:rPr>
          <w:rFonts w:ascii="Arial" w:hAnsi="Arial" w:cs="Arial"/>
          <w:b/>
          <w:sz w:val="24"/>
          <w:szCs w:val="24"/>
        </w:rPr>
        <w:t xml:space="preserve">3 </w:t>
      </w:r>
      <w:r w:rsidR="00183B6D">
        <w:rPr>
          <w:rFonts w:ascii="Arial" w:hAnsi="Arial" w:cs="Arial"/>
          <w:b/>
          <w:sz w:val="24"/>
          <w:szCs w:val="24"/>
        </w:rPr>
        <w:t>–</w:t>
      </w:r>
      <w:r w:rsidR="00374122" w:rsidRPr="0048677E">
        <w:rPr>
          <w:rFonts w:ascii="Arial" w:hAnsi="Arial" w:cs="Arial"/>
          <w:b/>
          <w:sz w:val="24"/>
          <w:szCs w:val="24"/>
        </w:rPr>
        <w:t xml:space="preserve"> </w:t>
      </w:r>
      <w:r w:rsidR="00183B6D">
        <w:rPr>
          <w:rFonts w:ascii="Arial" w:hAnsi="Arial" w:cs="Arial"/>
          <w:b/>
          <w:sz w:val="24"/>
          <w:szCs w:val="24"/>
        </w:rPr>
        <w:t>WEB PROGRAMMING</w:t>
      </w:r>
    </w:p>
    <w:p w14:paraId="5DD211FB" w14:textId="77777777" w:rsidR="00935EA1" w:rsidRPr="00515AE7" w:rsidRDefault="00935EA1" w:rsidP="00935EA1">
      <w:pPr>
        <w:spacing w:before="12"/>
        <w:jc w:val="center"/>
        <w:rPr>
          <w:rFonts w:ascii="Arial" w:hAnsi="Arial" w:cs="Arial"/>
          <w:szCs w:val="40"/>
        </w:rPr>
      </w:pPr>
    </w:p>
    <w:tbl>
      <w:tblPr>
        <w:tblW w:w="15709" w:type="dxa"/>
        <w:tblInd w:w="-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4258"/>
        <w:gridCol w:w="3864"/>
        <w:gridCol w:w="4054"/>
      </w:tblGrid>
      <w:tr w:rsidR="00515AE7" w:rsidRPr="00515AE7" w14:paraId="55EA9FAA" w14:textId="77777777" w:rsidTr="008E4CBA">
        <w:trPr>
          <w:trHeight w:val="20"/>
        </w:trPr>
        <w:tc>
          <w:tcPr>
            <w:tcW w:w="3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425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4A0EB2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5922A9FD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86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1E03B42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Penerangan</w:t>
            </w:r>
            <w:proofErr w:type="spellEnd"/>
          </w:p>
          <w:p w14:paraId="324E1F7B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05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7A1A769D" w14:textId="77777777" w:rsidR="00935EA1" w:rsidRPr="00515AE7" w:rsidRDefault="00935EA1" w:rsidP="00935EA1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Tugasan</w:t>
            </w:r>
            <w:proofErr w:type="spellEnd"/>
          </w:p>
          <w:p w14:paraId="6445696E" w14:textId="77777777" w:rsidR="00935EA1" w:rsidRPr="00515AE7" w:rsidRDefault="00935EA1" w:rsidP="00935EA1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3F5395" w:rsidRPr="00515AE7" w14:paraId="427CC6C2" w14:textId="77777777" w:rsidTr="004B497A">
        <w:trPr>
          <w:trHeight w:val="2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11AEC466" w:rsidR="003F5395" w:rsidRPr="00515AE7" w:rsidRDefault="003F5395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D86DBA" w14:textId="5D8BEBB1" w:rsidR="003F5395" w:rsidRDefault="003F5395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2DBD97A" w14:textId="77777777" w:rsidR="003F5395" w:rsidRPr="0025551B" w:rsidRDefault="003F5395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CF4B908" w14:textId="65B29179" w:rsidR="003F5395" w:rsidRPr="0025551B" w:rsidRDefault="000A02E7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3F5395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6DED309" w14:textId="18D5B670" w:rsidR="003F5395" w:rsidRPr="0025551B" w:rsidRDefault="003F5395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spesifikasi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kefungsian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078BE4FB" w14:textId="1C3B2945" w:rsidR="003F5395" w:rsidRDefault="003F5395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4B497A">
              <w:rPr>
                <w:rFonts w:ascii="Arial" w:hAnsi="Arial" w:cs="Arial"/>
                <w:sz w:val="18"/>
                <w:szCs w:val="24"/>
              </w:rPr>
              <w:t>02/P(1/13</w:t>
            </w:r>
            <w:r w:rsidR="0072399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CDC2855" w14:textId="77777777" w:rsidR="003F5395" w:rsidRPr="0025551B" w:rsidRDefault="003F5395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50412BB" w14:textId="34CC8F23" w:rsidR="003F5395" w:rsidRPr="0025551B" w:rsidRDefault="004B497A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P(1/13</w:t>
            </w:r>
            <w:r w:rsidR="0072399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52ED5D" w14:textId="484F5F35" w:rsidR="003F5395" w:rsidRPr="0025551B" w:rsidRDefault="003F5395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spesifikasi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kefungsian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F2C7989" w14:textId="6C962447" w:rsidR="003F5395" w:rsidRDefault="003F5395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723990">
              <w:rPr>
                <w:rFonts w:ascii="Arial" w:hAnsi="Arial" w:cs="Arial"/>
                <w:sz w:val="18"/>
                <w:szCs w:val="24"/>
              </w:rPr>
              <w:t>02/T(1/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07D5B1F" w14:textId="77777777" w:rsidR="00723990" w:rsidRPr="0025551B" w:rsidRDefault="00723990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83F649E" w14:textId="6A0D136B" w:rsidR="003F5395" w:rsidRPr="0025551B" w:rsidRDefault="00B729CC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T(1/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3F539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168F49B" w14:textId="7ABF57DE" w:rsidR="003F5395" w:rsidRPr="0025551B" w:rsidRDefault="008D2C1F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spesifikasi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kefungsian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3F5395" w:rsidRPr="00515AE7" w14:paraId="247DDA6C" w14:textId="77777777" w:rsidTr="004B497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02D14FA" w14:textId="77777777" w:rsidR="003F5395" w:rsidRDefault="003F5395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D1F0D8" w14:textId="594E9C54" w:rsidR="003F5395" w:rsidRPr="0025551B" w:rsidRDefault="003F5395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02/P(2/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5114851" w14:textId="77777777" w:rsidR="003F5395" w:rsidRPr="0025551B" w:rsidRDefault="003F5395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3100799" w14:textId="4601FF0D" w:rsidR="003F5395" w:rsidRPr="0025551B" w:rsidRDefault="000A02E7" w:rsidP="003F539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P(2</w:t>
            </w:r>
            <w:r w:rsidR="003F5395">
              <w:rPr>
                <w:rFonts w:ascii="Arial" w:hAnsi="Arial" w:cs="Arial"/>
                <w:sz w:val="18"/>
                <w:szCs w:val="24"/>
              </w:rPr>
              <w:t>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3F5395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C8A8EAA" w14:textId="31587C61" w:rsidR="003F5395" w:rsidRPr="0025551B" w:rsidRDefault="003F5395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5F4441">
              <w:rPr>
                <w:rFonts w:ascii="Arial" w:hAnsi="Arial" w:cs="Arial"/>
                <w:sz w:val="18"/>
                <w:szCs w:val="24"/>
              </w:rPr>
              <w:t>Kesedaran</w:t>
            </w:r>
            <w:proofErr w:type="spellEnd"/>
            <w:r w:rsidR="005F444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5F4441">
              <w:rPr>
                <w:rFonts w:ascii="Arial" w:hAnsi="Arial" w:cs="Arial"/>
                <w:sz w:val="18"/>
                <w:szCs w:val="24"/>
              </w:rPr>
              <w:t>dalam</w:t>
            </w:r>
            <w:proofErr w:type="spellEnd"/>
            <w:r w:rsidR="005F4441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5F4441" w:rsidRPr="005F4441">
              <w:rPr>
                <w:rFonts w:ascii="Arial" w:hAnsi="Arial" w:cs="Arial"/>
                <w:i/>
                <w:sz w:val="18"/>
                <w:szCs w:val="24"/>
              </w:rPr>
              <w:t>End User License Agreement</w:t>
            </w:r>
            <w:r w:rsidR="005F4441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A8096D" w14:textId="16E2E13A" w:rsidR="004B497A" w:rsidRPr="0025551B" w:rsidRDefault="004B497A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02/P(2/13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57E78C9" w14:textId="77777777" w:rsidR="004B497A" w:rsidRPr="0025551B" w:rsidRDefault="004B497A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FEC76DC" w14:textId="040B8E30" w:rsidR="004B497A" w:rsidRPr="0025551B" w:rsidRDefault="004B497A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P(2/13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A8FF36A" w14:textId="1D98A679" w:rsidR="003F5395" w:rsidRPr="0025551B" w:rsidRDefault="004B497A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Kesedaran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5F4441">
              <w:rPr>
                <w:rFonts w:ascii="Arial" w:hAnsi="Arial" w:cs="Arial"/>
                <w:i/>
                <w:sz w:val="18"/>
                <w:szCs w:val="24"/>
              </w:rPr>
              <w:t>End User License Agreement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0FF0BF" w14:textId="5145F403" w:rsidR="00B729CC" w:rsidRDefault="00B729CC" w:rsidP="00B729C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02/T(2/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693A57A" w14:textId="77777777" w:rsidR="00B729CC" w:rsidRPr="0025551B" w:rsidRDefault="00B729CC" w:rsidP="00B729C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9402E35" w14:textId="6BE46F08" w:rsidR="00B729CC" w:rsidRPr="0025551B" w:rsidRDefault="008E36F2" w:rsidP="00B729C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T(2/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B729CC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F79F377" w14:textId="0B75CB0D" w:rsidR="003F5395" w:rsidRPr="0025551B" w:rsidRDefault="00F565B1" w:rsidP="00B729C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5F4441">
              <w:rPr>
                <w:rFonts w:ascii="Arial" w:hAnsi="Arial" w:cs="Arial"/>
                <w:sz w:val="18"/>
                <w:szCs w:val="24"/>
              </w:rPr>
              <w:t>Kesedaran</w:t>
            </w:r>
            <w:proofErr w:type="spellEnd"/>
            <w:r w:rsidR="005F444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5F4441">
              <w:rPr>
                <w:rFonts w:ascii="Arial" w:hAnsi="Arial" w:cs="Arial"/>
                <w:sz w:val="18"/>
                <w:szCs w:val="24"/>
              </w:rPr>
              <w:t>dalam</w:t>
            </w:r>
            <w:proofErr w:type="spellEnd"/>
            <w:r w:rsidR="005F4441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5F4441" w:rsidRPr="005F4441">
              <w:rPr>
                <w:rFonts w:ascii="Arial" w:hAnsi="Arial" w:cs="Arial"/>
                <w:i/>
                <w:sz w:val="18"/>
                <w:szCs w:val="24"/>
              </w:rPr>
              <w:t>End User License Agreement</w:t>
            </w:r>
            <w:r w:rsidR="005F4441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200520E5" w14:textId="77777777" w:rsidTr="004B497A">
        <w:trPr>
          <w:trHeight w:val="2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67715F" w14:textId="78B13672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5D737F2" w14:textId="370E5E06" w:rsidR="004B497A" w:rsidRDefault="004B497A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02/P(3/13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65CF094" w14:textId="77777777" w:rsidR="004B497A" w:rsidRPr="0025551B" w:rsidRDefault="004B497A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C8A3C45" w14:textId="6D716B12" w:rsidR="004B497A" w:rsidRPr="0025551B" w:rsidRDefault="004B497A" w:rsidP="007A3E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P(3/13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6753CAD" w14:textId="595ECD39" w:rsidR="004B497A" w:rsidRPr="0025551B" w:rsidRDefault="004B497A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A8423A" w14:textId="1CDACC21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02/P(3/13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701A37A" w14:textId="77777777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4E97B8E" w14:textId="062B463C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P(3/13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AA599A8" w14:textId="5C35B05B" w:rsidR="004B497A" w:rsidRPr="0025551B" w:rsidRDefault="004B497A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496E92" w14:textId="3EAC0D5E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02/T(3/13)</w:t>
            </w:r>
          </w:p>
          <w:p w14:paraId="5423A364" w14:textId="77777777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64010B0" w14:textId="5EA98029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T(3/13)</w:t>
            </w:r>
          </w:p>
          <w:p w14:paraId="4E048F95" w14:textId="12CD1638" w:rsidR="004B497A" w:rsidRPr="0025551B" w:rsidRDefault="004B497A" w:rsidP="00E542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1BC2CA92" w14:textId="77777777" w:rsidTr="004B497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A82847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C9A4F8D" w14:textId="3D88F3BB" w:rsidR="004B497A" w:rsidRPr="0025551B" w:rsidRDefault="004B497A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02/P(4/13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8D5FF67" w14:textId="77777777" w:rsidR="004B497A" w:rsidRDefault="004B497A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4B3F541" w14:textId="429570E7" w:rsidR="004B497A" w:rsidRPr="0025551B" w:rsidRDefault="004B497A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P(4/13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31DFAD7" w14:textId="75429E11" w:rsidR="004B497A" w:rsidRPr="0025551B" w:rsidRDefault="004B497A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8D2C1F">
              <w:rPr>
                <w:rFonts w:ascii="Arial" w:hAnsi="Arial" w:cs="Arial"/>
                <w:i/>
                <w:sz w:val="18"/>
                <w:szCs w:val="24"/>
              </w:rPr>
              <w:t>Source Code Management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8FA241" w14:textId="26A1AE84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02/P(4/13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0505EF3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65740C1" w14:textId="4E72862E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P(4/13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02CFC26" w14:textId="0C5C19F6" w:rsidR="004B497A" w:rsidRPr="0025551B" w:rsidRDefault="004B497A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8D2C1F">
              <w:rPr>
                <w:rFonts w:ascii="Arial" w:hAnsi="Arial" w:cs="Arial"/>
                <w:i/>
                <w:sz w:val="18"/>
                <w:szCs w:val="24"/>
              </w:rPr>
              <w:t>Source Code Management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DA1392" w14:textId="3458D528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02/T(4/13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92DAED8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8995009" w14:textId="538E6B04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T(4/13)</w:t>
            </w:r>
          </w:p>
          <w:p w14:paraId="28D202D1" w14:textId="0CA0529F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8D2C1F">
              <w:rPr>
                <w:rFonts w:ascii="Arial" w:hAnsi="Arial" w:cs="Arial"/>
                <w:i/>
                <w:sz w:val="18"/>
                <w:szCs w:val="24"/>
              </w:rPr>
              <w:t>Source Code Management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6143B09E" w14:textId="77777777" w:rsidTr="004B497A">
        <w:trPr>
          <w:trHeight w:val="2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04350E26" w:rsidR="004B497A" w:rsidRPr="00515AE7" w:rsidRDefault="004B497A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 MODULE EXPECTED BEHAVIOUR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490E3CE" w14:textId="034B1402" w:rsidR="004B497A" w:rsidRDefault="004B497A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02/P(5/13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4D6AD4F" w14:textId="77777777" w:rsidR="004B497A" w:rsidRDefault="004B497A" w:rsidP="007A3E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E82B1F1" w14:textId="4BFA56C6" w:rsidR="004B497A" w:rsidRPr="0025551B" w:rsidRDefault="004B497A" w:rsidP="007A3E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P(5/13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0EFBA88" w14:textId="5F063F3F" w:rsidR="004B497A" w:rsidRPr="00D52790" w:rsidRDefault="004B497A" w:rsidP="00B729CC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729CC">
              <w:rPr>
                <w:rFonts w:ascii="Arial" w:hAnsi="Arial" w:cs="Arial"/>
                <w:i/>
                <w:sz w:val="18"/>
                <w:szCs w:val="24"/>
              </w:rPr>
              <w:t xml:space="preserve">Module Expected </w:t>
            </w:r>
            <w:proofErr w:type="spellStart"/>
            <w:r w:rsidRPr="00B729CC">
              <w:rPr>
                <w:rFonts w:ascii="Arial" w:hAnsi="Arial" w:cs="Arial"/>
                <w:i/>
                <w:sz w:val="18"/>
                <w:szCs w:val="24"/>
              </w:rPr>
              <w:t>Behaviour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62D60D" w14:textId="1412BDAD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02/P(5/13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6BAA16B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0CF408A" w14:textId="77777777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P(5/13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7D3AEE7" w14:textId="09EBD098" w:rsidR="004B497A" w:rsidRPr="0025551B" w:rsidRDefault="004B497A" w:rsidP="00B729CC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729CC">
              <w:rPr>
                <w:rFonts w:ascii="Arial" w:hAnsi="Arial" w:cs="Arial"/>
                <w:i/>
                <w:sz w:val="18"/>
                <w:szCs w:val="24"/>
              </w:rPr>
              <w:t xml:space="preserve">Module Expected </w:t>
            </w:r>
            <w:proofErr w:type="spellStart"/>
            <w:r w:rsidRPr="00B729CC">
              <w:rPr>
                <w:rFonts w:ascii="Arial" w:hAnsi="Arial" w:cs="Arial"/>
                <w:i/>
                <w:sz w:val="18"/>
                <w:szCs w:val="24"/>
              </w:rPr>
              <w:t>Behaviour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997AF8" w14:textId="6AF07F0C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02/T(5/13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0F3E42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3D42C5D" w14:textId="671C3C29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T(5/13)</w:t>
            </w:r>
          </w:p>
          <w:p w14:paraId="7EE98FEF" w14:textId="0DB6C314" w:rsidR="004B497A" w:rsidRPr="0025551B" w:rsidRDefault="004B497A" w:rsidP="00834DBC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729CC">
              <w:rPr>
                <w:rFonts w:ascii="Arial" w:hAnsi="Arial" w:cs="Arial"/>
                <w:i/>
                <w:sz w:val="18"/>
                <w:szCs w:val="24"/>
              </w:rPr>
              <w:t xml:space="preserve">Module Expected </w:t>
            </w:r>
            <w:proofErr w:type="spellStart"/>
            <w:r w:rsidRPr="00B729CC">
              <w:rPr>
                <w:rFonts w:ascii="Arial" w:hAnsi="Arial" w:cs="Arial"/>
                <w:i/>
                <w:sz w:val="18"/>
                <w:szCs w:val="24"/>
              </w:rPr>
              <w:t>Behaviour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0DD31E0A" w14:textId="77777777" w:rsidTr="004B497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2612A5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E7DE257" w14:textId="58874E70" w:rsidR="004B497A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02/P(6/13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E60D4E8" w14:textId="77777777" w:rsidR="004B497A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3D4C18E" w14:textId="72E00EEE" w:rsidR="004B497A" w:rsidRPr="0025551B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P(6/13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DA622E0" w14:textId="54122AB8" w:rsidR="004B497A" w:rsidRPr="0025551B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ADFE42" w14:textId="6887BD72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02/P(6/13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4BFFF5CE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585B2C8" w14:textId="309F9E74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P(6/13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994CA89" w14:textId="65287F6A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B776DD" w14:textId="404BCE5E" w:rsidR="004B497A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02/T(6/13)</w:t>
            </w:r>
          </w:p>
          <w:p w14:paraId="5F57EBED" w14:textId="77777777" w:rsidR="004B497A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B02D5D0" w14:textId="197D5C29" w:rsidR="004B497A" w:rsidRPr="0025551B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T(6/13)</w:t>
            </w:r>
          </w:p>
          <w:p w14:paraId="7C2AB79E" w14:textId="6AD96902" w:rsidR="004B497A" w:rsidRPr="0025551B" w:rsidRDefault="004B497A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66DB63B4" w14:textId="77777777" w:rsidTr="000F74B5">
        <w:trPr>
          <w:trHeight w:val="108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0A4A3568" w:rsidR="004B497A" w:rsidRPr="00515AE7" w:rsidRDefault="004B497A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WRITE MODULE CODE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32BCC7" w14:textId="73598B4A" w:rsidR="004B497A" w:rsidRDefault="004B497A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02/P(7/13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EA683A0" w14:textId="77777777" w:rsidR="004B497A" w:rsidRPr="0025551B" w:rsidRDefault="004B497A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048AB1A" w14:textId="68051D4A" w:rsidR="004B497A" w:rsidRPr="0025551B" w:rsidRDefault="004B497A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P(7/13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9BA91E5" w14:textId="77777777" w:rsidR="004B497A" w:rsidRDefault="004B497A" w:rsidP="00DB402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bahasa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pegaturcaraan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CE326A2" w14:textId="1CE212F4" w:rsidR="004B497A" w:rsidRPr="00C45F73" w:rsidRDefault="004B497A" w:rsidP="00DB402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1352ADE" w14:textId="3E676AEB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02/P(7/13</w:t>
            </w:r>
            <w:r w:rsidR="004A13F1">
              <w:rPr>
                <w:rFonts w:ascii="Arial" w:hAnsi="Arial" w:cs="Arial"/>
                <w:sz w:val="18"/>
                <w:szCs w:val="24"/>
              </w:rPr>
              <w:t xml:space="preserve">) </w:t>
            </w:r>
            <w:bookmarkStart w:id="0" w:name="_GoBack"/>
            <w:bookmarkEnd w:id="0"/>
          </w:p>
          <w:p w14:paraId="6FBA3194" w14:textId="77777777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50CFE0A" w14:textId="7B78C04F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P(7/13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E7AB400" w14:textId="77777777" w:rsidR="004B497A" w:rsidRDefault="004B497A" w:rsidP="004F1C45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bahasa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pegaturcaraan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14DFD01" w14:textId="1CE90D3F" w:rsidR="004B497A" w:rsidRPr="0025551B" w:rsidRDefault="004B497A" w:rsidP="00DC531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E4370E" w14:textId="188B017D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02/T(7/13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420DE43" w14:textId="77777777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BFBA9CC" w14:textId="4815C3DD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T(7/13)</w:t>
            </w:r>
          </w:p>
          <w:p w14:paraId="17EFD56D" w14:textId="60ADE1CE" w:rsidR="004B497A" w:rsidRPr="0025551B" w:rsidRDefault="004B497A" w:rsidP="00DB402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bahasa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pegaturcaraan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2478093F" w14:textId="77777777" w:rsidTr="000F74B5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6A50F48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688ACE" w14:textId="7C338A3D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02/P(8/13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954E78E" w14:textId="77777777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B7A01CC" w14:textId="4183FECB" w:rsidR="004B497A" w:rsidRPr="0025551B" w:rsidRDefault="004B497A" w:rsidP="00DB402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P(8/13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5482BFA" w14:textId="7473AFD7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Definisi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3B4BEA">
              <w:rPr>
                <w:rFonts w:ascii="Arial" w:hAnsi="Arial" w:cs="Arial"/>
                <w:i/>
                <w:sz w:val="18"/>
                <w:szCs w:val="24"/>
              </w:rPr>
              <w:t>Variable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B7C6DEB" w14:textId="2023095F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02/P(8/13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F91B898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4639289" w14:textId="10A3D06A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P(8/13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CCBE22C" w14:textId="3AF95A3A" w:rsidR="004B497A" w:rsidRPr="0025551B" w:rsidRDefault="004B497A" w:rsidP="00DC531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Definisi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3B4BEA">
              <w:rPr>
                <w:rFonts w:ascii="Arial" w:hAnsi="Arial" w:cs="Arial"/>
                <w:i/>
                <w:sz w:val="18"/>
                <w:szCs w:val="24"/>
              </w:rPr>
              <w:t>Variable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F44A0A" w14:textId="40F22C15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02/T(8/13)</w:t>
            </w:r>
          </w:p>
          <w:p w14:paraId="5EC92DC2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6ED5A4B" w14:textId="20D63943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T(8/13)</w:t>
            </w:r>
          </w:p>
          <w:p w14:paraId="24B08F59" w14:textId="168A79D7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Definisi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24"/>
              </w:rPr>
              <w:t>Variable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1FD03856" w14:textId="77777777" w:rsidTr="004B497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BF16FFA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2142E18" w14:textId="59418A2C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02/P(9/13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2BC9A41" w14:textId="77777777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8765E4C" w14:textId="44F48DD0" w:rsidR="004B497A" w:rsidRPr="0025551B" w:rsidRDefault="004B497A" w:rsidP="00DB402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P(9/13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861A48E" w14:textId="3E4E4D74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Array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072F5A" w14:textId="4E4DF5D1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02/P(9/13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DB03FBA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D89869B" w14:textId="503596D1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P(9/13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4F2DA85" w14:textId="7FFDBF72" w:rsidR="004B497A" w:rsidRPr="0025551B" w:rsidRDefault="004B497A" w:rsidP="00DC531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Array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BF97DC" w14:textId="0F7DADAB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02/T(9/13)</w:t>
            </w:r>
          </w:p>
          <w:p w14:paraId="403196F5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9790C25" w14:textId="0EF7B383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T(9/13)</w:t>
            </w:r>
          </w:p>
          <w:p w14:paraId="73B5C840" w14:textId="5BC701FB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Array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71CE81B9" w14:textId="77777777" w:rsidTr="004B497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23B134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FC40FF0" w14:textId="51C48F3C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02/P(10/13) PM</w:t>
            </w:r>
          </w:p>
          <w:p w14:paraId="6F2ABE3F" w14:textId="77777777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5D176A3" w14:textId="30647238" w:rsidR="004B497A" w:rsidRPr="0025551B" w:rsidRDefault="004B497A" w:rsidP="00DB402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P(10/13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F51F3C1" w14:textId="488FEB70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4A68222" w14:textId="1A6AA5BD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4A13F1">
              <w:rPr>
                <w:rFonts w:ascii="Arial" w:hAnsi="Arial" w:cs="Arial"/>
                <w:sz w:val="18"/>
                <w:szCs w:val="24"/>
              </w:rPr>
              <w:t xml:space="preserve">02/P(10/13) </w:t>
            </w:r>
          </w:p>
          <w:p w14:paraId="42DB26CC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C6C2EC8" w14:textId="228FC293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P(10/13</w:t>
            </w:r>
            <w:r w:rsidR="004A13F1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4601011D" w14:textId="0D4BA439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17C868" w14:textId="54B54B1F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02/T(10/13)</w:t>
            </w:r>
          </w:p>
          <w:p w14:paraId="3E6FFE85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9840BC1" w14:textId="7C916DC7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T(10/13)</w:t>
            </w:r>
          </w:p>
          <w:p w14:paraId="2F9492BF" w14:textId="295F1BBD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140DAC8B" w14:textId="77777777" w:rsidTr="004B497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A61FE7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A2F234" w14:textId="5FA5742D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02/P(11/13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602305C" w14:textId="77777777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D062A57" w14:textId="444F041D" w:rsidR="004B497A" w:rsidRPr="0025551B" w:rsidRDefault="004B497A" w:rsidP="00DB402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P(11/13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022BEE0" w14:textId="31CBAC05" w:rsidR="004B497A" w:rsidRPr="0025551B" w:rsidRDefault="004B497A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Pengalaman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E7D209" w14:textId="1CA1CC6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02/P(11/13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D716701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28972FF" w14:textId="21DB6E09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P(11/13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018F09" w14:textId="2E0D6E1D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Pengalaman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01F5C8" w14:textId="15A7F5DA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02/T(11/13)</w:t>
            </w:r>
          </w:p>
          <w:p w14:paraId="323EBBE5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BBB098C" w14:textId="7905DC65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T(11/13)</w:t>
            </w:r>
          </w:p>
          <w:p w14:paraId="46D9292E" w14:textId="23289715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Pengalaman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B497A" w:rsidRPr="00515AE7" w14:paraId="03B76B9A" w14:textId="77777777" w:rsidTr="008E4CBA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1A671D" w14:textId="77777777" w:rsidR="004B497A" w:rsidRDefault="004B497A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651FE7" w14:textId="147C92FD" w:rsidR="004B497A" w:rsidRDefault="004B497A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02/P(12/13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503E51D" w14:textId="77777777" w:rsidR="004B497A" w:rsidRDefault="004B497A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1793393" w14:textId="453EA0CE" w:rsidR="004B497A" w:rsidRPr="0025551B" w:rsidRDefault="004B497A" w:rsidP="00DB402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P(12/13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3F2907C" w14:textId="35C3F6DD" w:rsidR="004B497A" w:rsidRPr="0025551B" w:rsidRDefault="004B497A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462154" w14:textId="1A909A64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02/P(12/13</w:t>
            </w:r>
            <w:r w:rsidR="004A13F1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17988B5" w14:textId="77777777" w:rsidR="004B497A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E7E3E87" w14:textId="13DB060F" w:rsidR="004B497A" w:rsidRPr="0025551B" w:rsidRDefault="004B497A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P(12/13</w:t>
            </w:r>
            <w:r w:rsidR="004A13F1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B9DD3CB" w14:textId="757DE34E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68E536" w14:textId="438E2B7E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02/T(12/13)</w:t>
            </w:r>
          </w:p>
          <w:p w14:paraId="5C2E1125" w14:textId="77777777" w:rsidR="004B497A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E54B20C" w14:textId="0A5CFCE5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T(12/13)</w:t>
            </w:r>
          </w:p>
          <w:p w14:paraId="10D2D80F" w14:textId="26CDB72A" w:rsidR="004B497A" w:rsidRPr="0025551B" w:rsidRDefault="004B497A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834DBC" w:rsidRPr="00515AE7" w14:paraId="334BD67F" w14:textId="77777777" w:rsidTr="008E4CBA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AF5EEC" w14:textId="15FD6DDC" w:rsidR="00834DBC" w:rsidRPr="00515AE7" w:rsidRDefault="00A95E77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COMMIT MODULE SOURCE CODE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29FD98" w14:textId="0054571F" w:rsidR="00834DBC" w:rsidRDefault="00834DBC" w:rsidP="00FB4FB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683E0F3" w14:textId="77777777" w:rsidR="009A32D8" w:rsidRPr="0025551B" w:rsidRDefault="009A32D8" w:rsidP="00FB4FB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AF26784" w14:textId="64D4636F" w:rsidR="00834DBC" w:rsidRPr="0025551B" w:rsidRDefault="008E4CBA" w:rsidP="00FB4FB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834DBC">
              <w:rPr>
                <w:rFonts w:ascii="Arial" w:hAnsi="Arial" w:cs="Arial"/>
                <w:sz w:val="18"/>
                <w:szCs w:val="24"/>
              </w:rPr>
              <w:t>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834DBC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FD96909" w14:textId="568B9672" w:rsidR="00834DBC" w:rsidRPr="0025551B" w:rsidRDefault="00834DBC" w:rsidP="009A32D8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9A32D8">
              <w:rPr>
                <w:rFonts w:ascii="Arial" w:hAnsi="Arial" w:cs="Arial"/>
                <w:sz w:val="18"/>
                <w:szCs w:val="24"/>
              </w:rPr>
              <w:t>Penyelenggaraan</w:t>
            </w:r>
            <w:proofErr w:type="spellEnd"/>
            <w:r w:rsidR="009A32D8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9A32D8"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 w:rsidR="009A32D8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9A32D8"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475385" w14:textId="63991587" w:rsidR="00834DBC" w:rsidRDefault="00834DBC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8E4CBA">
              <w:rPr>
                <w:rFonts w:ascii="Arial" w:hAnsi="Arial" w:cs="Arial"/>
                <w:sz w:val="18"/>
                <w:szCs w:val="24"/>
              </w:rPr>
              <w:t>02/P(5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8E4CBA">
              <w:rPr>
                <w:rFonts w:ascii="Arial" w:hAnsi="Arial" w:cs="Arial"/>
                <w:sz w:val="18"/>
                <w:szCs w:val="24"/>
              </w:rPr>
              <w:t>5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7C76067" w14:textId="77777777" w:rsidR="009A32D8" w:rsidRPr="0025551B" w:rsidRDefault="009A32D8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F5BFC44" w14:textId="66F65F9E" w:rsidR="00834DBC" w:rsidRPr="0025551B" w:rsidRDefault="009A32D8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P(5/5)</w:t>
            </w:r>
          </w:p>
          <w:p w14:paraId="629F6E49" w14:textId="1AF26B42" w:rsidR="00834DBC" w:rsidRPr="0025551B" w:rsidRDefault="009A32D8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2F1FBD" w14:textId="2EEDC837" w:rsidR="00834DBC" w:rsidRDefault="00834DBC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3E6917">
              <w:rPr>
                <w:rFonts w:ascii="Arial" w:hAnsi="Arial" w:cs="Arial"/>
                <w:sz w:val="18"/>
                <w:szCs w:val="24"/>
              </w:rPr>
              <w:t>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4176BE8" w14:textId="77777777" w:rsidR="009A32D8" w:rsidRPr="0025551B" w:rsidRDefault="009A32D8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1E16502" w14:textId="267880EF" w:rsidR="00834DBC" w:rsidRPr="0025551B" w:rsidRDefault="00A95E7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3E6917">
              <w:rPr>
                <w:rFonts w:ascii="Arial" w:hAnsi="Arial" w:cs="Arial"/>
                <w:sz w:val="18"/>
                <w:szCs w:val="24"/>
              </w:rPr>
              <w:t>/</w:t>
            </w:r>
            <w:r w:rsidR="003B4BEA">
              <w:rPr>
                <w:rFonts w:ascii="Arial" w:hAnsi="Arial" w:cs="Arial"/>
                <w:sz w:val="18"/>
                <w:szCs w:val="24"/>
              </w:rPr>
              <w:t>13</w:t>
            </w:r>
            <w:r w:rsidR="009A32D8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956D591" w14:textId="475660AB" w:rsidR="00834DBC" w:rsidRPr="0025551B" w:rsidRDefault="009A32D8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0815E907" w14:textId="1D8E3E26" w:rsidR="00E542C3" w:rsidRPr="00515AE7" w:rsidRDefault="00E542C3"/>
    <w:sectPr w:rsidR="00E542C3" w:rsidRPr="00515AE7" w:rsidSect="00935EA1">
      <w:footerReference w:type="default" r:id="rId8"/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4DD50" w16cid:durableId="1E05E4D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88687" w14:textId="77777777" w:rsidR="00034FA7" w:rsidRDefault="00034FA7" w:rsidP="00536014">
      <w:r>
        <w:separator/>
      </w:r>
    </w:p>
  </w:endnote>
  <w:endnote w:type="continuationSeparator" w:id="0">
    <w:p w14:paraId="56E6A82A" w14:textId="77777777" w:rsidR="00034FA7" w:rsidRDefault="00034FA7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00568" w14:textId="3262B667" w:rsidR="005F4441" w:rsidRPr="00536014" w:rsidRDefault="005F4441" w:rsidP="00536014">
    <w:pPr>
      <w:pStyle w:val="Footer"/>
      <w:jc w:val="right"/>
      <w:rPr>
        <w:i/>
        <w:lang w:val="en-SG"/>
      </w:rPr>
    </w:pPr>
    <w:r>
      <w:rPr>
        <w:i/>
        <w:lang w:val="en-SG"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17FB6" w14:textId="77777777" w:rsidR="00034FA7" w:rsidRDefault="00034FA7" w:rsidP="00536014">
      <w:r>
        <w:separator/>
      </w:r>
    </w:p>
  </w:footnote>
  <w:footnote w:type="continuationSeparator" w:id="0">
    <w:p w14:paraId="1C50BEFD" w14:textId="77777777" w:rsidR="00034FA7" w:rsidRDefault="00034FA7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1"/>
    <w:rsid w:val="000330B9"/>
    <w:rsid w:val="00034FA7"/>
    <w:rsid w:val="000A02E7"/>
    <w:rsid w:val="000B1CF2"/>
    <w:rsid w:val="000F68C4"/>
    <w:rsid w:val="00124B2A"/>
    <w:rsid w:val="00183B6D"/>
    <w:rsid w:val="0025551B"/>
    <w:rsid w:val="0025578F"/>
    <w:rsid w:val="00274F19"/>
    <w:rsid w:val="002C5012"/>
    <w:rsid w:val="002F5C5A"/>
    <w:rsid w:val="00304042"/>
    <w:rsid w:val="00374122"/>
    <w:rsid w:val="00374F43"/>
    <w:rsid w:val="003A3C07"/>
    <w:rsid w:val="003B4BEA"/>
    <w:rsid w:val="003E0B36"/>
    <w:rsid w:val="003E6917"/>
    <w:rsid w:val="003F5395"/>
    <w:rsid w:val="0048677E"/>
    <w:rsid w:val="00486866"/>
    <w:rsid w:val="00486A0D"/>
    <w:rsid w:val="004A13F1"/>
    <w:rsid w:val="004B497A"/>
    <w:rsid w:val="00515AE7"/>
    <w:rsid w:val="00536014"/>
    <w:rsid w:val="005F4441"/>
    <w:rsid w:val="00665E4C"/>
    <w:rsid w:val="0068644D"/>
    <w:rsid w:val="007203F3"/>
    <w:rsid w:val="00723990"/>
    <w:rsid w:val="0074643A"/>
    <w:rsid w:val="00797CE5"/>
    <w:rsid w:val="007A3E41"/>
    <w:rsid w:val="007D779B"/>
    <w:rsid w:val="00834DBC"/>
    <w:rsid w:val="00881B45"/>
    <w:rsid w:val="008A5849"/>
    <w:rsid w:val="008D2C1F"/>
    <w:rsid w:val="008E36F2"/>
    <w:rsid w:val="008E4CBA"/>
    <w:rsid w:val="00935EA1"/>
    <w:rsid w:val="00947692"/>
    <w:rsid w:val="00981484"/>
    <w:rsid w:val="009A32D8"/>
    <w:rsid w:val="009B2C3D"/>
    <w:rsid w:val="009C0077"/>
    <w:rsid w:val="009E6F81"/>
    <w:rsid w:val="009F7DC2"/>
    <w:rsid w:val="00A26702"/>
    <w:rsid w:val="00A432E9"/>
    <w:rsid w:val="00A578CF"/>
    <w:rsid w:val="00A95E77"/>
    <w:rsid w:val="00AA5109"/>
    <w:rsid w:val="00B729CC"/>
    <w:rsid w:val="00B83569"/>
    <w:rsid w:val="00BC42B1"/>
    <w:rsid w:val="00BD04CA"/>
    <w:rsid w:val="00C45F73"/>
    <w:rsid w:val="00CC13F2"/>
    <w:rsid w:val="00CF780B"/>
    <w:rsid w:val="00D52790"/>
    <w:rsid w:val="00D74321"/>
    <w:rsid w:val="00DB4022"/>
    <w:rsid w:val="00DC5317"/>
    <w:rsid w:val="00DE0829"/>
    <w:rsid w:val="00DE1AB0"/>
    <w:rsid w:val="00DE420F"/>
    <w:rsid w:val="00E03203"/>
    <w:rsid w:val="00E20C7E"/>
    <w:rsid w:val="00E267FE"/>
    <w:rsid w:val="00E542C3"/>
    <w:rsid w:val="00F565B1"/>
    <w:rsid w:val="00FA314C"/>
    <w:rsid w:val="00FB4FB5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cp:lastPrinted>2019-05-21T00:27:00Z</cp:lastPrinted>
  <dcterms:created xsi:type="dcterms:W3CDTF">2019-05-21T00:21:00Z</dcterms:created>
  <dcterms:modified xsi:type="dcterms:W3CDTF">2019-05-22T06:14:00Z</dcterms:modified>
</cp:coreProperties>
</file>