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F9C35" w14:textId="3BAFAACB" w:rsidR="00935EA1" w:rsidRPr="00515AE7" w:rsidRDefault="00935EA1" w:rsidP="007E67F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40"/>
          <w:szCs w:val="38"/>
        </w:rPr>
      </w:pPr>
      <w:r w:rsidRPr="00515AE7">
        <w:rPr>
          <w:rFonts w:ascii="Arial" w:hAnsi="Arial" w:cs="Arial"/>
          <w:b/>
          <w:sz w:val="40"/>
          <w:szCs w:val="38"/>
        </w:rPr>
        <w:t xml:space="preserve">JADUAL PEMBAHAGIAN </w:t>
      </w:r>
      <w:r w:rsidR="007E67F3">
        <w:rPr>
          <w:rFonts w:ascii="Arial" w:hAnsi="Arial" w:cs="Arial"/>
          <w:b/>
          <w:sz w:val="40"/>
          <w:szCs w:val="38"/>
        </w:rPr>
        <w:t>KA &amp; PA</w:t>
      </w:r>
    </w:p>
    <w:p w14:paraId="26F3C287" w14:textId="48D99BE2" w:rsidR="00CF780B" w:rsidRDefault="00CF780B" w:rsidP="003741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 w:rsidRPr="00515AE7">
        <w:rPr>
          <w:rFonts w:ascii="Arial" w:hAnsi="Arial" w:cs="Arial"/>
          <w:b/>
          <w:sz w:val="40"/>
          <w:szCs w:val="40"/>
        </w:rPr>
        <w:t>IT-010-3</w:t>
      </w:r>
      <w:r w:rsidR="00374122">
        <w:rPr>
          <w:rFonts w:ascii="Arial" w:hAnsi="Arial" w:cs="Arial"/>
          <w:b/>
          <w:sz w:val="40"/>
          <w:szCs w:val="40"/>
        </w:rPr>
        <w:t xml:space="preserve">:2016 </w:t>
      </w:r>
    </w:p>
    <w:p w14:paraId="49B44E13" w14:textId="45C13839" w:rsidR="0048677E" w:rsidRPr="0048677E" w:rsidRDefault="0048677E" w:rsidP="00374122">
      <w:pPr>
        <w:spacing w:before="12"/>
        <w:jc w:val="center"/>
        <w:rPr>
          <w:rFonts w:ascii="Arial" w:hAnsi="Arial" w:cs="Arial"/>
          <w:b/>
          <w:sz w:val="28"/>
          <w:szCs w:val="28"/>
        </w:rPr>
      </w:pPr>
      <w:r w:rsidRPr="0048677E">
        <w:rPr>
          <w:rFonts w:ascii="Arial" w:hAnsi="Arial" w:cs="Arial"/>
          <w:b/>
          <w:sz w:val="28"/>
          <w:szCs w:val="28"/>
        </w:rPr>
        <w:t>C02: APPLICATION MODULE DEVELOPMENT</w:t>
      </w:r>
    </w:p>
    <w:p w14:paraId="707A76C1" w14:textId="709508D5" w:rsidR="00CF780B" w:rsidRPr="0048677E" w:rsidRDefault="00374122" w:rsidP="00CF780B">
      <w:pPr>
        <w:spacing w:before="12"/>
        <w:jc w:val="center"/>
        <w:rPr>
          <w:rFonts w:ascii="Arial" w:hAnsi="Arial" w:cs="Arial"/>
          <w:b/>
          <w:sz w:val="24"/>
          <w:szCs w:val="24"/>
        </w:rPr>
      </w:pPr>
      <w:r w:rsidRPr="0048677E">
        <w:rPr>
          <w:rFonts w:ascii="Arial" w:hAnsi="Arial" w:cs="Arial"/>
          <w:b/>
          <w:sz w:val="24"/>
          <w:szCs w:val="24"/>
        </w:rPr>
        <w:t>KSKV KPD</w:t>
      </w:r>
      <w:r w:rsidR="0034659A">
        <w:rPr>
          <w:rFonts w:ascii="Arial" w:hAnsi="Arial" w:cs="Arial"/>
          <w:b/>
          <w:sz w:val="24"/>
          <w:szCs w:val="24"/>
        </w:rPr>
        <w:t>2023</w:t>
      </w:r>
      <w:r w:rsidRPr="0048677E">
        <w:rPr>
          <w:rFonts w:ascii="Arial" w:hAnsi="Arial" w:cs="Arial"/>
          <w:b/>
          <w:sz w:val="24"/>
          <w:szCs w:val="24"/>
        </w:rPr>
        <w:t xml:space="preserve"> </w:t>
      </w:r>
      <w:r w:rsidR="0034659A">
        <w:rPr>
          <w:rFonts w:ascii="Arial" w:hAnsi="Arial" w:cs="Arial"/>
          <w:b/>
          <w:sz w:val="24"/>
          <w:szCs w:val="24"/>
        </w:rPr>
        <w:t>–</w:t>
      </w:r>
      <w:r w:rsidRPr="0048677E">
        <w:rPr>
          <w:rFonts w:ascii="Arial" w:hAnsi="Arial" w:cs="Arial"/>
          <w:b/>
          <w:sz w:val="24"/>
          <w:szCs w:val="24"/>
        </w:rPr>
        <w:t xml:space="preserve"> </w:t>
      </w:r>
      <w:r w:rsidR="0034659A">
        <w:rPr>
          <w:rFonts w:ascii="Arial" w:hAnsi="Arial" w:cs="Arial"/>
          <w:b/>
          <w:sz w:val="24"/>
          <w:szCs w:val="24"/>
        </w:rPr>
        <w:t>WEB PROGRAMMING</w:t>
      </w:r>
    </w:p>
    <w:p w14:paraId="5DD211FB" w14:textId="77777777" w:rsidR="00935EA1" w:rsidRPr="00515AE7" w:rsidRDefault="00935EA1" w:rsidP="00935EA1">
      <w:pPr>
        <w:spacing w:before="12"/>
        <w:jc w:val="center"/>
        <w:rPr>
          <w:rFonts w:ascii="Arial" w:hAnsi="Arial" w:cs="Arial"/>
          <w:szCs w:val="40"/>
        </w:rPr>
      </w:pPr>
    </w:p>
    <w:tbl>
      <w:tblPr>
        <w:tblW w:w="15185" w:type="dxa"/>
        <w:tblInd w:w="-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5826"/>
        <w:gridCol w:w="5826"/>
      </w:tblGrid>
      <w:tr w:rsidR="00455443" w:rsidRPr="00515AE7" w14:paraId="55EA9FAA" w14:textId="77777777" w:rsidTr="007E67F3">
        <w:trPr>
          <w:trHeight w:val="20"/>
        </w:trPr>
        <w:tc>
          <w:tcPr>
            <w:tcW w:w="35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F08A25F" w14:textId="77777777" w:rsidR="00455443" w:rsidRPr="00515AE7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D01A4E9" w14:textId="77777777" w:rsidR="00455443" w:rsidRDefault="007E67F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14:paraId="5922A9FD" w14:textId="6C9C3782" w:rsidR="007E67F3" w:rsidRPr="00515AE7" w:rsidRDefault="007E67F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(KA)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00AA7BB" w14:textId="7EEB7BEB" w:rsidR="007E67F3" w:rsidRDefault="007E67F3" w:rsidP="007E67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Prestasi</w:t>
            </w:r>
            <w:proofErr w:type="spellEnd"/>
          </w:p>
          <w:p w14:paraId="324E1F7B" w14:textId="67C8BB10" w:rsidR="00455443" w:rsidRPr="00515AE7" w:rsidRDefault="007E67F3" w:rsidP="007E67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(PA)</w:t>
            </w:r>
          </w:p>
        </w:tc>
      </w:tr>
      <w:tr w:rsidR="00DA7653" w:rsidRPr="00515AE7" w14:paraId="427CC6C2" w14:textId="77777777" w:rsidTr="0034659A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FC1C85" w14:textId="488F6296" w:rsidR="00DA7653" w:rsidRPr="0034659A" w:rsidRDefault="00DA7653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INTERPRET APPLICATION MODULE DEVELOPMENT REQUIREMENT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042A567" w14:textId="146D5C50" w:rsidR="00DA7653" w:rsidRPr="008E4592" w:rsidRDefault="00DA7653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IT-010-3:2016-C02/KA(1/5)</w:t>
            </w:r>
          </w:p>
          <w:p w14:paraId="53D86DBA" w14:textId="77777777" w:rsidR="00DA7653" w:rsidRPr="008E4592" w:rsidRDefault="00DA7653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DED309" w14:textId="2587F11F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KA(1/5)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A38E845" w14:textId="46BDA1DC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IT-010-3:2016-C02/PA(1/5)</w:t>
            </w:r>
          </w:p>
          <w:p w14:paraId="44334295" w14:textId="77777777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52ED5D" w14:textId="10D57BC0" w:rsidR="00DA7653" w:rsidRPr="008E4592" w:rsidRDefault="00DA7653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PA(1/5)</w:t>
            </w:r>
          </w:p>
        </w:tc>
      </w:tr>
      <w:tr w:rsidR="00DA7653" w:rsidRPr="00515AE7" w14:paraId="6143B09E" w14:textId="77777777" w:rsidTr="00DA7653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2C4214" w14:textId="3FC5E87D" w:rsidR="00DA7653" w:rsidRPr="0034659A" w:rsidRDefault="00DA7653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SETUP LOCAL ENVIRONMENT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2D9070" w14:textId="78A37FD0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IT-010-3:2016-C02/KA(2/5)</w:t>
            </w:r>
          </w:p>
          <w:p w14:paraId="370B1333" w14:textId="77777777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EFBA88" w14:textId="6B39E882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KA(2/5)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BCB521" w14:textId="5AD8640C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IT-010-3:2016-C02/PA(2/5)</w:t>
            </w:r>
          </w:p>
          <w:p w14:paraId="0F7D6D96" w14:textId="77777777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D3AEE7" w14:textId="4D3A2702" w:rsidR="00DA7653" w:rsidRPr="008E4592" w:rsidRDefault="00DA7653" w:rsidP="00DA76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PA(2/5)</w:t>
            </w:r>
          </w:p>
        </w:tc>
      </w:tr>
      <w:tr w:rsidR="00DA7653" w:rsidRPr="00515AE7" w14:paraId="66DB63B4" w14:textId="77777777" w:rsidTr="00DA7653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F41555" w14:textId="2674CEA4" w:rsidR="00DA7653" w:rsidRPr="0034659A" w:rsidRDefault="00DA7653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PLAN MODULE EXPECTED BEHAVIOUR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B927480" w14:textId="5A9BD7AA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IT-010-3:2016-C02/KA(3/5)</w:t>
            </w:r>
          </w:p>
          <w:p w14:paraId="0C8C0514" w14:textId="77777777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E326A2" w14:textId="48BF99F9" w:rsidR="00DA7653" w:rsidRPr="008E4592" w:rsidRDefault="00DA7653" w:rsidP="0034659A">
            <w:pPr>
              <w:jc w:val="center"/>
              <w:rPr>
                <w:sz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KA(3/5)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13F730" w14:textId="0B7A57A6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IT-010-3:2016-C02/PA(3/5)</w:t>
            </w:r>
          </w:p>
          <w:p w14:paraId="61FEC2E7" w14:textId="77777777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4DFD01" w14:textId="5A41B50F" w:rsidR="00DA7653" w:rsidRPr="008E4592" w:rsidRDefault="00DA7653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PA(3/5)</w:t>
            </w:r>
          </w:p>
        </w:tc>
      </w:tr>
      <w:tr w:rsidR="00DA7653" w:rsidRPr="00515AE7" w14:paraId="334BD67F" w14:textId="77777777" w:rsidTr="00DA7653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AF5EEC" w14:textId="6A282B23" w:rsidR="00DA7653" w:rsidRPr="0034659A" w:rsidRDefault="00DA7653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WRITE MODULE CODE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67D97A" w14:textId="6F02834F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IT-010-3:2016-C02/KA(4/5)</w:t>
            </w:r>
          </w:p>
          <w:p w14:paraId="770EE71F" w14:textId="77777777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D96909" w14:textId="47CDD7D3" w:rsidR="00DA7653" w:rsidRPr="008E4592" w:rsidRDefault="00DA7653" w:rsidP="003465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KA(4/5)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2979DC" w14:textId="7751725E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IT-010-3:2016-C02/PA(4/5)</w:t>
            </w:r>
          </w:p>
          <w:p w14:paraId="0D34E410" w14:textId="77777777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9F6E49" w14:textId="45A31B71" w:rsidR="00DA7653" w:rsidRPr="008E4592" w:rsidRDefault="00DA7653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PA(4/5)</w:t>
            </w:r>
          </w:p>
        </w:tc>
      </w:tr>
      <w:tr w:rsidR="00DA7653" w:rsidRPr="00515AE7" w14:paraId="561B4D7B" w14:textId="77777777" w:rsidTr="00DA7653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5B06CF" w14:textId="45A2D280" w:rsidR="00DA7653" w:rsidRPr="0034659A" w:rsidRDefault="00DA7653" w:rsidP="00E542C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4659A">
              <w:rPr>
                <w:rFonts w:ascii="Arial" w:hAnsi="Arial" w:cs="Arial"/>
                <w:color w:val="000000"/>
                <w:sz w:val="24"/>
                <w:szCs w:val="24"/>
              </w:rPr>
              <w:t>COMMIT SOURCE CODE</w:t>
            </w:r>
          </w:p>
        </w:tc>
        <w:tc>
          <w:tcPr>
            <w:tcW w:w="5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C85C76" w14:textId="274635C2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IT-010-3:2016-C02/KA(5/5)</w:t>
            </w:r>
          </w:p>
          <w:p w14:paraId="3B900C02" w14:textId="77777777" w:rsidR="00DA7653" w:rsidRPr="008E4592" w:rsidRDefault="00DA7653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212071" w14:textId="64928B61" w:rsidR="00DA7653" w:rsidRPr="008E4592" w:rsidRDefault="00DA7653" w:rsidP="003465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KA(5/5)</w:t>
            </w:r>
          </w:p>
        </w:tc>
        <w:tc>
          <w:tcPr>
            <w:tcW w:w="5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051C879" w14:textId="12A1254C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IT-010-3:2016-C02/PA(5/5)</w:t>
            </w:r>
          </w:p>
          <w:p w14:paraId="4C849A94" w14:textId="77777777" w:rsidR="00DA7653" w:rsidRPr="008E4592" w:rsidRDefault="00DA7653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E688CE" w14:textId="7F93CCBC" w:rsidR="00DA7653" w:rsidRPr="008E4592" w:rsidRDefault="00DA7653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592">
              <w:rPr>
                <w:rFonts w:ascii="Arial" w:hAnsi="Arial" w:cs="Arial"/>
                <w:sz w:val="24"/>
                <w:szCs w:val="24"/>
              </w:rPr>
              <w:t>KPD2023 / PA(5/5)</w:t>
            </w:r>
          </w:p>
        </w:tc>
      </w:tr>
    </w:tbl>
    <w:p w14:paraId="0815E907" w14:textId="1ABD4A01" w:rsidR="00E542C3" w:rsidRPr="00515AE7" w:rsidRDefault="00E542C3">
      <w:bookmarkStart w:id="0" w:name="_GoBack"/>
      <w:bookmarkEnd w:id="0"/>
    </w:p>
    <w:sectPr w:rsidR="00E542C3" w:rsidRPr="00515AE7" w:rsidSect="00935EA1">
      <w:footerReference w:type="default" r:id="rId8"/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4DD50" w16cid:durableId="1E05E4D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F45DE" w14:textId="77777777" w:rsidR="00716B76" w:rsidRDefault="00716B76" w:rsidP="00536014">
      <w:r>
        <w:separator/>
      </w:r>
    </w:p>
  </w:endnote>
  <w:endnote w:type="continuationSeparator" w:id="0">
    <w:p w14:paraId="4CD4CDA9" w14:textId="77777777" w:rsidR="00716B76" w:rsidRDefault="00716B76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00568" w14:textId="4ADE8A03" w:rsidR="00536014" w:rsidRPr="00536014" w:rsidRDefault="00DA7653" w:rsidP="00536014">
    <w:pPr>
      <w:pStyle w:val="Footer"/>
      <w:jc w:val="right"/>
      <w:rPr>
        <w:i/>
        <w:lang w:val="en-SG"/>
      </w:rPr>
    </w:pPr>
    <w:r>
      <w:rPr>
        <w:i/>
        <w:lang w:val="en-SG"/>
      </w:rPr>
      <w:t>WIM EDISI MEI</w:t>
    </w:r>
    <w:r w:rsidR="00536014">
      <w:rPr>
        <w:i/>
        <w:lang w:val="en-SG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94E08" w14:textId="77777777" w:rsidR="00716B76" w:rsidRDefault="00716B76" w:rsidP="00536014">
      <w:r>
        <w:separator/>
      </w:r>
    </w:p>
  </w:footnote>
  <w:footnote w:type="continuationSeparator" w:id="0">
    <w:p w14:paraId="761F4836" w14:textId="77777777" w:rsidR="00716B76" w:rsidRDefault="00716B76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A1"/>
    <w:rsid w:val="000B1CF2"/>
    <w:rsid w:val="0025551B"/>
    <w:rsid w:val="002C5012"/>
    <w:rsid w:val="00304042"/>
    <w:rsid w:val="0034659A"/>
    <w:rsid w:val="00374122"/>
    <w:rsid w:val="00374F43"/>
    <w:rsid w:val="003A3C07"/>
    <w:rsid w:val="00432510"/>
    <w:rsid w:val="00455443"/>
    <w:rsid w:val="0048677E"/>
    <w:rsid w:val="00486866"/>
    <w:rsid w:val="00515AE7"/>
    <w:rsid w:val="00536014"/>
    <w:rsid w:val="00665E4C"/>
    <w:rsid w:val="00716B76"/>
    <w:rsid w:val="007203F3"/>
    <w:rsid w:val="007E67F3"/>
    <w:rsid w:val="00881B45"/>
    <w:rsid w:val="008A5849"/>
    <w:rsid w:val="008E4592"/>
    <w:rsid w:val="00935EA1"/>
    <w:rsid w:val="00947692"/>
    <w:rsid w:val="009C0077"/>
    <w:rsid w:val="009F7DC2"/>
    <w:rsid w:val="00A432E9"/>
    <w:rsid w:val="00C9489F"/>
    <w:rsid w:val="00CF780B"/>
    <w:rsid w:val="00DA7653"/>
    <w:rsid w:val="00DE0829"/>
    <w:rsid w:val="00DE08F4"/>
    <w:rsid w:val="00DE1AB0"/>
    <w:rsid w:val="00DE420F"/>
    <w:rsid w:val="00E542C3"/>
    <w:rsid w:val="00F0617D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2019-05-20T12:18:00Z</dcterms:created>
  <dcterms:modified xsi:type="dcterms:W3CDTF">2019-05-22T06:15:00Z</dcterms:modified>
</cp:coreProperties>
</file>